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4C" w:rsidRPr="00CD124C" w:rsidRDefault="00644CE8" w:rsidP="00644CE8">
      <w:pPr>
        <w:shd w:val="clear" w:color="auto" w:fill="FFFFFF"/>
        <w:spacing w:after="3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kern w:val="36"/>
          <w:sz w:val="28"/>
          <w:szCs w:val="28"/>
          <w:lang w:eastAsia="ru-RU"/>
        </w:rPr>
        <w:t>Памятка для родителей (прием заявлений в 1 класс)</w:t>
      </w:r>
    </w:p>
    <w:p w:rsidR="0082569A" w:rsidRPr="0082569A" w:rsidRDefault="0082569A" w:rsidP="008256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2569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1. Прием граждан осуществляется в соответствии с требованиями:</w:t>
      </w:r>
    </w:p>
    <w:p w:rsidR="0082569A" w:rsidRPr="0082569A" w:rsidRDefault="0082569A" w:rsidP="00E4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2569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ФЗ от 29.12.2012 № 273-ФЗ «Об образовании в Российской Федерации»;</w:t>
      </w:r>
    </w:p>
    <w:p w:rsidR="0082569A" w:rsidRDefault="0082569A" w:rsidP="00E4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2569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Приказа Министерства Просвещения Российской Федерации от 02 .09.2020 № 458</w:t>
      </w:r>
      <w:r w:rsidR="000205E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(с изменениями на 30.08.2023 г)</w:t>
      </w:r>
      <w:bookmarkStart w:id="0" w:name="_GoBack"/>
      <w:bookmarkEnd w:id="0"/>
      <w:r w:rsidRPr="0082569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82569A" w:rsidRDefault="0082569A" w:rsidP="00E4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D124C" w:rsidRPr="00CD124C" w:rsidRDefault="0082569A" w:rsidP="00E45A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</w:t>
      </w:r>
      <w:r w:rsidR="00CD124C" w:rsidRPr="0082569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r w:rsidR="00CD124C"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Сроки приема заявлений в первый класс:</w:t>
      </w:r>
    </w:p>
    <w:p w:rsidR="00CD124C" w:rsidRPr="00CD124C" w:rsidRDefault="00CD124C" w:rsidP="00E45A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01.04.202</w:t>
      </w:r>
      <w:r w:rsidR="00A20B1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4</w:t>
      </w: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– 30.06.202</w:t>
      </w:r>
      <w:r w:rsidR="00A20B1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4</w:t>
      </w: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– прием детей, проживающих на закрепленной территории (имеющих постоянную или временную регистрацию о проживании на закрепленной территории);</w:t>
      </w:r>
    </w:p>
    <w:p w:rsidR="00CD124C" w:rsidRPr="00CD124C" w:rsidRDefault="00CD124C" w:rsidP="00E45A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06.07.202</w:t>
      </w:r>
      <w:r w:rsidR="00A20B1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4</w:t>
      </w: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– 05.09.202</w:t>
      </w:r>
      <w:r w:rsidR="00A20B1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4</w:t>
      </w: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– прием детей, не проживающих на закрепленной территории.</w:t>
      </w:r>
    </w:p>
    <w:p w:rsidR="00CD124C" w:rsidRPr="00CD124C" w:rsidRDefault="00CD124C" w:rsidP="00E45A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приеме учитывается регистрация ребенка (не родителей).</w:t>
      </w:r>
    </w:p>
    <w:p w:rsidR="00CD124C" w:rsidRPr="00CD124C" w:rsidRDefault="0082569A" w:rsidP="00E45A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3</w:t>
      </w:r>
      <w:r w:rsidR="00CD124C"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В первый класс принимаются дети, достигшие к 1 сентября текущего года возраста 6 лет и 6 месяцев. </w:t>
      </w:r>
    </w:p>
    <w:p w:rsidR="00CD124C" w:rsidRPr="00CD124C" w:rsidRDefault="0082569A" w:rsidP="00E45A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4</w:t>
      </w:r>
      <w:r w:rsidR="00CD124C"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 Для зачисления родителям необходимо предъявить в школу документы:</w:t>
      </w:r>
    </w:p>
    <w:p w:rsidR="00CD124C" w:rsidRPr="00CD124C" w:rsidRDefault="00CD124C" w:rsidP="00E45A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личное заявление о приеме/электронное заявление через портал государственных (муниципальных) услуг;</w:t>
      </w:r>
    </w:p>
    <w:p w:rsidR="00CD124C" w:rsidRPr="00CD124C" w:rsidRDefault="00CD124C" w:rsidP="00E45A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паспорт родителя (законного представителя) (подлинник и копия);</w:t>
      </w:r>
    </w:p>
    <w:p w:rsidR="00CD124C" w:rsidRPr="00CD124C" w:rsidRDefault="00CD124C" w:rsidP="00E45A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свидетельство о рождении ребенка (подлинник и копия);</w:t>
      </w:r>
    </w:p>
    <w:p w:rsidR="00CD124C" w:rsidRPr="0082569A" w:rsidRDefault="00CD124C" w:rsidP="00E45A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документ о регистрации ребенка по месту жительства или пребывания.</w:t>
      </w:r>
    </w:p>
    <w:p w:rsidR="00A4130A" w:rsidRPr="0082569A" w:rsidRDefault="00A4130A" w:rsidP="00E4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D124C" w:rsidRPr="00CD124C" w:rsidRDefault="00CD124C" w:rsidP="00E4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 </w:t>
      </w:r>
      <w:r w:rsidRPr="0082569A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bdr w:val="none" w:sz="0" w:space="0" w:color="auto" w:frame="1"/>
          <w:lang w:eastAsia="ru-RU"/>
        </w:rPr>
        <w:t>при подаче заявления с 01.04.202</w:t>
      </w:r>
      <w:r w:rsidR="00A20B11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bdr w:val="none" w:sz="0" w:space="0" w:color="auto" w:frame="1"/>
          <w:lang w:eastAsia="ru-RU"/>
        </w:rPr>
        <w:t>4</w:t>
      </w:r>
      <w:r w:rsidRPr="0082569A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bdr w:val="none" w:sz="0" w:space="0" w:color="auto" w:frame="1"/>
          <w:lang w:eastAsia="ru-RU"/>
        </w:rPr>
        <w:t xml:space="preserve"> по 30.06.202</w:t>
      </w:r>
      <w:r w:rsidR="00A20B11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bdr w:val="none" w:sz="0" w:space="0" w:color="auto" w:frame="1"/>
          <w:lang w:eastAsia="ru-RU"/>
        </w:rPr>
        <w:t>4</w:t>
      </w:r>
      <w:r w:rsidRPr="0082569A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ru-RU"/>
        </w:rPr>
        <w:t>:</w:t>
      </w:r>
    </w:p>
    <w:p w:rsidR="00CD124C" w:rsidRPr="00CD124C" w:rsidRDefault="00CD124C" w:rsidP="00E45A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свидетельство о регистрации ребенка по месту жительства/пребывания (свидетельство формы № 3 или свидетельство формы № 8)* на закрепленной территории;</w:t>
      </w:r>
    </w:p>
    <w:p w:rsidR="00CD124C" w:rsidRPr="00CD124C" w:rsidRDefault="00CD124C" w:rsidP="00E45A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12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 выдается в паспортном столе)*.</w:t>
      </w:r>
    </w:p>
    <w:p w:rsidR="00CD124C" w:rsidRPr="0082569A" w:rsidRDefault="00CD124C" w:rsidP="00E45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82569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Медицинская карта может быть предъявлена родителями по их желанию как дополнительный документ.</w:t>
      </w:r>
    </w:p>
    <w:p w:rsidR="0082569A" w:rsidRDefault="0082569A" w:rsidP="00E45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CD124C" w:rsidRPr="0082569A" w:rsidRDefault="0082569A" w:rsidP="00E45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5</w:t>
      </w:r>
      <w:r w:rsidR="00CD124C" w:rsidRPr="0082569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Зачисление ребенка в образовательную организацию оформляется приказом в течение 3 рабочих дней после завершения приема  заявлений о приеме на обучение в первый класс, который размещается на информационном стенде образовательной организации в день их издания.</w:t>
      </w:r>
    </w:p>
    <w:p w:rsidR="00A4130A" w:rsidRPr="0082569A" w:rsidRDefault="0082569A" w:rsidP="00E45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6</w:t>
      </w:r>
      <w:r w:rsidR="00A4130A" w:rsidRPr="0082569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</w:t>
      </w:r>
      <w:r w:rsidR="0058472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Место и в</w:t>
      </w:r>
      <w:r w:rsidR="00A4130A" w:rsidRPr="0082569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ремя приёма родителей в ОУ для подачи заявлений:</w:t>
      </w:r>
    </w:p>
    <w:p w:rsidR="0058472D" w:rsidRDefault="0058472D" w:rsidP="00E45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Свердловская область, г. 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Ивдель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пгт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Пелым, ул. Набережная, д. 12</w:t>
      </w:r>
    </w:p>
    <w:p w:rsidR="00A4130A" w:rsidRPr="0082569A" w:rsidRDefault="00A4130A" w:rsidP="00E45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82569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пн-чт</w:t>
      </w:r>
      <w:proofErr w:type="spellEnd"/>
      <w:r w:rsidRPr="0082569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8.00-12.00; 13.00-17.00</w:t>
      </w:r>
    </w:p>
    <w:p w:rsidR="00A4130A" w:rsidRPr="0082569A" w:rsidRDefault="00A20B11" w:rsidP="00E45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пт</w:t>
      </w:r>
      <w:proofErr w:type="spellEnd"/>
      <w:r w:rsidR="00A4130A" w:rsidRPr="0082569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8.00-12.00; 13.00-16.00 </w:t>
      </w:r>
    </w:p>
    <w:p w:rsidR="00CD124C" w:rsidRPr="00CD124C" w:rsidRDefault="00CD124C" w:rsidP="00CD12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</w:p>
    <w:p w:rsidR="006C0273" w:rsidRDefault="006C0273"/>
    <w:sectPr w:rsidR="006C0273" w:rsidSect="00A413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760E"/>
    <w:multiLevelType w:val="multilevel"/>
    <w:tmpl w:val="AAFE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7B5028"/>
    <w:multiLevelType w:val="multilevel"/>
    <w:tmpl w:val="8E5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8C475B"/>
    <w:multiLevelType w:val="multilevel"/>
    <w:tmpl w:val="5AF4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4C"/>
    <w:rsid w:val="000205EA"/>
    <w:rsid w:val="0058472D"/>
    <w:rsid w:val="00644CE8"/>
    <w:rsid w:val="006C0273"/>
    <w:rsid w:val="0082569A"/>
    <w:rsid w:val="00A20B11"/>
    <w:rsid w:val="00A4130A"/>
    <w:rsid w:val="00BD7CE0"/>
    <w:rsid w:val="00CD124C"/>
    <w:rsid w:val="00E4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8B59"/>
  <w15:docId w15:val="{1D8841E8-40DD-48CB-BA70-AF7D3340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12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7</cp:revision>
  <dcterms:created xsi:type="dcterms:W3CDTF">2021-03-26T05:13:00Z</dcterms:created>
  <dcterms:modified xsi:type="dcterms:W3CDTF">2024-03-23T17:37:00Z</dcterms:modified>
</cp:coreProperties>
</file>