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8B3E8" w14:textId="61E8804F" w:rsidR="00F26203" w:rsidRDefault="00F26203" w:rsidP="00F2620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Муниципальное казённое общеобразовательное учреждение</w:t>
      </w:r>
    </w:p>
    <w:p w14:paraId="71C57AC3" w14:textId="5FC8B96D" w:rsidR="00F26203" w:rsidRPr="0002430B" w:rsidRDefault="00F26203" w:rsidP="0002430B">
      <w:pPr>
        <w:autoSpaceDE w:val="0"/>
        <w:autoSpaceDN w:val="0"/>
        <w:adjustRightInd w:val="0"/>
        <w:spacing w:after="0" w:line="240" w:lineRule="exact"/>
        <w:ind w:firstLine="278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средняя общеобразовательная школа №1 п. Пелым</w:t>
      </w:r>
    </w:p>
    <w:p w14:paraId="40036FC5" w14:textId="77777777" w:rsidR="00F26203" w:rsidRDefault="00F26203" w:rsidP="00F26203">
      <w:pPr>
        <w:framePr w:h="758" w:hSpace="38" w:wrap="auto" w:vAnchor="text" w:hAnchor="text" w:x="1" w:y="251"/>
        <w:rPr>
          <w:rFonts w:cs="Calibri"/>
          <w:sz w:val="20"/>
          <w:szCs w:val="20"/>
        </w:rPr>
      </w:pPr>
    </w:p>
    <w:p w14:paraId="5EE3A5D1" w14:textId="77777777" w:rsidR="00F26203" w:rsidRDefault="00F26203" w:rsidP="00F26203">
      <w:pPr>
        <w:autoSpaceDE w:val="0"/>
        <w:autoSpaceDN w:val="0"/>
        <w:adjustRightInd w:val="0"/>
        <w:spacing w:before="187"/>
        <w:ind w:right="29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</w:t>
      </w:r>
    </w:p>
    <w:tbl>
      <w:tblPr>
        <w:tblpPr w:leftFromText="180" w:rightFromText="180" w:vertAnchor="text" w:horzAnchor="margin" w:tblpXSpec="center" w:tblpY="-44"/>
        <w:tblW w:w="0" w:type="auto"/>
        <w:tblLook w:val="00A0" w:firstRow="1" w:lastRow="0" w:firstColumn="1" w:lastColumn="0" w:noHBand="0" w:noVBand="0"/>
      </w:tblPr>
      <w:tblGrid>
        <w:gridCol w:w="3926"/>
        <w:gridCol w:w="4030"/>
      </w:tblGrid>
      <w:tr w:rsidR="00F26203" w:rsidRPr="00834628" w14:paraId="766DD4D8" w14:textId="77777777" w:rsidTr="00A158E9">
        <w:trPr>
          <w:trHeight w:val="1560"/>
        </w:trPr>
        <w:tc>
          <w:tcPr>
            <w:tcW w:w="3926" w:type="dxa"/>
          </w:tcPr>
          <w:p w14:paraId="5E5D272E" w14:textId="77777777" w:rsidR="00F26203" w:rsidRDefault="00F26203" w:rsidP="00A158E9">
            <w:pPr>
              <w:pStyle w:val="Style3"/>
              <w:widowControl/>
              <w:jc w:val="center"/>
              <w:rPr>
                <w:rStyle w:val="FontStyle55"/>
                <w:bCs w:val="0"/>
                <w:sz w:val="22"/>
                <w:szCs w:val="22"/>
                <w:lang w:eastAsia="en-US"/>
              </w:rPr>
            </w:pPr>
            <w:r>
              <w:rPr>
                <w:rStyle w:val="FontStyle55"/>
                <w:bCs w:val="0"/>
                <w:sz w:val="22"/>
                <w:szCs w:val="22"/>
                <w:lang w:eastAsia="en-US"/>
              </w:rPr>
              <w:t>РАССМОТРЕНО</w:t>
            </w:r>
          </w:p>
          <w:p w14:paraId="36B4EAE6" w14:textId="77777777" w:rsidR="00F26203" w:rsidRDefault="00F26203" w:rsidP="00A158E9">
            <w:pPr>
              <w:pStyle w:val="Style3"/>
              <w:widowControl/>
              <w:rPr>
                <w:rStyle w:val="FontStyle55"/>
                <w:bCs w:val="0"/>
                <w:sz w:val="22"/>
                <w:szCs w:val="22"/>
                <w:lang w:eastAsia="en-US"/>
              </w:rPr>
            </w:pPr>
            <w:r>
              <w:rPr>
                <w:rStyle w:val="FontStyle55"/>
                <w:bCs w:val="0"/>
                <w:sz w:val="22"/>
                <w:szCs w:val="22"/>
                <w:lang w:eastAsia="en-US"/>
              </w:rPr>
              <w:t>на педагогическом совете</w:t>
            </w:r>
          </w:p>
          <w:p w14:paraId="55A45591" w14:textId="63078EA8" w:rsidR="00F26203" w:rsidRDefault="00F26203" w:rsidP="002536F3">
            <w:pPr>
              <w:pStyle w:val="Style3"/>
              <w:widowControl/>
              <w:rPr>
                <w:rStyle w:val="FontStyle55"/>
                <w:bCs w:val="0"/>
                <w:sz w:val="22"/>
                <w:szCs w:val="22"/>
                <w:lang w:eastAsia="en-US"/>
              </w:rPr>
            </w:pPr>
            <w:r>
              <w:rPr>
                <w:rStyle w:val="FontStyle55"/>
                <w:bCs w:val="0"/>
                <w:sz w:val="22"/>
                <w:szCs w:val="22"/>
                <w:lang w:eastAsia="en-US"/>
              </w:rPr>
              <w:t>Протокол № 1</w:t>
            </w:r>
            <w:r w:rsidR="002536F3">
              <w:rPr>
                <w:rStyle w:val="FontStyle55"/>
                <w:bCs w:val="0"/>
                <w:sz w:val="22"/>
                <w:szCs w:val="22"/>
                <w:lang w:eastAsia="en-US"/>
              </w:rPr>
              <w:t>1</w:t>
            </w:r>
            <w:r>
              <w:rPr>
                <w:rStyle w:val="FontStyle55"/>
                <w:bCs w:val="0"/>
                <w:sz w:val="22"/>
                <w:szCs w:val="22"/>
                <w:lang w:eastAsia="en-US"/>
              </w:rPr>
              <w:t xml:space="preserve"> от 28 </w:t>
            </w:r>
            <w:r w:rsidR="002536F3">
              <w:rPr>
                <w:rStyle w:val="FontStyle55"/>
                <w:bCs w:val="0"/>
                <w:sz w:val="22"/>
                <w:szCs w:val="22"/>
                <w:lang w:eastAsia="en-US"/>
              </w:rPr>
              <w:t>июня</w:t>
            </w:r>
            <w:r>
              <w:rPr>
                <w:rStyle w:val="FontStyle55"/>
                <w:bCs w:val="0"/>
                <w:sz w:val="22"/>
                <w:szCs w:val="22"/>
                <w:lang w:eastAsia="en-US"/>
              </w:rPr>
              <w:t xml:space="preserve"> 202</w:t>
            </w:r>
            <w:r w:rsidR="002536F3">
              <w:rPr>
                <w:rStyle w:val="FontStyle55"/>
                <w:bCs w:val="0"/>
                <w:sz w:val="22"/>
                <w:szCs w:val="22"/>
                <w:lang w:eastAsia="en-US"/>
              </w:rPr>
              <w:t>1</w:t>
            </w:r>
            <w:r>
              <w:rPr>
                <w:rStyle w:val="FontStyle55"/>
                <w:bCs w:val="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14:paraId="1C73779E" w14:textId="77777777" w:rsidR="00F26203" w:rsidRDefault="00F26203" w:rsidP="00A158E9">
            <w:pPr>
              <w:pStyle w:val="Style3"/>
              <w:widowControl/>
              <w:jc w:val="center"/>
              <w:rPr>
                <w:rStyle w:val="FontStyle55"/>
                <w:bCs w:val="0"/>
                <w:sz w:val="22"/>
                <w:szCs w:val="22"/>
                <w:lang w:eastAsia="en-US"/>
              </w:rPr>
            </w:pPr>
            <w:r>
              <w:rPr>
                <w:rStyle w:val="FontStyle55"/>
                <w:bCs w:val="0"/>
                <w:sz w:val="22"/>
                <w:szCs w:val="22"/>
                <w:lang w:eastAsia="en-US"/>
              </w:rPr>
              <w:t>УТВЕРЖДАЮ</w:t>
            </w:r>
          </w:p>
          <w:p w14:paraId="14C09702" w14:textId="77777777" w:rsidR="00F26203" w:rsidRPr="00F26203" w:rsidRDefault="00F26203" w:rsidP="00A158E9">
            <w:pPr>
              <w:pStyle w:val="Style3"/>
              <w:widowControl/>
              <w:rPr>
                <w:rStyle w:val="FontStyle53"/>
                <w:bCs w:val="0"/>
                <w:i w:val="0"/>
                <w:iCs w:val="0"/>
              </w:rPr>
            </w:pPr>
            <w:r w:rsidRPr="00F26203">
              <w:rPr>
                <w:rStyle w:val="FontStyle53"/>
                <w:bCs w:val="0"/>
                <w:i w:val="0"/>
                <w:iCs w:val="0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F26203">
              <w:rPr>
                <w:rStyle w:val="FontStyle53"/>
                <w:bCs w:val="0"/>
                <w:i w:val="0"/>
                <w:iCs w:val="0"/>
                <w:lang w:eastAsia="en-US"/>
              </w:rPr>
              <w:t>СмирноваТ.А</w:t>
            </w:r>
            <w:proofErr w:type="spellEnd"/>
            <w:r w:rsidRPr="00F26203">
              <w:rPr>
                <w:rStyle w:val="FontStyle53"/>
                <w:bCs w:val="0"/>
                <w:i w:val="0"/>
                <w:iCs w:val="0"/>
                <w:lang w:eastAsia="en-US"/>
              </w:rPr>
              <w:t xml:space="preserve">./          </w:t>
            </w:r>
          </w:p>
          <w:p w14:paraId="3B6DDA74" w14:textId="6175D8F1" w:rsidR="00F26203" w:rsidRPr="00F26203" w:rsidRDefault="00F26203" w:rsidP="00A158E9">
            <w:pPr>
              <w:pStyle w:val="Style3"/>
              <w:widowControl/>
              <w:rPr>
                <w:rStyle w:val="FontStyle53"/>
                <w:bCs w:val="0"/>
                <w:i w:val="0"/>
                <w:iCs w:val="0"/>
                <w:lang w:eastAsia="en-US"/>
              </w:rPr>
            </w:pPr>
            <w:r w:rsidRPr="00F26203">
              <w:rPr>
                <w:rStyle w:val="FontStyle53"/>
                <w:bCs w:val="0"/>
                <w:i w:val="0"/>
                <w:iCs w:val="0"/>
                <w:lang w:eastAsia="en-US"/>
              </w:rPr>
              <w:t xml:space="preserve">Приказ № 172 от 28 </w:t>
            </w:r>
            <w:r w:rsidR="002536F3">
              <w:rPr>
                <w:rStyle w:val="FontStyle53"/>
                <w:bCs w:val="0"/>
                <w:i w:val="0"/>
                <w:iCs w:val="0"/>
                <w:lang w:eastAsia="en-US"/>
              </w:rPr>
              <w:t>июня</w:t>
            </w:r>
            <w:bookmarkStart w:id="0" w:name="_GoBack"/>
            <w:bookmarkEnd w:id="0"/>
            <w:r w:rsidRPr="00F26203">
              <w:rPr>
                <w:rStyle w:val="FontStyle53"/>
                <w:bCs w:val="0"/>
                <w:i w:val="0"/>
                <w:iCs w:val="0"/>
                <w:lang w:eastAsia="en-US"/>
              </w:rPr>
              <w:t xml:space="preserve"> 202</w:t>
            </w:r>
            <w:r w:rsidR="002536F3">
              <w:rPr>
                <w:rStyle w:val="FontStyle53"/>
                <w:bCs w:val="0"/>
                <w:i w:val="0"/>
                <w:iCs w:val="0"/>
                <w:lang w:eastAsia="en-US"/>
              </w:rPr>
              <w:t>1</w:t>
            </w:r>
            <w:r w:rsidRPr="00F26203">
              <w:rPr>
                <w:rStyle w:val="FontStyle53"/>
                <w:bCs w:val="0"/>
                <w:i w:val="0"/>
                <w:iCs w:val="0"/>
                <w:lang w:eastAsia="en-US"/>
              </w:rPr>
              <w:t>г.</w:t>
            </w:r>
          </w:p>
          <w:p w14:paraId="00626CDC" w14:textId="77777777" w:rsidR="00F26203" w:rsidRPr="00F26203" w:rsidRDefault="00F26203" w:rsidP="00A158E9">
            <w:pPr>
              <w:pStyle w:val="Style3"/>
              <w:widowControl/>
              <w:rPr>
                <w:rStyle w:val="FontStyle53"/>
                <w:bCs w:val="0"/>
                <w:i w:val="0"/>
                <w:iCs w:val="0"/>
                <w:lang w:eastAsia="en-US"/>
              </w:rPr>
            </w:pPr>
          </w:p>
          <w:p w14:paraId="5AF6E9CB" w14:textId="7009BE1E" w:rsidR="00F26203" w:rsidRPr="00F26203" w:rsidRDefault="00F26203" w:rsidP="00A158E9">
            <w:pPr>
              <w:pStyle w:val="Style3"/>
              <w:widowControl/>
              <w:rPr>
                <w:i/>
                <w:sz w:val="20"/>
                <w:szCs w:val="20"/>
              </w:rPr>
            </w:pPr>
            <w:r w:rsidRPr="00F26203">
              <w:rPr>
                <w:rStyle w:val="FontStyle53"/>
                <w:bCs w:val="0"/>
                <w:i w:val="0"/>
                <w:iCs w:val="0"/>
                <w:lang w:eastAsia="en-US"/>
              </w:rPr>
              <w:t>Вводится в действие с 01.09.202</w:t>
            </w:r>
            <w:r w:rsidR="002536F3">
              <w:rPr>
                <w:rStyle w:val="FontStyle53"/>
                <w:bCs w:val="0"/>
                <w:i w:val="0"/>
                <w:iCs w:val="0"/>
                <w:lang w:eastAsia="en-US"/>
              </w:rPr>
              <w:t>1</w:t>
            </w:r>
            <w:r w:rsidRPr="00F26203">
              <w:rPr>
                <w:rStyle w:val="FontStyle53"/>
                <w:bCs w:val="0"/>
                <w:i w:val="0"/>
                <w:iCs w:val="0"/>
                <w:lang w:eastAsia="en-US"/>
              </w:rPr>
              <w:t>г</w:t>
            </w:r>
          </w:p>
          <w:p w14:paraId="4D740197" w14:textId="77777777" w:rsidR="00F26203" w:rsidRDefault="00F26203" w:rsidP="00A158E9">
            <w:pPr>
              <w:pStyle w:val="Style3"/>
              <w:widowControl/>
              <w:rPr>
                <w:rStyle w:val="FontStyle55"/>
                <w:bCs w:val="0"/>
                <w:sz w:val="22"/>
                <w:szCs w:val="22"/>
              </w:rPr>
            </w:pPr>
          </w:p>
        </w:tc>
      </w:tr>
    </w:tbl>
    <w:p w14:paraId="6E8B5E3F" w14:textId="77777777" w:rsidR="00F26203" w:rsidRDefault="00F26203" w:rsidP="00F26203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14:paraId="73AB99C9" w14:textId="77777777" w:rsidR="00F26203" w:rsidRDefault="00F26203" w:rsidP="00F26203">
      <w:pPr>
        <w:pStyle w:val="Style3"/>
        <w:widowControl/>
        <w:ind w:left="4325"/>
        <w:jc w:val="right"/>
        <w:rPr>
          <w:rStyle w:val="FontStyle55"/>
          <w:bCs w:val="0"/>
          <w:sz w:val="22"/>
          <w:szCs w:val="22"/>
        </w:rPr>
      </w:pPr>
    </w:p>
    <w:p w14:paraId="19379A73" w14:textId="77777777" w:rsidR="00F26203" w:rsidRPr="0062043A" w:rsidRDefault="00F26203" w:rsidP="00F26203">
      <w:pPr>
        <w:framePr w:h="758" w:hSpace="38" w:wrap="auto" w:vAnchor="text" w:hAnchor="text" w:x="1" w:y="251"/>
        <w:rPr>
          <w:sz w:val="20"/>
          <w:szCs w:val="20"/>
        </w:rPr>
      </w:pPr>
    </w:p>
    <w:p w14:paraId="052CECF2" w14:textId="77777777" w:rsidR="00F26203" w:rsidRDefault="00F26203" w:rsidP="00F26203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14:paraId="278AB81D" w14:textId="77777777" w:rsidR="00F26203" w:rsidRDefault="00F26203" w:rsidP="00F26203">
      <w:pPr>
        <w:pStyle w:val="Style5"/>
        <w:widowControl/>
        <w:ind w:right="29"/>
        <w:rPr>
          <w:rStyle w:val="FontStyle57"/>
          <w:bCs w:val="0"/>
        </w:rPr>
      </w:pPr>
      <w:r>
        <w:rPr>
          <w:rStyle w:val="FontStyle57"/>
          <w:bCs w:val="0"/>
        </w:rPr>
        <w:t xml:space="preserve">                                                                                 </w:t>
      </w:r>
    </w:p>
    <w:p w14:paraId="0FC5ECDB" w14:textId="77777777" w:rsidR="00F26203" w:rsidRDefault="00F26203" w:rsidP="00F26203">
      <w:pPr>
        <w:pStyle w:val="Style5"/>
        <w:widowControl/>
        <w:ind w:right="29"/>
        <w:rPr>
          <w:rStyle w:val="FontStyle57"/>
          <w:bCs w:val="0"/>
        </w:rPr>
      </w:pPr>
    </w:p>
    <w:p w14:paraId="371C4981" w14:textId="77777777" w:rsidR="00F26203" w:rsidRDefault="00F26203" w:rsidP="00F26203">
      <w:pPr>
        <w:pStyle w:val="Style5"/>
        <w:widowControl/>
        <w:ind w:right="29"/>
        <w:rPr>
          <w:rStyle w:val="FontStyle57"/>
          <w:bCs w:val="0"/>
        </w:rPr>
      </w:pPr>
    </w:p>
    <w:p w14:paraId="533C9954" w14:textId="77777777" w:rsidR="00F26203" w:rsidRDefault="00F26203" w:rsidP="00F26203">
      <w:pPr>
        <w:pStyle w:val="Style5"/>
        <w:widowControl/>
        <w:ind w:right="29"/>
        <w:rPr>
          <w:rStyle w:val="FontStyle57"/>
          <w:bCs w:val="0"/>
        </w:rPr>
      </w:pPr>
    </w:p>
    <w:p w14:paraId="56D2FF96" w14:textId="77777777" w:rsidR="00F26203" w:rsidRDefault="00F26203" w:rsidP="00F26203">
      <w:pPr>
        <w:pStyle w:val="Style5"/>
        <w:widowControl/>
        <w:ind w:right="29"/>
        <w:rPr>
          <w:rStyle w:val="FontStyle57"/>
          <w:bCs w:val="0"/>
        </w:rPr>
      </w:pPr>
    </w:p>
    <w:p w14:paraId="77A3EFAF" w14:textId="77777777" w:rsidR="00F26203" w:rsidRDefault="00F26203" w:rsidP="00F26203">
      <w:pPr>
        <w:pStyle w:val="Style5"/>
        <w:widowControl/>
        <w:ind w:right="29"/>
        <w:rPr>
          <w:rStyle w:val="FontStyle57"/>
          <w:bCs w:val="0"/>
        </w:rPr>
      </w:pPr>
    </w:p>
    <w:p w14:paraId="672F16BD" w14:textId="77777777" w:rsidR="00F26203" w:rsidRPr="00290BEE" w:rsidRDefault="00F26203" w:rsidP="00F26203">
      <w:pPr>
        <w:pStyle w:val="Style5"/>
        <w:widowControl/>
        <w:ind w:right="29"/>
        <w:jc w:val="center"/>
        <w:rPr>
          <w:b/>
          <w:bCs/>
          <w:color w:val="000000"/>
          <w:sz w:val="26"/>
          <w:szCs w:val="26"/>
        </w:rPr>
      </w:pPr>
      <w:r w:rsidRPr="00290BEE">
        <w:rPr>
          <w:b/>
        </w:rPr>
        <w:t>РАБОЧАЯ ПРОГРАММА</w:t>
      </w:r>
    </w:p>
    <w:p w14:paraId="14884EC4" w14:textId="7B69974B" w:rsidR="00F26203" w:rsidRPr="00FB30EA" w:rsidRDefault="002536F3" w:rsidP="00F26203">
      <w:pPr>
        <w:autoSpaceDE w:val="0"/>
        <w:autoSpaceDN w:val="0"/>
        <w:adjustRightInd w:val="0"/>
        <w:spacing w:before="14"/>
        <w:ind w:right="24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на 2021</w:t>
      </w:r>
      <w:r w:rsidR="00F26203" w:rsidRPr="00FB30E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- 202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="00F26203" w:rsidRPr="00FB30E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учебный год</w:t>
      </w:r>
    </w:p>
    <w:p w14:paraId="4C428394" w14:textId="2400C767" w:rsidR="00F26203" w:rsidRDefault="00F26203" w:rsidP="00F26203">
      <w:pPr>
        <w:autoSpaceDE w:val="0"/>
        <w:autoSpaceDN w:val="0"/>
        <w:adjustRightInd w:val="0"/>
        <w:spacing w:before="120"/>
        <w:ind w:right="2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Технология (девочки)</w:t>
      </w:r>
    </w:p>
    <w:p w14:paraId="2EBE9E75" w14:textId="77777777" w:rsidR="00F26203" w:rsidRDefault="00F26203" w:rsidP="00F26203">
      <w:pPr>
        <w:autoSpaceDE w:val="0"/>
        <w:autoSpaceDN w:val="0"/>
        <w:adjustRightInd w:val="0"/>
        <w:spacing w:before="120"/>
        <w:ind w:right="2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основное общее образование</w:t>
      </w:r>
    </w:p>
    <w:p w14:paraId="61D1B23D" w14:textId="72035B79" w:rsidR="00F26203" w:rsidRDefault="00F26203" w:rsidP="00F26203">
      <w:pPr>
        <w:autoSpaceDE w:val="0"/>
        <w:autoSpaceDN w:val="0"/>
        <w:adjustRightInd w:val="0"/>
        <w:spacing w:before="120"/>
        <w:ind w:right="2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5аб классы</w:t>
      </w:r>
    </w:p>
    <w:p w14:paraId="44AFAFCB" w14:textId="77777777" w:rsidR="00F26203" w:rsidRDefault="00F26203" w:rsidP="00F26203">
      <w:pPr>
        <w:autoSpaceDE w:val="0"/>
        <w:autoSpaceDN w:val="0"/>
        <w:adjustRightInd w:val="0"/>
        <w:spacing w:before="101" w:line="322" w:lineRule="exact"/>
        <w:ind w:right="48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Учитель:</w:t>
      </w:r>
    </w:p>
    <w:p w14:paraId="22F7CC39" w14:textId="262466F9" w:rsidR="00F26203" w:rsidRDefault="0002430B" w:rsidP="00F26203">
      <w:pPr>
        <w:autoSpaceDE w:val="0"/>
        <w:autoSpaceDN w:val="0"/>
        <w:adjustRightInd w:val="0"/>
        <w:spacing w:line="240" w:lineRule="exact"/>
        <w:ind w:right="82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Квасова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В.</w:t>
      </w:r>
      <w:r w:rsidR="00F26203">
        <w:rPr>
          <w:rFonts w:ascii="Times New Roman" w:hAnsi="Times New Roman"/>
          <w:sz w:val="28"/>
          <w:szCs w:val="28"/>
          <w:lang w:eastAsia="ru-RU"/>
        </w:rPr>
        <w:t xml:space="preserve"> - учитель технологии</w:t>
      </w:r>
    </w:p>
    <w:p w14:paraId="17627981" w14:textId="77777777" w:rsidR="00F26203" w:rsidRDefault="00F26203" w:rsidP="00F26203">
      <w:pPr>
        <w:autoSpaceDE w:val="0"/>
        <w:autoSpaceDN w:val="0"/>
        <w:adjustRightInd w:val="0"/>
        <w:spacing w:line="240" w:lineRule="exact"/>
        <w:ind w:right="82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C18B0" w14:textId="77777777" w:rsidR="00F26203" w:rsidRDefault="00F26203" w:rsidP="00F26203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</w:t>
      </w:r>
    </w:p>
    <w:p w14:paraId="11ABF514" w14:textId="77777777" w:rsidR="00F26203" w:rsidRDefault="00F26203" w:rsidP="00F26203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</w:t>
      </w:r>
    </w:p>
    <w:p w14:paraId="3B0FF29D" w14:textId="77777777" w:rsidR="0002430B" w:rsidRDefault="00F26203" w:rsidP="00F26203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</w:t>
      </w:r>
    </w:p>
    <w:p w14:paraId="70320AC2" w14:textId="77777777" w:rsidR="0002430B" w:rsidRDefault="0002430B" w:rsidP="00F26203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</w:p>
    <w:p w14:paraId="0CE5AB47" w14:textId="791E8860" w:rsidR="00F26203" w:rsidRPr="00F90683" w:rsidRDefault="0002430B" w:rsidP="00F26203">
      <w:pPr>
        <w:autoSpaceDE w:val="0"/>
        <w:autoSpaceDN w:val="0"/>
        <w:adjustRightInd w:val="0"/>
        <w:spacing w:line="360" w:lineRule="auto"/>
        <w:ind w:right="82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 </w:t>
      </w:r>
      <w:r w:rsidR="00F26203">
        <w:rPr>
          <w:rFonts w:ascii="Times New Roman" w:hAnsi="Times New Roman"/>
          <w:color w:val="000000"/>
          <w:lang w:eastAsia="ru-RU"/>
        </w:rPr>
        <w:t xml:space="preserve">  </w:t>
      </w:r>
      <w:r w:rsidR="002536F3">
        <w:rPr>
          <w:rFonts w:ascii="Times New Roman" w:hAnsi="Times New Roman"/>
          <w:color w:val="000000"/>
          <w:sz w:val="28"/>
          <w:szCs w:val="28"/>
          <w:lang w:eastAsia="ru-RU"/>
        </w:rPr>
        <w:t>Пелым 2021</w:t>
      </w:r>
    </w:p>
    <w:p w14:paraId="708D8E06" w14:textId="5D4DD8A3" w:rsidR="00D16265" w:rsidRPr="00F26203" w:rsidRDefault="00D16265" w:rsidP="00F26203">
      <w:pPr>
        <w:pStyle w:val="Style12"/>
        <w:widowControl/>
        <w:spacing w:before="115"/>
        <w:ind w:right="3302"/>
        <w:jc w:val="left"/>
        <w:rPr>
          <w:rStyle w:val="FontStyle62"/>
          <w:color w:val="auto"/>
          <w:sz w:val="20"/>
          <w:szCs w:val="20"/>
        </w:rPr>
      </w:pPr>
      <w:r w:rsidRPr="00D16265">
        <w:rPr>
          <w:rStyle w:val="FontStyle62"/>
          <w:sz w:val="28"/>
          <w:szCs w:val="28"/>
        </w:rPr>
        <w:lastRenderedPageBreak/>
        <w:t xml:space="preserve">                                                           </w:t>
      </w:r>
    </w:p>
    <w:p w14:paraId="327E870E" w14:textId="77777777" w:rsidR="0002430B" w:rsidRDefault="0002430B" w:rsidP="00B34F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054FCAA" w14:textId="3E560630" w:rsidR="00B34F23" w:rsidRPr="00B34F23" w:rsidRDefault="00B34F23" w:rsidP="00B34F23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</w:t>
      </w:r>
      <w:r w:rsidRPr="00B34F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Пояснительная записка</w:t>
      </w:r>
    </w:p>
    <w:p w14:paraId="676DDEB2" w14:textId="77777777" w:rsidR="00B34F23" w:rsidRPr="00B34F23" w:rsidRDefault="00B34F23" w:rsidP="00B34F23">
      <w:pPr>
        <w:spacing w:after="0" w:line="200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D0543CD" w14:textId="77777777" w:rsidR="00B34F23" w:rsidRPr="00B34F23" w:rsidRDefault="00B34F23" w:rsidP="00B34F23">
      <w:pPr>
        <w:spacing w:after="0" w:line="200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E071A50" w14:textId="77777777" w:rsidR="00B34F23" w:rsidRPr="00B34F23" w:rsidRDefault="00B34F23" w:rsidP="00B34F23">
      <w:pPr>
        <w:spacing w:after="0" w:line="354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1895F3C" w14:textId="2669E5FF" w:rsidR="00B34F23" w:rsidRPr="00B34F23" w:rsidRDefault="00B34F23" w:rsidP="00B34F23">
      <w:pPr>
        <w:tabs>
          <w:tab w:val="left" w:pos="7780"/>
        </w:tabs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Тематическое планирование по курсу «Технология» ФГОС (девочки) в</w:t>
      </w:r>
      <w:r w:rsidRPr="00B34F23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5 классе составлено на основе рабочей программы по</w:t>
      </w:r>
    </w:p>
    <w:p w14:paraId="0E17310E" w14:textId="77777777" w:rsidR="00B34F23" w:rsidRPr="00B34F23" w:rsidRDefault="00B34F23" w:rsidP="00B34F23">
      <w:pPr>
        <w:spacing w:after="0" w:line="139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2AC198AA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«Технологии» для 5-8 классов, в соответствии с требованиями к результатам основного общего образования, предоставленных в федеральном</w:t>
      </w:r>
    </w:p>
    <w:p w14:paraId="600A8809" w14:textId="77777777" w:rsidR="00B34F23" w:rsidRPr="00B34F23" w:rsidRDefault="00B34F23" w:rsidP="00B34F23">
      <w:pPr>
        <w:spacing w:after="0" w:line="137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F11B466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образовательном стандарте общего образования второго поколения.</w:t>
      </w:r>
    </w:p>
    <w:p w14:paraId="3542773C" w14:textId="77777777" w:rsidR="00B34F23" w:rsidRPr="00B34F23" w:rsidRDefault="00B34F23" w:rsidP="00B34F23">
      <w:pPr>
        <w:spacing w:after="0" w:line="351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1E50BE4" w14:textId="21B8BA0E" w:rsidR="00B34F23" w:rsidRPr="00B34F23" w:rsidRDefault="00B34F23" w:rsidP="00B34F23">
      <w:pPr>
        <w:spacing w:after="0" w:line="348" w:lineRule="auto"/>
        <w:ind w:right="32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Занятия проводятся из расчета 2 часа в неделю в 5 - 7классах, 1 час в неделю в 8 классе. Итого в 5  классах по 70часов в год, </w:t>
      </w:r>
    </w:p>
    <w:p w14:paraId="5B061486" w14:textId="77777777" w:rsidR="00B34F23" w:rsidRPr="00B34F23" w:rsidRDefault="00B34F23" w:rsidP="00B34F23">
      <w:pPr>
        <w:spacing w:after="0" w:line="215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34E4BB3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Основная часть учебного времени (не менее 70%) отводиться на практическую деятельность.</w:t>
      </w:r>
    </w:p>
    <w:p w14:paraId="3DBABE89" w14:textId="77777777" w:rsidR="00B34F23" w:rsidRPr="00B34F23" w:rsidRDefault="00B34F23" w:rsidP="00B34F23">
      <w:pPr>
        <w:spacing w:after="0" w:line="338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02C6390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Планирование предусматривает  использование УМК:</w:t>
      </w:r>
    </w:p>
    <w:p w14:paraId="01F46455" w14:textId="77777777" w:rsidR="00B34F23" w:rsidRPr="00B34F23" w:rsidRDefault="00B34F23" w:rsidP="00B34F23">
      <w:pPr>
        <w:spacing w:after="0" w:line="338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7B9BC44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О.А.Кожина</w:t>
      </w:r>
      <w:proofErr w:type="spellEnd"/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Е.Н.Кудакова</w:t>
      </w:r>
      <w:proofErr w:type="spellEnd"/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С.Э.Меркуцкая</w:t>
      </w:r>
      <w:proofErr w:type="spellEnd"/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 xml:space="preserve"> - «Технология» Обслуживающий труд, 5, 6, 7, 8 классы, изд. «Дрофа» ВЕРТИКАЛЬ М ФГОС; 2017г.</w:t>
      </w:r>
    </w:p>
    <w:p w14:paraId="4B7836B3" w14:textId="77777777" w:rsidR="00B34F23" w:rsidRPr="00B34F23" w:rsidRDefault="00B34F23" w:rsidP="00B34F23">
      <w:pPr>
        <w:spacing w:after="0" w:line="339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DD75222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Н.В.Синица</w:t>
      </w:r>
      <w:proofErr w:type="spellEnd"/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 xml:space="preserve"> «Технология ведения дома» 5,6,7. классы, изд. «</w:t>
      </w:r>
      <w:proofErr w:type="spellStart"/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Вентана</w:t>
      </w:r>
      <w:proofErr w:type="spellEnd"/>
      <w:r w:rsidRPr="00B34F23">
        <w:rPr>
          <w:rFonts w:ascii="Times New Roman" w:eastAsia="Times New Roman" w:hAnsi="Times New Roman"/>
          <w:sz w:val="28"/>
          <w:szCs w:val="28"/>
          <w:lang w:eastAsia="ru-RU"/>
        </w:rPr>
        <w:t>-Граф» М, ФГОС; 2017г.</w:t>
      </w:r>
    </w:p>
    <w:p w14:paraId="472F1154" w14:textId="73B8A944" w:rsidR="00B34F23" w:rsidRDefault="00B34F23" w:rsidP="00D16265">
      <w:pPr>
        <w:pStyle w:val="Style12"/>
        <w:widowControl/>
        <w:spacing w:before="115"/>
        <w:ind w:right="3302"/>
        <w:rPr>
          <w:rStyle w:val="FontStyle62"/>
          <w:sz w:val="28"/>
          <w:szCs w:val="28"/>
        </w:rPr>
      </w:pPr>
    </w:p>
    <w:p w14:paraId="0E42892C" w14:textId="29950D04" w:rsidR="00B34F23" w:rsidRDefault="00B34F23" w:rsidP="00D16265">
      <w:pPr>
        <w:pStyle w:val="Style12"/>
        <w:widowControl/>
        <w:spacing w:before="115"/>
        <w:ind w:right="3302"/>
        <w:rPr>
          <w:rStyle w:val="FontStyle62"/>
          <w:sz w:val="28"/>
          <w:szCs w:val="28"/>
        </w:rPr>
      </w:pPr>
    </w:p>
    <w:p w14:paraId="5621167D" w14:textId="4E68908D" w:rsidR="00B34F23" w:rsidRDefault="00B34F23" w:rsidP="00D16265">
      <w:pPr>
        <w:pStyle w:val="Style12"/>
        <w:widowControl/>
        <w:spacing w:before="115"/>
        <w:ind w:right="3302"/>
        <w:rPr>
          <w:rStyle w:val="FontStyle62"/>
          <w:sz w:val="28"/>
          <w:szCs w:val="28"/>
        </w:rPr>
      </w:pPr>
    </w:p>
    <w:p w14:paraId="1C7E5494" w14:textId="77777777" w:rsidR="00B34F23" w:rsidRDefault="00B34F23" w:rsidP="00D16265">
      <w:pPr>
        <w:pStyle w:val="Style12"/>
        <w:widowControl/>
        <w:spacing w:before="115"/>
        <w:ind w:right="3302"/>
        <w:rPr>
          <w:rStyle w:val="FontStyle62"/>
          <w:sz w:val="28"/>
          <w:szCs w:val="28"/>
        </w:rPr>
      </w:pPr>
    </w:p>
    <w:p w14:paraId="0E7CD5C3" w14:textId="77777777" w:rsidR="00F26203" w:rsidRDefault="00F26203" w:rsidP="00D16265">
      <w:pPr>
        <w:pStyle w:val="Style12"/>
        <w:widowControl/>
        <w:spacing w:before="115"/>
        <w:ind w:right="3302"/>
        <w:rPr>
          <w:rStyle w:val="FontStyle62"/>
          <w:sz w:val="28"/>
          <w:szCs w:val="28"/>
        </w:rPr>
      </w:pPr>
    </w:p>
    <w:p w14:paraId="66214692" w14:textId="77777777" w:rsidR="00F26203" w:rsidRPr="00D16265" w:rsidRDefault="00F26203" w:rsidP="00D16265">
      <w:pPr>
        <w:pStyle w:val="Style12"/>
        <w:widowControl/>
        <w:spacing w:before="115"/>
        <w:ind w:right="3302"/>
        <w:rPr>
          <w:rStyle w:val="FontStyle62"/>
          <w:sz w:val="28"/>
          <w:szCs w:val="28"/>
        </w:rPr>
      </w:pPr>
    </w:p>
    <w:p w14:paraId="0C3D0DB2" w14:textId="78E3C189" w:rsidR="00D16265" w:rsidRPr="00D16265" w:rsidRDefault="00D16265" w:rsidP="00D16265">
      <w:pPr>
        <w:pStyle w:val="Style12"/>
        <w:widowControl/>
        <w:spacing w:before="115"/>
        <w:ind w:right="3302"/>
        <w:rPr>
          <w:rStyle w:val="FontStyle62"/>
          <w:sz w:val="28"/>
          <w:szCs w:val="28"/>
        </w:rPr>
      </w:pPr>
      <w:r>
        <w:rPr>
          <w:rStyle w:val="FontStyle62"/>
          <w:sz w:val="28"/>
          <w:szCs w:val="28"/>
        </w:rPr>
        <w:lastRenderedPageBreak/>
        <w:t>2.</w:t>
      </w:r>
      <w:r w:rsidRPr="00C07BF4">
        <w:rPr>
          <w:rStyle w:val="FontStyle62"/>
          <w:b/>
          <w:bCs/>
          <w:sz w:val="28"/>
          <w:szCs w:val="28"/>
        </w:rPr>
        <w:t>Содержание учебного предмета, курса</w:t>
      </w:r>
    </w:p>
    <w:p w14:paraId="6A1AF907" w14:textId="3629D3EF" w:rsidR="00D16265" w:rsidRPr="00F26203" w:rsidRDefault="00D16265" w:rsidP="00F2620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F26203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</w:p>
    <w:p w14:paraId="0350C21C" w14:textId="77777777" w:rsidR="00D16265" w:rsidRPr="0047536D" w:rsidRDefault="00D16265" w:rsidP="00D16265">
      <w:pPr>
        <w:shd w:val="clear" w:color="auto" w:fill="FFFFFF"/>
        <w:spacing w:after="0" w:line="240" w:lineRule="auto"/>
        <w:ind w:left="5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Новизной данной программы по направлению «Техноло</w:t>
      </w:r>
      <w:r w:rsidRPr="0047536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softHyphen/>
      </w:r>
      <w:r w:rsidRPr="004753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гии ведения дома» является новый методологический подход, 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направленный на </w:t>
      </w:r>
      <w:proofErr w:type="spellStart"/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здоровьесбережение</w:t>
      </w:r>
      <w:proofErr w:type="spellEnd"/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школьников. Эта зада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</w:r>
      <w:r w:rsidRPr="004753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ча может быть реализована прежде всего на занятиях по ку</w:t>
      </w:r>
      <w:r w:rsidRPr="004753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softHyphen/>
      </w:r>
      <w:r w:rsidRPr="0047536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линарии. В данный раздел включены лабораторно-практиче</w:t>
      </w:r>
      <w:r w:rsidRPr="004753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ские работы по определению качества пищевых продуктов как 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органолептическими, так и лабораторными методами с использованием химических реагентов экспресс-лаборатории. </w:t>
      </w:r>
      <w:r w:rsidRPr="0047536D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Эти занятия способствуют формированию у школьников от</w:t>
      </w:r>
      <w:r w:rsidRPr="0047536D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softHyphen/>
        <w:t>ветственного отношения к своему здоровью, поскольку часто неправильное питание приводит к большому количеству серь</w:t>
      </w:r>
      <w:r w:rsidRPr="0047536D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softHyphen/>
      </w:r>
      <w:r w:rsidRPr="0047536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езных заболеваний, связанных с нарушением обмена веществ.</w:t>
      </w:r>
    </w:p>
    <w:p w14:paraId="4C3351C9" w14:textId="77777777" w:rsidR="00D16265" w:rsidRPr="0047536D" w:rsidRDefault="00D16265" w:rsidP="00D16265">
      <w:pPr>
        <w:shd w:val="clear" w:color="auto" w:fill="FFFFFF"/>
        <w:spacing w:after="0" w:line="240" w:lineRule="auto"/>
        <w:ind w:left="43" w:firstLine="4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В содержании данного курса сквозной линией проходит </w:t>
      </w:r>
      <w:r w:rsidRPr="0047536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экологическое воспитание и эстетическое развитие учащихся </w:t>
      </w:r>
      <w:r w:rsidRPr="004753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при оформлении различных изделий: от кулинарных блюд до 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изделий декоративно-прикладного искусства.</w:t>
      </w:r>
    </w:p>
    <w:p w14:paraId="67D56CE7" w14:textId="77777777" w:rsidR="00D16265" w:rsidRPr="0047536D" w:rsidRDefault="00D16265" w:rsidP="00D16265">
      <w:pPr>
        <w:shd w:val="clear" w:color="auto" w:fill="FFFFFF"/>
        <w:spacing w:before="5" w:after="0" w:line="240" w:lineRule="auto"/>
        <w:ind w:left="38" w:right="5" w:firstLine="4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     При изучении всего курса у учащихся формируются устойчивые безопасные приемы труда.</w:t>
      </w:r>
    </w:p>
    <w:p w14:paraId="01BFC572" w14:textId="77777777" w:rsidR="00D16265" w:rsidRPr="00FF7730" w:rsidRDefault="00D16265" w:rsidP="00D16265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Раздел « Творческая проектная деятельность»</w:t>
      </w:r>
    </w:p>
    <w:p w14:paraId="35064CA1" w14:textId="77777777" w:rsidR="00D16265" w:rsidRPr="00FF7730" w:rsidRDefault="00D16265" w:rsidP="00D16265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Что такое творческие проекты. Этапы выполнения проекта.</w:t>
      </w:r>
    </w:p>
    <w:p w14:paraId="4DB68864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Понятие о творческой проектной деятельности, индивидуальных и коллективных творческих про</w:t>
      </w:r>
      <w:r w:rsidRPr="00FF7730">
        <w:rPr>
          <w:rFonts w:ascii="Times New Roman" w:hAnsi="Times New Roman"/>
          <w:sz w:val="28"/>
          <w:szCs w:val="28"/>
        </w:rPr>
        <w:softHyphen/>
        <w:t>ектах. Цель и задачи проектной деятельности в 5 классе. Состав</w:t>
      </w:r>
      <w:r w:rsidRPr="00FF7730">
        <w:rPr>
          <w:rFonts w:ascii="Times New Roman" w:hAnsi="Times New Roman"/>
          <w:sz w:val="28"/>
          <w:szCs w:val="28"/>
        </w:rPr>
        <w:softHyphen/>
        <w:t>ные части годового творческого проекта пятиклассников.</w:t>
      </w:r>
    </w:p>
    <w:p w14:paraId="6E9B553E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Этапы выполнения проекта. Поисковый (подготовитель</w:t>
      </w:r>
      <w:r w:rsidRPr="00FF7730">
        <w:rPr>
          <w:rFonts w:ascii="Times New Roman" w:hAnsi="Times New Roman"/>
          <w:sz w:val="28"/>
          <w:szCs w:val="28"/>
        </w:rPr>
        <w:softHyphen/>
        <w:t>ный) этап: выбор темы проекта, обоснование необходимости изготовления изделия, формулирование требований к проекти</w:t>
      </w:r>
      <w:r w:rsidRPr="00FF7730">
        <w:rPr>
          <w:rFonts w:ascii="Times New Roman" w:hAnsi="Times New Roman"/>
          <w:sz w:val="28"/>
          <w:szCs w:val="28"/>
        </w:rPr>
        <w:softHyphen/>
        <w:t>руемому изделию. Разработка нескольких вариантов изделия и выбор наилучшего. Технологический этап: разработка конст</w:t>
      </w:r>
      <w:r w:rsidRPr="00FF7730">
        <w:rPr>
          <w:rFonts w:ascii="Times New Roman" w:hAnsi="Times New Roman"/>
          <w:sz w:val="28"/>
          <w:szCs w:val="28"/>
        </w:rPr>
        <w:softHyphen/>
        <w:t>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подсчёт затрат на изготовление. Заключительный (аналитический) этап: окончательный контроль готового изделия. Испытание изделия. Анализ того, что получилось, а что нет. Защита проекта.</w:t>
      </w:r>
    </w:p>
    <w:p w14:paraId="58222176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Практические работы. </w:t>
      </w:r>
      <w:r w:rsidRPr="00FF7730">
        <w:rPr>
          <w:rFonts w:ascii="Times New Roman" w:hAnsi="Times New Roman"/>
          <w:sz w:val="28"/>
          <w:szCs w:val="28"/>
        </w:rPr>
        <w:t>Творческий проект по разделу «Технологии домашнего хозяйства».</w:t>
      </w:r>
    </w:p>
    <w:p w14:paraId="306A821C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Творческий проект по разделу «Кулинария».</w:t>
      </w:r>
    </w:p>
    <w:p w14:paraId="010E48A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Творческий проект по разделу «Создание изделий из текс</w:t>
      </w:r>
      <w:r w:rsidRPr="00FF7730">
        <w:rPr>
          <w:rFonts w:ascii="Times New Roman" w:hAnsi="Times New Roman"/>
          <w:sz w:val="28"/>
          <w:szCs w:val="28"/>
        </w:rPr>
        <w:softHyphen/>
        <w:t>тильных материалов».</w:t>
      </w:r>
    </w:p>
    <w:p w14:paraId="1C054E3D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Творческий проект по разделу «Художественные ремёсла».</w:t>
      </w:r>
    </w:p>
    <w:p w14:paraId="12973668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Составление портфолио и разработка электронной презен</w:t>
      </w:r>
      <w:r w:rsidRPr="00FF7730">
        <w:rPr>
          <w:rFonts w:ascii="Times New Roman" w:hAnsi="Times New Roman"/>
          <w:sz w:val="28"/>
          <w:szCs w:val="28"/>
        </w:rPr>
        <w:softHyphen/>
        <w:t>тации.</w:t>
      </w:r>
    </w:p>
    <w:p w14:paraId="4E0EF442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lastRenderedPageBreak/>
        <w:t>Презентация и защита творческого проекта.</w:t>
      </w:r>
    </w:p>
    <w:p w14:paraId="2EBD5A36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Варианты творческих проектов: </w:t>
      </w:r>
      <w:r w:rsidRPr="00FF7730">
        <w:rPr>
          <w:rFonts w:ascii="Times New Roman" w:hAnsi="Times New Roman"/>
          <w:sz w:val="28"/>
          <w:szCs w:val="28"/>
        </w:rPr>
        <w:t>«Планирование кухни-столовой», «Приготовление воскресного завтрака для всей се</w:t>
      </w:r>
      <w:r w:rsidRPr="00FF7730">
        <w:rPr>
          <w:rFonts w:ascii="Times New Roman" w:hAnsi="Times New Roman"/>
          <w:sz w:val="28"/>
          <w:szCs w:val="28"/>
        </w:rPr>
        <w:softHyphen/>
        <w:t>мьи», «Столовое белье», «Фартук для работы на кухне», «Наряд для завтрака», «Лоскутное изделие для кухни-столовой», «Лос</w:t>
      </w:r>
      <w:r w:rsidRPr="00FF7730">
        <w:rPr>
          <w:rFonts w:ascii="Times New Roman" w:hAnsi="Times New Roman"/>
          <w:sz w:val="28"/>
          <w:szCs w:val="28"/>
        </w:rPr>
        <w:softHyphen/>
        <w:t>кутная мозаика» и др.</w:t>
      </w:r>
    </w:p>
    <w:p w14:paraId="313A9DB0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0C03B2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Раздел «Оформление интерьера»</w:t>
      </w:r>
    </w:p>
    <w:p w14:paraId="59A96B28" w14:textId="77777777" w:rsidR="00D16265" w:rsidRPr="00FF7730" w:rsidRDefault="00D16265" w:rsidP="00D1626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Проект «Планирование кухни - столовой»</w:t>
      </w:r>
    </w:p>
    <w:p w14:paraId="5380B545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Интерьер и планировка кухни - столовой</w:t>
      </w:r>
    </w:p>
    <w:p w14:paraId="0BB70CCF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Понятие об интерьере. Требования к интерьеру: эргономические, санитарно-гигиенические, эстети</w:t>
      </w:r>
      <w:r w:rsidRPr="00FF7730">
        <w:rPr>
          <w:rFonts w:ascii="Times New Roman" w:hAnsi="Times New Roman"/>
          <w:sz w:val="28"/>
          <w:szCs w:val="28"/>
        </w:rPr>
        <w:softHyphen/>
        <w:t>ческие.</w:t>
      </w:r>
    </w:p>
    <w:p w14:paraId="08731487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Создание интерьера кухни с учётом запросов и потребно</w:t>
      </w:r>
      <w:r w:rsidRPr="00FF7730">
        <w:rPr>
          <w:rFonts w:ascii="Times New Roman" w:hAnsi="Times New Roman"/>
          <w:sz w:val="28"/>
          <w:szCs w:val="28"/>
        </w:rPr>
        <w:softHyphen/>
        <w:t xml:space="preserve">стей семьи и санитарно-гигиенических требований. Планировка кухни. Разделение кухни на зону приготовления пищи (рабочая зона) и зону приёма пищи (зона столовой). Оборудование кухни и его рациональное размещение в интерьере. Цветовое решение кухни. Использование современных материалов в отделке кухни. Декоративное оформление. Современные стили в оформлении кухни. </w:t>
      </w: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Разработка плана размещения оборудования на кухне-столовой. Творческий проект.</w:t>
      </w:r>
    </w:p>
    <w:p w14:paraId="41E742C7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FF9ADEC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Раздел «Кулинария»</w:t>
      </w:r>
    </w:p>
    <w:p w14:paraId="08922A94" w14:textId="77777777" w:rsidR="00D16265" w:rsidRPr="00FF7730" w:rsidRDefault="00D16265" w:rsidP="00D1626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Проект «Приготовление воскресного завтрака для всей семьи</w:t>
      </w:r>
    </w:p>
    <w:p w14:paraId="6A781C32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 xml:space="preserve">Тема. Санитария и гигиена на кухне </w:t>
      </w:r>
    </w:p>
    <w:p w14:paraId="1CDE9F5B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Санитарно-гигиенические требо</w:t>
      </w:r>
      <w:r w:rsidRPr="00FF7730">
        <w:rPr>
          <w:rFonts w:ascii="Times New Roman" w:hAnsi="Times New Roman"/>
          <w:sz w:val="28"/>
          <w:szCs w:val="28"/>
        </w:rPr>
        <w:softHyphen/>
        <w:t>вания к лицам, приготовляющим пищу, к приготовлению пищи, хранению продуктов и готовых блюд.  Необходимый набор посуды для приготовления пищи. Пра</w:t>
      </w:r>
      <w:r w:rsidRPr="00FF7730">
        <w:rPr>
          <w:rFonts w:ascii="Times New Roman" w:hAnsi="Times New Roman"/>
          <w:sz w:val="28"/>
          <w:szCs w:val="28"/>
        </w:rPr>
        <w:softHyphen/>
        <w:t>вила и последовательность мытья посуды. Уход за поверхностью стен и пола. Современные моющие и чистящие средства для ухо</w:t>
      </w:r>
      <w:r w:rsidRPr="00FF7730">
        <w:rPr>
          <w:rFonts w:ascii="Times New Roman" w:hAnsi="Times New Roman"/>
          <w:sz w:val="28"/>
          <w:szCs w:val="28"/>
        </w:rPr>
        <w:softHyphen/>
        <w:t>да за посудой, поверхностью стен и пола. Безопасные приёмы работы на кухне. Правила безопасной работы с газовыми плитами, электронагревательными прибора</w:t>
      </w:r>
      <w:r w:rsidRPr="00FF7730">
        <w:rPr>
          <w:rFonts w:ascii="Times New Roman" w:hAnsi="Times New Roman"/>
          <w:sz w:val="28"/>
          <w:szCs w:val="28"/>
        </w:rPr>
        <w:softHyphen/>
        <w:t>ми, горячей посудой и жидкостью, ножом и приспособлениями. Первая помощь при порезах и ожогах паром или кипятком.</w:t>
      </w:r>
    </w:p>
    <w:p w14:paraId="23941CD5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Подготовка посуды и инвентаря к приготовлению пищи.</w:t>
      </w:r>
    </w:p>
    <w:p w14:paraId="0422E8C1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lastRenderedPageBreak/>
        <w:t xml:space="preserve">Тема. Здоровое питание </w:t>
      </w:r>
    </w:p>
    <w:p w14:paraId="4A47F1A1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Питание как физиологическая по</w:t>
      </w:r>
      <w:r w:rsidRPr="00FF7730">
        <w:rPr>
          <w:rFonts w:ascii="Times New Roman" w:hAnsi="Times New Roman"/>
          <w:sz w:val="28"/>
          <w:szCs w:val="28"/>
        </w:rPr>
        <w:softHyphen/>
        <w:t>требность. Пищевые (питательные) вещества. Значение белков, жиров, углеводов для жизнедеятельности человека. Пищевая пирамида. Роль витаминов, минеральных веществ и воды в обме</w:t>
      </w:r>
      <w:r w:rsidRPr="00FF7730">
        <w:rPr>
          <w:rFonts w:ascii="Times New Roman" w:hAnsi="Times New Roman"/>
          <w:sz w:val="28"/>
          <w:szCs w:val="28"/>
        </w:rPr>
        <w:softHyphen/>
        <w:t>не веществ, их содержание в пищевых продуктах. Пищевые отравления. Правила, позволяющие их избежать. Первая по</w:t>
      </w:r>
      <w:r w:rsidRPr="00FF7730">
        <w:rPr>
          <w:rFonts w:ascii="Times New Roman" w:hAnsi="Times New Roman"/>
          <w:sz w:val="28"/>
          <w:szCs w:val="28"/>
        </w:rPr>
        <w:softHyphen/>
        <w:t>мощь при отравлениях. Режим питания.</w:t>
      </w:r>
    </w:p>
    <w:p w14:paraId="450D8C3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Со</w:t>
      </w:r>
      <w:r w:rsidRPr="00FF7730">
        <w:rPr>
          <w:rFonts w:ascii="Times New Roman" w:hAnsi="Times New Roman"/>
          <w:sz w:val="28"/>
          <w:szCs w:val="28"/>
        </w:rPr>
        <w:softHyphen/>
        <w:t>ставление индивидуального режима питания и дневного рацио</w:t>
      </w:r>
      <w:r w:rsidRPr="00FF7730">
        <w:rPr>
          <w:rFonts w:ascii="Times New Roman" w:hAnsi="Times New Roman"/>
          <w:sz w:val="28"/>
          <w:szCs w:val="28"/>
        </w:rPr>
        <w:softHyphen/>
        <w:t>на на основе пищевой пирамиды.</w:t>
      </w:r>
    </w:p>
    <w:p w14:paraId="33C84AC8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Бутерброды и горячие напитки</w:t>
      </w:r>
    </w:p>
    <w:p w14:paraId="25E9B4B9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Продукты, применяемые для при</w:t>
      </w:r>
      <w:r w:rsidRPr="00FF7730">
        <w:rPr>
          <w:rFonts w:ascii="Times New Roman" w:hAnsi="Times New Roman"/>
          <w:sz w:val="28"/>
          <w:szCs w:val="28"/>
        </w:rPr>
        <w:softHyphen/>
        <w:t>готовления бутербродов. Значение хлеба в питании человека. Профессия пекарь. Виды бутербродов. Технология приготовле</w:t>
      </w:r>
      <w:r w:rsidRPr="00FF7730">
        <w:rPr>
          <w:rFonts w:ascii="Times New Roman" w:hAnsi="Times New Roman"/>
          <w:sz w:val="28"/>
          <w:szCs w:val="28"/>
        </w:rPr>
        <w:softHyphen/>
        <w:t>ния бутербродов. Инструменты и приспособления для нареза</w:t>
      </w:r>
      <w:r w:rsidRPr="00FF7730">
        <w:rPr>
          <w:rFonts w:ascii="Times New Roman" w:hAnsi="Times New Roman"/>
          <w:sz w:val="28"/>
          <w:szCs w:val="28"/>
        </w:rPr>
        <w:softHyphen/>
        <w:t>ния продуктов. Требования к качеству готовых бутербродов. Условия и сроки их хранения. Подача бутербродов.</w:t>
      </w:r>
    </w:p>
    <w:p w14:paraId="11C6DD6C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Виды горячих напитков (чай, кофе, какао, цикорий, горя</w:t>
      </w:r>
      <w:r w:rsidRPr="00FF7730">
        <w:rPr>
          <w:rFonts w:ascii="Times New Roman" w:hAnsi="Times New Roman"/>
          <w:sz w:val="28"/>
          <w:szCs w:val="28"/>
        </w:rPr>
        <w:softHyphen/>
        <w:t>чий шоколад). Сорта чая, их вкусовые достоинства, полезные свойства. Влияние эфирных масел, воды на качество напитка. Технология заваривания, подача чая. Сорта и виды кофе. Устрой</w:t>
      </w:r>
      <w:r w:rsidRPr="00FF7730">
        <w:rPr>
          <w:rFonts w:ascii="Times New Roman" w:hAnsi="Times New Roman"/>
          <w:sz w:val="28"/>
          <w:szCs w:val="28"/>
        </w:rPr>
        <w:softHyphen/>
        <w:t>ства для размола зёрен кофе. Технология приготовления кофе, подача напитка. Приборы для приготовления кофе. Получение какао-порошка. Технология приготовления какао, подача на</w:t>
      </w:r>
      <w:r w:rsidRPr="00FF7730">
        <w:rPr>
          <w:rFonts w:ascii="Times New Roman" w:hAnsi="Times New Roman"/>
          <w:sz w:val="28"/>
          <w:szCs w:val="28"/>
        </w:rPr>
        <w:softHyphen/>
        <w:t>питка.</w:t>
      </w:r>
    </w:p>
    <w:p w14:paraId="1529454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Приготовление и оформление бутербродов.</w:t>
      </w:r>
    </w:p>
    <w:p w14:paraId="6B52EAB0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Приготовление горячих напитков (чай, кофе, какао). Дегустация блюд. Оценка качества.</w:t>
      </w:r>
    </w:p>
    <w:p w14:paraId="6702497D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Соблюдение правил безопасного труда при работе с ножом и горячей жидкостью.</w:t>
      </w:r>
    </w:p>
    <w:p w14:paraId="5DCA1B72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Блюда из круп, бобовых и макаронных изделий</w:t>
      </w:r>
    </w:p>
    <w:p w14:paraId="2D8BD8DB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Виды круп, бобовых и макаронных изделий, применяемых в питании человека. Подготовка продук</w:t>
      </w:r>
      <w:r w:rsidRPr="00FF7730">
        <w:rPr>
          <w:rFonts w:ascii="Times New Roman" w:hAnsi="Times New Roman"/>
          <w:sz w:val="28"/>
          <w:szCs w:val="28"/>
        </w:rPr>
        <w:softHyphen/>
        <w:t>тов к приготовлению блюд. Посуда для приготовления блюд. Тех</w:t>
      </w:r>
      <w:r w:rsidRPr="00FF7730">
        <w:rPr>
          <w:rFonts w:ascii="Times New Roman" w:hAnsi="Times New Roman"/>
          <w:sz w:val="28"/>
          <w:szCs w:val="28"/>
        </w:rPr>
        <w:softHyphen/>
        <w:t>нология приготовления крупяных рассыпчатых, вязких и жидких каш. Требования к качеству каши. Применение бобовых в ку</w:t>
      </w:r>
      <w:r w:rsidRPr="00FF7730">
        <w:rPr>
          <w:rFonts w:ascii="Times New Roman" w:hAnsi="Times New Roman"/>
          <w:sz w:val="28"/>
          <w:szCs w:val="28"/>
        </w:rPr>
        <w:softHyphen/>
        <w:t>линарии. Подготовка их к варке, время варки. Технология при</w:t>
      </w:r>
      <w:r w:rsidRPr="00FF7730">
        <w:rPr>
          <w:rFonts w:ascii="Times New Roman" w:hAnsi="Times New Roman"/>
          <w:sz w:val="28"/>
          <w:szCs w:val="28"/>
        </w:rPr>
        <w:softHyphen/>
        <w:t>готовления блюд из макаронных изделий. Подача готовых блюд.</w:t>
      </w:r>
    </w:p>
    <w:p w14:paraId="690B075F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Приготовление и оформление блюд из круп, бобовых и мака</w:t>
      </w:r>
      <w:r w:rsidRPr="00FF7730">
        <w:rPr>
          <w:rFonts w:ascii="Times New Roman" w:hAnsi="Times New Roman"/>
          <w:sz w:val="28"/>
          <w:szCs w:val="28"/>
        </w:rPr>
        <w:softHyphen/>
        <w:t>ронных изделий.</w:t>
      </w:r>
    </w:p>
    <w:p w14:paraId="6726C218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Дегустация блюд. Оценка качества.</w:t>
      </w:r>
    </w:p>
    <w:p w14:paraId="54F0F2DA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lastRenderedPageBreak/>
        <w:t>Тема. Блюда из овощей и фруктов</w:t>
      </w:r>
    </w:p>
    <w:p w14:paraId="3AA170C2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Пищевая (питательная) ценность овощей и фруктов. Содержание в них витаминов, минеральных солей, глюкозы, клетчатки. Содержание влаги в продуктах, её влияние на качество и сохранность продуктов. Способы хранения овощей и фруктов. Свежезамороженные овощи. Под</w:t>
      </w:r>
      <w:r w:rsidRPr="00FF7730">
        <w:rPr>
          <w:rFonts w:ascii="Times New Roman" w:hAnsi="Times New Roman"/>
          <w:sz w:val="28"/>
          <w:szCs w:val="28"/>
        </w:rPr>
        <w:softHyphen/>
        <w:t>готовка к заморозке, хранение и условия кулинарного использо</w:t>
      </w:r>
      <w:r w:rsidRPr="00FF7730">
        <w:rPr>
          <w:rFonts w:ascii="Times New Roman" w:hAnsi="Times New Roman"/>
          <w:sz w:val="28"/>
          <w:szCs w:val="28"/>
        </w:rPr>
        <w:softHyphen/>
        <w:t>вания свежезамороженных продуктов.</w:t>
      </w:r>
    </w:p>
    <w:p w14:paraId="5E6F9AF7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Влияние экологии окружающей среды на качество овощей и фруктов. Определение доброкачественности овощей по внеш</w:t>
      </w:r>
      <w:r w:rsidRPr="00FF7730">
        <w:rPr>
          <w:rFonts w:ascii="Times New Roman" w:hAnsi="Times New Roman"/>
          <w:sz w:val="28"/>
          <w:szCs w:val="28"/>
        </w:rPr>
        <w:softHyphen/>
        <w:t>нему виду. Методы определения количества нитратов в овощах с помощью измерительных приборов, в химических лаборато</w:t>
      </w:r>
      <w:r w:rsidRPr="00FF7730">
        <w:rPr>
          <w:rFonts w:ascii="Times New Roman" w:hAnsi="Times New Roman"/>
          <w:sz w:val="28"/>
          <w:szCs w:val="28"/>
        </w:rPr>
        <w:softHyphen/>
        <w:t>риях, с помощью бумажных индикаторов в домашних условиях. Способы удаления лишних нитратов из овощей.</w:t>
      </w:r>
    </w:p>
    <w:p w14:paraId="7A98E36C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Общие правила механической кулинарной обработки ово</w:t>
      </w:r>
      <w:r w:rsidRPr="00FF7730">
        <w:rPr>
          <w:rFonts w:ascii="Times New Roman" w:hAnsi="Times New Roman"/>
          <w:sz w:val="28"/>
          <w:szCs w:val="28"/>
        </w:rPr>
        <w:softHyphen/>
        <w:t>щей. Особенности обработки листовых и пряных овощей, лука и чеснока, тыквенных овощей, томатов, капустных овощей.</w:t>
      </w:r>
    </w:p>
    <w:p w14:paraId="5659A370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Правила кулинарной обработки, обеспечивающие сохране</w:t>
      </w:r>
      <w:r w:rsidRPr="00FF7730">
        <w:rPr>
          <w:rFonts w:ascii="Times New Roman" w:hAnsi="Times New Roman"/>
          <w:sz w:val="28"/>
          <w:szCs w:val="28"/>
        </w:rPr>
        <w:softHyphen/>
        <w:t>ние цвета овощей и витаминов. Правила измельчения овощей, наиболее распространённые формы нарезки овощей. Инстру</w:t>
      </w:r>
      <w:r w:rsidRPr="00FF7730">
        <w:rPr>
          <w:rFonts w:ascii="Times New Roman" w:hAnsi="Times New Roman"/>
          <w:sz w:val="28"/>
          <w:szCs w:val="28"/>
        </w:rPr>
        <w:softHyphen/>
        <w:t>менты и приспособления для нарезки.</w:t>
      </w:r>
    </w:p>
    <w:p w14:paraId="47DFED9B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Использование салатов в качестве самостоятельных блюд и дополнительных гарниров к мясным и рыбным блюдам. Техноло</w:t>
      </w:r>
      <w:r w:rsidRPr="00FF7730">
        <w:rPr>
          <w:rFonts w:ascii="Times New Roman" w:hAnsi="Times New Roman"/>
          <w:sz w:val="28"/>
          <w:szCs w:val="28"/>
        </w:rPr>
        <w:softHyphen/>
        <w:t>гия приготовления салата из сырых овощей (фруктов). Украше</w:t>
      </w:r>
      <w:r w:rsidRPr="00FF7730">
        <w:rPr>
          <w:rFonts w:ascii="Times New Roman" w:hAnsi="Times New Roman"/>
          <w:sz w:val="28"/>
          <w:szCs w:val="28"/>
        </w:rPr>
        <w:softHyphen/>
        <w:t>ние готовых блюд продуктами, входящими в состав салатов, зе</w:t>
      </w:r>
      <w:r w:rsidRPr="00FF7730">
        <w:rPr>
          <w:rFonts w:ascii="Times New Roman" w:hAnsi="Times New Roman"/>
          <w:sz w:val="28"/>
          <w:szCs w:val="28"/>
        </w:rPr>
        <w:softHyphen/>
        <w:t>ленью.</w:t>
      </w:r>
    </w:p>
    <w:p w14:paraId="74AB3F0D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 xml:space="preserve">Значение и виды тепловой обработки продуктов (варка, </w:t>
      </w:r>
      <w:proofErr w:type="spellStart"/>
      <w:r w:rsidRPr="00FF7730">
        <w:rPr>
          <w:rFonts w:ascii="Times New Roman" w:hAnsi="Times New Roman"/>
          <w:sz w:val="28"/>
          <w:szCs w:val="28"/>
        </w:rPr>
        <w:t>припускание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F7730">
        <w:rPr>
          <w:rFonts w:ascii="Times New Roman" w:hAnsi="Times New Roman"/>
          <w:sz w:val="28"/>
          <w:szCs w:val="28"/>
        </w:rPr>
        <w:t>бланширование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, жарение, </w:t>
      </w:r>
      <w:proofErr w:type="spellStart"/>
      <w:r w:rsidRPr="00FF7730">
        <w:rPr>
          <w:rFonts w:ascii="Times New Roman" w:hAnsi="Times New Roman"/>
          <w:sz w:val="28"/>
          <w:szCs w:val="28"/>
        </w:rPr>
        <w:t>пассерование</w:t>
      </w:r>
      <w:proofErr w:type="spellEnd"/>
      <w:r w:rsidRPr="00FF7730">
        <w:rPr>
          <w:rFonts w:ascii="Times New Roman" w:hAnsi="Times New Roman"/>
          <w:sz w:val="28"/>
          <w:szCs w:val="28"/>
        </w:rPr>
        <w:t>, тушение, за</w:t>
      </w:r>
      <w:r w:rsidRPr="00FF7730">
        <w:rPr>
          <w:rFonts w:ascii="Times New Roman" w:hAnsi="Times New Roman"/>
          <w:sz w:val="28"/>
          <w:szCs w:val="28"/>
        </w:rPr>
        <w:softHyphen/>
        <w:t>пекание). Преимущества и недостатки различных способов теп</w:t>
      </w:r>
      <w:r w:rsidRPr="00FF7730">
        <w:rPr>
          <w:rFonts w:ascii="Times New Roman" w:hAnsi="Times New Roman"/>
          <w:sz w:val="28"/>
          <w:szCs w:val="28"/>
        </w:rPr>
        <w:softHyphen/>
        <w:t>ловой обработки овощей. Технология приготовления салатов и винегретов из варёных овощей. Условия варки овощей для са</w:t>
      </w:r>
      <w:r w:rsidRPr="00FF7730">
        <w:rPr>
          <w:rFonts w:ascii="Times New Roman" w:hAnsi="Times New Roman"/>
          <w:sz w:val="28"/>
          <w:szCs w:val="28"/>
        </w:rPr>
        <w:softHyphen/>
        <w:t>латов и винегретов, способствующие сохранению питательных веществ и витаминов. Требования к качеству и оформлению го</w:t>
      </w:r>
      <w:r w:rsidRPr="00FF7730">
        <w:rPr>
          <w:rFonts w:ascii="Times New Roman" w:hAnsi="Times New Roman"/>
          <w:sz w:val="28"/>
          <w:szCs w:val="28"/>
        </w:rPr>
        <w:softHyphen/>
        <w:t>товых блюд.</w:t>
      </w:r>
    </w:p>
    <w:p w14:paraId="689EDD91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Механическая кулинарная обработка овощей и фруктов.</w:t>
      </w:r>
    </w:p>
    <w:p w14:paraId="31A6E9A8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Определение содержания нитратов в овощах.</w:t>
      </w:r>
    </w:p>
    <w:p w14:paraId="6B5E8DAC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Приготовление и оформление блюд из сырых и варёных овощей и фруктов.</w:t>
      </w:r>
    </w:p>
    <w:p w14:paraId="256DEFCE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Дегустация блюд. Оценка качества.</w:t>
      </w:r>
    </w:p>
    <w:p w14:paraId="0595701B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</w:t>
      </w:r>
      <w:r w:rsidRPr="00FF7730">
        <w:rPr>
          <w:rFonts w:ascii="Times New Roman" w:hAnsi="Times New Roman"/>
          <w:spacing w:val="10"/>
          <w:sz w:val="28"/>
          <w:szCs w:val="28"/>
        </w:rPr>
        <w:t xml:space="preserve">. </w:t>
      </w:r>
      <w:r w:rsidRPr="00FF7730">
        <w:rPr>
          <w:rFonts w:ascii="Times New Roman" w:hAnsi="Times New Roman"/>
          <w:b/>
          <w:bCs/>
          <w:sz w:val="28"/>
          <w:szCs w:val="28"/>
        </w:rPr>
        <w:t>Блюда из яиц</w:t>
      </w:r>
    </w:p>
    <w:p w14:paraId="50FA6D1C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lastRenderedPageBreak/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Значение яиц в питании человека. Использование яиц в кулинарии. Меры предосторожности при работе с яйцами. Способы определения свежести яиц. Способы хранения яиц. Технология приготовления блюд из яиц. Приспо</w:t>
      </w:r>
      <w:r w:rsidRPr="00FF7730">
        <w:rPr>
          <w:rFonts w:ascii="Times New Roman" w:hAnsi="Times New Roman"/>
          <w:sz w:val="28"/>
          <w:szCs w:val="28"/>
        </w:rPr>
        <w:softHyphen/>
        <w:t>собления для взбивания. Способы варки куриных яиц: всмятку, в «мешочек», вкрутую. Подача варёных яиц. Жарение яиц: при</w:t>
      </w:r>
      <w:r w:rsidRPr="00FF7730">
        <w:rPr>
          <w:rFonts w:ascii="Times New Roman" w:hAnsi="Times New Roman"/>
          <w:sz w:val="28"/>
          <w:szCs w:val="28"/>
        </w:rPr>
        <w:softHyphen/>
        <w:t>готовление яичницы-глазуньи, омлета натурального. Подача готовых блюд.</w:t>
      </w:r>
    </w:p>
    <w:p w14:paraId="3238B8F1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Определение свежести яиц. Приготовление блюд из яиц. Дегу</w:t>
      </w:r>
      <w:r w:rsidRPr="00FF7730">
        <w:rPr>
          <w:rFonts w:ascii="Times New Roman" w:hAnsi="Times New Roman"/>
          <w:sz w:val="28"/>
          <w:szCs w:val="28"/>
        </w:rPr>
        <w:softHyphen/>
        <w:t>стация блюд. Оценка качества.</w:t>
      </w:r>
    </w:p>
    <w:p w14:paraId="451BD35C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Приготовление завтрака. Сервировка стола к завтраку</w:t>
      </w:r>
    </w:p>
    <w:p w14:paraId="57885A25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 xml:space="preserve"> </w:t>
      </w: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Меню завтрака. Понятие о кало</w:t>
      </w:r>
      <w:r w:rsidRPr="00FF7730">
        <w:rPr>
          <w:rFonts w:ascii="Times New Roman" w:hAnsi="Times New Roman"/>
          <w:sz w:val="28"/>
          <w:szCs w:val="28"/>
        </w:rPr>
        <w:softHyphen/>
        <w:t>рийности продуктов. Понятие о сервировке стола. Особенности сервировки стола к завтраку. Набор столового белья, приборов и посуды для завтрака. Способы складывания салфеток. Правила поведения за столом и пользования столовыми приборами.</w:t>
      </w:r>
    </w:p>
    <w:p w14:paraId="24F72299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Разработка меню завтрака. Приготовление завтрака.</w:t>
      </w:r>
    </w:p>
    <w:p w14:paraId="37F7034D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Сервировка стола к завтраку. Складывание салфеток. Творческий проект.</w:t>
      </w:r>
    </w:p>
    <w:p w14:paraId="1A4671E6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B8C3EA0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Раздел «Создание изделий из текстильных материалов»</w:t>
      </w:r>
    </w:p>
    <w:p w14:paraId="6E4B5132" w14:textId="77777777" w:rsidR="00D16265" w:rsidRPr="00FF7730" w:rsidRDefault="00D16265" w:rsidP="00D1626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Проект «Столовое белье», «Фартук для работы на кухне», «Наряд для завтрака»</w:t>
      </w:r>
    </w:p>
    <w:p w14:paraId="5A76D988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Производство текстильных материалов</w:t>
      </w:r>
    </w:p>
    <w:p w14:paraId="1C8425AD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Классификация текстильных во</w:t>
      </w:r>
      <w:r w:rsidRPr="00FF7730">
        <w:rPr>
          <w:rFonts w:ascii="Times New Roman" w:hAnsi="Times New Roman"/>
          <w:sz w:val="28"/>
          <w:szCs w:val="28"/>
        </w:rPr>
        <w:softHyphen/>
        <w:t>локон. Способы получения и свойства натуральных волокон рас</w:t>
      </w:r>
      <w:r w:rsidRPr="00FF7730">
        <w:rPr>
          <w:rFonts w:ascii="Times New Roman" w:hAnsi="Times New Roman"/>
          <w:sz w:val="28"/>
          <w:szCs w:val="28"/>
        </w:rPr>
        <w:softHyphen/>
        <w:t>тительного происхождения. Изготовление нитей и тканей в усло</w:t>
      </w:r>
      <w:r w:rsidRPr="00FF7730">
        <w:rPr>
          <w:rFonts w:ascii="Times New Roman" w:hAnsi="Times New Roman"/>
          <w:sz w:val="28"/>
          <w:szCs w:val="28"/>
        </w:rPr>
        <w:softHyphen/>
        <w:t>виях прядильного, ткацкого и отделочного современного произ</w:t>
      </w:r>
      <w:r w:rsidRPr="00FF7730">
        <w:rPr>
          <w:rFonts w:ascii="Times New Roman" w:hAnsi="Times New Roman"/>
          <w:sz w:val="28"/>
          <w:szCs w:val="28"/>
        </w:rPr>
        <w:softHyphen/>
        <w:t>водства и в домашних условиях. Основная и уточная нити в ткани. Ткацкие переплетения: полотняное, саржевое, сатиновое и атлас</w:t>
      </w:r>
      <w:r w:rsidRPr="00FF7730">
        <w:rPr>
          <w:rFonts w:ascii="Times New Roman" w:hAnsi="Times New Roman"/>
          <w:sz w:val="28"/>
          <w:szCs w:val="28"/>
        </w:rPr>
        <w:softHyphen/>
        <w:t>ное. Лицевая и изнаночная стороны ткани.</w:t>
      </w:r>
    </w:p>
    <w:p w14:paraId="14A62D9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Определение направления долевой нити в ткани.</w:t>
      </w:r>
    </w:p>
    <w:p w14:paraId="462F1E11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Определение лицевой и изнаночной сторон в ткани.</w:t>
      </w:r>
    </w:p>
    <w:p w14:paraId="18A15ED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Сравнительный анализ прочности окраски тканей.</w:t>
      </w:r>
    </w:p>
    <w:p w14:paraId="01BF86AB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B9E029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sz w:val="28"/>
          <w:szCs w:val="28"/>
        </w:rPr>
        <w:t>Тема.</w:t>
      </w:r>
      <w:r w:rsidRPr="00FF7730">
        <w:rPr>
          <w:rFonts w:ascii="Times New Roman" w:hAnsi="Times New Roman"/>
          <w:sz w:val="28"/>
          <w:szCs w:val="28"/>
        </w:rPr>
        <w:t xml:space="preserve"> </w:t>
      </w:r>
      <w:r w:rsidRPr="00FF7730">
        <w:rPr>
          <w:rFonts w:ascii="Times New Roman" w:hAnsi="Times New Roman"/>
          <w:b/>
          <w:bCs/>
          <w:sz w:val="28"/>
          <w:szCs w:val="28"/>
        </w:rPr>
        <w:t>Текстильные  материалы и их свойства</w:t>
      </w:r>
    </w:p>
    <w:p w14:paraId="67D57A9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lastRenderedPageBreak/>
        <w:t>Теоретические сведения.</w:t>
      </w:r>
      <w:r w:rsidRPr="00FF7730">
        <w:rPr>
          <w:rFonts w:ascii="Times New Roman" w:hAnsi="Times New Roman"/>
          <w:sz w:val="28"/>
          <w:szCs w:val="28"/>
        </w:rPr>
        <w:t xml:space="preserve"> Общие свойства текстильных материалов: физические, эрго</w:t>
      </w:r>
      <w:r w:rsidRPr="00FF7730">
        <w:rPr>
          <w:rFonts w:ascii="Times New Roman" w:hAnsi="Times New Roman"/>
          <w:sz w:val="28"/>
          <w:szCs w:val="28"/>
        </w:rPr>
        <w:softHyphen/>
        <w:t>номические, эстетические, технологические. Виды и свойства текстильных материалов из волокон растительного происхожде</w:t>
      </w:r>
      <w:r w:rsidRPr="00FF7730">
        <w:rPr>
          <w:rFonts w:ascii="Times New Roman" w:hAnsi="Times New Roman"/>
          <w:sz w:val="28"/>
          <w:szCs w:val="28"/>
        </w:rPr>
        <w:softHyphen/>
        <w:t>ния: хлопчатобумажных и льняных тканей, ниток, тесьмы, лент. Профессии оператор прядильного производства, ткач.</w:t>
      </w:r>
    </w:p>
    <w:p w14:paraId="03CC3A97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>Лабораторно-практические и практические работы.</w:t>
      </w:r>
      <w:r w:rsidRPr="00FF7730">
        <w:rPr>
          <w:rFonts w:ascii="Times New Roman" w:hAnsi="Times New Roman"/>
          <w:sz w:val="28"/>
          <w:szCs w:val="28"/>
        </w:rPr>
        <w:t xml:space="preserve"> Изучение свойств тканей из хлопка и льна.</w:t>
      </w:r>
    </w:p>
    <w:p w14:paraId="4CF05685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B3417D7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 xml:space="preserve">Тема. Изготовление выкроек. </w:t>
      </w:r>
      <w:r w:rsidRPr="00FF7730">
        <w:rPr>
          <w:rFonts w:ascii="Times New Roman" w:hAnsi="Times New Roman"/>
          <w:bCs/>
          <w:sz w:val="28"/>
          <w:szCs w:val="28"/>
        </w:rPr>
        <w:t>(Конструирование швейных изделий)</w:t>
      </w:r>
    </w:p>
    <w:p w14:paraId="58835FAE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 xml:space="preserve">  </w:t>
      </w: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Понятие о чертеже и выкройке швейного изделия. Инструменты и приспособления для изготов</w:t>
      </w:r>
      <w:r w:rsidRPr="00FF7730">
        <w:rPr>
          <w:rFonts w:ascii="Times New Roman" w:hAnsi="Times New Roman"/>
          <w:sz w:val="28"/>
          <w:szCs w:val="28"/>
        </w:rPr>
        <w:softHyphen/>
        <w:t>ления выкройки. Определение размеров швейного изделия. Рас</w:t>
      </w:r>
      <w:r w:rsidRPr="00FF7730">
        <w:rPr>
          <w:rFonts w:ascii="Times New Roman" w:hAnsi="Times New Roman"/>
          <w:sz w:val="28"/>
          <w:szCs w:val="28"/>
        </w:rPr>
        <w:softHyphen/>
        <w:t>положение конструктивных линий фигуры. Снятие мерок. Осо</w:t>
      </w:r>
      <w:r w:rsidRPr="00FF7730">
        <w:rPr>
          <w:rFonts w:ascii="Times New Roman" w:hAnsi="Times New Roman"/>
          <w:sz w:val="28"/>
          <w:szCs w:val="28"/>
        </w:rPr>
        <w:softHyphen/>
        <w:t xml:space="preserve">бенности построения выкроек салфетки, подушки для стула, фартука, прямой юбки с </w:t>
      </w:r>
      <w:proofErr w:type="spellStart"/>
      <w:r w:rsidRPr="00FF7730">
        <w:rPr>
          <w:rFonts w:ascii="Times New Roman" w:hAnsi="Times New Roman"/>
          <w:sz w:val="28"/>
          <w:szCs w:val="28"/>
        </w:rPr>
        <w:t>кулиской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 на резинке, сарафана, топа. Подготовка выкройки к раскрою. Копирование готовой выкрой</w:t>
      </w:r>
      <w:r w:rsidRPr="00FF7730">
        <w:rPr>
          <w:rFonts w:ascii="Times New Roman" w:hAnsi="Times New Roman"/>
          <w:sz w:val="28"/>
          <w:szCs w:val="28"/>
        </w:rPr>
        <w:softHyphen/>
        <w:t>ки. Правила безопасной работы ножницами.</w:t>
      </w:r>
    </w:p>
    <w:p w14:paraId="42FA887A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Изготовление выкроек для образцов ручных и машинных работ.</w:t>
      </w:r>
    </w:p>
    <w:p w14:paraId="20528A3D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Снятие мерок и изготовление выкройки проектного изде</w:t>
      </w:r>
      <w:r w:rsidRPr="00FF7730">
        <w:rPr>
          <w:rFonts w:ascii="Times New Roman" w:hAnsi="Times New Roman"/>
          <w:sz w:val="28"/>
          <w:szCs w:val="28"/>
        </w:rPr>
        <w:softHyphen/>
        <w:t>лия.</w:t>
      </w:r>
    </w:p>
    <w:p w14:paraId="198DF871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Подготовка выкройки проектного изделия к раскрою.</w:t>
      </w:r>
    </w:p>
    <w:p w14:paraId="7680B5F4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2D1469B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Раскрой швейного изделия.</w:t>
      </w:r>
    </w:p>
    <w:p w14:paraId="718E709D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Подготовка ткани к раскрою. Рас</w:t>
      </w:r>
      <w:r w:rsidRPr="00FF7730">
        <w:rPr>
          <w:rFonts w:ascii="Times New Roman" w:hAnsi="Times New Roman"/>
          <w:sz w:val="28"/>
          <w:szCs w:val="28"/>
        </w:rPr>
        <w:softHyphen/>
        <w:t xml:space="preserve">кладка выкроек на ткани с учётом направления долевой нити. Особенности раскладки выкроек в зависимости от ширины ткани и направления рисунка. Инструменты и приспособления для раскроя. </w:t>
      </w:r>
      <w:proofErr w:type="spellStart"/>
      <w:r w:rsidRPr="00FF7730">
        <w:rPr>
          <w:rFonts w:ascii="Times New Roman" w:hAnsi="Times New Roman"/>
          <w:sz w:val="28"/>
          <w:szCs w:val="28"/>
        </w:rPr>
        <w:t>Обмеловка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 выкройки с учётом припусков на швы. Выкраивание деталей швейного изделия. Критерии качества кроя. Правила безопасной работы портновскими булавками, швейными иглами и ножницами.</w:t>
      </w:r>
    </w:p>
    <w:p w14:paraId="00831BBE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>Лабораторно-практические и практические работы.</w:t>
      </w:r>
    </w:p>
    <w:p w14:paraId="40CC004B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Швейная машина</w:t>
      </w:r>
    </w:p>
    <w:p w14:paraId="6D3426E5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Современная бытовая швейная машина с электрическим приводом. Основные узлы швейной машины. Организация рабочего места для выполнения машин</w:t>
      </w:r>
      <w:r w:rsidRPr="00FF7730">
        <w:rPr>
          <w:rFonts w:ascii="Times New Roman" w:hAnsi="Times New Roman"/>
          <w:sz w:val="28"/>
          <w:szCs w:val="28"/>
        </w:rPr>
        <w:softHyphen/>
        <w:t>ных работ. Подготовка швейной машины к работе: намотка ниж</w:t>
      </w:r>
      <w:r w:rsidRPr="00FF7730">
        <w:rPr>
          <w:rFonts w:ascii="Times New Roman" w:hAnsi="Times New Roman"/>
          <w:sz w:val="28"/>
          <w:szCs w:val="28"/>
        </w:rPr>
        <w:softHyphen/>
        <w:t>ней нитки на шпульку, заправка верхней и нижней ниток, выве</w:t>
      </w:r>
      <w:r w:rsidRPr="00FF7730">
        <w:rPr>
          <w:rFonts w:ascii="Times New Roman" w:hAnsi="Times New Roman"/>
          <w:sz w:val="28"/>
          <w:szCs w:val="28"/>
        </w:rPr>
        <w:softHyphen/>
        <w:t xml:space="preserve">дение нижней нитки наверх. </w:t>
      </w:r>
      <w:r w:rsidRPr="00FF7730">
        <w:rPr>
          <w:rFonts w:ascii="Times New Roman" w:hAnsi="Times New Roman"/>
          <w:sz w:val="28"/>
          <w:szCs w:val="28"/>
        </w:rPr>
        <w:lastRenderedPageBreak/>
        <w:t>Приёмы работы на швейной маши</w:t>
      </w:r>
      <w:r w:rsidRPr="00FF7730">
        <w:rPr>
          <w:rFonts w:ascii="Times New Roman" w:hAnsi="Times New Roman"/>
          <w:sz w:val="28"/>
          <w:szCs w:val="28"/>
        </w:rPr>
        <w:softHyphen/>
        <w:t>не: начало работы, поворот строчки под углом, закрепление машинной строчки в начале и конце работы, окончание работы. Неполадки, связанные с неправильной заправкой ниток. Назначе</w:t>
      </w:r>
      <w:r w:rsidRPr="00FF7730">
        <w:rPr>
          <w:rFonts w:ascii="Times New Roman" w:hAnsi="Times New Roman"/>
          <w:sz w:val="28"/>
          <w:szCs w:val="28"/>
        </w:rPr>
        <w:softHyphen/>
        <w:t>ние и правила использования регулирующих механизмов: пере</w:t>
      </w:r>
      <w:r w:rsidRPr="00FF7730">
        <w:rPr>
          <w:rFonts w:ascii="Times New Roman" w:hAnsi="Times New Roman"/>
          <w:sz w:val="28"/>
          <w:szCs w:val="28"/>
        </w:rPr>
        <w:softHyphen/>
        <w:t>ключателя вида строчек, регулятора длины стежка, клавиши ши</w:t>
      </w:r>
      <w:r w:rsidRPr="00FF7730">
        <w:rPr>
          <w:rFonts w:ascii="Times New Roman" w:hAnsi="Times New Roman"/>
          <w:sz w:val="28"/>
          <w:szCs w:val="28"/>
        </w:rPr>
        <w:softHyphen/>
        <w:t>тья назад. Правила безопасной работы на швейной машине.</w:t>
      </w:r>
    </w:p>
    <w:p w14:paraId="04C508D8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Упражнение в шитье на швейной машине, не заправленной нит</w:t>
      </w:r>
      <w:r w:rsidRPr="00FF7730">
        <w:rPr>
          <w:rFonts w:ascii="Times New Roman" w:hAnsi="Times New Roman"/>
          <w:sz w:val="28"/>
          <w:szCs w:val="28"/>
        </w:rPr>
        <w:softHyphen/>
        <w:t>ками.</w:t>
      </w:r>
    </w:p>
    <w:p w14:paraId="15F0FE71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Заправка швейной машины нитками. Упражнение в шитье на швейной машине, заправленной нитками.</w:t>
      </w:r>
    </w:p>
    <w:p w14:paraId="595E02D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Исследование работы регулирующих механизмов швейной машины.</w:t>
      </w:r>
    </w:p>
    <w:p w14:paraId="069F475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Выполнение прямой и зигзагообразной строчек с измене</w:t>
      </w:r>
      <w:r w:rsidRPr="00FF7730">
        <w:rPr>
          <w:rFonts w:ascii="Times New Roman" w:hAnsi="Times New Roman"/>
          <w:sz w:val="28"/>
          <w:szCs w:val="28"/>
        </w:rPr>
        <w:softHyphen/>
        <w:t>нием длины стежка.</w:t>
      </w:r>
    </w:p>
    <w:p w14:paraId="277FF97F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Упражнение в выполнении закрепок.</w:t>
      </w:r>
    </w:p>
    <w:p w14:paraId="73933568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Технология изготовления швейных изделий</w:t>
      </w:r>
    </w:p>
    <w:p w14:paraId="7174C06D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>Теоретические сведения.</w:t>
      </w:r>
      <w:r w:rsidRPr="00FF7730">
        <w:rPr>
          <w:rFonts w:ascii="Times New Roman" w:hAnsi="Times New Roman"/>
          <w:sz w:val="28"/>
          <w:szCs w:val="28"/>
        </w:rPr>
        <w:t xml:space="preserve"> Понятие о стежке, строчке, шве. Инструменты и приспособ</w:t>
      </w:r>
      <w:r w:rsidRPr="00FF7730">
        <w:rPr>
          <w:rFonts w:ascii="Times New Roman" w:hAnsi="Times New Roman"/>
          <w:sz w:val="28"/>
          <w:szCs w:val="28"/>
        </w:rPr>
        <w:softHyphen/>
        <w:t>ления для ручных работ. Требования к выполнению ручных ра</w:t>
      </w:r>
      <w:r w:rsidRPr="00FF7730">
        <w:rPr>
          <w:rFonts w:ascii="Times New Roman" w:hAnsi="Times New Roman"/>
          <w:sz w:val="28"/>
          <w:szCs w:val="28"/>
        </w:rPr>
        <w:softHyphen/>
        <w:t>бот. Правила выполнения прямого стежка. Способы переноса линий выкройки на детали кроя: с помощью резца-колёсика, пря</w:t>
      </w:r>
      <w:r w:rsidRPr="00FF7730">
        <w:rPr>
          <w:rFonts w:ascii="Times New Roman" w:hAnsi="Times New Roman"/>
          <w:sz w:val="28"/>
          <w:szCs w:val="28"/>
        </w:rPr>
        <w:softHyphen/>
        <w:t>мыми стежками, с помощью булавок.</w:t>
      </w:r>
    </w:p>
    <w:p w14:paraId="27071A4C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Основные операции при ручных работах: предохранение срезов от осыпания — ручное обмётывание; временное соедине</w:t>
      </w:r>
      <w:r w:rsidRPr="00FF7730">
        <w:rPr>
          <w:rFonts w:ascii="Times New Roman" w:hAnsi="Times New Roman"/>
          <w:sz w:val="28"/>
          <w:szCs w:val="28"/>
        </w:rPr>
        <w:softHyphen/>
        <w:t>ние деталей — смётывание; временное закрепление подогнутого края — замётывание (с открытым и закрытым срезами).</w:t>
      </w:r>
    </w:p>
    <w:p w14:paraId="5688A375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Основные операции при машинной обработке изделия: пре</w:t>
      </w:r>
      <w:r w:rsidRPr="00FF7730">
        <w:rPr>
          <w:rFonts w:ascii="Times New Roman" w:hAnsi="Times New Roman"/>
          <w:sz w:val="28"/>
          <w:szCs w:val="28"/>
        </w:rPr>
        <w:softHyphen/>
        <w:t>дохранение срезов от осыпания — машинное обмётывание зигза</w:t>
      </w:r>
      <w:r w:rsidRPr="00FF7730">
        <w:rPr>
          <w:rFonts w:ascii="Times New Roman" w:hAnsi="Times New Roman"/>
          <w:sz w:val="28"/>
          <w:szCs w:val="28"/>
        </w:rPr>
        <w:softHyphen/>
        <w:t xml:space="preserve">гообразной строчкой и </w:t>
      </w:r>
      <w:proofErr w:type="spellStart"/>
      <w:r w:rsidRPr="00FF7730">
        <w:rPr>
          <w:rFonts w:ascii="Times New Roman" w:hAnsi="Times New Roman"/>
          <w:sz w:val="28"/>
          <w:szCs w:val="28"/>
        </w:rPr>
        <w:t>оверлоком</w:t>
      </w:r>
      <w:proofErr w:type="spellEnd"/>
      <w:r w:rsidRPr="00FF7730">
        <w:rPr>
          <w:rFonts w:ascii="Times New Roman" w:hAnsi="Times New Roman"/>
          <w:sz w:val="28"/>
          <w:szCs w:val="28"/>
        </w:rPr>
        <w:t>; постоянное соединение дета</w:t>
      </w:r>
      <w:r w:rsidRPr="00FF7730">
        <w:rPr>
          <w:rFonts w:ascii="Times New Roman" w:hAnsi="Times New Roman"/>
          <w:sz w:val="28"/>
          <w:szCs w:val="28"/>
        </w:rPr>
        <w:softHyphen/>
        <w:t>лей — стачивание; постоянное закрепление подогнутого края — застрачивание (с открытым и закрытым срезами). Требования к выполнению машинных работ.</w:t>
      </w:r>
    </w:p>
    <w:p w14:paraId="52F3B524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Оборудование для влажно-тепловой обработки ткани. Пра</w:t>
      </w:r>
      <w:r w:rsidRPr="00FF7730">
        <w:rPr>
          <w:rFonts w:ascii="Times New Roman" w:hAnsi="Times New Roman"/>
          <w:sz w:val="28"/>
          <w:szCs w:val="28"/>
        </w:rPr>
        <w:softHyphen/>
        <w:t xml:space="preserve">вила выполнения влажно-тепловых работ. Основные операции влажно-тепловой обработки: </w:t>
      </w:r>
      <w:proofErr w:type="spellStart"/>
      <w:r w:rsidRPr="00FF7730">
        <w:rPr>
          <w:rFonts w:ascii="Times New Roman" w:hAnsi="Times New Roman"/>
          <w:sz w:val="28"/>
          <w:szCs w:val="28"/>
        </w:rPr>
        <w:t>приутюживание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F7730">
        <w:rPr>
          <w:rFonts w:ascii="Times New Roman" w:hAnsi="Times New Roman"/>
          <w:sz w:val="28"/>
          <w:szCs w:val="28"/>
        </w:rPr>
        <w:t>разутюживание</w:t>
      </w:r>
      <w:proofErr w:type="spellEnd"/>
      <w:r w:rsidRPr="00FF7730">
        <w:rPr>
          <w:rFonts w:ascii="Times New Roman" w:hAnsi="Times New Roman"/>
          <w:sz w:val="28"/>
          <w:szCs w:val="28"/>
        </w:rPr>
        <w:t>, заутюживание.</w:t>
      </w:r>
    </w:p>
    <w:p w14:paraId="6A7906A9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 xml:space="preserve">Классификация машинных швов: соединительных (стачной шов </w:t>
      </w:r>
      <w:proofErr w:type="spellStart"/>
      <w:r w:rsidRPr="00FF7730">
        <w:rPr>
          <w:rFonts w:ascii="Times New Roman" w:hAnsi="Times New Roman"/>
          <w:sz w:val="28"/>
          <w:szCs w:val="28"/>
        </w:rPr>
        <w:t>вразутюжку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 и стачной шов </w:t>
      </w:r>
      <w:proofErr w:type="spellStart"/>
      <w:r w:rsidRPr="00FF7730">
        <w:rPr>
          <w:rFonts w:ascii="Times New Roman" w:hAnsi="Times New Roman"/>
          <w:sz w:val="28"/>
          <w:szCs w:val="28"/>
        </w:rPr>
        <w:t>взаутюжку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) и краевых (шов </w:t>
      </w:r>
      <w:proofErr w:type="spellStart"/>
      <w:r w:rsidRPr="00FF7730">
        <w:rPr>
          <w:rFonts w:ascii="Times New Roman" w:hAnsi="Times New Roman"/>
          <w:sz w:val="28"/>
          <w:szCs w:val="28"/>
        </w:rPr>
        <w:t>вподгибку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 с открытым срезом и шов </w:t>
      </w:r>
      <w:proofErr w:type="spellStart"/>
      <w:r w:rsidRPr="00FF7730">
        <w:rPr>
          <w:rFonts w:ascii="Times New Roman" w:hAnsi="Times New Roman"/>
          <w:sz w:val="28"/>
          <w:szCs w:val="28"/>
        </w:rPr>
        <w:t>вподгибку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 с открытым обмётан</w:t>
      </w:r>
      <w:r w:rsidRPr="00FF7730">
        <w:rPr>
          <w:rFonts w:ascii="Times New Roman" w:hAnsi="Times New Roman"/>
          <w:sz w:val="28"/>
          <w:szCs w:val="28"/>
        </w:rPr>
        <w:softHyphen/>
        <w:t xml:space="preserve">ным срезом, шов </w:t>
      </w:r>
      <w:proofErr w:type="spellStart"/>
      <w:r w:rsidRPr="00FF7730">
        <w:rPr>
          <w:rFonts w:ascii="Times New Roman" w:hAnsi="Times New Roman"/>
          <w:sz w:val="28"/>
          <w:szCs w:val="28"/>
        </w:rPr>
        <w:t>вподгибку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 с закрытым срезом).</w:t>
      </w:r>
    </w:p>
    <w:p w14:paraId="40016067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lastRenderedPageBreak/>
        <w:t>Последовательность изготовления швейных изделий. Техно</w:t>
      </w:r>
      <w:r w:rsidRPr="00FF7730">
        <w:rPr>
          <w:rFonts w:ascii="Times New Roman" w:hAnsi="Times New Roman"/>
          <w:sz w:val="28"/>
          <w:szCs w:val="28"/>
        </w:rPr>
        <w:softHyphen/>
        <w:t xml:space="preserve">логия пошива салфетки, фартука, юбки. Обработка накладных карманов. Обработка </w:t>
      </w:r>
      <w:proofErr w:type="spellStart"/>
      <w:r w:rsidRPr="00FF7730">
        <w:rPr>
          <w:rFonts w:ascii="Times New Roman" w:hAnsi="Times New Roman"/>
          <w:sz w:val="28"/>
          <w:szCs w:val="28"/>
        </w:rPr>
        <w:t>кулиски</w:t>
      </w:r>
      <w:proofErr w:type="spellEnd"/>
      <w:r w:rsidRPr="00FF7730">
        <w:rPr>
          <w:rFonts w:ascii="Times New Roman" w:hAnsi="Times New Roman"/>
          <w:sz w:val="28"/>
          <w:szCs w:val="28"/>
        </w:rPr>
        <w:t xml:space="preserve"> под мягкий пояс (в фартуке), ре</w:t>
      </w:r>
      <w:r w:rsidRPr="00FF7730">
        <w:rPr>
          <w:rFonts w:ascii="Times New Roman" w:hAnsi="Times New Roman"/>
          <w:sz w:val="28"/>
          <w:szCs w:val="28"/>
        </w:rPr>
        <w:softHyphen/>
        <w:t>зинку (в юбке). Профессии закройщик, портной.</w:t>
      </w:r>
    </w:p>
    <w:p w14:paraId="0FDC358C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Раскладка выкроек на ткани. Раскрой швейного изделия.</w:t>
      </w:r>
    </w:p>
    <w:p w14:paraId="0DFF0571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Изготовление образцов ручных и машинных работ.</w:t>
      </w:r>
    </w:p>
    <w:p w14:paraId="0B8081C4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Проведение влажно-тепловых работ.</w:t>
      </w:r>
    </w:p>
    <w:p w14:paraId="5BFEFB24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Обработка проектного изделия по индивидуальному плану.</w:t>
      </w:r>
    </w:p>
    <w:p w14:paraId="5FF58418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Раздел «Художественные ремёсла»</w:t>
      </w:r>
    </w:p>
    <w:p w14:paraId="68D97BC3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 xml:space="preserve">Тема. Декоративно-прикладное искусство </w:t>
      </w:r>
    </w:p>
    <w:p w14:paraId="7A6DC905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Понятие «декоративно-приклад</w:t>
      </w:r>
      <w:r w:rsidRPr="00FF7730">
        <w:rPr>
          <w:rFonts w:ascii="Times New Roman" w:hAnsi="Times New Roman"/>
          <w:sz w:val="28"/>
          <w:szCs w:val="28"/>
        </w:rPr>
        <w:softHyphen/>
        <w:t>ное искусство». Традиционные и современные виды декоратив</w:t>
      </w:r>
      <w:r w:rsidRPr="00FF7730">
        <w:rPr>
          <w:rFonts w:ascii="Times New Roman" w:hAnsi="Times New Roman"/>
          <w:sz w:val="28"/>
          <w:szCs w:val="28"/>
        </w:rPr>
        <w:softHyphen/>
        <w:t>но-прикладного искусства России: узорное ткачество, вышивка, кружевоплетение, вязание, роспись по дереву, роспись по ткани, ковроткачество. Знакомство с творчеством народных умельцев своего края, области, села.</w:t>
      </w:r>
    </w:p>
    <w:p w14:paraId="60C5B535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Приёмы украшения праздничной одежды в старину: отделка изделий вышивкой, тесьмой; изготовление сувениров к праздни</w:t>
      </w:r>
      <w:r w:rsidRPr="00FF7730">
        <w:rPr>
          <w:rFonts w:ascii="Times New Roman" w:hAnsi="Times New Roman"/>
          <w:sz w:val="28"/>
          <w:szCs w:val="28"/>
        </w:rPr>
        <w:softHyphen/>
        <w:t>кам. Профессия художник декоративно-прикладного искусства и народных промыслов.</w:t>
      </w:r>
    </w:p>
    <w:p w14:paraId="1BC59DC7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Экскурсия в краеведческий музей (музей этнографии, школьный музей).</w:t>
      </w:r>
    </w:p>
    <w:p w14:paraId="0742A7E0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Изучение лучших работ мастеров декоративно-прикладного искусства родного края.</w:t>
      </w:r>
    </w:p>
    <w:p w14:paraId="232EE1EB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Зарисовка и фотографирование наиболее интересных образ</w:t>
      </w:r>
      <w:r w:rsidRPr="00FF7730">
        <w:rPr>
          <w:rFonts w:ascii="Times New Roman" w:hAnsi="Times New Roman"/>
          <w:sz w:val="28"/>
          <w:szCs w:val="28"/>
        </w:rPr>
        <w:softHyphen/>
        <w:t>цов рукоделия.</w:t>
      </w:r>
    </w:p>
    <w:p w14:paraId="589DA7EC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Основы композиции и законы восприятия цвета при создании предметов декоративно-прикладного искусства</w:t>
      </w:r>
    </w:p>
    <w:p w14:paraId="333FE160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    Теоретические сведения. </w:t>
      </w:r>
      <w:r w:rsidRPr="00FF7730">
        <w:rPr>
          <w:rFonts w:ascii="Times New Roman" w:hAnsi="Times New Roman"/>
          <w:sz w:val="28"/>
          <w:szCs w:val="28"/>
        </w:rPr>
        <w:t>Понятие композиции. Правила, приёмы и средства композиции. Статичная и динамичная, рит</w:t>
      </w:r>
      <w:r w:rsidRPr="00FF7730">
        <w:rPr>
          <w:rFonts w:ascii="Times New Roman" w:hAnsi="Times New Roman"/>
          <w:sz w:val="28"/>
          <w:szCs w:val="28"/>
        </w:rPr>
        <w:softHyphen/>
        <w:t>мическая и пластическая композиция. Симметрия и асиммет</w:t>
      </w:r>
      <w:r w:rsidRPr="00FF7730">
        <w:rPr>
          <w:rFonts w:ascii="Times New Roman" w:hAnsi="Times New Roman"/>
          <w:sz w:val="28"/>
          <w:szCs w:val="28"/>
        </w:rPr>
        <w:softHyphen/>
        <w:t>рия. Фактура, текстура и колорит в композиции.</w:t>
      </w:r>
    </w:p>
    <w:p w14:paraId="34B5F525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Понятие орнамента. Символика в орнаменте. Применение орнамента в народной вышивке. Стилизация реальных форм. Приёмы стилизации. Цветовые сочетания в орнаменте. Ахро</w:t>
      </w:r>
      <w:r w:rsidRPr="00FF7730">
        <w:rPr>
          <w:rFonts w:ascii="Times New Roman" w:hAnsi="Times New Roman"/>
          <w:sz w:val="28"/>
          <w:szCs w:val="28"/>
        </w:rPr>
        <w:softHyphen/>
        <w:t>матические и хроматические цвета. Основные и дополнитель</w:t>
      </w:r>
      <w:r w:rsidRPr="00FF7730">
        <w:rPr>
          <w:rFonts w:ascii="Times New Roman" w:hAnsi="Times New Roman"/>
          <w:sz w:val="28"/>
          <w:szCs w:val="28"/>
        </w:rPr>
        <w:softHyphen/>
        <w:t>ные, тёплые и холодные цвета. Гармонические цветовые компо</w:t>
      </w:r>
      <w:r w:rsidRPr="00FF7730">
        <w:rPr>
          <w:rFonts w:ascii="Times New Roman" w:hAnsi="Times New Roman"/>
          <w:sz w:val="28"/>
          <w:szCs w:val="28"/>
        </w:rPr>
        <w:softHyphen/>
        <w:t>зиции.</w:t>
      </w:r>
    </w:p>
    <w:p w14:paraId="438A5B0B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lastRenderedPageBreak/>
        <w:t>Возможности графических редакторов ПК в создании эски</w:t>
      </w:r>
      <w:r w:rsidRPr="00FF7730">
        <w:rPr>
          <w:rFonts w:ascii="Times New Roman" w:hAnsi="Times New Roman"/>
          <w:sz w:val="28"/>
          <w:szCs w:val="28"/>
        </w:rPr>
        <w:softHyphen/>
        <w:t>зов, орнаментов, элементов композиции, в изучении различных цветовых сочетаний. Создание композиции на ПК с помощью графического редактора.</w:t>
      </w:r>
    </w:p>
    <w:p w14:paraId="2DD37D3A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За</w:t>
      </w:r>
      <w:r w:rsidRPr="00FF7730">
        <w:rPr>
          <w:rFonts w:ascii="Times New Roman" w:hAnsi="Times New Roman"/>
          <w:sz w:val="28"/>
          <w:szCs w:val="28"/>
        </w:rPr>
        <w:softHyphen/>
        <w:t>рисовка природных мотивов с натуры, их стилизация.</w:t>
      </w:r>
    </w:p>
    <w:p w14:paraId="2577F7CF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Создание графической композиции, орнамента на ПК или на листе бумаги в клетку.</w:t>
      </w:r>
    </w:p>
    <w:p w14:paraId="066A7C98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730">
        <w:rPr>
          <w:rFonts w:ascii="Times New Roman" w:hAnsi="Times New Roman"/>
          <w:b/>
          <w:bCs/>
          <w:sz w:val="28"/>
          <w:szCs w:val="28"/>
        </w:rPr>
        <w:t>Тема. Лоскутное шитьё</w:t>
      </w:r>
    </w:p>
    <w:p w14:paraId="3E3A9621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 xml:space="preserve">       </w:t>
      </w: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Теоретические сведения. </w:t>
      </w:r>
      <w:r w:rsidRPr="00FF7730">
        <w:rPr>
          <w:rFonts w:ascii="Times New Roman" w:hAnsi="Times New Roman"/>
          <w:sz w:val="28"/>
          <w:szCs w:val="28"/>
        </w:rPr>
        <w:t>Краткие сведения из истории соз</w:t>
      </w:r>
      <w:r w:rsidRPr="00FF7730">
        <w:rPr>
          <w:rFonts w:ascii="Times New Roman" w:hAnsi="Times New Roman"/>
          <w:sz w:val="28"/>
          <w:szCs w:val="28"/>
        </w:rPr>
        <w:softHyphen/>
        <w:t>дания изделий из лоскутов. Возможности лоскутной пластики, её связь с направлениями современной моды. Традиционные узоры в лоскутном шитье: «спираль», «изба» и др.</w:t>
      </w:r>
    </w:p>
    <w:p w14:paraId="689E51B1" w14:textId="77777777" w:rsidR="00D16265" w:rsidRPr="00FF7730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sz w:val="28"/>
          <w:szCs w:val="28"/>
        </w:rPr>
        <w:t>Материалы для лоскутного шитья, подготовка их к работе. Инструменты и приспособления. Лоскутное шитьё по шаблонам: изготовление шаблонов из плотного картона, выкраивание дета</w:t>
      </w:r>
      <w:r w:rsidRPr="00FF7730">
        <w:rPr>
          <w:rFonts w:ascii="Times New Roman" w:hAnsi="Times New Roman"/>
          <w:sz w:val="28"/>
          <w:szCs w:val="28"/>
        </w:rPr>
        <w:softHyphen/>
        <w:t>лей, создание лоскутного верха (соединение деталей между со</w:t>
      </w:r>
      <w:r w:rsidRPr="00FF7730">
        <w:rPr>
          <w:rFonts w:ascii="Times New Roman" w:hAnsi="Times New Roman"/>
          <w:sz w:val="28"/>
          <w:szCs w:val="28"/>
        </w:rPr>
        <w:softHyphen/>
        <w:t>бой). Аппликация и стёжка (выстёгивание) в лоскутном шитье. Технология соединения лоскутного верха с подкладкой и про</w:t>
      </w:r>
      <w:r w:rsidRPr="00FF7730">
        <w:rPr>
          <w:rFonts w:ascii="Times New Roman" w:hAnsi="Times New Roman"/>
          <w:sz w:val="28"/>
          <w:szCs w:val="28"/>
        </w:rPr>
        <w:softHyphen/>
        <w:t>кладкой. Обработка срезов лоскутного изделия.</w:t>
      </w:r>
    </w:p>
    <w:p w14:paraId="1CB0EE1C" w14:textId="77777777" w:rsidR="00D16265" w:rsidRPr="0046638B" w:rsidRDefault="00D16265" w:rsidP="00D162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7730">
        <w:rPr>
          <w:rFonts w:ascii="Times New Roman" w:hAnsi="Times New Roman"/>
          <w:i/>
          <w:iCs/>
          <w:spacing w:val="30"/>
          <w:sz w:val="28"/>
          <w:szCs w:val="28"/>
        </w:rPr>
        <w:t xml:space="preserve">Лабораторно-практические и практические работы. </w:t>
      </w:r>
      <w:r w:rsidRPr="00FF7730">
        <w:rPr>
          <w:rFonts w:ascii="Times New Roman" w:hAnsi="Times New Roman"/>
          <w:sz w:val="28"/>
          <w:szCs w:val="28"/>
        </w:rPr>
        <w:t>Из</w:t>
      </w:r>
      <w:r w:rsidRPr="00FF7730">
        <w:rPr>
          <w:rFonts w:ascii="Times New Roman" w:hAnsi="Times New Roman"/>
          <w:sz w:val="28"/>
          <w:szCs w:val="28"/>
        </w:rPr>
        <w:softHyphen/>
        <w:t>готовление образцов лоскутных узоров. Изготовление проект</w:t>
      </w:r>
      <w:r w:rsidRPr="00FF7730">
        <w:rPr>
          <w:rFonts w:ascii="Times New Roman" w:hAnsi="Times New Roman"/>
          <w:sz w:val="28"/>
          <w:szCs w:val="28"/>
        </w:rPr>
        <w:softHyphen/>
        <w:t>ного изд</w:t>
      </w:r>
      <w:r>
        <w:rPr>
          <w:rFonts w:ascii="Times New Roman" w:hAnsi="Times New Roman"/>
          <w:sz w:val="28"/>
          <w:szCs w:val="28"/>
        </w:rPr>
        <w:t>елия в технике лоскутного шитья.</w:t>
      </w:r>
    </w:p>
    <w:p w14:paraId="4AAB76D9" w14:textId="77777777" w:rsidR="00D16265" w:rsidRPr="0047536D" w:rsidRDefault="00D16265" w:rsidP="00D1626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EFB3208" w14:textId="77777777" w:rsidR="00D16265" w:rsidRDefault="00D16265" w:rsidP="00D1626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DB44D9D" w14:textId="77777777" w:rsidR="00F26203" w:rsidRDefault="00F26203" w:rsidP="00D1626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9127F6B" w14:textId="77777777" w:rsidR="00F26203" w:rsidRPr="0047536D" w:rsidRDefault="00F26203" w:rsidP="00D1626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5BB3684" w14:textId="38DD3F5B" w:rsidR="00D16265" w:rsidRPr="0047536D" w:rsidRDefault="00D16265" w:rsidP="00D1626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 xml:space="preserve">3. </w:t>
      </w:r>
      <w:r w:rsidRPr="00D16265">
        <w:rPr>
          <w:rFonts w:ascii="Times New Roman" w:hAnsi="Times New Roman"/>
          <w:b/>
          <w:sz w:val="36"/>
          <w:szCs w:val="36"/>
        </w:rPr>
        <w:t xml:space="preserve">Планируемые </w:t>
      </w:r>
      <w:r w:rsidRPr="00D16265">
        <w:rPr>
          <w:rFonts w:ascii="Times New Roman" w:hAnsi="Times New Roman"/>
          <w:b/>
          <w:sz w:val="28"/>
          <w:szCs w:val="28"/>
        </w:rPr>
        <w:t xml:space="preserve">РЕЗУЛЬТАТЫ </w:t>
      </w:r>
      <w:r w:rsidRPr="00D16265">
        <w:rPr>
          <w:rFonts w:ascii="Times New Roman" w:hAnsi="Times New Roman"/>
          <w:b/>
          <w:sz w:val="36"/>
          <w:szCs w:val="36"/>
        </w:rPr>
        <w:t>освоения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D16265">
        <w:rPr>
          <w:rFonts w:ascii="Times New Roman" w:hAnsi="Times New Roman"/>
          <w:b/>
          <w:sz w:val="28"/>
          <w:szCs w:val="28"/>
        </w:rPr>
        <w:t>ПРЕДМЕТА «ТЕХНОЛОГИЯ»</w:t>
      </w:r>
    </w:p>
    <w:p w14:paraId="2A276F73" w14:textId="77777777" w:rsidR="00D16265" w:rsidRPr="0047536D" w:rsidRDefault="00D16265" w:rsidP="00D1626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5EB4E3E" w14:textId="77777777" w:rsidR="00D16265" w:rsidRPr="0047536D" w:rsidRDefault="00D16265" w:rsidP="00D16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При изучении технологии в основной школе обеспечивает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ся достижение </w:t>
      </w:r>
      <w:r w:rsidRPr="0047536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личностных, </w:t>
      </w:r>
      <w:proofErr w:type="spellStart"/>
      <w:r w:rsidRPr="0047536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метапредметных</w:t>
      </w:r>
      <w:proofErr w:type="spellEnd"/>
      <w:r w:rsidRPr="0047536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предметных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результатов.</w:t>
      </w:r>
    </w:p>
    <w:p w14:paraId="6F257497" w14:textId="77777777" w:rsidR="00D16265" w:rsidRPr="0047536D" w:rsidRDefault="00D16265" w:rsidP="00D16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Личностные результаты 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освоения обучающимися пред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мета «Технология» в основной школе:</w:t>
      </w:r>
    </w:p>
    <w:p w14:paraId="0AF6BD6B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формирование целостного мировоззрения, соответствую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14:paraId="36CD6F63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формирование ответственного отношения к учению, го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товности и способности обучающихся к саморазвитию и са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мообразованию на основе мотивации к обучению и позна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нию; овладение элементами организации умственного и фи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зического труда;</w:t>
      </w:r>
    </w:p>
    <w:p w14:paraId="023707AE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самооценка умственных и физических способностей при трудовой деятельности в различных сферах с позиций буду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щей социализации и стратификации;</w:t>
      </w:r>
    </w:p>
    <w:p w14:paraId="142E421B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развитие трудолюбия и ответственности за результаты своей деятельности; выражение желания учиться для удовле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творения перспективных потребностей;</w:t>
      </w:r>
    </w:p>
    <w:p w14:paraId="4DAAB983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осознанный выбор и по 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сов, а также на основе формирования уважительного отношения к труду;</w:t>
      </w:r>
    </w:p>
    <w:p w14:paraId="299BADCF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-становление самоопределения в выбранной сфере будущей профессиональной деятельности, планирование образова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тельной и профессиональной карьеры, осознание необходи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мости общественно полезного труда как условия безопасной и эффективной социализации;</w:t>
      </w:r>
    </w:p>
    <w:p w14:paraId="5467A229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формирование коммуникативной компетентности в обще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лектива;</w:t>
      </w:r>
    </w:p>
    <w:p w14:paraId="26C4CF12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проявление технико-технологического и экономического мышления при организации своей деятельности;</w:t>
      </w:r>
    </w:p>
    <w:p w14:paraId="6748A6A6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самооценка готовности к предпринимательской деятель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ности в сфере технологий, к рациональному ведению домаш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него хозяйства;</w:t>
      </w:r>
    </w:p>
    <w:p w14:paraId="692E2896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- формирование основ экологи ческой куль туры, соответ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ствующей современному уровню экологического мышле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ния; бережное отношение к природным и хозяйственным ресурсам;</w:t>
      </w:r>
    </w:p>
    <w:p w14:paraId="2AD7ED1E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развитие эстетического сознания через освоение художе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ственного наследия народов России и мира, творческой дея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тельности эстетического характера; формирование индиви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дуально-личностных позиций учащихся. </w:t>
      </w:r>
    </w:p>
    <w:p w14:paraId="38B05D95" w14:textId="77777777" w:rsidR="00D16265" w:rsidRPr="0047536D" w:rsidRDefault="00D16265" w:rsidP="00D16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191919"/>
          <w:sz w:val="28"/>
          <w:szCs w:val="28"/>
          <w:u w:val="single"/>
          <w:lang w:eastAsia="ru-RU"/>
        </w:rPr>
      </w:pPr>
      <w:proofErr w:type="spellStart"/>
      <w:r w:rsidRPr="0047536D">
        <w:rPr>
          <w:rFonts w:ascii="Times New Roman" w:eastAsia="Times New Roman" w:hAnsi="Times New Roman"/>
          <w:b/>
          <w:bCs/>
          <w:i/>
          <w:sz w:val="28"/>
          <w:szCs w:val="28"/>
          <w:u w:color="000000"/>
          <w:lang w:eastAsia="ru-RU"/>
        </w:rPr>
        <w:t>Метапредметными</w:t>
      </w:r>
      <w:proofErr w:type="spellEnd"/>
      <w:r w:rsidRPr="0047536D">
        <w:rPr>
          <w:rFonts w:ascii="Times New Roman" w:eastAsia="Times New Roman" w:hAnsi="Times New Roman"/>
          <w:b/>
          <w:bCs/>
          <w:i/>
          <w:sz w:val="28"/>
          <w:szCs w:val="28"/>
          <w:u w:color="000000"/>
          <w:lang w:eastAsia="ru-RU"/>
        </w:rPr>
        <w:t xml:space="preserve"> результатами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изучения курса «Технология» является формирование универсальных учебных действий (УУД): </w:t>
      </w:r>
      <w:r w:rsidRPr="0047536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познавательных, регулятивных, коммуникативных.</w:t>
      </w:r>
      <w:r w:rsidRPr="0047536D">
        <w:rPr>
          <w:rFonts w:ascii="Times New Roman" w:eastAsia="Times New Roman" w:hAnsi="Times New Roman"/>
          <w:b/>
          <w:bCs/>
          <w:i/>
          <w:iCs/>
          <w:color w:val="191919"/>
          <w:sz w:val="28"/>
          <w:szCs w:val="28"/>
          <w:u w:val="single"/>
          <w:lang w:eastAsia="ru-RU"/>
        </w:rPr>
        <w:t xml:space="preserve"> </w:t>
      </w:r>
    </w:p>
    <w:p w14:paraId="6102F41E" w14:textId="77777777" w:rsidR="00D16265" w:rsidRPr="0047536D" w:rsidRDefault="00D16265" w:rsidP="00D16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7536D">
        <w:rPr>
          <w:rFonts w:ascii="Times New Roman" w:eastAsia="Times New Roman" w:hAnsi="Times New Roman"/>
          <w:bCs/>
          <w:iCs/>
          <w:color w:val="191919"/>
          <w:sz w:val="28"/>
          <w:szCs w:val="28"/>
          <w:lang w:eastAsia="ru-RU"/>
        </w:rPr>
        <w:t>Метапредметные</w:t>
      </w:r>
      <w:proofErr w:type="spellEnd"/>
      <w:r w:rsidRPr="0047536D">
        <w:rPr>
          <w:rFonts w:ascii="Times New Roman" w:eastAsia="Times New Roman" w:hAnsi="Times New Roman"/>
          <w:bCs/>
          <w:iCs/>
          <w:color w:val="191919"/>
          <w:sz w:val="28"/>
          <w:szCs w:val="28"/>
          <w:lang w:eastAsia="ru-RU"/>
        </w:rPr>
        <w:t xml:space="preserve">  результаты</w:t>
      </w:r>
      <w:r w:rsidRPr="0047536D">
        <w:rPr>
          <w:rFonts w:ascii="Times New Roman" w:eastAsia="Times New Roman" w:hAnsi="Times New Roman"/>
          <w:b/>
          <w:bCs/>
          <w:i/>
          <w:iCs/>
          <w:color w:val="191919"/>
          <w:sz w:val="28"/>
          <w:szCs w:val="28"/>
          <w:lang w:eastAsia="ru-RU"/>
        </w:rPr>
        <w:t xml:space="preserve"> 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освоения учащимися предмета «Технология» в основной школе:</w:t>
      </w:r>
    </w:p>
    <w:p w14:paraId="495C1EAE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- самостоятельное определение цели своего обучения, по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становка и формулировка для себя новых задач в учёбе и по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знавательной деятельности;</w:t>
      </w:r>
    </w:p>
    <w:p w14:paraId="6E11D5BF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алгоритмизированное планирование процесса познава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тельно-трудовой деятельности;</w:t>
      </w:r>
    </w:p>
    <w:p w14:paraId="3D41E6BD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- определение адекватных имеющимся организационным </w:t>
      </w:r>
      <w:r w:rsidRPr="0047536D">
        <w:rPr>
          <w:rFonts w:ascii="Times New Roman" w:eastAsia="Times New Roman" w:hAnsi="Times New Roman"/>
          <w:color w:val="191919"/>
          <w:spacing w:val="-1"/>
          <w:sz w:val="28"/>
          <w:szCs w:val="28"/>
          <w:lang w:eastAsia="ru-RU"/>
        </w:rPr>
        <w:t>и материально-техническим условиям способов решения учеб</w:t>
      </w:r>
      <w:r w:rsidRPr="0047536D">
        <w:rPr>
          <w:rFonts w:ascii="Times New Roman" w:eastAsia="Times New Roman" w:hAnsi="Times New Roman"/>
          <w:color w:val="191919"/>
          <w:spacing w:val="-1"/>
          <w:sz w:val="28"/>
          <w:szCs w:val="28"/>
          <w:lang w:eastAsia="ru-RU"/>
        </w:rPr>
        <w:softHyphen/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ной или трудовой задачи на основе заданных алгоритмов;</w:t>
      </w:r>
    </w:p>
    <w:p w14:paraId="243DBF4C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- комбинирование известных алгоритмов технического и технологического творчества в ситуациях, не предпола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 xml:space="preserve">гающих стандартного применения одного из них; </w:t>
      </w:r>
    </w:p>
    <w:p w14:paraId="6FE089E4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- поиск но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вых решений возникшей технической или организационной проблемы;</w:t>
      </w:r>
    </w:p>
    <w:p w14:paraId="1416F461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- выявление потребностей, проектирование и создание объ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 xml:space="preserve">ектов, имеющих потребительную стоимость; </w:t>
      </w:r>
    </w:p>
    <w:p w14:paraId="4FA9ED27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lastRenderedPageBreak/>
        <w:t>- самостоятельная</w:t>
      </w:r>
      <w:r w:rsidRPr="0047536D">
        <w:rPr>
          <w:rFonts w:ascii="Arial" w:eastAsia="Times New Roman" w:hAnsi="Arial" w:cs="Arial"/>
          <w:color w:val="6E6E6E"/>
          <w:sz w:val="28"/>
          <w:szCs w:val="28"/>
          <w:lang w:eastAsia="ru-RU"/>
        </w:rPr>
        <w:t xml:space="preserve"> 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организация и выполнение различных творческих работ по созданию изделий и продуктов;</w:t>
      </w:r>
    </w:p>
    <w:p w14:paraId="44FBC8AF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- виртуальное и натурное моделирование технических объ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ектов, продуктов и технологических процессов; проявление инновационного подхода к решению учебных и практиче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ских задач в процессе моделирования изделия или техноло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гического процесса;</w:t>
      </w:r>
    </w:p>
    <w:p w14:paraId="0A4EC169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-осознанное использование речевых средств в соответст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ного решения; отражение в устной или письменной форме результатов своей деятельности;</w:t>
      </w:r>
    </w:p>
    <w:p w14:paraId="0A5E98D6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- формирование и развитие компетентности в области использования информационно-коммуникационных техно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логий (ИКТ); выбор для решения познавательных и комму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 xml:space="preserve">никативных задач различных источников информации, включая энциклопедии, словари, </w:t>
      </w:r>
      <w:proofErr w:type="spellStart"/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интернет-ресурсы</w:t>
      </w:r>
      <w:proofErr w:type="spellEnd"/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и другие базы данных;</w:t>
      </w:r>
    </w:p>
    <w:p w14:paraId="6A1A0C5A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- организация учебного сотрудничества и совместной дея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тельности с учителем и сверстниками; согласование и ко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ординация совместной познавательно-трудовой деятельно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сти с другими её участниками; объективное оценивание вкла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да своей познавательно-трудовой деятельности в решение общих задач коллектива;</w:t>
      </w:r>
    </w:p>
    <w:p w14:paraId="0458C4E5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- оценивание правильности выполнения учебной задачи, собственных возможностей её решения; диагностика резуль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няемых технологических процессах;</w:t>
      </w:r>
    </w:p>
    <w:p w14:paraId="5C8643C1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-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ской культурой производства;</w:t>
      </w:r>
    </w:p>
    <w:p w14:paraId="25E236A8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- оценивание своей познавательно-трудовой деятельности </w:t>
      </w:r>
      <w:r w:rsidRPr="0047536D">
        <w:rPr>
          <w:rFonts w:ascii="Times New Roman" w:eastAsia="Times New Roman" w:hAnsi="Times New Roman"/>
          <w:color w:val="191919"/>
          <w:spacing w:val="-6"/>
          <w:sz w:val="28"/>
          <w:szCs w:val="28"/>
          <w:lang w:eastAsia="ru-RU"/>
        </w:rPr>
        <w:t xml:space="preserve">с точки зрения нравственных, правовых норм, эстетических 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ценностей по принятым в обществе и коллективе требова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ниям и принципам;</w:t>
      </w:r>
    </w:p>
    <w:p w14:paraId="725781F3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- формирование и развитие экологического мышления, </w:t>
      </w:r>
      <w:r w:rsidRPr="0047536D">
        <w:rPr>
          <w:rFonts w:ascii="Times New Roman" w:eastAsia="Times New Roman" w:hAnsi="Times New Roman"/>
          <w:color w:val="191919"/>
          <w:spacing w:val="-2"/>
          <w:sz w:val="28"/>
          <w:szCs w:val="28"/>
          <w:lang w:eastAsia="ru-RU"/>
        </w:rPr>
        <w:t>умение применять его в познавательной, коммуникатив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ной, социальной практике и профессиональной ориента</w:t>
      </w:r>
      <w:r w:rsidRPr="0047536D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softHyphen/>
        <w:t>ции.</w:t>
      </w:r>
    </w:p>
    <w:p w14:paraId="22214CF4" w14:textId="77777777" w:rsidR="00D16265" w:rsidRPr="0047536D" w:rsidRDefault="00D16265" w:rsidP="00D16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Предметные результаты 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освоения учащимися предме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та «Технология» в основной школе: </w:t>
      </w:r>
    </w:p>
    <w:p w14:paraId="7291E1E9" w14:textId="77777777" w:rsidR="00D16265" w:rsidRPr="0047536D" w:rsidRDefault="00D16265" w:rsidP="00D1626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познавательной сфере:</w:t>
      </w:r>
    </w:p>
    <w:p w14:paraId="6194AD77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осознание роли техники и технологий для прогрессивно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го развития общества; формирование целостного представ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ления о </w:t>
      </w:r>
      <w:proofErr w:type="spellStart"/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техносфере</w:t>
      </w:r>
      <w:proofErr w:type="spellEnd"/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, сущности технологической культуры и культуры труда; классификация видов и назначения ме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тодов получения и преобразования материалов, энергии, информации, природных объектов, а также соответствую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щих технологий промышленного производства; ориентация в имеющихся и возможных средствах и технологиях созда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 объектов труда;</w:t>
      </w:r>
    </w:p>
    <w:p w14:paraId="1FCF97F5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- практическое освоение обучающимися основ проектно-исследовательской деятельности; проведение наблюдений </w:t>
      </w:r>
      <w:r w:rsidRPr="0047536D">
        <w:rPr>
          <w:rFonts w:ascii="Times New Roman" w:eastAsia="Times New Roman" w:hAnsi="Times New Roman"/>
          <w:spacing w:val="-11"/>
          <w:sz w:val="28"/>
          <w:szCs w:val="28"/>
          <w:lang w:eastAsia="ru-RU"/>
        </w:rPr>
        <w:t>и экспериментов под руководством учителя; объяснение явле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ний, процессов и связей, выявляемых в ходе исследований;</w:t>
      </w:r>
    </w:p>
    <w:p w14:paraId="7A0550CA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уяснение социальных и экологических последствий разви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тия технологий промышленного и сельскохозяйственного производства, энергетики и транспорта; распознавание ви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дов, назначения материалов, инструментов и оборудования, применяемого в технологических процессах; оценка техно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логических свойств сырья, материалов и областей их приме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нения;</w:t>
      </w:r>
    </w:p>
    <w:p w14:paraId="38F95DD4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рования и создания объектов труда;</w:t>
      </w:r>
    </w:p>
    <w:p w14:paraId="51915F03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овладение средствами и формами графического отобра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жения объектов или процессов, правилами выполнения гра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фической документации, овладение методами чтения техни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ческой, технологической и инструктивной информации;</w:t>
      </w:r>
    </w:p>
    <w:p w14:paraId="50F6DD7D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формирование умений устанавливать взаимосвязь зна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ний по разным учебным предметам для решения приклад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</w:r>
      <w:r w:rsidRPr="0047536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ных учебных задач; применение общенаучных знаний по пред</w:t>
      </w:r>
      <w:r w:rsidRPr="0047536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softHyphen/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метам естественно-математического цикла в процессе под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логий и проектов;</w:t>
      </w:r>
    </w:p>
    <w:p w14:paraId="299BF7BA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- овладение алгоритмами и методами решения организа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ре производства; </w:t>
      </w:r>
    </w:p>
    <w:p w14:paraId="5F7B62F3" w14:textId="77777777" w:rsidR="00D16265" w:rsidRPr="0047536D" w:rsidRDefault="00D16265" w:rsidP="00D16265">
      <w:pPr>
        <w:spacing w:after="0" w:line="240" w:lineRule="auto"/>
        <w:ind w:left="360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трудовой сфере:</w:t>
      </w:r>
    </w:p>
    <w:p w14:paraId="1B8FEFF4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планирование технологического процесса и процесса тру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да; подбор материалов с учётом характера объекта труда и технологии; подбор инструментов, приспособлений и обо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рудования с учётом требований технологии и материально-энергетических ресурсов;</w:t>
      </w:r>
    </w:p>
    <w:p w14:paraId="7BF517CA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овладение методами учебно-исследовательской и проект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ной деятельности, решения творческих задач, моделирова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ния, конструирования; проектирование последовательности операций и составление операционной карты работ;</w:t>
      </w:r>
    </w:p>
    <w:p w14:paraId="049E8A69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вил санитарии и гигиены;</w:t>
      </w:r>
    </w:p>
    <w:p w14:paraId="51309285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выбор средств и видов представления технической и тех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нологической информации в соответствии с коммуникатив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ной задачей, сферой и ситуацией общения;</w:t>
      </w:r>
    </w:p>
    <w:p w14:paraId="4F71D0E2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контроль промежуточных и конечных результатов труда по установленным критериям и показателям с использова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нием контрольных и измерительных инструментов; выявле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ние допущенных ошибок в процессе труда и обоснование способов их исправления;</w:t>
      </w:r>
    </w:p>
    <w:p w14:paraId="5C673C66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документирование результатов труда и проектной дея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тельности; расчёт себестоимости продукта труда; примерная экономическая оценка возможной прибыли с учётом сло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жившейся ситуации на рынке товаров и услуг;</w:t>
      </w:r>
    </w:p>
    <w:p w14:paraId="7F850E23" w14:textId="77777777" w:rsidR="00D16265" w:rsidRPr="0047536D" w:rsidRDefault="00D16265" w:rsidP="00D16265">
      <w:pPr>
        <w:spacing w:after="0" w:line="240" w:lineRule="auto"/>
        <w:ind w:left="720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мотивационной сфере:</w:t>
      </w:r>
    </w:p>
    <w:p w14:paraId="2E7C42F0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оценивание своей способности к труду в конкретной пред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метной деятельности; осознание ответственности за качест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во результатов труда;</w:t>
      </w:r>
    </w:p>
    <w:p w14:paraId="7020AC27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согласование своих потребностей и требований с потреб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ностями и требованиями других участников познавательно-трудовой деятельности;</w:t>
      </w:r>
    </w:p>
    <w:p w14:paraId="30795280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формирование представлений о мире профессий, свя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с изучаемыми технологиями, их востребованности на рынке труда; направленное продвижение к выбору про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филя технологической подготовки в старших классах пол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ной средней школы или будущей профессии в учреждениях начального профессионального или среднего специального образования;</w:t>
      </w:r>
    </w:p>
    <w:p w14:paraId="395EB591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выраженная готовность к труду в сфере материального производства или сфере услуг; оценивание своей способно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сти и готовности к предпринимательской деятельности;</w:t>
      </w:r>
    </w:p>
    <w:p w14:paraId="016856F1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стремление к экономии и бережливости в расходовании времени, материалов, денежных средств, труда; наличие эко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логической культуры при обосновании объекта труда и вы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полнении работ; </w:t>
      </w:r>
    </w:p>
    <w:p w14:paraId="1ADC182C" w14:textId="77777777" w:rsidR="00D16265" w:rsidRPr="0047536D" w:rsidRDefault="00D16265" w:rsidP="00D16265">
      <w:pPr>
        <w:spacing w:after="0" w:line="240" w:lineRule="auto"/>
        <w:ind w:left="360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эстетической сфере:</w:t>
      </w:r>
    </w:p>
    <w:p w14:paraId="08980171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полненного объекта или результата труда;</w:t>
      </w:r>
    </w:p>
    <w:p w14:paraId="4A7C0688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- рациональное и эстетическое оснащение рабочего места </w:t>
      </w:r>
      <w:r w:rsidRPr="0047536D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с учётом требований эргономики и элементов научной орга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низации труда;</w:t>
      </w:r>
    </w:p>
    <w:p w14:paraId="131373A0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умение выражать себя в доступных видах и формах худо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жественно-прикладного творчества; художественное оформ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ление объекта труда и оптимальное планирование работ;</w:t>
      </w:r>
    </w:p>
    <w:p w14:paraId="6C47859B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рациональный выбор рабочего костюма и опрятное со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держание рабочей одежды;</w:t>
      </w:r>
    </w:p>
    <w:p w14:paraId="0EDD8C43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участие в оформлении класса и школы, озеленении при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школьного участка, стремление внести красоту в домашний быт; </w:t>
      </w:r>
    </w:p>
    <w:p w14:paraId="645AB10B" w14:textId="77777777" w:rsidR="00D16265" w:rsidRPr="0047536D" w:rsidRDefault="00D16265" w:rsidP="00D16265">
      <w:pPr>
        <w:spacing w:after="0" w:line="240" w:lineRule="auto"/>
        <w:ind w:left="720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коммуникативной сфере:</w:t>
      </w:r>
    </w:p>
    <w:p w14:paraId="0646D083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практическое освоение умений, составляющих основу ком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муникативной компетентности: действовать с учётом пози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ции другого и уметь согласовывать свои действия; устанав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ливать и поддерживать необходимые контакты с другими людьми; удовлетворительно владеть нормами и техникой общения; определять цели коммуникации, 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оценивать ситуа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цию, учитывать намерения и способы коммуникации парт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нёра, выбирать адекватные стратегии коммуникации;</w:t>
      </w:r>
    </w:p>
    <w:p w14:paraId="65B9D913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установление рабочих отношений в группе для выполне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 практической работы или проекта, эффективное сотруд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ничество и способствование эффективной кооперации; интегрирование в группу сверстников и построение продук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тивного взаимодействия со сверстниками и учителями;</w:t>
      </w:r>
    </w:p>
    <w:p w14:paraId="25C9A38B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сравнение разных точек зрения перед принятием реше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 и осуществлением выбора; аргументирование своей точ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ки зрения, отстаивание в споре своей позиции невраждеб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ным для оппонентов образом;</w:t>
      </w:r>
    </w:p>
    <w:p w14:paraId="4393C5B7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- адекватное использование речевых </w:t>
      </w:r>
      <w:proofErr w:type="gramStart"/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средств  для</w:t>
      </w:r>
      <w:proofErr w:type="gramEnd"/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различных коммуникативных задач; овладение устной и пись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менной речью; построение монологических контекстных</w:t>
      </w:r>
    </w:p>
    <w:p w14:paraId="1714DC7E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высказываний; публичная презентация и защита проекта изделия, продукта труда или услуги; </w:t>
      </w:r>
    </w:p>
    <w:p w14:paraId="165B8D8A" w14:textId="77777777" w:rsidR="00D16265" w:rsidRPr="0047536D" w:rsidRDefault="00D16265" w:rsidP="00D1626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физиолого-психологической сфере:</w:t>
      </w:r>
    </w:p>
    <w:p w14:paraId="5151B0B6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развитие моторики и координации движений рук при ра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ческих операций;</w:t>
      </w:r>
      <w:r w:rsidRPr="0047536D">
        <w:rPr>
          <w:rFonts w:ascii="Arial" w:eastAsia="Times New Roman" w:hAnsi="Arial" w:cs="Arial"/>
          <w:color w:val="6E6E6E"/>
          <w:sz w:val="28"/>
          <w:szCs w:val="28"/>
          <w:lang w:eastAsia="ru-RU"/>
        </w:rPr>
        <w:t xml:space="preserve"> </w:t>
      </w:r>
    </w:p>
    <w:p w14:paraId="45F51E31" w14:textId="77777777" w:rsidR="00D16265" w:rsidRPr="0047536D" w:rsidRDefault="00D16265" w:rsidP="00D16265">
      <w:pPr>
        <w:spacing w:after="0" w:line="240" w:lineRule="auto"/>
        <w:jc w:val="both"/>
        <w:rPr>
          <w:rFonts w:ascii="Arial" w:eastAsia="Times New Roman" w:hAnsi="Arial" w:cs="Arial"/>
          <w:color w:val="6E6E6E"/>
          <w:sz w:val="28"/>
          <w:szCs w:val="28"/>
          <w:lang w:eastAsia="ru-RU"/>
        </w:rPr>
      </w:pPr>
      <w:r w:rsidRPr="0047536D">
        <w:rPr>
          <w:rFonts w:ascii="Arial" w:eastAsia="Times New Roman" w:hAnsi="Arial" w:cs="Arial"/>
          <w:color w:val="6E6E6E"/>
          <w:sz w:val="28"/>
          <w:szCs w:val="28"/>
          <w:lang w:eastAsia="ru-RU"/>
        </w:rPr>
        <w:t xml:space="preserve">- 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соблюдение необходимой величины усилий, прилагаемых к инструментам, с учётом технологических требований;</w:t>
      </w:r>
    </w:p>
    <w:p w14:paraId="6794231A" w14:textId="77777777" w:rsidR="00D16265" w:rsidRPr="0047536D" w:rsidRDefault="00D16265" w:rsidP="00D162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- сочетание образного и логического мышления в проект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ной деятельности.</w:t>
      </w:r>
    </w:p>
    <w:p w14:paraId="39138C77" w14:textId="77777777" w:rsidR="00D16265" w:rsidRPr="0047536D" w:rsidRDefault="00D16265" w:rsidP="00D16265">
      <w:pPr>
        <w:spacing w:after="0" w:line="240" w:lineRule="auto"/>
        <w:ind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Основной формой обучения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учебно-практическая деятельность учащихся. </w:t>
      </w:r>
      <w:r w:rsidRPr="0047536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Приоритетными методами являются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упражнения, лабораторно-практические, учебно-практические работы. </w:t>
      </w:r>
    </w:p>
    <w:p w14:paraId="3E0079E9" w14:textId="77777777" w:rsidR="00D16265" w:rsidRPr="0047536D" w:rsidRDefault="00D16265" w:rsidP="00D16265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536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Ведущей структурной моделью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организации занятий по технологии является комбинированный урок. </w:t>
      </w:r>
    </w:p>
    <w:p w14:paraId="3351C0D4" w14:textId="77777777" w:rsidR="00D16265" w:rsidRPr="0047536D" w:rsidRDefault="00D16265" w:rsidP="00D16265">
      <w:pPr>
        <w:spacing w:after="0" w:line="240" w:lineRule="auto"/>
        <w:ind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14:paraId="625F4F0B" w14:textId="77777777" w:rsidR="00D16265" w:rsidRPr="0047536D" w:rsidRDefault="00D16265" w:rsidP="00D1626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Планируемые результаты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окончании курса технологии в 5 классе основной школы </w:t>
      </w:r>
    </w:p>
    <w:p w14:paraId="7D684484" w14:textId="77777777" w:rsidR="00D16265" w:rsidRPr="0047536D" w:rsidRDefault="00D16265" w:rsidP="00D16265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овладеть безопасными приемами труда с инструментами, швейными машинами, электробытовыми приборами; </w:t>
      </w:r>
    </w:p>
    <w:p w14:paraId="24196EE5" w14:textId="77777777" w:rsidR="00D16265" w:rsidRPr="0047536D" w:rsidRDefault="00D16265" w:rsidP="00D16265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овладеть специальными и общетехническими знаниями и умениями в области технологии обработки пищевых продуктов, текстильных материалов, </w:t>
      </w:r>
    </w:p>
    <w:p w14:paraId="7EC0133D" w14:textId="77777777" w:rsidR="00D16265" w:rsidRPr="0047536D" w:rsidRDefault="00D16265" w:rsidP="00D16265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овладеть навыками изготовления и художественного оформления швейных изделий, </w:t>
      </w:r>
    </w:p>
    <w:p w14:paraId="29AF1960" w14:textId="77777777" w:rsidR="00D16265" w:rsidRPr="0047536D" w:rsidRDefault="00D16265" w:rsidP="00D16265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овладеть элементами  навыков ведения домашнего хозяйства, </w:t>
      </w:r>
    </w:p>
    <w:p w14:paraId="3D6D486C" w14:textId="77777777" w:rsidR="00D16265" w:rsidRPr="0047536D" w:rsidRDefault="00D16265" w:rsidP="00D16265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 xml:space="preserve">- познакомить с основными профессиями пищевой и легкой промышленности. </w:t>
      </w:r>
    </w:p>
    <w:p w14:paraId="0FDE6A4E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 w:rsidSect="0002430B">
          <w:pgSz w:w="16840" w:h="11906" w:orient="landscape"/>
          <w:pgMar w:top="993" w:right="1440" w:bottom="426" w:left="1440" w:header="0" w:footer="0" w:gutter="0"/>
          <w:cols w:space="0"/>
        </w:sectPr>
      </w:pPr>
    </w:p>
    <w:p w14:paraId="1E7A0550" w14:textId="353FCFC7" w:rsidR="00B34F23" w:rsidRPr="00B34F23" w:rsidRDefault="00B34F23" w:rsidP="00B34F23">
      <w:pPr>
        <w:spacing w:after="0" w:line="240" w:lineRule="auto"/>
        <w:ind w:right="220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4.</w:t>
      </w:r>
      <w:r w:rsidRPr="00B34F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Календарно тематическое планирование на 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020-2021</w:t>
      </w:r>
      <w:r w:rsidRPr="00B34F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4A2A83DC" w14:textId="77777777" w:rsidR="00B34F23" w:rsidRPr="00B34F23" w:rsidRDefault="00B34F23" w:rsidP="00B34F23">
      <w:pPr>
        <w:spacing w:after="0" w:line="247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5C1178CB" w14:textId="77777777" w:rsidR="00B34F23" w:rsidRPr="00B34F23" w:rsidRDefault="00B34F23" w:rsidP="00B34F23">
      <w:pPr>
        <w:spacing w:after="0" w:line="240" w:lineRule="auto"/>
        <w:ind w:right="220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5класс </w:t>
      </w:r>
      <w:proofErr w:type="gramStart"/>
      <w:r w:rsidRPr="00B34F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 ФГОС</w:t>
      </w:r>
      <w:proofErr w:type="gramEnd"/>
      <w:r w:rsidRPr="00B34F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</w:p>
    <w:p w14:paraId="2553F6D7" w14:textId="77777777" w:rsidR="00B34F23" w:rsidRPr="00B34F23" w:rsidRDefault="00B34F23" w:rsidP="00B34F23">
      <w:pPr>
        <w:spacing w:after="0" w:line="232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2240"/>
        <w:gridCol w:w="700"/>
        <w:gridCol w:w="40"/>
        <w:gridCol w:w="1800"/>
        <w:gridCol w:w="2260"/>
        <w:gridCol w:w="1280"/>
        <w:gridCol w:w="860"/>
      </w:tblGrid>
      <w:tr w:rsidR="00B34F23" w:rsidRPr="00B34F23" w14:paraId="4FC57E56" w14:textId="77777777" w:rsidTr="0020559D">
        <w:trPr>
          <w:trHeight w:val="28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1314995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E0AACC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0553DD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Тема и тип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6F1396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638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4F34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Планируемые результаты УУД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92E9D7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219800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D11FFF" w14:textId="77777777" w:rsidR="00B34F23" w:rsidRPr="00B34F23" w:rsidRDefault="00B34F23" w:rsidP="00B34F23">
            <w:pPr>
              <w:spacing w:after="0" w:line="240" w:lineRule="auto"/>
              <w:ind w:right="65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34F23" w:rsidRPr="00B34F23" w14:paraId="6F72319F" w14:textId="77777777" w:rsidTr="0020559D">
        <w:trPr>
          <w:trHeight w:val="26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8C7717" w14:textId="77777777" w:rsidR="00B34F23" w:rsidRPr="00B34F23" w:rsidRDefault="00B34F23" w:rsidP="00B34F23">
            <w:pPr>
              <w:spacing w:after="0" w:line="256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5C1A2FE" w14:textId="77777777" w:rsidR="00B34F23" w:rsidRPr="00B34F23" w:rsidRDefault="00B34F23" w:rsidP="00B34F23">
            <w:pPr>
              <w:spacing w:after="0" w:line="256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6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096CADB" w14:textId="77777777" w:rsidR="00B34F23" w:rsidRPr="00B34F23" w:rsidRDefault="00B34F23" w:rsidP="00B34F23">
            <w:pPr>
              <w:spacing w:after="0" w:line="256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F11292" w14:textId="77777777" w:rsidR="00B34F23" w:rsidRPr="00B34F23" w:rsidRDefault="00B34F23" w:rsidP="00B34F23">
            <w:pPr>
              <w:spacing w:after="0" w:line="256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2622ACE" w14:textId="77777777" w:rsidR="00B34F23" w:rsidRPr="00B34F23" w:rsidRDefault="00B34F23" w:rsidP="00B34F23">
            <w:pPr>
              <w:spacing w:after="0" w:line="265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2B10EA6B" w14:textId="77777777" w:rsidR="00B34F23" w:rsidRPr="00B34F23" w:rsidRDefault="00B34F23" w:rsidP="00B34F23">
            <w:pPr>
              <w:spacing w:after="0" w:line="265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40" w:type="dxa"/>
            <w:vAlign w:val="bottom"/>
          </w:tcPr>
          <w:p w14:paraId="42FDCC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D9E556F" w14:textId="77777777" w:rsidR="00B34F23" w:rsidRPr="00B34F23" w:rsidRDefault="00B34F23" w:rsidP="00B34F23">
            <w:pPr>
              <w:spacing w:after="0" w:line="265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E404CFA" w14:textId="77777777" w:rsidR="00B34F23" w:rsidRPr="00B34F23" w:rsidRDefault="00B34F23" w:rsidP="00B34F23">
            <w:pPr>
              <w:spacing w:after="0" w:line="256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основных видов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3D601DD" w14:textId="77777777" w:rsidR="00B34F23" w:rsidRPr="00B34F23" w:rsidRDefault="00B34F23" w:rsidP="00B34F23">
            <w:pPr>
              <w:spacing w:after="0" w:line="256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4125C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3ACFC766" w14:textId="77777777" w:rsidTr="0020559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E68C4A" w14:textId="77777777" w:rsidR="00B34F23" w:rsidRPr="00B34F23" w:rsidRDefault="00B34F23" w:rsidP="00B34F23">
            <w:pPr>
              <w:spacing w:after="0" w:line="266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9A0992C" w14:textId="77777777" w:rsidR="00B34F23" w:rsidRPr="00B34F23" w:rsidRDefault="00B34F23" w:rsidP="00B34F23">
            <w:pPr>
              <w:spacing w:after="0" w:line="266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120FF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044A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1A537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vAlign w:val="bottom"/>
          </w:tcPr>
          <w:p w14:paraId="6A5712DD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6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297B88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0338CB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4F3BE61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5DB5813" w14:textId="77777777" w:rsidR="00B34F23" w:rsidRPr="00B34F23" w:rsidRDefault="00B34F23" w:rsidP="00B34F23">
            <w:pPr>
              <w:spacing w:after="0" w:line="266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ACE8A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09C64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34F23" w:rsidRPr="00B34F23" w14:paraId="746E0BC4" w14:textId="77777777" w:rsidTr="0020559D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159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73DF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064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5911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1155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14:paraId="0301C7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4DA9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C7021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307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340C59" w14:textId="77777777" w:rsidR="00B34F23" w:rsidRPr="00B34F23" w:rsidRDefault="00B34F23" w:rsidP="00B34F23">
            <w:pPr>
              <w:spacing w:after="0" w:line="266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A91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397C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3545A948" w14:textId="77777777" w:rsidTr="0020559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CC646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1D9436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59F79E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0B99BD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</w:tcBorders>
            <w:vAlign w:val="bottom"/>
          </w:tcPr>
          <w:p w14:paraId="2405B135" w14:textId="77777777" w:rsidR="00B34F23" w:rsidRPr="00B34F23" w:rsidRDefault="00B34F23" w:rsidP="00B34F23">
            <w:pPr>
              <w:spacing w:after="0" w:line="26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Вводное занятие 2 часа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096BFC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EB7D2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14:paraId="3D1350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14:paraId="28FFE8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7C8CAD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D6AA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3C4CE44D" w14:textId="77777777" w:rsidTr="0020559D">
        <w:trPr>
          <w:trHeight w:val="24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7C07B9" w14:textId="77777777" w:rsidR="00B34F23" w:rsidRPr="00B34F23" w:rsidRDefault="00B34F23" w:rsidP="00B34F23">
            <w:pPr>
              <w:spacing w:after="0" w:line="242" w:lineRule="exact"/>
              <w:ind w:right="164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1-2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D411282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46FD7F2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Технология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BC4D22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Введение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FE7F29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Узнают</w:t>
            </w:r>
          </w:p>
        </w:tc>
        <w:tc>
          <w:tcPr>
            <w:tcW w:w="2240" w:type="dxa"/>
            <w:vAlign w:val="bottom"/>
          </w:tcPr>
          <w:p w14:paraId="50531BAB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Познавательные</w:t>
            </w:r>
            <w:r w:rsidRPr="00B34F23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1F5956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41591F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31F523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Проявление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3A28D1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Иметь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E0C1F52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Беседа,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21A76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12A7A80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DF36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A3C1A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CEE71E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жизни человека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855F16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учащихся 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19DAC21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ТБ,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08E13F5D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выделяют и формулируют</w:t>
            </w:r>
          </w:p>
        </w:tc>
        <w:tc>
          <w:tcPr>
            <w:tcW w:w="40" w:type="dxa"/>
            <w:vAlign w:val="bottom"/>
          </w:tcPr>
          <w:p w14:paraId="444890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ED4B8AF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эмоционального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1BDDBD4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представление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BA72E14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лекция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79F9B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D01481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AA29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C0661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DB10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 общества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257F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новый предмет.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F9795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научаться</w:t>
            </w:r>
          </w:p>
        </w:tc>
        <w:tc>
          <w:tcPr>
            <w:tcW w:w="2240" w:type="dxa"/>
            <w:vAlign w:val="bottom"/>
          </w:tcPr>
          <w:p w14:paraId="3541D7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познавательную цель.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39EF7D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33BDB1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F4016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настроя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8A82C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организации работы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6C8EE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56FCC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25F6CDF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3839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8F39F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4CBACC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ознакомление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A6E5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Ознакомление 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CBD2F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использовать</w:t>
            </w:r>
          </w:p>
        </w:tc>
        <w:tc>
          <w:tcPr>
            <w:tcW w:w="2240" w:type="dxa"/>
            <w:vAlign w:val="bottom"/>
          </w:tcPr>
          <w:p w14:paraId="20CA15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наиболее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03A497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5C434D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CFE0C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Планируют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934D2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 уроках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A7B1D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026FA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B9E3590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E06B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988C1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7CC733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w w:val="99"/>
                <w:lang w:eastAsia="ru-RU"/>
              </w:rPr>
              <w:t>новым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F2C6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правилами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3A572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их на</w:t>
            </w:r>
          </w:p>
        </w:tc>
        <w:tc>
          <w:tcPr>
            <w:tcW w:w="2240" w:type="dxa"/>
            <w:vAlign w:val="bottom"/>
          </w:tcPr>
          <w:p w14:paraId="1D26DA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эффективные способы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7698D1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5FAA82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B51E9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общие способы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06CEB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технологии. Работать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D9365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AA589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8F56932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79BF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CA581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5DF836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w w:val="98"/>
                <w:lang w:eastAsia="ru-RU"/>
              </w:rPr>
              <w:t>материалом)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07DA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санитарии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C5830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практике.</w:t>
            </w:r>
          </w:p>
        </w:tc>
        <w:tc>
          <w:tcPr>
            <w:tcW w:w="2240" w:type="dxa"/>
            <w:vAlign w:val="bottom"/>
          </w:tcPr>
          <w:p w14:paraId="3E3B6B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088BB3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728375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83506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работы.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55623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 кухонным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4AF35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09681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326F6E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D194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84D37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5CCC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24B5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гигиены,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F53F9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Узнают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239B0C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зависимости от конкретных</w:t>
            </w:r>
          </w:p>
        </w:tc>
        <w:tc>
          <w:tcPr>
            <w:tcW w:w="40" w:type="dxa"/>
            <w:vAlign w:val="bottom"/>
          </w:tcPr>
          <w:p w14:paraId="0E4E3E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ACAE4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Распределяют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4BB79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оборудованием,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72B8E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D01A5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FFFB826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DB32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C1F85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0589F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E742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правилами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CEB2E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2240" w:type="dxa"/>
            <w:vAlign w:val="bottom"/>
          </w:tcPr>
          <w:p w14:paraId="555291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условий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B9B06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655A72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9E7B0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обязанности,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85DBA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инструментами.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ECBCD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BA9E6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6A7A7C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4851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16622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639AD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B2A4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техники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957C5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санитарии и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573B9B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:</w:t>
            </w: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 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составляют</w:t>
            </w:r>
          </w:p>
        </w:tc>
        <w:tc>
          <w:tcPr>
            <w:tcW w:w="40" w:type="dxa"/>
            <w:vAlign w:val="bottom"/>
          </w:tcPr>
          <w:p w14:paraId="24CCAD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B2F73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676A0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FF910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0F0F3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2F5575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DCA0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31405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2E15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ED86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безопасности.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F4EC6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гигиены на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3C2123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план и последовательность</w:t>
            </w:r>
          </w:p>
        </w:tc>
        <w:tc>
          <w:tcPr>
            <w:tcW w:w="40" w:type="dxa"/>
            <w:vAlign w:val="bottom"/>
          </w:tcPr>
          <w:p w14:paraId="5E6125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FD5ED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бригадиров.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D0573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51A0B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330D2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CA58042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2387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32296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F722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E408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Знакомство 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E2F93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кухне.</w:t>
            </w:r>
          </w:p>
        </w:tc>
        <w:tc>
          <w:tcPr>
            <w:tcW w:w="2240" w:type="dxa"/>
            <w:vAlign w:val="bottom"/>
          </w:tcPr>
          <w:p w14:paraId="2244E2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47AC85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407F65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26F37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FA7EE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86B7F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F02E2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55717C6" w14:textId="77777777" w:rsidTr="0020559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361E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B39E2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6BE12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E373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кабинетом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E11D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Умению</w:t>
            </w:r>
          </w:p>
        </w:tc>
        <w:tc>
          <w:tcPr>
            <w:tcW w:w="2240" w:type="dxa"/>
            <w:vAlign w:val="bottom"/>
          </w:tcPr>
          <w:p w14:paraId="5B36DD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</w:t>
            </w:r>
            <w:r w:rsidRPr="00B34F23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62D94B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452320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FA68C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37A8B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F37B7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79976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063CC6E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3804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5009A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2D4B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A516F3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правилами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76E515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оказывать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7E32D05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определяют цели и функции</w:t>
            </w:r>
          </w:p>
        </w:tc>
        <w:tc>
          <w:tcPr>
            <w:tcW w:w="40" w:type="dxa"/>
            <w:vAlign w:val="bottom"/>
          </w:tcPr>
          <w:p w14:paraId="7E6E94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3398F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23D23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E7B20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4A386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91C0BF1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A661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D0A12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671F8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6681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поведения на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08F2F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первую</w:t>
            </w:r>
          </w:p>
        </w:tc>
        <w:tc>
          <w:tcPr>
            <w:tcW w:w="2240" w:type="dxa"/>
            <w:vAlign w:val="bottom"/>
          </w:tcPr>
          <w:p w14:paraId="7012B6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участников, способы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18F154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7D4A3F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476A6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6E7E9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9F192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39869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F96AFB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02BF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869CB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AE92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26F5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уроках труда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AB4D4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помощь при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36369E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взаимодействия. Планируют</w:t>
            </w:r>
          </w:p>
        </w:tc>
        <w:tc>
          <w:tcPr>
            <w:tcW w:w="40" w:type="dxa"/>
            <w:vAlign w:val="bottom"/>
          </w:tcPr>
          <w:p w14:paraId="687066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B06BE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CC1A2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B848C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714AF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A605590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09C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CFC0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12C2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ACC9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AF38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ожогах.</w:t>
            </w:r>
          </w:p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1D9F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общие способы работы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386B2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81E2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D29D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F309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BEA2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A23E475" w14:textId="77777777" w:rsidTr="0020559D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CBF5E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2499A2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34F549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410178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</w:tcBorders>
            <w:vAlign w:val="bottom"/>
          </w:tcPr>
          <w:p w14:paraId="7089152E" w14:textId="77777777" w:rsidR="00B34F23" w:rsidRPr="00B34F23" w:rsidRDefault="00B34F23" w:rsidP="00B34F23">
            <w:pPr>
              <w:spacing w:after="0" w:line="265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1  Кулинария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14:paraId="55FE73EE" w14:textId="77777777" w:rsidR="00B34F23" w:rsidRPr="00B34F23" w:rsidRDefault="00B34F23" w:rsidP="00B34F23">
            <w:pPr>
              <w:spacing w:after="0" w:line="265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час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14:paraId="1DB252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14:paraId="5D1F0D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0B5DE2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330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4644E772" w14:textId="77777777" w:rsidTr="0020559D">
        <w:trPr>
          <w:trHeight w:val="24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0059EF" w14:textId="77777777" w:rsidR="00B34F23" w:rsidRPr="00B34F23" w:rsidRDefault="00B34F23" w:rsidP="00B34F23">
            <w:pPr>
              <w:spacing w:after="0" w:line="242" w:lineRule="exact"/>
              <w:ind w:right="164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3-4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E87025B" w14:textId="77777777" w:rsidR="00B34F23" w:rsidRPr="00B34F23" w:rsidRDefault="00B34F23" w:rsidP="00B34F23">
            <w:pPr>
              <w:spacing w:after="0" w:line="242" w:lineRule="exact"/>
              <w:ind w:right="404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7269C7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Физиология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50AF90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Учащиеся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E6C10F5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Получат</w:t>
            </w:r>
          </w:p>
        </w:tc>
        <w:tc>
          <w:tcPr>
            <w:tcW w:w="2240" w:type="dxa"/>
            <w:vAlign w:val="bottom"/>
          </w:tcPr>
          <w:p w14:paraId="42D38BB4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48A346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3ACA87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6C87DB2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Знание основ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48ACE4F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Осуществлять поиск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C1992D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Теоретиче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C2298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3C9D00A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6FCD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82377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B257D4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E013CB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узнают общие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E6419EE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представление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0143885F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устанавливают причинно-</w:t>
            </w:r>
          </w:p>
        </w:tc>
        <w:tc>
          <w:tcPr>
            <w:tcW w:w="40" w:type="dxa"/>
            <w:vAlign w:val="bottom"/>
          </w:tcPr>
          <w:p w14:paraId="16D34D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35F480B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здорового образа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95B9FC8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необходимой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B0D8C48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ское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1CB6A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E45502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3ED6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5A9F9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E87A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(ознакомление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5A07E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сведения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9278C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 понятии</w:t>
            </w:r>
          </w:p>
        </w:tc>
        <w:tc>
          <w:tcPr>
            <w:tcW w:w="2240" w:type="dxa"/>
            <w:vAlign w:val="bottom"/>
          </w:tcPr>
          <w:p w14:paraId="7D3D88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следственные связи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3C9D7D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00D965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F0DF9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жизни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62B83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информации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E7390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исследова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27E9C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4F653C1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1FE6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6CB0A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70CD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новым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08E0E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пищевой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4E082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«Процессе</w:t>
            </w:r>
          </w:p>
        </w:tc>
        <w:tc>
          <w:tcPr>
            <w:tcW w:w="2240" w:type="dxa"/>
            <w:vAlign w:val="bottom"/>
          </w:tcPr>
          <w:p w14:paraId="13FE3C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:</w:t>
            </w: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ставят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1B6CDC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3A6167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5DB87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здоровьесберега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1F27B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области кулинарии,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E7040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ние</w:t>
            </w:r>
            <w:proofErr w:type="spellEnd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35593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E9E140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F7CF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D7D1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8DEF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материалом)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336C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ценности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AC5C7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пищеварения,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008E03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учебную задачу на основе</w:t>
            </w:r>
          </w:p>
        </w:tc>
        <w:tc>
          <w:tcPr>
            <w:tcW w:w="40" w:type="dxa"/>
            <w:vAlign w:val="bottom"/>
          </w:tcPr>
          <w:p w14:paraId="633A2E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A266B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ющих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F053D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основ рационального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71167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1C6B1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5AF13AB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722A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3D573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ECD15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BEB7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продуктов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B9287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витаминах и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2F71EA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соотнесения того, что уже</w:t>
            </w:r>
          </w:p>
        </w:tc>
        <w:tc>
          <w:tcPr>
            <w:tcW w:w="40" w:type="dxa"/>
            <w:vAlign w:val="bottom"/>
          </w:tcPr>
          <w:p w14:paraId="403EB8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13D90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технологий.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1DC03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питания.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08D1E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0E895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B6D871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9275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BDAB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5949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46A68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питания, о роли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14252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их влиянии на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14:paraId="385508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известно и усвоено, и того,</w:t>
            </w:r>
          </w:p>
        </w:tc>
        <w:tc>
          <w:tcPr>
            <w:tcW w:w="40" w:type="dxa"/>
            <w:vAlign w:val="bottom"/>
          </w:tcPr>
          <w:p w14:paraId="313D0B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DE3D4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Экологическое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850DA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Извлекать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нужное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0EBC8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08939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586C33A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E4F5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1AEA4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FA96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5ECA70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питательных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2892DA9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здоровье</w:t>
            </w:r>
          </w:p>
        </w:tc>
        <w:tc>
          <w:tcPr>
            <w:tcW w:w="2240" w:type="dxa"/>
            <w:vAlign w:val="bottom"/>
          </w:tcPr>
          <w:p w14:paraId="13A999B8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что еще неизвестно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6C7ADB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4053A9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4979988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сознание.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6E9D591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 просмотра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3B2E9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1AFEF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E870176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C66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EE91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57D9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3AA9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веществ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769F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14:paraId="1CDC01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219B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74A06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F891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E67E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презентаций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B90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0965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EB47789" w14:textId="77777777" w:rsidTr="0020559D">
        <w:trPr>
          <w:trHeight w:val="444"/>
        </w:trPr>
        <w:tc>
          <w:tcPr>
            <w:tcW w:w="700" w:type="dxa"/>
            <w:vAlign w:val="bottom"/>
          </w:tcPr>
          <w:p w14:paraId="1C500D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14:paraId="46283D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10CC00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7D441C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Align w:val="bottom"/>
          </w:tcPr>
          <w:p w14:paraId="38FB12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vAlign w:val="bottom"/>
          </w:tcPr>
          <w:p w14:paraId="12F3D6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Align w:val="bottom"/>
          </w:tcPr>
          <w:p w14:paraId="2F8099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14:paraId="7383E8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Align w:val="bottom"/>
          </w:tcPr>
          <w:p w14:paraId="267265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Align w:val="bottom"/>
          </w:tcPr>
          <w:p w14:paraId="0DACAF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14:paraId="34D3A1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14:paraId="35E1B39E" w14:textId="77777777" w:rsidR="00B34F23" w:rsidRPr="00B34F23" w:rsidRDefault="00B34F23" w:rsidP="00B34F23">
            <w:pPr>
              <w:spacing w:after="0" w:line="240" w:lineRule="auto"/>
              <w:ind w:right="245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cs="Calibri"/>
                <w:lang w:eastAsia="ru-RU"/>
              </w:rPr>
              <w:t>3</w:t>
            </w:r>
          </w:p>
        </w:tc>
      </w:tr>
    </w:tbl>
    <w:p w14:paraId="5C5A9304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1288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2940"/>
        <w:gridCol w:w="1840"/>
        <w:gridCol w:w="2260"/>
        <w:gridCol w:w="1280"/>
        <w:gridCol w:w="860"/>
      </w:tblGrid>
      <w:tr w:rsidR="00B34F23" w:rsidRPr="00B34F23" w14:paraId="0618A14B" w14:textId="77777777" w:rsidTr="0020559D">
        <w:trPr>
          <w:trHeight w:val="25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9C6EE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C7BD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B810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653E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 питании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3280D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человека»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96FF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адекватно используют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DCB4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F3FC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«Основы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2730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7691A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7315D1F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F05B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4F0C3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865A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5C36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человека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0A2DF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36A00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речевые средства для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986C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67999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рационального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20506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5C9BB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A6C9AAA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CE4B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43239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CCF8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610D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D457D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DED8F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дискуссии и аргументации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B4F9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2DD83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питания»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6FA71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0EACA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BC894F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7668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09A13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1F69B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CC028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2D9B8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587E7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своей позиции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BEAF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35AFA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43A67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FB2DC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6C10DFF" w14:textId="77777777" w:rsidTr="0020559D">
        <w:trPr>
          <w:trHeight w:val="3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6AF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7852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6AC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3DA3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AE8E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AA03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657B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46A1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3C7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2836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eastAsia="ru-RU"/>
              </w:rPr>
            </w:pPr>
          </w:p>
        </w:tc>
      </w:tr>
      <w:tr w:rsidR="00B34F23" w:rsidRPr="00B34F23" w14:paraId="650395D0" w14:textId="77777777" w:rsidTr="0020559D">
        <w:trPr>
          <w:trHeight w:val="24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42BC83" w14:textId="77777777" w:rsidR="00B34F23" w:rsidRPr="00B34F23" w:rsidRDefault="00B34F23" w:rsidP="00B34F23">
            <w:pPr>
              <w:spacing w:after="0" w:line="240" w:lineRule="exact"/>
              <w:ind w:right="17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5-6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646D55E" w14:textId="77777777" w:rsidR="00B34F23" w:rsidRPr="00B34F23" w:rsidRDefault="00B34F23" w:rsidP="00B34F23">
            <w:pPr>
              <w:spacing w:after="0" w:line="240" w:lineRule="exact"/>
              <w:ind w:right="4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744094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Бутерброды,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4DE47E8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Виды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E795677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Получат: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FF6DC23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</w:t>
            </w: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67FA71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Устойчивый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BFF7EB8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нарезать хлеб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3AD1F21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38FF7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0FC0CB29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972C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38385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9C2E7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горячие напитки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AE4307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бутербродов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14E09D4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представление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9DC034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выражают структуру задачи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758431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познавательный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5D32C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для бутербродов,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570DF9E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63F91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F7666D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3EA9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8E84A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8527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Приготовление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5518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горячих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0887B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 видах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EE82A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разными средствами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AAD3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интерес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388D8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готовить бутерброды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3F477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4A380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543C44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5460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C1968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C454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бутербродов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FCDB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напитков,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A76FD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бутербродов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1EA1A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:</w:t>
            </w: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 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D144C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становление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ED8CB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различных видов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E0434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250EA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7C67596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CE68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08FE9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05B8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горячих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7352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технологии 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D40ED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горячих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ED859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 и результат своих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E4CE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смыслообразую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0C0E4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горячие напитки: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303E8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7F547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11BFCEB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99F0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3A7A0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D320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напитков 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84E7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приготовление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BB060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напитках,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86B39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 с заданным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99E5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щей функции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EFEC1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1. Бутерброды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E56B3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F404E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5E2511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C293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894C3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216C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завтраку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5C82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F06A6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способах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D2822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C1AD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C3639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простые, молочные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73AEA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A4220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25611A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4E67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8E1B8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6292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EAB51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D4F9B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нарезки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20AC5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51E5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AD44A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2.Бутерброды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D4374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FE57F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9ED25F9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EEF4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C1C2B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B96F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F36E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0DF30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продуктов,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D5FD1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F91C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2D29C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сложные, мясные.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4C15F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97A0A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EB3C41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D689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658E3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1F7E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31D3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C7914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инструментах,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180A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6138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9B0FF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3. Чай, кофе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657FF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8EAB1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AF13EA8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7760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BC4CC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E15E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F56C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13F93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приспособлен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EF85F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развивают умение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63DB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6F247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79B3E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9B474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AF9953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FD5B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9A32E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433F7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A4CD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5751B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иях</w:t>
            </w:r>
            <w:proofErr w:type="spellEnd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. 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Научатся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8AC1F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интегрироваться в группу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3D13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82C61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9A946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E02C2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7C646A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DF04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DBE62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CEE0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863F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B2CA4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соблюдать ТБ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AAD66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сверстников и строить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93018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53146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E6C64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F6383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EE4C4C6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1ED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54B90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FC13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7D41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B500E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 работе с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957CD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продуктивное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7049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6B246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05557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51983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4EFD7F4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5DB3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AC3B6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4558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5D64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5D316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ножом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E1871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взаимодействие со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B82F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70B52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86BBC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81BFE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ACDCDBD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3C81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C3E58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CFD3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5EC04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A6737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горячей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4BB08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сверстниками и взрослыми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4933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136C3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CEEFF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7D9D5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C212BD6" w14:textId="77777777" w:rsidTr="0020559D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5A8E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0DF9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255A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0908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8648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жидкостью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5E4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6FC1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672D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5B6E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AC90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0AFD552" w14:textId="77777777" w:rsidTr="0020559D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9B63EA" w14:textId="77777777" w:rsidR="00B34F23" w:rsidRPr="00B34F23" w:rsidRDefault="00B34F23" w:rsidP="00B34F23">
            <w:pPr>
              <w:spacing w:after="0" w:line="238" w:lineRule="exact"/>
              <w:ind w:right="9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7-8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7550A89" w14:textId="77777777" w:rsidR="00B34F23" w:rsidRPr="00B34F23" w:rsidRDefault="00B34F23" w:rsidP="00B34F23">
            <w:pPr>
              <w:spacing w:after="0" w:line="238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481ED6E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Блюда из сырых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7E6FA1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88D1EB8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Получат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8E071A2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Познавательные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73FFD6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Признание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E2A801E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F81F4C2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Практикум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797AC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41126018" w14:textId="77777777" w:rsidTr="0020559D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9794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637AA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854E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 вареных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52396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первичной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15AEC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представление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824B0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основания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9DAD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ценности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61551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первичной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AF4CF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CD7E2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446A25D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FD5F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B4C12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8155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овощей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AA43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обработки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AF5E1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 правилах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5E874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критерии для сравнения,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BF7A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здоровья своего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9CF8C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обработки овощей.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A512F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78A00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15878D2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CF92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A2181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65F1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(объяснение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E5AD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овощей.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54EFA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первичной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1ECD5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классификации объектов.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C075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других людей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3797F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Определять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71D79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0D333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C960A5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1FC0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F24AD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2864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нового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96E1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Технология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594B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обработки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0AB97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:</w:t>
            </w: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 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ставят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DE10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F3E77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качество овощей,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A6FDB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03782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4AA3286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1895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13AE1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F777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материала,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C2C7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приготовления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578DC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овощей всех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8A51F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учебную задачу на основе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C090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37CDF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проводить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8A93A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F2FB7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6F0625F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6101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4811F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AE97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комбинированны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091F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блюд из сырых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213B8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видов.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99ED4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соотнесения того, что уже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5C4D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91C2E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первичную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943EE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E1B43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E9E3898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FA81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B504E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EC2D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99C1F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вареных овощей</w:t>
            </w:r>
            <w:r w:rsidRPr="00B34F23">
              <w:rPr>
                <w:rFonts w:ascii="Helvetica" w:eastAsia="Helvetica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56A16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Узнают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1EF2A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известно и усвоено, и того,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3AD1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E771B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обработку всех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A7989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3A3D1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EDF3C95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EE04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43332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19DF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AC10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5F33B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F48CB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что еще неизвестно.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B602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85AC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видов овощей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63E9B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AF0B1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1F6F5CB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23FE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0E5E9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28BA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75A9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4F8A4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нарезки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1C42D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24FA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BB3BE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99215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4468F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F4663D5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4055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10E61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AEF5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0A93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ED77EBF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овощей</w:t>
            </w:r>
            <w:r w:rsidRPr="00B34F23">
              <w:rPr>
                <w:rFonts w:ascii="Helvetica" w:eastAsia="Helvetica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C2629B8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планируют общие 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1B6A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9DF4C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694BD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3333A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48511B1" w14:textId="77777777" w:rsidTr="0020559D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09F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B013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D6E8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9EB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FF67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2B1B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работы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BB0F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472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31D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6194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12848B7" w14:textId="77777777" w:rsidTr="0020559D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049AB3" w14:textId="77777777" w:rsidR="00B34F23" w:rsidRPr="00B34F23" w:rsidRDefault="00B34F23" w:rsidP="00B34F23">
            <w:pPr>
              <w:spacing w:after="0" w:line="238" w:lineRule="exact"/>
              <w:ind w:right="5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9-10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BAFB858" w14:textId="77777777" w:rsidR="00B34F23" w:rsidRPr="00B34F23" w:rsidRDefault="00B34F23" w:rsidP="00B34F23">
            <w:pPr>
              <w:spacing w:after="0" w:line="238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3FD05A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Способы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28D202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Принципы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F0D4AE1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Узнают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BFE5D66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Познавательные: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51ECB8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Устойчивый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9F32072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нарезать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F306179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E1831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3B94659F" w14:textId="77777777" w:rsidTr="0020559D">
        <w:trPr>
          <w:trHeight w:val="24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A63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F5A63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9A0A058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формы нарезки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343738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подбора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83744B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B543DD5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наиболее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D4D8F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познавательный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59350BE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овощи, готовить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F8D75E5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0F0A9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ADCD943" w14:textId="77777777" w:rsidTr="0020559D">
        <w:trPr>
          <w:trHeight w:val="24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0B65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B3E9F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8729D6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овощей.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5CE70E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овощных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F190F01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нарезки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F616A37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эффективные 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347314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интерес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22FC1D3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блюда из сырых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D2B83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95B33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4268F5B4" w14:textId="77777777" w:rsidTr="0020559D">
        <w:trPr>
          <w:trHeight w:val="24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87C5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4C375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7C630A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Приготовление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F02FF4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гарниров к мясу,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06C7BC2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овощей.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CD48C55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185DF7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становление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ED99257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вареных овощей,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BCFE3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15C71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878BF59" w14:textId="77777777" w:rsidTr="0020559D">
        <w:trPr>
          <w:trHeight w:val="24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6E4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08FD1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6242CD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блюд из сырых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A98425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рыбе. Виды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E3F58D4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Научаться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F3FB19A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зависимости от конкретных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8D5310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смыслообразую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DB858CB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приготовить: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4331E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81CEB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D2EB120" w14:textId="77777777" w:rsidTr="0020559D">
        <w:trPr>
          <w:trHeight w:val="23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1AA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1147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00E1FA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вареных овощей,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EA2B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8D2A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B4B8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0902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A1EB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C10C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142D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62DA822C" w14:textId="77777777" w:rsidTr="0020559D">
        <w:trPr>
          <w:trHeight w:val="320"/>
        </w:trPr>
        <w:tc>
          <w:tcPr>
            <w:tcW w:w="700" w:type="dxa"/>
            <w:vAlign w:val="bottom"/>
          </w:tcPr>
          <w:p w14:paraId="234DD8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14:paraId="7C705E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7DD46B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592B99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Align w:val="bottom"/>
          </w:tcPr>
          <w:p w14:paraId="789F87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Align w:val="bottom"/>
          </w:tcPr>
          <w:p w14:paraId="1B107A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623FDA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Align w:val="bottom"/>
          </w:tcPr>
          <w:p w14:paraId="469B1B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vAlign w:val="bottom"/>
          </w:tcPr>
          <w:p w14:paraId="478C0C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cs="Calibri"/>
                <w:lang w:eastAsia="ru-RU"/>
              </w:rPr>
              <w:t>4</w:t>
            </w:r>
          </w:p>
        </w:tc>
      </w:tr>
    </w:tbl>
    <w:p w14:paraId="73C0CA64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2940"/>
        <w:gridCol w:w="1840"/>
        <w:gridCol w:w="2260"/>
        <w:gridCol w:w="1280"/>
        <w:gridCol w:w="860"/>
      </w:tblGrid>
      <w:tr w:rsidR="00B34F23" w:rsidRPr="00B34F23" w14:paraId="4FE4543E" w14:textId="77777777" w:rsidTr="0020559D">
        <w:trPr>
          <w:trHeight w:val="25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6215A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89C00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BC01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868D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салатов.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AE73D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выполнять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322D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условий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0C81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щей функции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C399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1. Салат, винегрет.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F5BE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9AB3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21BA6B5" w14:textId="77777777" w:rsidTr="0020559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80B1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51AFA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FD35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0D25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Современные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25E73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74F6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109B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E2C64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2.Картофель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82A0B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FF702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C3FEB2B" w14:textId="77777777" w:rsidTr="0020559D">
        <w:trPr>
          <w:trHeight w:val="24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D73B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10AF9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0325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B50051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инструменты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6D9F147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нарезки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20A0011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 способ и результат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B16C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5A62D7D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отварной с зеленью.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32BD4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3778B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AB60C58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2DDC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968CC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7B92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BC16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приспособления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1C167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овощей,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3AC18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своих действий с заданным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441E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C4E15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3.Приготовление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A8E4F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08F0B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7AF40E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046B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917E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B117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E07F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для работ на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47E48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готовить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BA70A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25A34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9A5CA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салата из отварных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859E8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C4615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E4C86E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5A5C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A8843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898BE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D21E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кухне, способы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5F67A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украшать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BD66E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5AEC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739C5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овощей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E678A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52E5A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868D47D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E061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2FCCE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8E6F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57F9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формы нарезки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00513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салат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DC776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0E33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3CD5A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826F8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A2429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7E20447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ACC1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68798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F13F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1A76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овощей.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649F1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DB32E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F912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7453B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6032F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335F4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FAB419A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CADD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593E8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57F2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0EFC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F616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FBF468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определяют цели и функции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0156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66F95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1CE5C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4BF72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DE18D43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00AE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D25D5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8505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4243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21BA1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91F14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участников, 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5212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8CD9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98088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2F6B7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F6F391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F509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387A0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2EB4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C3E9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5D596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DEA52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взаимодействия.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7499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1407E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22F56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D16D1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389183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EF21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8D75B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EB00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904C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CDF75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3AE29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Обмениваются знаниями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B8457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2873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DF1C7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F8B71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5EAD298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71B8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EC51E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3C8E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2607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6F1B6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1E80E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между членами группы для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8BEE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94357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78936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5EBE6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F4548B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9E07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93BF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0153C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D101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2403F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5CE9D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принятия эффективных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82F4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4DA3F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3C930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85A67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1D5BABA" w14:textId="77777777" w:rsidTr="0020559D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4C4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EE23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4F4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D6A0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EA94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5D36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совместных решений</w:t>
            </w:r>
            <w:r w:rsidRPr="00B34F23">
              <w:rPr>
                <w:rFonts w:ascii="Helvetica" w:eastAsia="Helvetica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048F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0EA8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B08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3CE9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F935C46" w14:textId="77777777" w:rsidTr="0020559D">
        <w:trPr>
          <w:trHeight w:val="24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69171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11-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DA86716" w14:textId="77777777" w:rsidR="00B34F23" w:rsidRPr="00B34F23" w:rsidRDefault="00B34F23" w:rsidP="00B34F23">
            <w:pPr>
              <w:spacing w:after="0" w:line="242" w:lineRule="exact"/>
              <w:ind w:right="4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87A6B6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Блюда из яиц,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13675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Строение яйца.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6712D0F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Получают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EDA5CDD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Познавательные: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29378A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Устанавливают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A449E3F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Определять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свежесть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577AD0E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B36C7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B35AA38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47A54B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E9D33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CC5AF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приспособления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DC96296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1D7CD37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представление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EE87DB6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наиболее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2B9AF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рабочие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BE3D1B6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яиц и готовить блюда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DF11BDF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5C6EB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BB25315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D010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D1680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5170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оборудование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61AA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определения его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BDB14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 технологии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EB955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эффективные 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0C8B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отношения,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74903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 них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725BE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DFE9B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A04A9B3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2A2C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3EFF1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0932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для 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6E9DB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свежести.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498C6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приготовлени</w:t>
            </w:r>
            <w:proofErr w:type="spell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3F3D1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C815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учатся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5FB60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1.Яйца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7B114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F5E91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CC07875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EEE9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B7189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BB75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приготовления.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9D96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Технология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7A88E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я блюд из яиц.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8645A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зависимости от конкретных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F0B2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9071A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фаршированные.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08A4F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50E32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D73D6E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D9F6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ABF1B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08116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41B3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приготовления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A924D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Научаться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9ABEF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условий.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1545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сотрудничать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F1E51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2.Омлет с сосисками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92914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7FA03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1964EC0" w14:textId="77777777" w:rsidTr="0020559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0777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980CD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58C3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определения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5C65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блюд из яиц.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0B13A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определять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A157E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9089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способствовать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507B8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447FA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858CB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764EF6F" w14:textId="77777777" w:rsidTr="0020559D">
        <w:trPr>
          <w:trHeight w:val="24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57EB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DE5E5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A25CB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свежести яиц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CB533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Приспособления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545099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свежесть яиц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48D321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 способ и результат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C715C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продуктивной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B9AB4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902EA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FF865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887C8E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4270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DE016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CF3E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их хранения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93FB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оборудование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51BF7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CFDB2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своих действий с заданным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C192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кооперации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C1A66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BCD3C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B88C2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D9F790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3226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B0914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6E9D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ознакомление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99A8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для этого</w:t>
            </w:r>
            <w:r w:rsidRPr="00B34F23">
              <w:rPr>
                <w:rFonts w:ascii="Helvetica" w:eastAsia="Helvetica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DED8A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DE9C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2341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A84B3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FF171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C8AA3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0CA626F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F1F8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2D438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7540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новым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27FE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45000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C3FB3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CF58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77CA5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3E013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6575E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739925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2EEC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62E23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0532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материалом,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6B55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5B970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60F25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135B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79E20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85A1C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4010C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3B5675B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AEFD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243BE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DF19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DD15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49929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2DE60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2226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127CD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EF630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5B173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8A82077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4AD1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E597A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C294EF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D866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0EF4E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7B1EDB8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устанавливают рабочие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F99F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6759A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8BABE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F2279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4953252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F251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F2C33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B028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0EDD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75206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0C4BD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отношения, учатся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B045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3733F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750B8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EC207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3528AF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B861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E7DC9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9870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18A7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DD1DF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781E5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эффективно сотрудничать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56D8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7C24E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44916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2E697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5EC78AB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AA23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A1C57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64CF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6F82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AF4D1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D1DE2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способствовать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E8EAD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2A74F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7B132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3D8F9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249360C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DDE4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449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AEAC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257B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0155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442A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продуктивной кооперации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318C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E599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A23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4620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0D094F1" w14:textId="77777777" w:rsidTr="0020559D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AB263A" w14:textId="77777777" w:rsidR="00B34F23" w:rsidRPr="00B34F23" w:rsidRDefault="00B34F23" w:rsidP="00B34F23">
            <w:pPr>
              <w:spacing w:after="0" w:line="242" w:lineRule="exact"/>
              <w:ind w:right="9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13-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9E65DEE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AE4BC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Составление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9ED73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Составление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AB3D1AA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Получают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F7F61CA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Познавательные: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D7661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Устойчивый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675374F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сервировать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9D7A43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0C2EB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737D55F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EEB16C" w14:textId="77777777" w:rsidR="00B34F23" w:rsidRPr="00B34F23" w:rsidRDefault="00B34F23" w:rsidP="00B34F23">
            <w:pPr>
              <w:spacing w:after="0" w:line="247" w:lineRule="exact"/>
              <w:ind w:right="13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C1979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5D4B4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меню на завтрак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E1E629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меню на завтрак.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EB9661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представление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98D75E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наиболее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F06BE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познавательный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C67EF48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стол к завтраку,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A5374BF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EB2AA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BFDFAE3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0160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3E2B0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A0F5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правила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01A2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подачи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5CC35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 правилах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61A17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эффективные 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0EA1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интерес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64665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составлять меню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5A3E1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B0E3B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98A98EB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8E90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D5A08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1F93FEF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подачи горячих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165850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горячих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E46E083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подачи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01FDE34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9C37DA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становление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1175A33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завтрака. </w:t>
            </w: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Знать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7EC0C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59ED6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226BCC1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1947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5E3D0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CC0A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напитков.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1B5E5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напитков,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A4391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горячих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D3240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зависимости от конкретных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E36B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смыслообразую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EB2B2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правила поведения за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864D7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F9D57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1D45B2F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241C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6C9C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C8EF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Сервировка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A519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столовые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CAE8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напитков,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581F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условий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CE8D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щей функции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13D0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столом. </w:t>
            </w: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Уметь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3A88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89A0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2ABB07EC" w14:textId="77777777" w:rsidR="00B34F23" w:rsidRPr="00B34F23" w:rsidRDefault="00B34F23" w:rsidP="00B34F23">
      <w:pPr>
        <w:spacing w:after="0" w:line="25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642BA726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cs="Calibri"/>
          <w:lang w:eastAsia="ru-RU"/>
        </w:rPr>
        <w:t>5</w:t>
      </w:r>
    </w:p>
    <w:p w14:paraId="79B84267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2940"/>
        <w:gridCol w:w="1840"/>
        <w:gridCol w:w="2260"/>
        <w:gridCol w:w="1280"/>
        <w:gridCol w:w="860"/>
      </w:tblGrid>
      <w:tr w:rsidR="00B34F23" w:rsidRPr="00B34F23" w14:paraId="0F4B53A5" w14:textId="77777777" w:rsidTr="0020559D">
        <w:trPr>
          <w:trHeight w:val="26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CD875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1936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4644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стола и этикет за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BFCD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приборы и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3110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столовых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4CFD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Регулятивные: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B34D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B758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складывать салфетки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D6E6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4912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E8B52B2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D487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F6BB4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1EF9641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6417A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DEB311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приборов,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2C607C8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ставят учебную задачу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2255C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E63E41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Сервировка стола 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93295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4A525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5857CA2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F02A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59BD8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BE48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F3BF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пользования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DFF66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A1CB6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основе соотнесения того,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A026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CF31E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завтраку. Составлять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5F822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B3F46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97D8C40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0B2D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0CF93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4ECC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FC44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ими.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3D40E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пользования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939E2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что уже известно и усвоено,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ABB6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28384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меню завтрака, вести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A7D9A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FA3C9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2987A38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7A64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26755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3528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навыков)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6F3D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Эстетическое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9A29C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столовыми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E4A13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того, что еще неизвестно.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E132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C559F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подсчет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BD6E3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DF1DC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355FF17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95A8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E66C3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57A5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77A5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оформление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120D2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приборами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3471C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18FE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BEB03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калорийности блюд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1F224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17DD4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6EA7E33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27FF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A7A32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EFFF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E369C71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стола и правила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01C83E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0FC06B6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описывают содержание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9A41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BDEB6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Выполнение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A0C0A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0B98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F2C5C93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F849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C18B3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B1AF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B49E1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поведения за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5215B9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этикета.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BC30F57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совершаемых действий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3036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5A89C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проекта: «Меню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07C60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EA085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058577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E85E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47A57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47EB1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6FCC1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столом.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AF661B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Соблюдению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90F292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целью ориентировки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5ABAE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64097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завтрака моей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70BF8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14071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1880EF2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2081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212A6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8FAC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CE43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E0BBB14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314E3AD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предметно-практической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6F55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141B0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семьи»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024F0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43071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6F5E6B7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B1FE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68520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36DD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FD403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384DE4A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поведения за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B507FF2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или иной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4930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4CABA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05C77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6640A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1FBB29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A0EF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31A30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B80F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2885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B8EF3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столом.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62FB4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265C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DA90E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999F9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2FA28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C653DE3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FFF3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935CD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006A6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2FA3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0995A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Умению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633C4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FE28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36084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8B677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B24C3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495B637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03E9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8323F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C2B9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6580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004DE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сервировать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5E18C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E9C2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ACB78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AE79C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258D2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4A87489" w14:textId="77777777" w:rsidTr="0020559D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7C57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39F0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D725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BA78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9D88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261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C95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C539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883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5BD2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F3956FB" w14:textId="77777777" w:rsidTr="0020559D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8B9066" w14:textId="77777777" w:rsidR="00B34F23" w:rsidRPr="00B34F23" w:rsidRDefault="00B34F23" w:rsidP="00B34F23">
            <w:pPr>
              <w:spacing w:after="0" w:line="238" w:lineRule="exact"/>
              <w:ind w:right="9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15-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E2F70B8" w14:textId="77777777" w:rsidR="00B34F23" w:rsidRPr="00B34F23" w:rsidRDefault="00B34F23" w:rsidP="00B34F23">
            <w:pPr>
              <w:spacing w:after="0" w:line="238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04309E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C9D4D8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Роль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DF74C30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 xml:space="preserve">Узнают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332D908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Познавательные: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Проводят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BCCAAB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Умению строить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5B7D5E5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Знать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о хранение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8956883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6D75D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769277DE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CAB7A5" w14:textId="77777777" w:rsidR="00B34F23" w:rsidRPr="00B34F23" w:rsidRDefault="00B34F23" w:rsidP="00B34F23">
            <w:pPr>
              <w:spacing w:after="0" w:line="240" w:lineRule="auto"/>
              <w:ind w:right="13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CF414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BC96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заготовки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F06B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продовольственн</w:t>
            </w:r>
            <w:proofErr w:type="spellEnd"/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564F4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способах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D07F9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анализ способов решения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EE45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0DED5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ягод, овощей,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FB0CF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D0FEA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2154C5B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0D71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ACC78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3829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2A6CE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ых</w:t>
            </w:r>
            <w:proofErr w:type="spellEnd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запасов 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43D47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заготовки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DF2E9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задачи с точки зрения 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E821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ланы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6589B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фруктов, грибов.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063FC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6C802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F211D45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1F27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42A48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3714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сбора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259E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экономном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73B2D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продуктов,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4452F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рациональности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2D9D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A0B2C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Разделять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9C7FC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82A05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15F5D6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6CB4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96433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1D15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урожая и его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CBFF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ведении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F1279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2C33E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экономичности.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7383C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38606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съедобные грибы от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7B40B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11804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714BE49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8E2E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38B69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5917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хранения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EC2D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домашнего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9990D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сбора урожая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FBA81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19DA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7DB33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несъедобных.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F6599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7C04B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9F71A3A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D4A1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54B5B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085F39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39FF12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хозяйства.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6FB4EED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пряных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20F9776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определяют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B3281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B8BD603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Сушить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ягоды,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E9DF1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C58E9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F61C94E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B5EE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98F41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BE23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6C5D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C48D8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трав, условия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1A449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последовательность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6A7AD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9B7CF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фрукты, овощи,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B94F7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CEA9B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713F262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7490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3D0A1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C064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DEE2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заготовки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1A4EB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сроки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EFD79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промежуточных целей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21D5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619F0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использовать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C3D3E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49AF0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41F2535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468F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50057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91D04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3CFA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продуктов.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373A7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хранения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6FCEC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учетом конечного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159B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7F51F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домашний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1D151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62853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1EF3E4B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E34A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FB89D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7066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0BF9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сбора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5773A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заготовок</w:t>
            </w:r>
            <w:r w:rsidRPr="00B34F23">
              <w:rPr>
                <w:rFonts w:ascii="Helvetica" w:eastAsia="Helvetica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A1B28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результата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EDF31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380F8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холодильник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5D044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1DA62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0CFDA45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35B3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12DE0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00FA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9D89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хранения урожая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EA744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1F229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2322D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9FF78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8B9D0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75C9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A53C9E3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F54E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DDAF2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9F38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452F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F2AE4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B7BE14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вступают в диалог,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7F16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8854F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D4C4D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34006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EE8F06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74EA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F54EC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0550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F2AF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F4706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2DCC3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участвуют в коллективном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3AA9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78CBD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D4BB5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C6E4F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E551EEB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5C16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CC7FB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F1A38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03E2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C0CAA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D0792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обсуждении проблем,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7EEC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E5196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AF755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D8ABB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79AC108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8FE1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4D869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46A1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AED5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34A81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C574D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учатся владеть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52F7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5FBDE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A99B9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66123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F38E91D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EC35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EC222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A9A0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7033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16EF4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896DB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монологической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7023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0FE4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FB684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80A53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B8F416D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53F2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08AE0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DF23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6343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42B9F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8A04C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диалогической формами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9F0B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8899E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29141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987D8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CC4E75F" w14:textId="77777777" w:rsidTr="0020559D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CDEC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3FF9E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07AC7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14194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BFC7E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090CC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речи в соответствии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F307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F7624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26D13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D94B3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0B5AD9E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ED09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88A5D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3AC6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EA31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F831C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3E8D8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грамматическими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D11D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F5E69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40D61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062FD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E12BA1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D26B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77D81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EDD8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A804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FB1DA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50C82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синтаксическими нормами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08E6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C76A2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E50AC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7F49C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77F245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7A06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7610F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1AAB3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A400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AA660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BBF15F5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родного языка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BA25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C4DF1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53E62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56324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A825C13" w14:textId="77777777" w:rsidTr="0020559D">
        <w:trPr>
          <w:trHeight w:val="51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A32B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60D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DB85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97A3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4EB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AD7C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C4E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9DEF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F32A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BFD6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34F23" w:rsidRPr="00B34F23" w14:paraId="71E33A1A" w14:textId="77777777" w:rsidTr="0020559D">
        <w:trPr>
          <w:trHeight w:val="296"/>
        </w:trPr>
        <w:tc>
          <w:tcPr>
            <w:tcW w:w="700" w:type="dxa"/>
            <w:vAlign w:val="bottom"/>
          </w:tcPr>
          <w:p w14:paraId="261332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14:paraId="4974CF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2142AD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161419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Align w:val="bottom"/>
          </w:tcPr>
          <w:p w14:paraId="1C27E7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Align w:val="bottom"/>
          </w:tcPr>
          <w:p w14:paraId="41D660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584B10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Align w:val="bottom"/>
          </w:tcPr>
          <w:p w14:paraId="52CA9B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vAlign w:val="bottom"/>
          </w:tcPr>
          <w:p w14:paraId="41AF01C2" w14:textId="77777777" w:rsidR="00B34F23" w:rsidRPr="00B34F23" w:rsidRDefault="00B34F23" w:rsidP="00B34F23">
            <w:pPr>
              <w:spacing w:after="0" w:line="240" w:lineRule="auto"/>
              <w:ind w:right="36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cs="Calibri"/>
                <w:lang w:eastAsia="ru-RU"/>
              </w:rPr>
              <w:t>6</w:t>
            </w:r>
          </w:p>
        </w:tc>
      </w:tr>
    </w:tbl>
    <w:p w14:paraId="3538F45A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600"/>
        <w:gridCol w:w="1960"/>
        <w:gridCol w:w="1840"/>
        <w:gridCol w:w="1600"/>
        <w:gridCol w:w="2940"/>
        <w:gridCol w:w="1840"/>
        <w:gridCol w:w="2260"/>
        <w:gridCol w:w="2120"/>
      </w:tblGrid>
      <w:tr w:rsidR="00B34F23" w:rsidRPr="00B34F23" w14:paraId="4331919C" w14:textId="77777777" w:rsidTr="0020559D">
        <w:trPr>
          <w:trHeight w:val="279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02F2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3D2738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24BE62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36E193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</w:tcBorders>
            <w:vAlign w:val="bottom"/>
          </w:tcPr>
          <w:p w14:paraId="06D879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2 Технология ведения дома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39AD53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14:paraId="496BBF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45A0C1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34F23" w:rsidRPr="00B34F23" w14:paraId="5F63B10D" w14:textId="77777777" w:rsidTr="0020559D">
        <w:trPr>
          <w:trHeight w:val="242"/>
        </w:trPr>
        <w:tc>
          <w:tcPr>
            <w:tcW w:w="700" w:type="dxa"/>
            <w:vAlign w:val="bottom"/>
          </w:tcPr>
          <w:p w14:paraId="5FABF020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17-</w:t>
            </w:r>
          </w:p>
        </w:tc>
        <w:tc>
          <w:tcPr>
            <w:tcW w:w="600" w:type="dxa"/>
            <w:vAlign w:val="bottom"/>
          </w:tcPr>
          <w:p w14:paraId="6227EF63" w14:textId="77777777" w:rsidR="00B34F23" w:rsidRPr="00B34F23" w:rsidRDefault="00B34F23" w:rsidP="00B34F23">
            <w:pPr>
              <w:spacing w:after="0" w:line="242" w:lineRule="exact"/>
              <w:ind w:right="9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1179B28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Интерьер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A8207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История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9F2C515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Научаться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17F8BA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Познавательные: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1E25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0931A18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Уметь</w:t>
            </w:r>
          </w:p>
        </w:tc>
        <w:tc>
          <w:tcPr>
            <w:tcW w:w="2120" w:type="dxa"/>
            <w:vAlign w:val="bottom"/>
          </w:tcPr>
          <w:p w14:paraId="765CC0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EF05EF1" w14:textId="77777777" w:rsidTr="0020559D">
        <w:trPr>
          <w:trHeight w:val="250"/>
        </w:trPr>
        <w:tc>
          <w:tcPr>
            <w:tcW w:w="700" w:type="dxa"/>
            <w:vAlign w:val="bottom"/>
          </w:tcPr>
          <w:p w14:paraId="0E8C1A2A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600" w:type="dxa"/>
            <w:vAlign w:val="bottom"/>
          </w:tcPr>
          <w:p w14:paraId="2FD479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5573E11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столовой, кухни.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F4BD08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национальные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E04D837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требованиям,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AE776A4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анализируют объект,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BF68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61587A4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разрабатывать</w:t>
            </w:r>
          </w:p>
        </w:tc>
        <w:tc>
          <w:tcPr>
            <w:tcW w:w="2120" w:type="dxa"/>
            <w:vAlign w:val="bottom"/>
          </w:tcPr>
          <w:p w14:paraId="630196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E867DB3" w14:textId="77777777" w:rsidTr="0020559D">
        <w:trPr>
          <w:trHeight w:val="257"/>
        </w:trPr>
        <w:tc>
          <w:tcPr>
            <w:tcW w:w="700" w:type="dxa"/>
            <w:vAlign w:val="bottom"/>
          </w:tcPr>
          <w:p w14:paraId="767722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36A2E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B8A57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Бытовые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462B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традиции 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003A2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предъявляемы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672E7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выделяя существенные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32A8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Умеют слушать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F6F07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интерьер кухни и</w:t>
            </w:r>
          </w:p>
        </w:tc>
        <w:tc>
          <w:tcPr>
            <w:tcW w:w="2120" w:type="dxa"/>
            <w:vAlign w:val="bottom"/>
          </w:tcPr>
          <w:p w14:paraId="717C09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Эвристиче</w:t>
            </w:r>
            <w:proofErr w:type="spellEnd"/>
          </w:p>
        </w:tc>
      </w:tr>
      <w:tr w:rsidR="00B34F23" w:rsidRPr="00B34F23" w14:paraId="53521AD6" w14:textId="77777777" w:rsidTr="0020559D">
        <w:trPr>
          <w:trHeight w:val="252"/>
        </w:trPr>
        <w:tc>
          <w:tcPr>
            <w:tcW w:w="700" w:type="dxa"/>
            <w:vAlign w:val="bottom"/>
          </w:tcPr>
          <w:p w14:paraId="489107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EC790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490FB7D4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электроприборы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0C10DC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архитектуре.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8EFC7C1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 к интерьеру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1CEE618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несущественные признаки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5DFC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 соответствии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5A466FE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столовой,</w:t>
            </w:r>
          </w:p>
        </w:tc>
        <w:tc>
          <w:tcPr>
            <w:tcW w:w="2120" w:type="dxa"/>
            <w:vAlign w:val="bottom"/>
          </w:tcPr>
          <w:p w14:paraId="6F0FFC61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ская</w:t>
            </w:r>
            <w:proofErr w:type="spellEnd"/>
          </w:p>
        </w:tc>
      </w:tr>
      <w:tr w:rsidR="00B34F23" w:rsidRPr="00B34F23" w14:paraId="26AB8E40" w14:textId="77777777" w:rsidTr="0020559D">
        <w:trPr>
          <w:trHeight w:val="252"/>
        </w:trPr>
        <w:tc>
          <w:tcPr>
            <w:tcW w:w="700" w:type="dxa"/>
            <w:vAlign w:val="bottom"/>
          </w:tcPr>
          <w:p w14:paraId="0FDC58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33B77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B67E74B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 кухне.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2129B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Современные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F4A734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кухни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6343E5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ставят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4731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целевой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F40A699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поддерживать</w:t>
            </w:r>
          </w:p>
        </w:tc>
        <w:tc>
          <w:tcPr>
            <w:tcW w:w="2120" w:type="dxa"/>
            <w:vAlign w:val="bottom"/>
          </w:tcPr>
          <w:p w14:paraId="4E4420CF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беседа</w:t>
            </w:r>
          </w:p>
        </w:tc>
      </w:tr>
      <w:tr w:rsidR="00B34F23" w:rsidRPr="00B34F23" w14:paraId="2C387830" w14:textId="77777777" w:rsidTr="0020559D">
        <w:trPr>
          <w:trHeight w:val="254"/>
        </w:trPr>
        <w:tc>
          <w:tcPr>
            <w:tcW w:w="700" w:type="dxa"/>
            <w:vAlign w:val="bottom"/>
          </w:tcPr>
          <w:p w14:paraId="1E7CFA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3B91A5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D881FF5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Уборка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3ED3C5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стили 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74EF745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столовой,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B70EF93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учебную задачу на основе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A3CE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установкой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53A52AD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нормальное</w:t>
            </w:r>
          </w:p>
        </w:tc>
        <w:tc>
          <w:tcPr>
            <w:tcW w:w="2120" w:type="dxa"/>
            <w:vAlign w:val="bottom"/>
          </w:tcPr>
          <w:p w14:paraId="498271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461D25D" w14:textId="77777777" w:rsidTr="0020559D">
        <w:trPr>
          <w:trHeight w:val="250"/>
        </w:trPr>
        <w:tc>
          <w:tcPr>
            <w:tcW w:w="700" w:type="dxa"/>
            <w:vAlign w:val="bottom"/>
          </w:tcPr>
          <w:p w14:paraId="0D6789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80759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D0038AC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помещения по-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8ADD6C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интерьере.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65D684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оборудования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8754E5E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соотнесения того, что уже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4C54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64DB3D3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санитарное</w:t>
            </w:r>
          </w:p>
        </w:tc>
        <w:tc>
          <w:tcPr>
            <w:tcW w:w="2120" w:type="dxa"/>
            <w:vAlign w:val="bottom"/>
          </w:tcPr>
          <w:p w14:paraId="7DF894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0DAA64C" w14:textId="77777777" w:rsidTr="0020559D">
        <w:trPr>
          <w:trHeight w:val="252"/>
        </w:trPr>
        <w:tc>
          <w:tcPr>
            <w:tcW w:w="700" w:type="dxa"/>
            <w:vAlign w:val="bottom"/>
          </w:tcPr>
          <w:p w14:paraId="77D014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4AA71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9D138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научному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6DBF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Требования к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F621E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его влияния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2263D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известно и усвоено, и того,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00674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2ACEA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состояние в</w:t>
            </w:r>
          </w:p>
        </w:tc>
        <w:tc>
          <w:tcPr>
            <w:tcW w:w="2120" w:type="dxa"/>
            <w:vAlign w:val="bottom"/>
          </w:tcPr>
          <w:p w14:paraId="7EB716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95127A4" w14:textId="77777777" w:rsidTr="0020559D">
        <w:trPr>
          <w:trHeight w:val="254"/>
        </w:trPr>
        <w:tc>
          <w:tcPr>
            <w:tcW w:w="700" w:type="dxa"/>
            <w:vAlign w:val="bottom"/>
          </w:tcPr>
          <w:p w14:paraId="6F2A85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4D4E96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AFBDA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(</w:t>
            </w:r>
            <w:proofErr w:type="spellStart"/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комбинированн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E97C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кухне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A54F2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 человека.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7F53A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что еще неизвестно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CCB8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9DC96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помещении.</w:t>
            </w:r>
          </w:p>
        </w:tc>
        <w:tc>
          <w:tcPr>
            <w:tcW w:w="2120" w:type="dxa"/>
            <w:vAlign w:val="bottom"/>
          </w:tcPr>
          <w:p w14:paraId="7E9230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11BF012" w14:textId="77777777" w:rsidTr="0020559D">
        <w:trPr>
          <w:trHeight w:val="257"/>
        </w:trPr>
        <w:tc>
          <w:tcPr>
            <w:tcW w:w="700" w:type="dxa"/>
            <w:vAlign w:val="bottom"/>
          </w:tcPr>
          <w:p w14:paraId="496AA1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AB383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3CA33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ый</w:t>
            </w:r>
            <w:proofErr w:type="spellEnd"/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, 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1B25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столовой.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F6F61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 xml:space="preserve">Узнают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F09F5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10EC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0520E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Выполнение</w:t>
            </w:r>
          </w:p>
        </w:tc>
        <w:tc>
          <w:tcPr>
            <w:tcW w:w="2120" w:type="dxa"/>
            <w:vAlign w:val="bottom"/>
          </w:tcPr>
          <w:p w14:paraId="06FA08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1A263F1" w14:textId="77777777" w:rsidTr="0020559D">
        <w:trPr>
          <w:trHeight w:val="247"/>
        </w:trPr>
        <w:tc>
          <w:tcPr>
            <w:tcW w:w="700" w:type="dxa"/>
            <w:vAlign w:val="bottom"/>
          </w:tcPr>
          <w:p w14:paraId="67D5B4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C77F4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0F0399F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знаний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DF7C0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Кухонное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AA4F3E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видах уборки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52EA277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адекватно используют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91B81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3B56A8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планировки своей</w:t>
            </w:r>
          </w:p>
        </w:tc>
        <w:tc>
          <w:tcPr>
            <w:tcW w:w="2120" w:type="dxa"/>
            <w:vAlign w:val="bottom"/>
          </w:tcPr>
          <w:p w14:paraId="227871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5604E40" w14:textId="77777777" w:rsidTr="0020559D">
        <w:trPr>
          <w:trHeight w:val="255"/>
        </w:trPr>
        <w:tc>
          <w:tcPr>
            <w:tcW w:w="700" w:type="dxa"/>
            <w:vAlign w:val="bottom"/>
          </w:tcPr>
          <w:p w14:paraId="4DE0D5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457A4E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01A56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навыков)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795D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оборудование,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40359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помещения: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F9E9E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речевые средства для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3604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A4A82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кухни, оформление</w:t>
            </w:r>
          </w:p>
        </w:tc>
        <w:tc>
          <w:tcPr>
            <w:tcW w:w="2120" w:type="dxa"/>
            <w:vAlign w:val="bottom"/>
          </w:tcPr>
          <w:p w14:paraId="778F73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5997D7C" w14:textId="77777777" w:rsidTr="0020559D">
        <w:trPr>
          <w:trHeight w:val="252"/>
        </w:trPr>
        <w:tc>
          <w:tcPr>
            <w:tcW w:w="700" w:type="dxa"/>
            <w:vAlign w:val="bottom"/>
          </w:tcPr>
          <w:p w14:paraId="6AA6DB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E49EB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4D602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348F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его размещение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85F4B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текущей,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AD94B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дискуссии и аргументации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3433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6BB73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зон. Выполнение</w:t>
            </w:r>
          </w:p>
        </w:tc>
        <w:tc>
          <w:tcPr>
            <w:tcW w:w="2120" w:type="dxa"/>
            <w:vAlign w:val="bottom"/>
          </w:tcPr>
          <w:p w14:paraId="005C72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93CC7C0" w14:textId="77777777" w:rsidTr="0020559D">
        <w:trPr>
          <w:trHeight w:val="254"/>
        </w:trPr>
        <w:tc>
          <w:tcPr>
            <w:tcW w:w="700" w:type="dxa"/>
            <w:vAlign w:val="bottom"/>
          </w:tcPr>
          <w:p w14:paraId="1C7000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FDE58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000CE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FD94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уход за ним.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04839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еженедельной,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DDE02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своей позиции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1F4F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14A8A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проектов</w:t>
            </w:r>
          </w:p>
        </w:tc>
        <w:tc>
          <w:tcPr>
            <w:tcW w:w="2120" w:type="dxa"/>
            <w:vAlign w:val="bottom"/>
          </w:tcPr>
          <w:p w14:paraId="13B4C6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DA6D0A1" w14:textId="77777777" w:rsidTr="0020559D">
        <w:trPr>
          <w:trHeight w:val="252"/>
        </w:trPr>
        <w:tc>
          <w:tcPr>
            <w:tcW w:w="700" w:type="dxa"/>
            <w:vAlign w:val="bottom"/>
          </w:tcPr>
          <w:p w14:paraId="4BC7D9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4CF2F1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F3653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24AA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Деление кухни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3AE9C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дополнительн</w:t>
            </w:r>
            <w:proofErr w:type="spell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CABB3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20054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1C727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«Планировка моей</w:t>
            </w:r>
          </w:p>
        </w:tc>
        <w:tc>
          <w:tcPr>
            <w:tcW w:w="2120" w:type="dxa"/>
            <w:vAlign w:val="bottom"/>
          </w:tcPr>
          <w:p w14:paraId="4047CD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5435DD7" w14:textId="77777777" w:rsidTr="0020559D">
        <w:trPr>
          <w:trHeight w:val="252"/>
        </w:trPr>
        <w:tc>
          <w:tcPr>
            <w:tcW w:w="700" w:type="dxa"/>
            <w:vAlign w:val="bottom"/>
          </w:tcPr>
          <w:p w14:paraId="239E81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2E8B8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5066F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E428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 зоны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5EBF8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ой,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8AC2C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02DF8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EB61D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кухни», «Мои</w:t>
            </w:r>
          </w:p>
        </w:tc>
        <w:tc>
          <w:tcPr>
            <w:tcW w:w="2120" w:type="dxa"/>
            <w:vAlign w:val="bottom"/>
          </w:tcPr>
          <w:p w14:paraId="1BA934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317D267" w14:textId="77777777" w:rsidTr="0020559D">
        <w:trPr>
          <w:trHeight w:val="254"/>
        </w:trPr>
        <w:tc>
          <w:tcPr>
            <w:tcW w:w="700" w:type="dxa"/>
            <w:vAlign w:val="bottom"/>
          </w:tcPr>
          <w:p w14:paraId="4473E3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2CEAF8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4D5946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EF49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AE154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генеральной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16D2A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027B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E433C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бытовые</w:t>
            </w:r>
          </w:p>
        </w:tc>
        <w:tc>
          <w:tcPr>
            <w:tcW w:w="2120" w:type="dxa"/>
            <w:vAlign w:val="bottom"/>
          </w:tcPr>
          <w:p w14:paraId="04704B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7A345C2" w14:textId="77777777" w:rsidTr="0020559D">
        <w:trPr>
          <w:trHeight w:val="257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3EFB3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3DCDC4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FE00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6053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775C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1EEB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10C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8C1B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электроприборы»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1108BF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6DB7E290" w14:textId="77777777" w:rsidR="00B34F23" w:rsidRPr="00B34F23" w:rsidRDefault="00B34F23" w:rsidP="00B34F23">
      <w:pPr>
        <w:spacing w:after="0" w:line="20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B24A6F4" wp14:editId="2825D5B4">
                <wp:simplePos x="0" y="0"/>
                <wp:positionH relativeFrom="page">
                  <wp:posOffset>385445</wp:posOffset>
                </wp:positionH>
                <wp:positionV relativeFrom="page">
                  <wp:posOffset>459740</wp:posOffset>
                </wp:positionV>
                <wp:extent cx="100672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7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546735"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35pt,36.2pt" to="823.0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E8425EB" wp14:editId="3EAF85CF">
                <wp:simplePos x="0" y="0"/>
                <wp:positionH relativeFrom="page">
                  <wp:posOffset>388620</wp:posOffset>
                </wp:positionH>
                <wp:positionV relativeFrom="page">
                  <wp:posOffset>457200</wp:posOffset>
                </wp:positionV>
                <wp:extent cx="0" cy="61595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59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41DA2"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6pt,36pt" to="30.6pt,5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EAD1D14" wp14:editId="02418207">
                <wp:simplePos x="0" y="0"/>
                <wp:positionH relativeFrom="page">
                  <wp:posOffset>10449560</wp:posOffset>
                </wp:positionH>
                <wp:positionV relativeFrom="page">
                  <wp:posOffset>457200</wp:posOffset>
                </wp:positionV>
                <wp:extent cx="0" cy="61595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59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5D0F0" id="Shape 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22.8pt,36pt" to="822.8pt,5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6260077" wp14:editId="1AEC985F">
                <wp:simplePos x="0" y="0"/>
                <wp:positionH relativeFrom="column">
                  <wp:posOffset>435610</wp:posOffset>
                </wp:positionH>
                <wp:positionV relativeFrom="paragraph">
                  <wp:posOffset>-2905125</wp:posOffset>
                </wp:positionV>
                <wp:extent cx="0" cy="59778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77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CF2E0E" id="Shape 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3pt,-228.75pt" to="34.3pt,2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19E3567" wp14:editId="2D736F6F">
                <wp:simplePos x="0" y="0"/>
                <wp:positionH relativeFrom="column">
                  <wp:posOffset>887095</wp:posOffset>
                </wp:positionH>
                <wp:positionV relativeFrom="paragraph">
                  <wp:posOffset>-2905125</wp:posOffset>
                </wp:positionV>
                <wp:extent cx="0" cy="59778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77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2C910" id="Shap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5pt,-228.75pt" to="69.85pt,2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086C5F3" wp14:editId="0D64CB57">
                <wp:simplePos x="0" y="0"/>
                <wp:positionH relativeFrom="column">
                  <wp:posOffset>9529445</wp:posOffset>
                </wp:positionH>
                <wp:positionV relativeFrom="paragraph">
                  <wp:posOffset>-2905125</wp:posOffset>
                </wp:positionV>
                <wp:extent cx="0" cy="597789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77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4FC40" id="Shape 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0.35pt,-228.75pt" to="750.35pt,2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60"/>
        <w:gridCol w:w="1960"/>
        <w:gridCol w:w="1840"/>
        <w:gridCol w:w="1520"/>
        <w:gridCol w:w="80"/>
        <w:gridCol w:w="2940"/>
        <w:gridCol w:w="400"/>
        <w:gridCol w:w="1440"/>
        <w:gridCol w:w="2260"/>
        <w:gridCol w:w="2120"/>
      </w:tblGrid>
      <w:tr w:rsidR="00B34F23" w:rsidRPr="00B34F23" w14:paraId="3F67DAAA" w14:textId="77777777" w:rsidTr="0020559D">
        <w:trPr>
          <w:trHeight w:val="273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427BAC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1D8C93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35067D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550FC7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5977F798" w14:textId="77777777" w:rsidR="00B34F23" w:rsidRPr="00B34F23" w:rsidRDefault="00B34F23" w:rsidP="00B34F23">
            <w:pPr>
              <w:spacing w:after="0" w:line="27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3420" w:type="dxa"/>
            <w:gridSpan w:val="3"/>
            <w:tcBorders>
              <w:bottom w:val="single" w:sz="8" w:space="0" w:color="auto"/>
            </w:tcBorders>
            <w:vAlign w:val="bottom"/>
          </w:tcPr>
          <w:p w14:paraId="6A627562" w14:textId="77777777" w:rsidR="00B34F23" w:rsidRPr="00B34F23" w:rsidRDefault="00B34F23" w:rsidP="00B34F23">
            <w:pPr>
              <w:spacing w:after="0" w:line="27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материаловедения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5E3E1168" w14:textId="77777777" w:rsidR="00B34F23" w:rsidRPr="00B34F23" w:rsidRDefault="00B34F23" w:rsidP="00B34F23">
            <w:pPr>
              <w:spacing w:after="0" w:line="27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14:paraId="0E2EB6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3123A4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55A745A7" w14:textId="77777777" w:rsidTr="0020559D">
        <w:trPr>
          <w:trHeight w:val="238"/>
        </w:trPr>
        <w:tc>
          <w:tcPr>
            <w:tcW w:w="740" w:type="dxa"/>
            <w:vAlign w:val="bottom"/>
          </w:tcPr>
          <w:p w14:paraId="0E3C8946" w14:textId="77777777" w:rsidR="00B34F23" w:rsidRPr="00B34F23" w:rsidRDefault="00B34F23" w:rsidP="00B34F23">
            <w:pPr>
              <w:spacing w:after="0" w:line="239" w:lineRule="exact"/>
              <w:ind w:right="13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19-</w:t>
            </w:r>
          </w:p>
        </w:tc>
        <w:tc>
          <w:tcPr>
            <w:tcW w:w="560" w:type="dxa"/>
            <w:vAlign w:val="bottom"/>
          </w:tcPr>
          <w:p w14:paraId="436AE9EB" w14:textId="77777777" w:rsidR="00B34F23" w:rsidRPr="00B34F23" w:rsidRDefault="00B34F23" w:rsidP="00B34F23">
            <w:pPr>
              <w:spacing w:after="0" w:line="239" w:lineRule="exact"/>
              <w:ind w:right="9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79CABA4" w14:textId="77777777" w:rsidR="00B34F23" w:rsidRPr="00B34F23" w:rsidRDefault="00B34F23" w:rsidP="00B34F23">
            <w:pPr>
              <w:spacing w:after="0" w:line="23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Классификация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071B986" w14:textId="77777777" w:rsidR="00B34F23" w:rsidRPr="00B34F23" w:rsidRDefault="00B34F23" w:rsidP="00B34F23">
            <w:pPr>
              <w:spacing w:after="0" w:line="23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Происхождение</w:t>
            </w:r>
          </w:p>
        </w:tc>
        <w:tc>
          <w:tcPr>
            <w:tcW w:w="1520" w:type="dxa"/>
            <w:vAlign w:val="bottom"/>
          </w:tcPr>
          <w:p w14:paraId="35E728C4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sz w:val="21"/>
                <w:szCs w:val="21"/>
                <w:lang w:eastAsia="ru-RU"/>
              </w:rPr>
              <w:t>Получают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0013AD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E0495A6" w14:textId="77777777" w:rsidR="00B34F23" w:rsidRPr="00B34F23" w:rsidRDefault="00B34F23" w:rsidP="00B34F23">
            <w:pPr>
              <w:spacing w:after="0" w:line="23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Познавательные: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0EDC364" w14:textId="77777777" w:rsidR="00B34F23" w:rsidRPr="00B34F23" w:rsidRDefault="00B34F23" w:rsidP="00B34F23">
            <w:pPr>
              <w:spacing w:after="0" w:line="23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Развивают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C6DC2C5" w14:textId="77777777" w:rsidR="00B34F23" w:rsidRPr="00B34F23" w:rsidRDefault="00B34F23" w:rsidP="00B34F23">
            <w:pPr>
              <w:spacing w:after="0" w:line="23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Знать</w:t>
            </w:r>
          </w:p>
        </w:tc>
        <w:tc>
          <w:tcPr>
            <w:tcW w:w="2120" w:type="dxa"/>
            <w:vAlign w:val="bottom"/>
          </w:tcPr>
          <w:p w14:paraId="39D5AEFF" w14:textId="77777777" w:rsidR="00B34F23" w:rsidRPr="00B34F23" w:rsidRDefault="00B34F23" w:rsidP="00B34F23">
            <w:pPr>
              <w:spacing w:after="0" w:line="23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Лаборатор</w:t>
            </w:r>
            <w:proofErr w:type="spellEnd"/>
          </w:p>
        </w:tc>
      </w:tr>
      <w:tr w:rsidR="00B34F23" w:rsidRPr="00B34F23" w14:paraId="791682B1" w14:textId="77777777" w:rsidTr="0020559D">
        <w:trPr>
          <w:trHeight w:val="251"/>
        </w:trPr>
        <w:tc>
          <w:tcPr>
            <w:tcW w:w="740" w:type="dxa"/>
            <w:vAlign w:val="bottom"/>
          </w:tcPr>
          <w:p w14:paraId="0D27E96B" w14:textId="77777777" w:rsidR="00B34F23" w:rsidRPr="00B34F23" w:rsidRDefault="00B34F23" w:rsidP="00B34F23">
            <w:pPr>
              <w:spacing w:after="0" w:line="251" w:lineRule="exact"/>
              <w:ind w:right="17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560" w:type="dxa"/>
            <w:vAlign w:val="bottom"/>
          </w:tcPr>
          <w:p w14:paraId="4F3267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BC779C0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текстильных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96AD3E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волокон, их</w:t>
            </w:r>
          </w:p>
        </w:tc>
        <w:tc>
          <w:tcPr>
            <w:tcW w:w="1520" w:type="dxa"/>
            <w:vAlign w:val="bottom"/>
          </w:tcPr>
          <w:p w14:paraId="4580EBF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представление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7DE9C8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CBC2D43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основания 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A212774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экологическое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4F344E3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классификацию</w:t>
            </w:r>
          </w:p>
        </w:tc>
        <w:tc>
          <w:tcPr>
            <w:tcW w:w="2120" w:type="dxa"/>
            <w:vAlign w:val="bottom"/>
          </w:tcPr>
          <w:p w14:paraId="13A697B4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ное</w:t>
            </w:r>
            <w:proofErr w:type="spellEnd"/>
          </w:p>
        </w:tc>
      </w:tr>
      <w:tr w:rsidR="00B34F23" w:rsidRPr="00B34F23" w14:paraId="2C96DACD" w14:textId="77777777" w:rsidTr="0020559D">
        <w:trPr>
          <w:trHeight w:val="253"/>
        </w:trPr>
        <w:tc>
          <w:tcPr>
            <w:tcW w:w="740" w:type="dxa"/>
            <w:vAlign w:val="bottom"/>
          </w:tcPr>
          <w:p w14:paraId="6FA0CA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67B95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4E2E94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волокон.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12CA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классификация.</w:t>
            </w:r>
          </w:p>
        </w:tc>
        <w:tc>
          <w:tcPr>
            <w:tcW w:w="1520" w:type="dxa"/>
            <w:vAlign w:val="bottom"/>
          </w:tcPr>
          <w:p w14:paraId="27E57714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 получении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291609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D8733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критерии для сравнения,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6BF03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сознание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9071C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текстильных</w:t>
            </w:r>
          </w:p>
        </w:tc>
        <w:tc>
          <w:tcPr>
            <w:tcW w:w="2120" w:type="dxa"/>
            <w:vAlign w:val="bottom"/>
          </w:tcPr>
          <w:p w14:paraId="20DF2B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исследова</w:t>
            </w:r>
            <w:proofErr w:type="spellEnd"/>
          </w:p>
        </w:tc>
      </w:tr>
      <w:tr w:rsidR="00B34F23" w:rsidRPr="00B34F23" w14:paraId="7D9F192D" w14:textId="77777777" w:rsidTr="0020559D">
        <w:trPr>
          <w:trHeight w:val="253"/>
        </w:trPr>
        <w:tc>
          <w:tcPr>
            <w:tcW w:w="740" w:type="dxa"/>
            <w:vAlign w:val="bottom"/>
          </w:tcPr>
          <w:p w14:paraId="3254B9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766B4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A396D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Общие понятия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1B64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Прядение,</w:t>
            </w:r>
          </w:p>
        </w:tc>
        <w:tc>
          <w:tcPr>
            <w:tcW w:w="1520" w:type="dxa"/>
            <w:vAlign w:val="bottom"/>
          </w:tcPr>
          <w:p w14:paraId="5DEE24F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ткани,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140D99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8BD5E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классификации объектов</w:t>
            </w:r>
          </w:p>
        </w:tc>
        <w:tc>
          <w:tcPr>
            <w:tcW w:w="400" w:type="dxa"/>
            <w:vAlign w:val="bottom"/>
          </w:tcPr>
          <w:p w14:paraId="43D6B9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FA329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17210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волокон.</w:t>
            </w:r>
          </w:p>
        </w:tc>
        <w:tc>
          <w:tcPr>
            <w:tcW w:w="2120" w:type="dxa"/>
            <w:vAlign w:val="bottom"/>
          </w:tcPr>
          <w:p w14:paraId="1FF7B9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ние</w:t>
            </w:r>
            <w:proofErr w:type="spellEnd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.</w:t>
            </w:r>
          </w:p>
        </w:tc>
      </w:tr>
      <w:tr w:rsidR="00B34F23" w:rsidRPr="00B34F23" w14:paraId="5CDC4695" w14:textId="77777777" w:rsidTr="0020559D">
        <w:trPr>
          <w:trHeight w:val="253"/>
        </w:trPr>
        <w:tc>
          <w:tcPr>
            <w:tcW w:w="740" w:type="dxa"/>
            <w:vAlign w:val="bottom"/>
          </w:tcPr>
          <w:p w14:paraId="5B95C6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BE4D0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43048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 процессах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60E5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ткачество. Нити</w:t>
            </w:r>
          </w:p>
        </w:tc>
        <w:tc>
          <w:tcPr>
            <w:tcW w:w="1520" w:type="dxa"/>
            <w:vAlign w:val="bottom"/>
          </w:tcPr>
          <w:p w14:paraId="0F4777E8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происхождени</w:t>
            </w:r>
            <w:proofErr w:type="spell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43CFC6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50BEB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ставят</w:t>
            </w:r>
          </w:p>
        </w:tc>
        <w:tc>
          <w:tcPr>
            <w:tcW w:w="400" w:type="dxa"/>
            <w:vAlign w:val="bottom"/>
          </w:tcPr>
          <w:p w14:paraId="0555FB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EAD3F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772C3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определять</w:t>
            </w:r>
          </w:p>
        </w:tc>
        <w:tc>
          <w:tcPr>
            <w:tcW w:w="2120" w:type="dxa"/>
            <w:vAlign w:val="bottom"/>
          </w:tcPr>
          <w:p w14:paraId="38D4F5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0070150" w14:textId="77777777" w:rsidTr="0020559D">
        <w:trPr>
          <w:trHeight w:val="253"/>
        </w:trPr>
        <w:tc>
          <w:tcPr>
            <w:tcW w:w="740" w:type="dxa"/>
            <w:vAlign w:val="bottom"/>
          </w:tcPr>
          <w:p w14:paraId="098CBC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73072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89BDC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прядения нитей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72F0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основы и утка.</w:t>
            </w:r>
          </w:p>
        </w:tc>
        <w:tc>
          <w:tcPr>
            <w:tcW w:w="1520" w:type="dxa"/>
            <w:vAlign w:val="bottom"/>
          </w:tcPr>
          <w:p w14:paraId="0A75D02A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волокон,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64BF83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22467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учебную задачу на основе</w:t>
            </w:r>
          </w:p>
        </w:tc>
        <w:tc>
          <w:tcPr>
            <w:tcW w:w="400" w:type="dxa"/>
            <w:vAlign w:val="bottom"/>
          </w:tcPr>
          <w:p w14:paraId="699E5E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AAE6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66748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лицевую и</w:t>
            </w:r>
          </w:p>
        </w:tc>
        <w:tc>
          <w:tcPr>
            <w:tcW w:w="2120" w:type="dxa"/>
            <w:vAlign w:val="bottom"/>
          </w:tcPr>
          <w:p w14:paraId="2361F5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B9AD287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27C9FE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B2BD3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B51BC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ткачества.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AC8E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Лицевая и</w:t>
            </w:r>
          </w:p>
        </w:tc>
        <w:tc>
          <w:tcPr>
            <w:tcW w:w="1520" w:type="dxa"/>
            <w:vAlign w:val="bottom"/>
          </w:tcPr>
          <w:p w14:paraId="6BDF8B2F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процессах их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79EB89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1358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соотнесения того, что уже</w:t>
            </w:r>
          </w:p>
        </w:tc>
        <w:tc>
          <w:tcPr>
            <w:tcW w:w="400" w:type="dxa"/>
            <w:vAlign w:val="bottom"/>
          </w:tcPr>
          <w:p w14:paraId="6D2FEE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2D2CF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C7071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изнаночную сторону</w:t>
            </w:r>
          </w:p>
        </w:tc>
        <w:tc>
          <w:tcPr>
            <w:tcW w:w="2120" w:type="dxa"/>
            <w:vAlign w:val="bottom"/>
          </w:tcPr>
          <w:p w14:paraId="10C0B2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D0C9DCB" w14:textId="77777777" w:rsidTr="0020559D">
        <w:trPr>
          <w:trHeight w:val="253"/>
        </w:trPr>
        <w:tc>
          <w:tcPr>
            <w:tcW w:w="740" w:type="dxa"/>
            <w:vAlign w:val="bottom"/>
          </w:tcPr>
          <w:p w14:paraId="0D8B63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77EAD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1CDC9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волокон.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AD03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изнаночная</w:t>
            </w:r>
          </w:p>
        </w:tc>
        <w:tc>
          <w:tcPr>
            <w:tcW w:w="1520" w:type="dxa"/>
            <w:vAlign w:val="bottom"/>
          </w:tcPr>
          <w:p w14:paraId="6E606230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обработки,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02A3C1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F35B6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известно и усвоено, и того,</w:t>
            </w:r>
          </w:p>
        </w:tc>
        <w:tc>
          <w:tcPr>
            <w:tcW w:w="400" w:type="dxa"/>
            <w:vAlign w:val="bottom"/>
          </w:tcPr>
          <w:p w14:paraId="2AA47B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2EFA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C458C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ткани, основную и</w:t>
            </w:r>
          </w:p>
        </w:tc>
        <w:tc>
          <w:tcPr>
            <w:tcW w:w="2120" w:type="dxa"/>
            <w:vAlign w:val="bottom"/>
          </w:tcPr>
          <w:p w14:paraId="532928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4575FBE" w14:textId="77777777" w:rsidTr="0020559D">
        <w:trPr>
          <w:trHeight w:val="253"/>
        </w:trPr>
        <w:tc>
          <w:tcPr>
            <w:tcW w:w="740" w:type="dxa"/>
            <w:vAlign w:val="bottom"/>
          </w:tcPr>
          <w:p w14:paraId="180E6B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7C3970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42A0B4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Получение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3AAC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стороны ткани.</w:t>
            </w:r>
          </w:p>
        </w:tc>
        <w:tc>
          <w:tcPr>
            <w:tcW w:w="1520" w:type="dxa"/>
            <w:vAlign w:val="bottom"/>
          </w:tcPr>
          <w:p w14:paraId="27F5EEC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прядении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20D6E5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F1FB3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что еще неизвестно</w:t>
            </w:r>
          </w:p>
        </w:tc>
        <w:tc>
          <w:tcPr>
            <w:tcW w:w="400" w:type="dxa"/>
            <w:vAlign w:val="bottom"/>
          </w:tcPr>
          <w:p w14:paraId="2E36BB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4B3A5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AF1C0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уточную нить</w:t>
            </w:r>
          </w:p>
        </w:tc>
        <w:tc>
          <w:tcPr>
            <w:tcW w:w="2120" w:type="dxa"/>
            <w:vAlign w:val="bottom"/>
          </w:tcPr>
          <w:p w14:paraId="2770FA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3E3D4A3" w14:textId="77777777" w:rsidTr="0020559D">
        <w:trPr>
          <w:trHeight w:val="253"/>
        </w:trPr>
        <w:tc>
          <w:tcPr>
            <w:tcW w:w="740" w:type="dxa"/>
            <w:vAlign w:val="bottom"/>
          </w:tcPr>
          <w:p w14:paraId="1700C9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43946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4548C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тканей.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A4BF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Виды</w:t>
            </w:r>
          </w:p>
        </w:tc>
        <w:tc>
          <w:tcPr>
            <w:tcW w:w="1520" w:type="dxa"/>
            <w:vAlign w:val="bottom"/>
          </w:tcPr>
          <w:p w14:paraId="4D42549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ткачества.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04B379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4398A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400" w:type="dxa"/>
            <w:vAlign w:val="bottom"/>
          </w:tcPr>
          <w:p w14:paraId="5E936D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8DFAB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7CA98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Оформлять работу в</w:t>
            </w:r>
          </w:p>
        </w:tc>
        <w:tc>
          <w:tcPr>
            <w:tcW w:w="2120" w:type="dxa"/>
            <w:vAlign w:val="bottom"/>
          </w:tcPr>
          <w:p w14:paraId="52564D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E912D3A" w14:textId="77777777" w:rsidTr="0020559D">
        <w:trPr>
          <w:trHeight w:val="253"/>
        </w:trPr>
        <w:tc>
          <w:tcPr>
            <w:tcW w:w="740" w:type="dxa"/>
            <w:vAlign w:val="bottom"/>
          </w:tcPr>
          <w:p w14:paraId="66614C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DCE26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8ADBE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(ознакомление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6827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переплетений</w:t>
            </w:r>
          </w:p>
        </w:tc>
        <w:tc>
          <w:tcPr>
            <w:tcW w:w="1520" w:type="dxa"/>
            <w:vAlign w:val="bottom"/>
          </w:tcPr>
          <w:p w14:paraId="32C967F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Научаться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73A6FE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886C0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умеют представлять</w:t>
            </w:r>
          </w:p>
        </w:tc>
        <w:tc>
          <w:tcPr>
            <w:tcW w:w="400" w:type="dxa"/>
            <w:vAlign w:val="bottom"/>
          </w:tcPr>
          <w:p w14:paraId="148CDD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2533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D2BDF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альбоме</w:t>
            </w:r>
          </w:p>
        </w:tc>
        <w:tc>
          <w:tcPr>
            <w:tcW w:w="2120" w:type="dxa"/>
            <w:vAlign w:val="bottom"/>
          </w:tcPr>
          <w:p w14:paraId="773606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265B9D6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5280F4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82C96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1A763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новым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DA60D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Полотняное</w:t>
            </w:r>
          </w:p>
        </w:tc>
        <w:tc>
          <w:tcPr>
            <w:tcW w:w="1520" w:type="dxa"/>
            <w:vAlign w:val="bottom"/>
          </w:tcPr>
          <w:p w14:paraId="5666844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определять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35EE66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5DEFE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конкретное содержание и</w:t>
            </w:r>
          </w:p>
        </w:tc>
        <w:tc>
          <w:tcPr>
            <w:tcW w:w="400" w:type="dxa"/>
            <w:vAlign w:val="bottom"/>
          </w:tcPr>
          <w:p w14:paraId="26E521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F4CDA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26393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412B3A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1BCF6AA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03970D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4E9E6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C4C3E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материалом)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1412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переплетение.</w:t>
            </w:r>
          </w:p>
        </w:tc>
        <w:tc>
          <w:tcPr>
            <w:tcW w:w="1520" w:type="dxa"/>
            <w:vAlign w:val="bottom"/>
          </w:tcPr>
          <w:p w14:paraId="111A7CE2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основную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4035A2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4B71F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сообщать его в письменной</w:t>
            </w:r>
          </w:p>
        </w:tc>
        <w:tc>
          <w:tcPr>
            <w:tcW w:w="400" w:type="dxa"/>
            <w:vAlign w:val="bottom"/>
          </w:tcPr>
          <w:p w14:paraId="6036E8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57B2D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19C3B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71AC15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17D46E9" w14:textId="77777777" w:rsidTr="0020559D">
        <w:trPr>
          <w:trHeight w:val="253"/>
        </w:trPr>
        <w:tc>
          <w:tcPr>
            <w:tcW w:w="740" w:type="dxa"/>
            <w:vAlign w:val="bottom"/>
          </w:tcPr>
          <w:p w14:paraId="794FBC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2EF7A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830BB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9B61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14:paraId="2401745E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уточную нити,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66D9F2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235DC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устной форме</w:t>
            </w:r>
          </w:p>
        </w:tc>
        <w:tc>
          <w:tcPr>
            <w:tcW w:w="400" w:type="dxa"/>
            <w:vAlign w:val="bottom"/>
          </w:tcPr>
          <w:p w14:paraId="7759B8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807EC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31085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5BEF2C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A7255F1" w14:textId="77777777" w:rsidTr="0020559D">
        <w:trPr>
          <w:trHeight w:val="242"/>
        </w:trPr>
        <w:tc>
          <w:tcPr>
            <w:tcW w:w="740" w:type="dxa"/>
            <w:vAlign w:val="bottom"/>
          </w:tcPr>
          <w:p w14:paraId="3E1606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DFE7C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70A26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645C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14:paraId="144C0EB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лицевую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44DE2A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A1DA3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7E048D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C588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80040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2CBAEF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AC632B3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2F57AE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1C2EE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E5066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D8A33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14:paraId="29E28F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изнаночную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73AB95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889D3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7A727E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55A9A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FF481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722399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6656C54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0093E8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552F5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AA299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DA79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14:paraId="5A7A11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сторону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181065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819B7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1D9F9E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9277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0ECAE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12F2C4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B7305B8" w14:textId="77777777" w:rsidTr="0020559D">
        <w:trPr>
          <w:trHeight w:val="257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7BF987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ECB60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3EE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1D65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6ABD14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ткани.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BDD7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F6A3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4BFCF0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ACF4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30A5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1C4F5B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0524ECF" w14:textId="77777777" w:rsidTr="0020559D">
        <w:trPr>
          <w:trHeight w:val="497"/>
        </w:trPr>
        <w:tc>
          <w:tcPr>
            <w:tcW w:w="740" w:type="dxa"/>
            <w:vAlign w:val="bottom"/>
          </w:tcPr>
          <w:p w14:paraId="76AF22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7C223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14:paraId="2DDBCA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63EC7D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14:paraId="02A32A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48A2EC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Align w:val="bottom"/>
          </w:tcPr>
          <w:p w14:paraId="2D4E85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38701A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3FC525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Align w:val="bottom"/>
          </w:tcPr>
          <w:p w14:paraId="094701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0413A2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cs="Calibri"/>
                <w:lang w:eastAsia="ru-RU"/>
              </w:rPr>
              <w:t>7</w:t>
            </w:r>
          </w:p>
        </w:tc>
      </w:tr>
    </w:tbl>
    <w:p w14:paraId="70A612A5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24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80"/>
        <w:gridCol w:w="1700"/>
        <w:gridCol w:w="1000"/>
        <w:gridCol w:w="160"/>
        <w:gridCol w:w="1840"/>
        <w:gridCol w:w="2260"/>
        <w:gridCol w:w="1280"/>
        <w:gridCol w:w="860"/>
      </w:tblGrid>
      <w:tr w:rsidR="00B34F23" w:rsidRPr="00B34F23" w14:paraId="342184C8" w14:textId="77777777" w:rsidTr="0020559D">
        <w:trPr>
          <w:trHeight w:val="26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E262DAB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lastRenderedPageBreak/>
              <w:t>21-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B2C660" w14:textId="77777777" w:rsidR="00B34F23" w:rsidRPr="00B34F23" w:rsidRDefault="00B34F23" w:rsidP="00B34F23">
            <w:pPr>
              <w:spacing w:after="0" w:line="240" w:lineRule="auto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710E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Натуральные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5050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Натуральные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28E8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Получают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14:paraId="0E662D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</w:tcBorders>
            <w:vAlign w:val="bottom"/>
          </w:tcPr>
          <w:p w14:paraId="00EE02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Познавательные: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E448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B254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Устойчивый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5C8E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Просматривают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DDDA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Лаборатор</w:t>
            </w:r>
            <w:proofErr w:type="spellEnd"/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1476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1E99C3B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EFCDD8" w14:textId="77777777" w:rsidR="00B34F23" w:rsidRPr="00B34F23" w:rsidRDefault="00B34F23" w:rsidP="00B34F23">
            <w:pPr>
              <w:spacing w:after="0" w:line="249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22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EB87B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58B2E1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волокна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D30808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волокна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1E7C76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представление</w:t>
            </w:r>
          </w:p>
        </w:tc>
        <w:tc>
          <w:tcPr>
            <w:tcW w:w="80" w:type="dxa"/>
            <w:vAlign w:val="bottom"/>
          </w:tcPr>
          <w:p w14:paraId="53DA03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6DBD79FC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основания 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8FDB0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6EFD76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познавательный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7FE8F4D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видеофильм: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BCC6B57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но-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C3ED7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9A7365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1B45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33B61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1CAF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растительного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962C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растительного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F4491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 получение</w:t>
            </w:r>
          </w:p>
        </w:tc>
        <w:tc>
          <w:tcPr>
            <w:tcW w:w="80" w:type="dxa"/>
            <w:vAlign w:val="bottom"/>
          </w:tcPr>
          <w:p w14:paraId="048AD1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5CA112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критерии для сравнения,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A5279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13C2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интерес.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60F5B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«Получение волокон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6343A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практическ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CC62C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E7E7F86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DCBF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9C79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F3C5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происхождения.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E8A9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происхождения.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0C33B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тканей</w:t>
            </w:r>
          </w:p>
        </w:tc>
        <w:tc>
          <w:tcPr>
            <w:tcW w:w="80" w:type="dxa"/>
            <w:vAlign w:val="bottom"/>
          </w:tcPr>
          <w:p w14:paraId="5CCC9B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30780B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классификации объектов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85DF0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F0EC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3BEDD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 ткани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C52AB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ая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A90C2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5154BB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EF01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D1BA8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1D64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Свойства тканей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A8C0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Свойства тканей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FDAED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растительного</w:t>
            </w:r>
          </w:p>
        </w:tc>
        <w:tc>
          <w:tcPr>
            <w:tcW w:w="80" w:type="dxa"/>
            <w:vAlign w:val="bottom"/>
          </w:tcPr>
          <w:p w14:paraId="1CDD2E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6C3CED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ставят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869C7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1ECE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1D999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растительного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3DAF4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1EFBC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02DCFA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06D0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9812A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42E2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 растительных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EF12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 растительных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1997A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происхождени</w:t>
            </w:r>
            <w:proofErr w:type="spellEnd"/>
          </w:p>
        </w:tc>
        <w:tc>
          <w:tcPr>
            <w:tcW w:w="80" w:type="dxa"/>
            <w:vAlign w:val="bottom"/>
          </w:tcPr>
          <w:p w14:paraId="17EA45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117A9C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учебную задачу на основе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7CF94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7484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E0629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происхождения»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D7E13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8D075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E74C875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84A3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3795B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1C0AA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волокон и 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5D29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волокон, 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C05CB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я: хлопок, лен.</w:t>
            </w:r>
          </w:p>
        </w:tc>
        <w:tc>
          <w:tcPr>
            <w:tcW w:w="80" w:type="dxa"/>
            <w:vAlign w:val="bottom"/>
          </w:tcPr>
          <w:p w14:paraId="65697C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1AEB56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соотнесения того, что уже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16495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C62D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FBA2D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Делают выводы,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47522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CC9A2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CCD14E3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3B19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34789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7D5E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ассортимент.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68FD7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ассортимент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7596A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Изучают</w:t>
            </w:r>
          </w:p>
        </w:tc>
        <w:tc>
          <w:tcPr>
            <w:tcW w:w="80" w:type="dxa"/>
            <w:vAlign w:val="bottom"/>
          </w:tcPr>
          <w:p w14:paraId="0C516D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2AEF89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известно и усвоено, и того,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27EB1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15E5D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C3738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сравнивают,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D6FDD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780A1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A8AB51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A71E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040A2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B9BC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(ознакомление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6EEC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применение.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6744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свойства</w:t>
            </w:r>
          </w:p>
        </w:tc>
        <w:tc>
          <w:tcPr>
            <w:tcW w:w="80" w:type="dxa"/>
            <w:vAlign w:val="bottom"/>
          </w:tcPr>
          <w:p w14:paraId="18B9E2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2E2A39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что еще неизвестно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4ED95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99EAE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79543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исследуют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43BA0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E890B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00AAB9D" w14:textId="77777777" w:rsidTr="0020559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5134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44F5F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0559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новым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C4D92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6FCAD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хлопчатобума</w:t>
            </w:r>
            <w:proofErr w:type="spellEnd"/>
          </w:p>
        </w:tc>
        <w:tc>
          <w:tcPr>
            <w:tcW w:w="80" w:type="dxa"/>
            <w:vAlign w:val="bottom"/>
          </w:tcPr>
          <w:p w14:paraId="269046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07DFF2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5792C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9E90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20D21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оформляют работу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CD5A1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AA3FC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38608CB" w14:textId="77777777" w:rsidTr="0020559D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6674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99B19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221BE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материалом,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D965C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C7951F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жных</w:t>
            </w:r>
            <w:proofErr w:type="spellEnd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и</w:t>
            </w:r>
          </w:p>
        </w:tc>
        <w:tc>
          <w:tcPr>
            <w:tcW w:w="80" w:type="dxa"/>
            <w:vAlign w:val="bottom"/>
          </w:tcPr>
          <w:p w14:paraId="654A29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691C6E42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умеют представлять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2BED2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9156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BA58EB0" w14:textId="77777777" w:rsidR="00B34F23" w:rsidRPr="00B34F23" w:rsidRDefault="00B34F23" w:rsidP="00B34F23">
            <w:pPr>
              <w:spacing w:after="0" w:line="26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альбоме</w:t>
            </w:r>
            <w:r w:rsidRPr="00B34F23">
              <w:rPr>
                <w:rFonts w:cs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95FFF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2E844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FE3F60F" w14:textId="77777777" w:rsidTr="0020559D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0C4E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B2E6C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FEF57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1C72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C61C49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льняных</w:t>
            </w:r>
          </w:p>
        </w:tc>
        <w:tc>
          <w:tcPr>
            <w:tcW w:w="80" w:type="dxa"/>
            <w:vAlign w:val="bottom"/>
          </w:tcPr>
          <w:p w14:paraId="7DC077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5BACBA2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конкретное содержание 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C6D6E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2243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68E14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3BD5C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293EC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576A4E5E" w14:textId="77777777" w:rsidTr="0020559D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6393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21733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138B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CB8B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AC21C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тканей</w:t>
            </w:r>
            <w:r w:rsidRPr="00B34F23">
              <w:rPr>
                <w:rFonts w:cs="Calibri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0" w:type="dxa"/>
            <w:vAlign w:val="bottom"/>
          </w:tcPr>
          <w:p w14:paraId="23BD7B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373888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сообщать его в письменной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ECF6D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B0F2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D4E3D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D9E7E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4673B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C27329E" w14:textId="77777777" w:rsidTr="0020559D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4D4E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4BC1E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EA5F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6267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32EF0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14:paraId="5ACEE8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4EC9A8AE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устной форме, работать в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958EE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D4EF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B030B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EEDCC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3C874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6D68D613" w14:textId="77777777" w:rsidTr="0020559D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CDBA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6873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296D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63BB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2122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22E64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48DC06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группах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3BE2B9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F68B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4FCF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E8B6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017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932E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D315550" w14:textId="77777777" w:rsidTr="0020559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E985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C196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23AFDD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2CC1A2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380" w:type="dxa"/>
            <w:gridSpan w:val="4"/>
            <w:tcBorders>
              <w:bottom w:val="single" w:sz="8" w:space="0" w:color="auto"/>
            </w:tcBorders>
            <w:vAlign w:val="bottom"/>
          </w:tcPr>
          <w:p w14:paraId="1B7F5A14" w14:textId="77777777" w:rsidR="00B34F23" w:rsidRPr="00B34F23" w:rsidRDefault="00B34F23" w:rsidP="00B34F23">
            <w:pPr>
              <w:spacing w:after="0" w:line="26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4 Ручные работы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14:paraId="7FAF67E3" w14:textId="77777777" w:rsidR="00B34F23" w:rsidRPr="00B34F23" w:rsidRDefault="00B34F23" w:rsidP="00B34F23">
            <w:pPr>
              <w:spacing w:after="0" w:line="26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14:paraId="073159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3A4B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6DCB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51AC455C" w14:textId="77777777" w:rsidTr="0020559D">
        <w:trPr>
          <w:trHeight w:val="24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A2BAF8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23-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5EBC54A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FC71D7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A8034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Классификация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B934B4F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Закрепляют</w:t>
            </w:r>
          </w:p>
        </w:tc>
        <w:tc>
          <w:tcPr>
            <w:tcW w:w="80" w:type="dxa"/>
            <w:vAlign w:val="bottom"/>
          </w:tcPr>
          <w:p w14:paraId="4CBCE1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05194B83" w14:textId="77777777" w:rsidR="00B34F23" w:rsidRPr="00B34F23" w:rsidRDefault="00B34F23" w:rsidP="00B34F23">
            <w:pPr>
              <w:spacing w:after="0" w:line="245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Познавательные: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67281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CFE29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Активное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33B4E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Выполнять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DAF24A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31D2F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BD49040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EDB097" w14:textId="77777777" w:rsidR="00B34F23" w:rsidRPr="00B34F23" w:rsidRDefault="00B34F23" w:rsidP="00B34F23">
            <w:pPr>
              <w:spacing w:after="0" w:line="247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24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19C66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0F47D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простейших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43BEF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ручных стежков,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B023552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80" w:type="dxa"/>
            <w:vAlign w:val="bottom"/>
          </w:tcPr>
          <w:p w14:paraId="6EC43C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79564B38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наиболее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E908A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24AE8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погружение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C48DE0B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простейшие ручные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27B13C7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6B293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51CB5E7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AEA7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B6C8C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5627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ручных швов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3CB4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технические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5F867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посадки и</w:t>
            </w:r>
          </w:p>
        </w:tc>
        <w:tc>
          <w:tcPr>
            <w:tcW w:w="80" w:type="dxa"/>
            <w:vAlign w:val="bottom"/>
          </w:tcPr>
          <w:p w14:paraId="45A234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7AC9AF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эффективные способы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669FE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5542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тему и работу.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0F085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швы, применяемые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63297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DD87C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4366DA6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7B1F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385C6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E2E6D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временного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2734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условия на 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90D3B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постановки</w:t>
            </w:r>
          </w:p>
        </w:tc>
        <w:tc>
          <w:tcPr>
            <w:tcW w:w="80" w:type="dxa"/>
            <w:vAlign w:val="bottom"/>
          </w:tcPr>
          <w:p w14:paraId="5BC176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14:paraId="27EEC0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 в</w:t>
            </w:r>
          </w:p>
        </w:tc>
        <w:tc>
          <w:tcPr>
            <w:tcW w:w="1000" w:type="dxa"/>
            <w:vAlign w:val="bottom"/>
          </w:tcPr>
          <w:p w14:paraId="0D4B1D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5C207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A0DA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Воспринимают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8D9A3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 изготовлении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05D69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AA057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CD465C0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1948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0017E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5A38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постоянного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4482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выполнение,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359D5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рук при</w:t>
            </w:r>
          </w:p>
        </w:tc>
        <w:tc>
          <w:tcPr>
            <w:tcW w:w="80" w:type="dxa"/>
            <w:vAlign w:val="bottom"/>
          </w:tcPr>
          <w:p w14:paraId="486EB4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59FF95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зависимости от конкретных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D0F4E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3A4F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осмысляют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B0443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изделия: вперед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DA940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10AF7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A0344E7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506F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7E4EC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515E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назначении,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A0BF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техника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1D264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ручных</w:t>
            </w:r>
          </w:p>
        </w:tc>
        <w:tc>
          <w:tcPr>
            <w:tcW w:w="80" w:type="dxa"/>
            <w:vAlign w:val="bottom"/>
          </w:tcPr>
          <w:p w14:paraId="2F74F5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14:paraId="34FC74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условий.</w:t>
            </w:r>
          </w:p>
        </w:tc>
        <w:tc>
          <w:tcPr>
            <w:tcW w:w="1000" w:type="dxa"/>
            <w:vAlign w:val="bottom"/>
          </w:tcPr>
          <w:p w14:paraId="541D2C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E4C12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757A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0DADA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иголку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6ED94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36A8F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F656C3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773B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B2F48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EE95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вперед иголку,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EE420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безопасности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0CFA9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работах.</w:t>
            </w:r>
          </w:p>
        </w:tc>
        <w:tc>
          <w:tcPr>
            <w:tcW w:w="80" w:type="dxa"/>
            <w:vAlign w:val="bottom"/>
          </w:tcPr>
          <w:p w14:paraId="59B762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6B576E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ставят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4457D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FF1B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DBE31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копировальные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48ED1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6052B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83CF972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F61E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D0592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9DB86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копировальных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CA53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 работе 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E004E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ТБ</w:t>
            </w:r>
          </w:p>
        </w:tc>
        <w:tc>
          <w:tcPr>
            <w:tcW w:w="80" w:type="dxa"/>
            <w:vAlign w:val="bottom"/>
          </w:tcPr>
          <w:p w14:paraId="6CC6EE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26C9CA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учебную задачу на основе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662C6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6E0C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6E963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стежки.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2A95B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61895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3E70F9D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3A5B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7D1B2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BB71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стежков.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0A00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ручными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6D309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 работе с</w:t>
            </w:r>
          </w:p>
        </w:tc>
        <w:tc>
          <w:tcPr>
            <w:tcW w:w="80" w:type="dxa"/>
            <w:vAlign w:val="bottom"/>
          </w:tcPr>
          <w:p w14:paraId="7915C1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52A288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соотнесения того, что уже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061BD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0ABAB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4D1BA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Изготовление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CE7F2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94D41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DD2472A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4EF7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A6CED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D21A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45EE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инструментами.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7DAA7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тканями.</w:t>
            </w:r>
          </w:p>
        </w:tc>
        <w:tc>
          <w:tcPr>
            <w:tcW w:w="80" w:type="dxa"/>
            <w:vAlign w:val="bottom"/>
          </w:tcPr>
          <w:p w14:paraId="6A53B4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283941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известно и усвоено, и того,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7A0D5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2DCF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86DFC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образцов простых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E8E93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EC16F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7E5C6AE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011D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0CA32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1267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1B78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9D926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80" w:type="dxa"/>
            <w:vAlign w:val="bottom"/>
          </w:tcPr>
          <w:p w14:paraId="5AA7A5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6C7734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что еще неизвестно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41FB4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5913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73B1F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прямых стежков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22207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E7BA1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22000F5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03BE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B9EE5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9D50F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BC6C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стежков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09C8B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закрепления</w:t>
            </w:r>
          </w:p>
        </w:tc>
        <w:tc>
          <w:tcPr>
            <w:tcW w:w="80" w:type="dxa"/>
            <w:vAlign w:val="bottom"/>
          </w:tcPr>
          <w:p w14:paraId="6096FB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1B2921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3E96D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2CA1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44266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Оформлять образцы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25D46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F6EA0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CBC3288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D189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19A8C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0F08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D7BC6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временного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764937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рабочей нити.</w:t>
            </w:r>
          </w:p>
        </w:tc>
        <w:tc>
          <w:tcPr>
            <w:tcW w:w="80" w:type="dxa"/>
            <w:vAlign w:val="bottom"/>
          </w:tcPr>
          <w:p w14:paraId="087AFF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71B5EEB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описывают содержание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B93B5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B532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E65409A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 альбоме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D6C51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F806C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D55C25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EB99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B6899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DA52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08CE4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назначения: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83429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Научаться</w:t>
            </w:r>
          </w:p>
        </w:tc>
        <w:tc>
          <w:tcPr>
            <w:tcW w:w="80" w:type="dxa"/>
            <w:vAlign w:val="bottom"/>
          </w:tcPr>
          <w:p w14:paraId="141BB2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059EC9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совершаемых действий 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7B0CF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0A09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D11FD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62867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714A0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6FB42B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0DA2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C1299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9763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C268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вперед иголку,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F39EC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закреплять</w:t>
            </w:r>
          </w:p>
        </w:tc>
        <w:tc>
          <w:tcPr>
            <w:tcW w:w="80" w:type="dxa"/>
            <w:vAlign w:val="bottom"/>
          </w:tcPr>
          <w:p w14:paraId="4C24D8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3C9C16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целью ориентировки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B0570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AFDD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7DA15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46FA7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A6F32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597ACE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3C86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CFD28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0CBB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7EFF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копировальных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92215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нить разными</w:t>
            </w:r>
          </w:p>
        </w:tc>
        <w:tc>
          <w:tcPr>
            <w:tcW w:w="80" w:type="dxa"/>
            <w:vAlign w:val="bottom"/>
          </w:tcPr>
          <w:p w14:paraId="7BA021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493B90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предметно-практической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D2173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5AD8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31DEB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DE3ED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C1751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2DA0B86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CFF1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CE9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35F3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BF53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стежков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E99D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способами.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E56F2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14:paraId="489661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или иной деятельности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BFB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5AAA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4C83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519E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016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A5F5BCF" w14:textId="77777777" w:rsidTr="0020559D">
        <w:trPr>
          <w:trHeight w:val="2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F8F4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B6ED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02CB37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492808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14:paraId="1FE7EC63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>Раздел 5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1F645900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>Вышивка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67B70FF7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>6 часов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74EC75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2E53A3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BD0A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4251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2CF2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EC7598A" w14:textId="77777777" w:rsidTr="0020559D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51E917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25-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C680FD8" w14:textId="77777777" w:rsidR="00B34F23" w:rsidRPr="00B34F23" w:rsidRDefault="00B34F23" w:rsidP="00B34F23">
            <w:pPr>
              <w:spacing w:after="0" w:line="241" w:lineRule="exact"/>
              <w:ind w:right="4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3487F1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Виды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500469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Виды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1C62483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 xml:space="preserve">Знакомятся 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</w:t>
            </w:r>
          </w:p>
        </w:tc>
        <w:tc>
          <w:tcPr>
            <w:tcW w:w="80" w:type="dxa"/>
            <w:vAlign w:val="bottom"/>
          </w:tcPr>
          <w:p w14:paraId="29736C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4C16BCE7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Познавательные: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F59B6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AF728E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Активное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8CA9BFD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Умеют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переводить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FCEE9B1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FE7E8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59A3B6D4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C2EA3B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0A0D7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6E181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простейших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B9F6839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простейших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D6E42A7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видами</w:t>
            </w:r>
          </w:p>
        </w:tc>
        <w:tc>
          <w:tcPr>
            <w:tcW w:w="80" w:type="dxa"/>
            <w:vAlign w:val="bottom"/>
          </w:tcPr>
          <w:p w14:paraId="59FFC2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43D0E88B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наиболее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075E6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0B2ED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погружение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6111C03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рисунок на ткань,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96C8F7C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4C94D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B9C5333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A9D5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66805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975C2D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ручных швов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B825FA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ручных швов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F95DCEE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декоративно-</w:t>
            </w:r>
          </w:p>
        </w:tc>
        <w:tc>
          <w:tcPr>
            <w:tcW w:w="80" w:type="dxa"/>
            <w:vAlign w:val="bottom"/>
          </w:tcPr>
          <w:p w14:paraId="634993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gridSpan w:val="2"/>
            <w:vAlign w:val="bottom"/>
          </w:tcPr>
          <w:p w14:paraId="189BCFB7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эффективные способы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C7C5F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675D14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тему и работу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A6AA3FB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подбирают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иглы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82194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B411A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4F1B5B3" w14:textId="77777777" w:rsidTr="0020559D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308B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7664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0090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применяемых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BDB1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применяемых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56F0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прикладного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434F7B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5B4B1A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 в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6B33C3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D3C7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891E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607B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нитки, з</w:t>
            </w: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аправляют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6765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A938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47D4591C" w14:textId="77777777" w:rsidR="00B34F23" w:rsidRPr="00B34F23" w:rsidRDefault="00B34F23" w:rsidP="00B34F23">
      <w:pPr>
        <w:spacing w:after="0" w:line="237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386B7325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cs="Calibri"/>
          <w:lang w:eastAsia="ru-RU"/>
        </w:rPr>
        <w:t>8</w:t>
      </w:r>
    </w:p>
    <w:p w14:paraId="0D2D2278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840"/>
        <w:gridCol w:w="1600"/>
        <w:gridCol w:w="2940"/>
        <w:gridCol w:w="1840"/>
        <w:gridCol w:w="2260"/>
        <w:gridCol w:w="2120"/>
      </w:tblGrid>
      <w:tr w:rsidR="00B34F23" w:rsidRPr="00B34F23" w14:paraId="7A4EC630" w14:textId="77777777" w:rsidTr="0020559D">
        <w:trPr>
          <w:trHeight w:val="255"/>
        </w:trPr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9008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lastRenderedPageBreak/>
              <w:t>при вышивке на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BAD49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 вышивке на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F24E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искусства; с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B838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зависимости от конкретных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4E96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0087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изделие в пяльцы,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14:paraId="22498A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8162478" w14:textId="77777777" w:rsidTr="0020559D">
        <w:trPr>
          <w:trHeight w:val="254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3B1611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пяльцах.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AC40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пяльцах.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33895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материалами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CBB7D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условий.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CD46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11364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Делают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зарисовки</w:t>
            </w:r>
          </w:p>
        </w:tc>
        <w:tc>
          <w:tcPr>
            <w:tcW w:w="2120" w:type="dxa"/>
            <w:vAlign w:val="bottom"/>
          </w:tcPr>
          <w:p w14:paraId="700E85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921C235" w14:textId="77777777" w:rsidTr="0020559D">
        <w:trPr>
          <w:trHeight w:val="252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0481F5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Перевод рисунка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8B6C4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Перевод рисунка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68EAA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A23AD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C425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0D7C2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традиционных</w:t>
            </w:r>
          </w:p>
        </w:tc>
        <w:tc>
          <w:tcPr>
            <w:tcW w:w="2120" w:type="dxa"/>
            <w:vAlign w:val="bottom"/>
          </w:tcPr>
          <w:p w14:paraId="105FE0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13A94E4" w14:textId="77777777" w:rsidTr="0020559D">
        <w:trPr>
          <w:trHeight w:val="252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2F2453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 ткань.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FA082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 ткань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BC285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инструментам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0952B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 и результат своих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BE0E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74C57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орнаментов.</w:t>
            </w:r>
          </w:p>
        </w:tc>
        <w:tc>
          <w:tcPr>
            <w:tcW w:w="2120" w:type="dxa"/>
            <w:vAlign w:val="bottom"/>
          </w:tcPr>
          <w:p w14:paraId="06BB0E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8512FDD" w14:textId="77777777" w:rsidTr="0020559D">
        <w:trPr>
          <w:trHeight w:val="254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4F6EC3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4623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8BD92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для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B9730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 с заданным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265C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4C07E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Оформляют салфетку</w:t>
            </w:r>
          </w:p>
        </w:tc>
        <w:tc>
          <w:tcPr>
            <w:tcW w:w="2120" w:type="dxa"/>
            <w:vAlign w:val="bottom"/>
          </w:tcPr>
          <w:p w14:paraId="57B365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E2F3815" w14:textId="77777777" w:rsidTr="0020559D">
        <w:trPr>
          <w:trHeight w:val="252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7DA5EE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C42D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заправки ткани 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E0B24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вышивания;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C8496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84D4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3E704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стебельчатым,</w:t>
            </w:r>
          </w:p>
        </w:tc>
        <w:tc>
          <w:tcPr>
            <w:tcW w:w="2120" w:type="dxa"/>
            <w:vAlign w:val="bottom"/>
          </w:tcPr>
          <w:p w14:paraId="709C7B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1AF537A" w14:textId="77777777" w:rsidTr="0020559D">
        <w:trPr>
          <w:trHeight w:val="254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34874E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DA77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пяльцы. Техника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9322F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свойствами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54A18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9F0B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E84B2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тамбурным швами,</w:t>
            </w:r>
          </w:p>
        </w:tc>
        <w:tc>
          <w:tcPr>
            <w:tcW w:w="2120" w:type="dxa"/>
            <w:vAlign w:val="bottom"/>
          </w:tcPr>
          <w:p w14:paraId="23BA00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85AB623" w14:textId="77777777" w:rsidTr="0020559D">
        <w:trPr>
          <w:trHeight w:val="252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2E224F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4371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75B5A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цвета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6A4C1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A7B5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1ED1E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швом «козлик».</w:t>
            </w:r>
          </w:p>
        </w:tc>
        <w:tc>
          <w:tcPr>
            <w:tcW w:w="2120" w:type="dxa"/>
            <w:vAlign w:val="bottom"/>
          </w:tcPr>
          <w:p w14:paraId="30B2D9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B2E64FB" w14:textId="77777777" w:rsidTr="0020559D">
        <w:trPr>
          <w:trHeight w:val="257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2B0A31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20DF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вышивки.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53155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элементами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0A8DF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874B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66DC1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Выполняют</w:t>
            </w:r>
          </w:p>
        </w:tc>
        <w:tc>
          <w:tcPr>
            <w:tcW w:w="2120" w:type="dxa"/>
            <w:vAlign w:val="bottom"/>
          </w:tcPr>
          <w:p w14:paraId="6BACB1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631A15A" w14:textId="77777777" w:rsidTr="0020559D">
        <w:trPr>
          <w:trHeight w:val="250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1DE4EB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1BBF7F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D8E6BC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построения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BC9F993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описывают содержание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786A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C969769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окончательную</w:t>
            </w:r>
          </w:p>
        </w:tc>
        <w:tc>
          <w:tcPr>
            <w:tcW w:w="2120" w:type="dxa"/>
            <w:vAlign w:val="bottom"/>
          </w:tcPr>
          <w:p w14:paraId="083B4E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31C06DD" w14:textId="77777777" w:rsidTr="0020559D">
        <w:trPr>
          <w:trHeight w:val="252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1907F7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B1A2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стебельчатого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6A9BD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вышивки.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8E516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совершаемых действий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A8C9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137FC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отделка изделия,</w:t>
            </w:r>
          </w:p>
        </w:tc>
        <w:tc>
          <w:tcPr>
            <w:tcW w:w="2120" w:type="dxa"/>
            <w:vAlign w:val="bottom"/>
          </w:tcPr>
          <w:p w14:paraId="3BE674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AD5BCC6" w14:textId="77777777" w:rsidTr="0020559D">
        <w:trPr>
          <w:trHeight w:val="254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354001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8E6A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98B15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Умению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7B6B7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целью ориентировки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7B451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BA225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правила стирки и</w:t>
            </w:r>
          </w:p>
        </w:tc>
        <w:tc>
          <w:tcPr>
            <w:tcW w:w="2120" w:type="dxa"/>
            <w:vAlign w:val="bottom"/>
          </w:tcPr>
          <w:p w14:paraId="269846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1F29A79" w14:textId="77777777" w:rsidTr="0020559D">
        <w:trPr>
          <w:trHeight w:val="253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34B7BF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84283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тамбурного,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AB801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закреплять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02DBB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предметно-практической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8213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A39B7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ВТО вышитых</w:t>
            </w:r>
          </w:p>
        </w:tc>
        <w:tc>
          <w:tcPr>
            <w:tcW w:w="2120" w:type="dxa"/>
            <w:vAlign w:val="bottom"/>
          </w:tcPr>
          <w:p w14:paraId="334D27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F96E335" w14:textId="77777777" w:rsidTr="0020559D">
        <w:trPr>
          <w:trHeight w:val="252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431CD6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45AA5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назад иголку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47DD0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нить разными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9A781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или иной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190B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DCC60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изделий.</w:t>
            </w:r>
          </w:p>
        </w:tc>
        <w:tc>
          <w:tcPr>
            <w:tcW w:w="2120" w:type="dxa"/>
            <w:vAlign w:val="bottom"/>
          </w:tcPr>
          <w:p w14:paraId="548DD0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B06A422" w14:textId="77777777" w:rsidTr="0020559D">
        <w:trPr>
          <w:trHeight w:val="254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3A9740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98C6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шва «козлик».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B114D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способами;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1E252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78F0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4A6CE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ручные швы.</w:t>
            </w:r>
          </w:p>
        </w:tc>
        <w:tc>
          <w:tcPr>
            <w:tcW w:w="2120" w:type="dxa"/>
            <w:vAlign w:val="bottom"/>
          </w:tcPr>
          <w:p w14:paraId="1E39D0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93DB0E3" w14:textId="77777777" w:rsidTr="0020559D">
        <w:trPr>
          <w:trHeight w:val="252"/>
        </w:trPr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38D383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73DB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8BCD9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выполнению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FFE1C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287A7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940CF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Оформлять образцы</w:t>
            </w:r>
          </w:p>
        </w:tc>
        <w:tc>
          <w:tcPr>
            <w:tcW w:w="2120" w:type="dxa"/>
            <w:vAlign w:val="bottom"/>
          </w:tcPr>
          <w:p w14:paraId="765FEE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F4ABA92" w14:textId="77777777" w:rsidTr="0020559D">
        <w:trPr>
          <w:trHeight w:val="258"/>
        </w:trPr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B7C7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7563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72B7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швов.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FFA1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DB15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E43B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 альбоме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1AC980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30E45545" w14:textId="77777777" w:rsidR="00B34F23" w:rsidRPr="00B34F23" w:rsidRDefault="00B34F23" w:rsidP="00B34F23">
      <w:pPr>
        <w:spacing w:after="0" w:line="1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ED9927B" wp14:editId="2BD57CA2">
                <wp:simplePos x="0" y="0"/>
                <wp:positionH relativeFrom="page">
                  <wp:posOffset>1268095</wp:posOffset>
                </wp:positionH>
                <wp:positionV relativeFrom="page">
                  <wp:posOffset>457200</wp:posOffset>
                </wp:positionV>
                <wp:extent cx="0" cy="63119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11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10B563" id="Shape 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9.85pt,36pt" to="99.85pt,5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81B27BF" wp14:editId="04D09C83">
                <wp:simplePos x="0" y="0"/>
                <wp:positionH relativeFrom="page">
                  <wp:posOffset>388620</wp:posOffset>
                </wp:positionH>
                <wp:positionV relativeFrom="page">
                  <wp:posOffset>457200</wp:posOffset>
                </wp:positionV>
                <wp:extent cx="0" cy="63119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11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9DD3F" id="Shape 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6pt,36pt" to="30.6pt,5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52110410" wp14:editId="71D5B5AC">
                <wp:simplePos x="0" y="0"/>
                <wp:positionH relativeFrom="page">
                  <wp:posOffset>816610</wp:posOffset>
                </wp:positionH>
                <wp:positionV relativeFrom="page">
                  <wp:posOffset>457200</wp:posOffset>
                </wp:positionV>
                <wp:extent cx="0" cy="63119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11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1D8DE" id="Shape 1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3pt,36pt" to="64.3pt,5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EA77BD9" wp14:editId="6A47111E">
                <wp:simplePos x="0" y="0"/>
                <wp:positionH relativeFrom="page">
                  <wp:posOffset>9910445</wp:posOffset>
                </wp:positionH>
                <wp:positionV relativeFrom="page">
                  <wp:posOffset>457200</wp:posOffset>
                </wp:positionV>
                <wp:extent cx="0" cy="63119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11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081C81" id="Shape 11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0.35pt,36pt" to="780.35pt,5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3688B35" wp14:editId="1CB14BE5">
                <wp:simplePos x="0" y="0"/>
                <wp:positionH relativeFrom="page">
                  <wp:posOffset>10449560</wp:posOffset>
                </wp:positionH>
                <wp:positionV relativeFrom="page">
                  <wp:posOffset>457200</wp:posOffset>
                </wp:positionV>
                <wp:extent cx="0" cy="63119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11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AA9831" id="Shape 12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22.8pt,36pt" to="822.8pt,5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60"/>
        <w:gridCol w:w="1960"/>
        <w:gridCol w:w="1840"/>
        <w:gridCol w:w="1500"/>
        <w:gridCol w:w="100"/>
        <w:gridCol w:w="2940"/>
        <w:gridCol w:w="1840"/>
        <w:gridCol w:w="2260"/>
        <w:gridCol w:w="2120"/>
      </w:tblGrid>
      <w:tr w:rsidR="00B34F23" w:rsidRPr="00B34F23" w14:paraId="3F10E5A3" w14:textId="77777777" w:rsidTr="0020559D">
        <w:trPr>
          <w:trHeight w:val="273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42A816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45845A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01889A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70A3D2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57D7A2D4" w14:textId="77777777" w:rsidR="00B34F23" w:rsidRPr="00B34F23" w:rsidRDefault="00B34F23" w:rsidP="00B34F23">
            <w:pPr>
              <w:spacing w:after="0" w:line="27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3040" w:type="dxa"/>
            <w:gridSpan w:val="2"/>
            <w:tcBorders>
              <w:bottom w:val="single" w:sz="8" w:space="0" w:color="auto"/>
            </w:tcBorders>
            <w:vAlign w:val="bottom"/>
          </w:tcPr>
          <w:p w14:paraId="068E770F" w14:textId="77777777" w:rsidR="00B34F23" w:rsidRPr="00B34F23" w:rsidRDefault="00B34F23" w:rsidP="00B34F23">
            <w:pPr>
              <w:spacing w:after="0" w:line="27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машиноведения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227A3E56" w14:textId="77777777" w:rsidR="00B34F23" w:rsidRPr="00B34F23" w:rsidRDefault="00B34F23" w:rsidP="00B34F23">
            <w:pPr>
              <w:spacing w:after="0" w:line="27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14:paraId="46B632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56BA2B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36790819" w14:textId="77777777" w:rsidTr="0020559D">
        <w:trPr>
          <w:trHeight w:val="237"/>
        </w:trPr>
        <w:tc>
          <w:tcPr>
            <w:tcW w:w="740" w:type="dxa"/>
            <w:vAlign w:val="bottom"/>
          </w:tcPr>
          <w:p w14:paraId="06466600" w14:textId="77777777" w:rsidR="00B34F23" w:rsidRPr="00B34F23" w:rsidRDefault="00B34F23" w:rsidP="00B34F23">
            <w:pPr>
              <w:spacing w:after="0" w:line="238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31-</w:t>
            </w:r>
          </w:p>
        </w:tc>
        <w:tc>
          <w:tcPr>
            <w:tcW w:w="560" w:type="dxa"/>
            <w:vAlign w:val="bottom"/>
          </w:tcPr>
          <w:p w14:paraId="55C3C1ED" w14:textId="77777777" w:rsidR="00B34F23" w:rsidRPr="00B34F23" w:rsidRDefault="00B34F23" w:rsidP="00B34F23">
            <w:pPr>
              <w:spacing w:after="0" w:line="238" w:lineRule="exact"/>
              <w:ind w:right="9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1F37637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Бытовая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0B0303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Виды швейных</w:t>
            </w:r>
          </w:p>
        </w:tc>
        <w:tc>
          <w:tcPr>
            <w:tcW w:w="1500" w:type="dxa"/>
            <w:vAlign w:val="bottom"/>
          </w:tcPr>
          <w:p w14:paraId="357F3433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Получаю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6C0265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2FD3C64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</w:t>
            </w: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028E16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Осмысление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511BFF4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Должны уметь:</w:t>
            </w:r>
          </w:p>
        </w:tc>
        <w:tc>
          <w:tcPr>
            <w:tcW w:w="2120" w:type="dxa"/>
            <w:vAlign w:val="bottom"/>
          </w:tcPr>
          <w:p w14:paraId="24FDC4F1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</w:t>
            </w:r>
            <w:proofErr w:type="spellEnd"/>
          </w:p>
        </w:tc>
      </w:tr>
      <w:tr w:rsidR="00B34F23" w:rsidRPr="00B34F23" w14:paraId="768DB387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5C3889E9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32</w:t>
            </w:r>
          </w:p>
        </w:tc>
        <w:tc>
          <w:tcPr>
            <w:tcW w:w="560" w:type="dxa"/>
            <w:vAlign w:val="bottom"/>
          </w:tcPr>
          <w:p w14:paraId="000F9F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275A5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швейная машина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649B8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машин.</w:t>
            </w:r>
          </w:p>
        </w:tc>
        <w:tc>
          <w:tcPr>
            <w:tcW w:w="1500" w:type="dxa"/>
            <w:vAlign w:val="bottom"/>
          </w:tcPr>
          <w:p w14:paraId="753985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информацию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3AC0E4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5098D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извлекают необходимую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9408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темы нового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C1A50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включать и</w:t>
            </w:r>
          </w:p>
        </w:tc>
        <w:tc>
          <w:tcPr>
            <w:tcW w:w="2120" w:type="dxa"/>
            <w:vAlign w:val="bottom"/>
          </w:tcPr>
          <w:p w14:paraId="6885F8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кая работа</w:t>
            </w:r>
          </w:p>
        </w:tc>
      </w:tr>
      <w:tr w:rsidR="00B34F23" w:rsidRPr="00B34F23" w14:paraId="00CC6507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352D27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0458B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70180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AD79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Технические</w:t>
            </w:r>
          </w:p>
        </w:tc>
        <w:tc>
          <w:tcPr>
            <w:tcW w:w="1500" w:type="dxa"/>
            <w:vAlign w:val="bottom"/>
          </w:tcPr>
          <w:p w14:paraId="3D17A9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 технических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4FC7E2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2563E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информацию из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1A6B4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материала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36CE2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отключать маховое</w:t>
            </w:r>
          </w:p>
        </w:tc>
        <w:tc>
          <w:tcPr>
            <w:tcW w:w="2120" w:type="dxa"/>
            <w:vAlign w:val="bottom"/>
          </w:tcPr>
          <w:p w14:paraId="334889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1385801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3C4C75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C5376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8E5E9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характеристика.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2E82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характеристики</w:t>
            </w:r>
          </w:p>
        </w:tc>
        <w:tc>
          <w:tcPr>
            <w:tcW w:w="1500" w:type="dxa"/>
            <w:vAlign w:val="bottom"/>
          </w:tcPr>
          <w:p w14:paraId="4E418F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характеристик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44192E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51F83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прослушанных текстов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F54C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основных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18091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колесо, запускать</w:t>
            </w:r>
          </w:p>
        </w:tc>
        <w:tc>
          <w:tcPr>
            <w:tcW w:w="2120" w:type="dxa"/>
            <w:vAlign w:val="bottom"/>
          </w:tcPr>
          <w:p w14:paraId="3C5197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78AF700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0994F1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20E5F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C74A8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Организация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8413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устройство</w:t>
            </w:r>
          </w:p>
        </w:tc>
        <w:tc>
          <w:tcPr>
            <w:tcW w:w="1500" w:type="dxa"/>
            <w:vAlign w:val="bottom"/>
          </w:tcPr>
          <w:p w14:paraId="2FE85A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ах швейной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7FF295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87022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различных жанров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D87B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вопросов,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C0627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швейную  машину,</w:t>
            </w:r>
          </w:p>
        </w:tc>
        <w:tc>
          <w:tcPr>
            <w:tcW w:w="2120" w:type="dxa"/>
            <w:vAlign w:val="bottom"/>
          </w:tcPr>
          <w:p w14:paraId="03282E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BACA6FD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693293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445A7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F3C83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рабочего места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F8933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бытовой</w:t>
            </w:r>
          </w:p>
        </w:tc>
        <w:tc>
          <w:tcPr>
            <w:tcW w:w="1500" w:type="dxa"/>
            <w:vAlign w:val="bottom"/>
          </w:tcPr>
          <w:p w14:paraId="6D93FF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машины 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61B82A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13EFA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:</w:t>
            </w: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ставят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112F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подлежащих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645D1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регулировать ее</w:t>
            </w:r>
          </w:p>
        </w:tc>
        <w:tc>
          <w:tcPr>
            <w:tcW w:w="2120" w:type="dxa"/>
            <w:vAlign w:val="bottom"/>
          </w:tcPr>
          <w:p w14:paraId="1F83BB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4052A06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498EFE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DCBC5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D60C2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для машинных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12B0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швейной</w:t>
            </w:r>
          </w:p>
        </w:tc>
        <w:tc>
          <w:tcPr>
            <w:tcW w:w="1500" w:type="dxa"/>
            <w:vAlign w:val="bottom"/>
          </w:tcPr>
          <w:p w14:paraId="3C0F85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назначении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3A7BBE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84C5C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учебную задачу на основе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89A2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усвоению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F3607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скорость,</w:t>
            </w:r>
          </w:p>
        </w:tc>
        <w:tc>
          <w:tcPr>
            <w:tcW w:w="2120" w:type="dxa"/>
            <w:vAlign w:val="bottom"/>
          </w:tcPr>
          <w:p w14:paraId="26D352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EEF5D50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2529E4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3243E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09033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работ и ТБ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70D7D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машины. Виды</w:t>
            </w:r>
          </w:p>
        </w:tc>
        <w:tc>
          <w:tcPr>
            <w:tcW w:w="1500" w:type="dxa"/>
            <w:vAlign w:val="bottom"/>
          </w:tcPr>
          <w:p w14:paraId="4B8122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основных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34257A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CE78D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соотнесения того, что уже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230B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D79FE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регулировать длину</w:t>
            </w:r>
          </w:p>
        </w:tc>
        <w:tc>
          <w:tcPr>
            <w:tcW w:w="2120" w:type="dxa"/>
            <w:vAlign w:val="bottom"/>
          </w:tcPr>
          <w:p w14:paraId="3C1363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274A79F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4FDBAA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39301F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64734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работы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B5F0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передач</w:t>
            </w:r>
          </w:p>
        </w:tc>
        <w:tc>
          <w:tcPr>
            <w:tcW w:w="1500" w:type="dxa"/>
            <w:vAlign w:val="bottom"/>
          </w:tcPr>
          <w:p w14:paraId="02D0F0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узлов.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24A444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CE34B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известно и усвоено, и того,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E45A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16448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стежка.</w:t>
            </w:r>
          </w:p>
        </w:tc>
        <w:tc>
          <w:tcPr>
            <w:tcW w:w="2120" w:type="dxa"/>
            <w:vAlign w:val="bottom"/>
          </w:tcPr>
          <w:p w14:paraId="3F2E68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52DEED8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004F68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176A1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F2092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швейной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9050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движения</w:t>
            </w:r>
          </w:p>
        </w:tc>
        <w:tc>
          <w:tcPr>
            <w:tcW w:w="1500" w:type="dxa"/>
            <w:vAlign w:val="bottom"/>
          </w:tcPr>
          <w:p w14:paraId="3E7F92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Учатся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3F180F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91AA0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что еще неизвестно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D843C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5224E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Знать устройство</w:t>
            </w:r>
          </w:p>
        </w:tc>
        <w:tc>
          <w:tcPr>
            <w:tcW w:w="2120" w:type="dxa"/>
            <w:vAlign w:val="bottom"/>
          </w:tcPr>
          <w:p w14:paraId="502D4E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A06EC34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7E30C0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2F537F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141B5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машине.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D875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приводов</w:t>
            </w:r>
          </w:p>
        </w:tc>
        <w:tc>
          <w:tcPr>
            <w:tcW w:w="1500" w:type="dxa"/>
            <w:vAlign w:val="bottom"/>
          </w:tcPr>
          <w:p w14:paraId="4B32B7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организовыва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73B9BF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7E3FD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8555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62A94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швейной машины с</w:t>
            </w:r>
          </w:p>
        </w:tc>
        <w:tc>
          <w:tcPr>
            <w:tcW w:w="2120" w:type="dxa"/>
            <w:vAlign w:val="bottom"/>
          </w:tcPr>
          <w:p w14:paraId="3A81A0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A84C4F3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16A04D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1EC618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0B8D6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(ознакомление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1962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швейных машин</w:t>
            </w:r>
          </w:p>
        </w:tc>
        <w:tc>
          <w:tcPr>
            <w:tcW w:w="1500" w:type="dxa"/>
            <w:vAlign w:val="bottom"/>
          </w:tcPr>
          <w:p w14:paraId="6EF577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ть</w:t>
            </w:r>
            <w:proofErr w:type="spellEnd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рабочее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59E968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A51C2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умеют представлять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A58B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2E8CA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разными видами</w:t>
            </w:r>
          </w:p>
        </w:tc>
        <w:tc>
          <w:tcPr>
            <w:tcW w:w="2120" w:type="dxa"/>
            <w:vAlign w:val="bottom"/>
          </w:tcPr>
          <w:p w14:paraId="27A185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777AEAF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52848B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41E967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229E3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новым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16FC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Безопасные</w:t>
            </w:r>
          </w:p>
        </w:tc>
        <w:tc>
          <w:tcPr>
            <w:tcW w:w="1500" w:type="dxa"/>
            <w:vAlign w:val="bottom"/>
          </w:tcPr>
          <w:p w14:paraId="68E0F6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место и знать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195090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2BC10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конкретное содержание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E4BD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93D76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приводов. Работать</w:t>
            </w:r>
          </w:p>
        </w:tc>
        <w:tc>
          <w:tcPr>
            <w:tcW w:w="2120" w:type="dxa"/>
            <w:vAlign w:val="bottom"/>
          </w:tcPr>
          <w:p w14:paraId="060276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39B37FF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357540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6E4687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2D94B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материалом)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534C3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приемы работы</w:t>
            </w:r>
          </w:p>
        </w:tc>
        <w:tc>
          <w:tcPr>
            <w:tcW w:w="1500" w:type="dxa"/>
            <w:vAlign w:val="bottom"/>
          </w:tcPr>
          <w:p w14:paraId="5441DC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ТБ.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7DA362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00E12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сообщать его в письменной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DCBF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DA14E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 швейной машине</w:t>
            </w:r>
          </w:p>
        </w:tc>
        <w:tc>
          <w:tcPr>
            <w:tcW w:w="2120" w:type="dxa"/>
            <w:vAlign w:val="bottom"/>
          </w:tcPr>
          <w:p w14:paraId="403BDD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F6F6A35" w14:textId="77777777" w:rsidTr="0020559D">
        <w:trPr>
          <w:trHeight w:val="253"/>
        </w:trPr>
        <w:tc>
          <w:tcPr>
            <w:tcW w:w="740" w:type="dxa"/>
            <w:vAlign w:val="bottom"/>
          </w:tcPr>
          <w:p w14:paraId="04C025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5A67AC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647BF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972B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 швейной</w:t>
            </w:r>
          </w:p>
        </w:tc>
        <w:tc>
          <w:tcPr>
            <w:tcW w:w="1500" w:type="dxa"/>
            <w:vAlign w:val="bottom"/>
          </w:tcPr>
          <w:p w14:paraId="575ED8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Уметь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6CB69A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454FC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устной форме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6B7B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57C62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без ниток,</w:t>
            </w:r>
          </w:p>
        </w:tc>
        <w:tc>
          <w:tcPr>
            <w:tcW w:w="2120" w:type="dxa"/>
            <w:vAlign w:val="bottom"/>
          </w:tcPr>
          <w:p w14:paraId="2FCB25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043CEBD" w14:textId="77777777" w:rsidTr="0020559D">
        <w:trPr>
          <w:trHeight w:val="265"/>
        </w:trPr>
        <w:tc>
          <w:tcPr>
            <w:tcW w:w="740" w:type="dxa"/>
            <w:vAlign w:val="bottom"/>
          </w:tcPr>
          <w:p w14:paraId="104A29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818A1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3F741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8D1B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машине</w:t>
            </w:r>
            <w:r w:rsidRPr="00B34F23">
              <w:rPr>
                <w:rFonts w:cs="Calibri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00" w:type="dxa"/>
            <w:vAlign w:val="bottom"/>
          </w:tcPr>
          <w:p w14:paraId="536E16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готовить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415581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847C5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46EAD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4FAA1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выполнение</w:t>
            </w:r>
          </w:p>
        </w:tc>
        <w:tc>
          <w:tcPr>
            <w:tcW w:w="2120" w:type="dxa"/>
            <w:vAlign w:val="bottom"/>
          </w:tcPr>
          <w:p w14:paraId="7E14D5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11F71345" w14:textId="77777777" w:rsidTr="0020559D">
        <w:trPr>
          <w:trHeight w:val="241"/>
        </w:trPr>
        <w:tc>
          <w:tcPr>
            <w:tcW w:w="740" w:type="dxa"/>
            <w:vAlign w:val="bottom"/>
          </w:tcPr>
          <w:p w14:paraId="445EC7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31C5F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294F3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55EF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vAlign w:val="bottom"/>
          </w:tcPr>
          <w:p w14:paraId="16E11B4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швейную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54DF58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7453A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E2A0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2410522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различных строчек</w:t>
            </w:r>
          </w:p>
        </w:tc>
        <w:tc>
          <w:tcPr>
            <w:tcW w:w="2120" w:type="dxa"/>
            <w:vAlign w:val="bottom"/>
          </w:tcPr>
          <w:p w14:paraId="436EEF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7DEAEC79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4EAAEC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14:paraId="0E2F5C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4A009F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06AC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vAlign w:val="bottom"/>
          </w:tcPr>
          <w:p w14:paraId="3C1504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машину 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0D5092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711C3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8793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2F6D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 бумаге.</w:t>
            </w:r>
          </w:p>
        </w:tc>
        <w:tc>
          <w:tcPr>
            <w:tcW w:w="2120" w:type="dxa"/>
            <w:vAlign w:val="bottom"/>
          </w:tcPr>
          <w:p w14:paraId="598C7E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07CC21C" w14:textId="77777777" w:rsidTr="0020559D">
        <w:trPr>
          <w:trHeight w:val="258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387ECD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739119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C5A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577C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1C50F4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работе</w:t>
            </w:r>
            <w:r w:rsidRPr="00B34F23">
              <w:rPr>
                <w:rFonts w:ascii="Helvetica" w:eastAsia="Helvetica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B33C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3747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266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F4D5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0DBF57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F2FEEC1" w14:textId="77777777" w:rsidTr="0020559D">
        <w:trPr>
          <w:trHeight w:val="243"/>
        </w:trPr>
        <w:tc>
          <w:tcPr>
            <w:tcW w:w="740" w:type="dxa"/>
            <w:vAlign w:val="bottom"/>
          </w:tcPr>
          <w:p w14:paraId="4D2F5ADA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33-</w:t>
            </w:r>
          </w:p>
        </w:tc>
        <w:tc>
          <w:tcPr>
            <w:tcW w:w="560" w:type="dxa"/>
            <w:vAlign w:val="bottom"/>
          </w:tcPr>
          <w:p w14:paraId="2CBD3D42" w14:textId="77777777" w:rsidR="00B34F23" w:rsidRPr="00B34F23" w:rsidRDefault="00B34F23" w:rsidP="00B34F23">
            <w:pPr>
              <w:spacing w:after="0" w:line="242" w:lineRule="exact"/>
              <w:ind w:right="9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2E3C6A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Заправка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7498915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Заправка ниток.</w:t>
            </w:r>
          </w:p>
        </w:tc>
        <w:tc>
          <w:tcPr>
            <w:tcW w:w="1500" w:type="dxa"/>
            <w:vAlign w:val="bottom"/>
          </w:tcPr>
          <w:p w14:paraId="4B1CA0F4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Научиться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24577E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B9F56EB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D651D5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B0E37C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Должны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уметь</w:t>
            </w:r>
          </w:p>
        </w:tc>
        <w:tc>
          <w:tcPr>
            <w:tcW w:w="2120" w:type="dxa"/>
            <w:vAlign w:val="bottom"/>
          </w:tcPr>
          <w:p w14:paraId="7B7E167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</w:t>
            </w:r>
            <w:proofErr w:type="spellEnd"/>
          </w:p>
        </w:tc>
      </w:tr>
      <w:tr w:rsidR="00B34F23" w:rsidRPr="00B34F23" w14:paraId="26E49419" w14:textId="77777777" w:rsidTr="0020559D">
        <w:trPr>
          <w:trHeight w:val="253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5CE725C6" w14:textId="77777777" w:rsidR="00B34F23" w:rsidRPr="00B34F23" w:rsidRDefault="00B34F23" w:rsidP="00B34F23">
            <w:pPr>
              <w:spacing w:after="0" w:line="249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34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AA0F7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4753D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верхней 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674B59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Выполнение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30C267AE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заправлять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1049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3F55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анализируют условия 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48733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умения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77A4B9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наматывать нитку на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3EF70E18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кая работа</w:t>
            </w:r>
          </w:p>
        </w:tc>
      </w:tr>
    </w:tbl>
    <w:p w14:paraId="2A1253B5" w14:textId="77777777" w:rsidR="00B34F23" w:rsidRPr="00B34F23" w:rsidRDefault="00B34F23" w:rsidP="00B34F23">
      <w:pPr>
        <w:spacing w:after="0" w:line="234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cs="Calibri"/>
          <w:lang w:eastAsia="ru-RU"/>
        </w:rPr>
        <w:t>9</w:t>
      </w:r>
    </w:p>
    <w:p w14:paraId="1C220B51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20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2940"/>
        <w:gridCol w:w="1160"/>
        <w:gridCol w:w="680"/>
        <w:gridCol w:w="2260"/>
        <w:gridCol w:w="1300"/>
        <w:gridCol w:w="840"/>
      </w:tblGrid>
      <w:tr w:rsidR="00B34F23" w:rsidRPr="00B34F23" w14:paraId="7456EA6A" w14:textId="77777777" w:rsidTr="0020559D">
        <w:trPr>
          <w:trHeight w:val="25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118DD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FAE3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EDA4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нижней ниток.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DF26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машинных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188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верхнюю и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968B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требования задачи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14:paraId="0F67EB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оценивать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CA95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6D3A7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шпульку, заправлять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DC33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AE1B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DBB1866" w14:textId="77777777" w:rsidTr="0020559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6BD1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45AAC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9E97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Наматывание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1A73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строчек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1D309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нижнюю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819E8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Регулятивные:</w:t>
            </w:r>
          </w:p>
        </w:tc>
        <w:tc>
          <w:tcPr>
            <w:tcW w:w="1160" w:type="dxa"/>
            <w:vAlign w:val="bottom"/>
          </w:tcPr>
          <w:p w14:paraId="6508DC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задачи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009B5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F7569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верхнюю и нижнюю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466BC8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0057D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EE4D856" w14:textId="77777777" w:rsidTr="0020559D">
        <w:trPr>
          <w:trHeight w:val="24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A3DD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2872F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38714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ниток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5E2242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намеченным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5550EA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нити.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B20CE6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 способ и результат</w:t>
            </w:r>
          </w:p>
        </w:tc>
        <w:tc>
          <w:tcPr>
            <w:tcW w:w="1160" w:type="dxa"/>
            <w:vAlign w:val="bottom"/>
          </w:tcPr>
          <w:p w14:paraId="749A16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656C1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95B347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нити, выполнять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1AF85A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4BA6C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168559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4C42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49721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EE88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шпульку. Работа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EE90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линиям.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427FC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Управлять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D16E5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своих действий с заданным</w:t>
            </w:r>
          </w:p>
        </w:tc>
        <w:tc>
          <w:tcPr>
            <w:tcW w:w="1160" w:type="dxa"/>
            <w:vAlign w:val="bottom"/>
          </w:tcPr>
          <w:p w14:paraId="0263C4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88475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CA45A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машинные строчки,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82919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BC937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EE11A03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A923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5B0B5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293A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 швейной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C171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Регулировка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F299A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швейной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A1AC3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160" w:type="dxa"/>
            <w:vAlign w:val="bottom"/>
          </w:tcPr>
          <w:p w14:paraId="2FDB37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07EC68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3705D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регулировать длину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58C36B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BF3B1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45CCC5D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AFB8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C568C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5814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машине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16D6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длины стежка.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41DA3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машиной;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01596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160" w:type="dxa"/>
            <w:vAlign w:val="bottom"/>
          </w:tcPr>
          <w:p w14:paraId="174801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0603F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760D8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стежка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955F8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238B3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04BCDE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1910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79A32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9F70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нитками.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B855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6B8AD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строчить по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5E85F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эталона.</w:t>
            </w:r>
          </w:p>
        </w:tc>
        <w:tc>
          <w:tcPr>
            <w:tcW w:w="1160" w:type="dxa"/>
            <w:vAlign w:val="bottom"/>
          </w:tcPr>
          <w:p w14:paraId="4EB710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FF283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5B34F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AF739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96705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0111D2B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270A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FC068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36980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(ознакомление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16FEB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управлять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DAA5F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прямой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C2053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160" w:type="dxa"/>
            <w:vAlign w:val="bottom"/>
          </w:tcPr>
          <w:p w14:paraId="0F38F2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16A96F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D2478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B3445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F5377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3D448B1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98F0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55174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DD988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новым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0310DF1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швейной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4F0B86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кривой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1DF505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устанавливают рабочие</w:t>
            </w:r>
          </w:p>
        </w:tc>
        <w:tc>
          <w:tcPr>
            <w:tcW w:w="1160" w:type="dxa"/>
            <w:vAlign w:val="bottom"/>
          </w:tcPr>
          <w:p w14:paraId="2F18E1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688D27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A1F31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9B057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D1258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A9DA80E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F579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14417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585C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материалом,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4E2CC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машиной;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BD42C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линиям;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5CB31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отношения, учатся</w:t>
            </w:r>
          </w:p>
        </w:tc>
        <w:tc>
          <w:tcPr>
            <w:tcW w:w="1160" w:type="dxa"/>
            <w:vAlign w:val="bottom"/>
          </w:tcPr>
          <w:p w14:paraId="7F3D5D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02DD6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98FBB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0A1DBA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18B5D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9C24293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44EB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813A2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3B92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62B1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строчить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1357D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делать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C0A14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эффективно сотрудничать и</w:t>
            </w:r>
          </w:p>
        </w:tc>
        <w:tc>
          <w:tcPr>
            <w:tcW w:w="1160" w:type="dxa"/>
            <w:vAlign w:val="bottom"/>
          </w:tcPr>
          <w:p w14:paraId="39B55A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D5B75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8ABD8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3396EE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042B2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5D4500B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80ED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927EB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82CD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1CB5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прямой и кривой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C6B5B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закрепки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DAA7D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способствовать</w:t>
            </w:r>
          </w:p>
        </w:tc>
        <w:tc>
          <w:tcPr>
            <w:tcW w:w="1160" w:type="dxa"/>
            <w:vAlign w:val="bottom"/>
          </w:tcPr>
          <w:p w14:paraId="309CB7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072AC9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F86E2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44BAE2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08D3F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193D32B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0F89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82AC0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2CCC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AF7A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линиям; делать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70560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поворачивать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44AA0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продуктивной кооперации</w:t>
            </w:r>
          </w:p>
        </w:tc>
        <w:tc>
          <w:tcPr>
            <w:tcW w:w="1160" w:type="dxa"/>
            <w:vAlign w:val="bottom"/>
          </w:tcPr>
          <w:p w14:paraId="1DFCA7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00C3A7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CEBDF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2FFC86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5C4FF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33AABFE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190C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F0E3D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4A82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8CD9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закрепки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7742D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шов.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EF3EA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E7F0F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B73E0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766E0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10B725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D2BC5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E8A4E51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E532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FD3E7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6A24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180B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поворачивать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379CD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2BA52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0F794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50AD7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BF3F0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86165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B6CF8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C3ED4AD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44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AFE2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EA4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543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шов.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ADE9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E47E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2BD18B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DFEC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72AC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E03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0E7F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7DAE2C0" w14:textId="77777777" w:rsidTr="0020559D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71D600" w14:textId="77777777" w:rsidR="00B34F23" w:rsidRPr="00B34F23" w:rsidRDefault="00B34F23" w:rsidP="00B34F23">
            <w:pPr>
              <w:spacing w:after="0" w:line="242" w:lineRule="exact"/>
              <w:ind w:right="9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35-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72BA015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FA916A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Краевые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D5DF87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Конструкция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BED0AFF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Получают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FCBA105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1ED0220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Воспринимают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C77602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Уметь выполнять 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AB008B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E4C15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2CCA174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39B23F" w14:textId="77777777" w:rsidR="00B34F23" w:rsidRPr="00B34F23" w:rsidRDefault="00B34F23" w:rsidP="00B34F23">
            <w:pPr>
              <w:spacing w:after="0" w:line="247" w:lineRule="exact"/>
              <w:ind w:right="13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777F4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E0362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соединительные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8A1FA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машинного шва.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8EE21D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представление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2940CF7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выполняют операции со</w:t>
            </w:r>
          </w:p>
        </w:tc>
        <w:tc>
          <w:tcPr>
            <w:tcW w:w="1160" w:type="dxa"/>
            <w:vAlign w:val="bottom"/>
          </w:tcPr>
          <w:p w14:paraId="34C248DB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w w:val="99"/>
                <w:lang w:eastAsia="ru-RU"/>
              </w:rPr>
              <w:t>осмысляют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1C71CD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4E1CC12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универсальной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55EBEB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EC6FC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E5167DB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5AA9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43580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9CF4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6CF7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Длина и ширина,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A6937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классификаци</w:t>
            </w:r>
            <w:proofErr w:type="spell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18101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знаками и символами</w:t>
            </w:r>
          </w:p>
        </w:tc>
        <w:tc>
          <w:tcPr>
            <w:tcW w:w="1160" w:type="dxa"/>
            <w:vAlign w:val="bottom"/>
          </w:tcPr>
          <w:p w14:paraId="0D1729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учебный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CA809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57F74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машине машинные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5B523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12688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8CEF25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0A26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46B7D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B601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Конструкция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6A30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назначение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BD24C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машинных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DC9D8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</w:t>
            </w:r>
          </w:p>
        </w:tc>
        <w:tc>
          <w:tcPr>
            <w:tcW w:w="1160" w:type="dxa"/>
            <w:vAlign w:val="bottom"/>
          </w:tcPr>
          <w:p w14:paraId="23957B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38BD71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6BCE4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швы: стачной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279C0F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8FACE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F85D5C5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3492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9E26C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5978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их условные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5DD3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условные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F920D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швов,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12648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 и результат своих</w:t>
            </w:r>
          </w:p>
        </w:tc>
        <w:tc>
          <w:tcPr>
            <w:tcW w:w="1160" w:type="dxa"/>
            <w:vAlign w:val="bottom"/>
          </w:tcPr>
          <w:p w14:paraId="64C2E5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3F74F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1B4B3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взаутюжку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>, стачной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C5C4A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B9007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C5BBD4B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66C6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DEA3C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E1463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обозначения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277F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обозначения.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94A6C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конструкции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73932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 с заданным</w:t>
            </w:r>
          </w:p>
        </w:tc>
        <w:tc>
          <w:tcPr>
            <w:tcW w:w="1160" w:type="dxa"/>
            <w:vAlign w:val="bottom"/>
          </w:tcPr>
          <w:p w14:paraId="584B5F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E9EA6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7543E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вразутюжку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>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45F433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446AB2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9C9355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79C2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81E39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A09B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6921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Технология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241CA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машинных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0FE95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160" w:type="dxa"/>
            <w:vAlign w:val="bottom"/>
          </w:tcPr>
          <w:p w14:paraId="51C0F9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33F9D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A7DE9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расстрочной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>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B7363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4B5B4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FAABD88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10CD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AB076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CFBB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54BB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7B864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швов,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7EDD0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160" w:type="dxa"/>
            <w:vAlign w:val="bottom"/>
          </w:tcPr>
          <w:p w14:paraId="2958D4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FD542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353A9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накладной 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B9726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0A4DC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DCFB3A7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3617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A3BBD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E7B9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D6DE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соединительных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2181D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условные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2252E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</w:t>
            </w:r>
          </w:p>
        </w:tc>
        <w:tc>
          <w:tcPr>
            <w:tcW w:w="1160" w:type="dxa"/>
            <w:vAlign w:val="bottom"/>
          </w:tcPr>
          <w:p w14:paraId="076F2F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F83B2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A6B23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открытым срезом,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4B47EC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1498D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8626D7B" w14:textId="77777777" w:rsidTr="0020559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2BCA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EFC2A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F0FA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CA22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краевых швов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A8983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обозначения.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896D2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160" w:type="dxa"/>
            <w:vAlign w:val="bottom"/>
          </w:tcPr>
          <w:p w14:paraId="5D2387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3719D9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5A8F8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вподгибку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 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E400D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A5C0C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80CA045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0EDC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C3F4B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3651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EB36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BA4059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Учатся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E7734C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описывают содержание</w:t>
            </w:r>
          </w:p>
        </w:tc>
        <w:tc>
          <w:tcPr>
            <w:tcW w:w="1160" w:type="dxa"/>
            <w:vAlign w:val="bottom"/>
          </w:tcPr>
          <w:p w14:paraId="0E3024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6807B2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A6951ED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открытым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05789A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EC49E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398E84D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6D5E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9D68E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1877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09C75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D4853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выполнять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AC8B2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совершаемых действий с</w:t>
            </w:r>
          </w:p>
        </w:tc>
        <w:tc>
          <w:tcPr>
            <w:tcW w:w="1160" w:type="dxa"/>
            <w:vAlign w:val="bottom"/>
          </w:tcPr>
          <w:p w14:paraId="707D19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0A4214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41F3E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закрытым срезом,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5DAAF4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2654F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5FCC31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1480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992BD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8F0A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9A8C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B13E1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краевые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4C39E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целью ориентировки</w:t>
            </w:r>
          </w:p>
        </w:tc>
        <w:tc>
          <w:tcPr>
            <w:tcW w:w="1160" w:type="dxa"/>
            <w:vAlign w:val="bottom"/>
          </w:tcPr>
          <w:p w14:paraId="1FB6AD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3E25D3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C2072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распускать швы.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13C6FB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3B51B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841E593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D41B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0338D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D3ED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55D2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46F84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соединительн</w:t>
            </w:r>
            <w:proofErr w:type="spell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536D1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предметно-практической</w:t>
            </w:r>
          </w:p>
        </w:tc>
        <w:tc>
          <w:tcPr>
            <w:tcW w:w="1160" w:type="dxa"/>
            <w:vAlign w:val="bottom"/>
          </w:tcPr>
          <w:p w14:paraId="730D78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66DE27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38C2A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Оформлять образцы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33E03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5D12E0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BEF002A" w14:textId="77777777" w:rsidTr="0020559D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10F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9F6A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53C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EBA0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1E8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ые</w:t>
            </w:r>
            <w:proofErr w:type="spellEnd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швы.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B789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или иной деятельности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1D17AB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218A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D97F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 альбоме.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780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0C82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2002DCF" w14:textId="77777777" w:rsidTr="0020559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AE616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47F3BB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6C62A6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540" w:type="dxa"/>
            <w:gridSpan w:val="4"/>
            <w:tcBorders>
              <w:bottom w:val="single" w:sz="8" w:space="0" w:color="auto"/>
            </w:tcBorders>
            <w:vAlign w:val="bottom"/>
          </w:tcPr>
          <w:p w14:paraId="1F88C525" w14:textId="77777777" w:rsidR="00B34F23" w:rsidRPr="00B34F23" w:rsidRDefault="00B34F23" w:rsidP="00B34F23">
            <w:pPr>
              <w:spacing w:after="0" w:line="26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Проектирование изготовление рабочей одежды (фартука)</w:t>
            </w:r>
          </w:p>
        </w:tc>
        <w:tc>
          <w:tcPr>
            <w:tcW w:w="2940" w:type="dxa"/>
            <w:gridSpan w:val="2"/>
            <w:tcBorders>
              <w:bottom w:val="single" w:sz="8" w:space="0" w:color="auto"/>
            </w:tcBorders>
            <w:vAlign w:val="bottom"/>
          </w:tcPr>
          <w:p w14:paraId="5CFFEB7D" w14:textId="77777777" w:rsidR="00B34F23" w:rsidRPr="00B34F23" w:rsidRDefault="00B34F23" w:rsidP="00B34F23">
            <w:pPr>
              <w:spacing w:after="0" w:line="264" w:lineRule="exact"/>
              <w:ind w:right="1890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  <w:lang w:eastAsia="ru-RU"/>
              </w:rPr>
              <w:t>26 часов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14:paraId="60FA0C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BC83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20DD75C7" w14:textId="77777777" w:rsidTr="0020559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EA32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9A33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50A87F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540" w:type="dxa"/>
            <w:gridSpan w:val="4"/>
            <w:tcBorders>
              <w:bottom w:val="single" w:sz="8" w:space="0" w:color="auto"/>
            </w:tcBorders>
            <w:vAlign w:val="bottom"/>
          </w:tcPr>
          <w:p w14:paraId="6B241420" w14:textId="77777777" w:rsidR="00B34F23" w:rsidRPr="00B34F23" w:rsidRDefault="00B34F23" w:rsidP="00B34F23">
            <w:pPr>
              <w:spacing w:after="0" w:line="26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7 Конструирование и моделирование фартука</w:t>
            </w:r>
          </w:p>
        </w:tc>
        <w:tc>
          <w:tcPr>
            <w:tcW w:w="2940" w:type="dxa"/>
            <w:gridSpan w:val="2"/>
            <w:tcBorders>
              <w:bottom w:val="single" w:sz="8" w:space="0" w:color="auto"/>
            </w:tcBorders>
            <w:vAlign w:val="bottom"/>
          </w:tcPr>
          <w:p w14:paraId="6224F899" w14:textId="77777777" w:rsidR="00B34F23" w:rsidRPr="00B34F23" w:rsidRDefault="00B34F23" w:rsidP="00B34F23">
            <w:pPr>
              <w:spacing w:after="0" w:line="264" w:lineRule="exact"/>
              <w:ind w:right="1910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61F1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8824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40F5DC7B" w14:textId="77777777" w:rsidTr="0020559D">
        <w:trPr>
          <w:trHeight w:val="24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FC0A96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37-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22F1EA4" w14:textId="77777777" w:rsidR="00B34F23" w:rsidRPr="00B34F23" w:rsidRDefault="00B34F23" w:rsidP="00B34F23">
            <w:pPr>
              <w:spacing w:after="0" w:line="242" w:lineRule="exact"/>
              <w:ind w:right="4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4B7670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Виды рабочей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F91FA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Назначение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2406A3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Узнают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C3889D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1160" w:type="dxa"/>
            <w:vAlign w:val="bottom"/>
          </w:tcPr>
          <w:p w14:paraId="700BE0BA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Развитие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12B93C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754C62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Иметь представление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3A43040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7FEB1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D4C4BF8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182A55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11CDB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2E76F5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одежды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9656A5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рабочей одежды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286AFE9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41771C9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применяют методы</w:t>
            </w:r>
          </w:p>
        </w:tc>
        <w:tc>
          <w:tcPr>
            <w:tcW w:w="1160" w:type="dxa"/>
            <w:vAlign w:val="bottom"/>
          </w:tcPr>
          <w:p w14:paraId="0274F47B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понимания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BD3B8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45D9BF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 рабочей одежде.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635A0DB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кая работа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268E6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F3C169E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0B24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D9307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8DCB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требования 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CABC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ее ассортимент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AA2FE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снятия мерок.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A0530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информационного поиска, в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411E6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общекультурног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DD00C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Уметь снимать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416F31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1CBB7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440EB5B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3C91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1B051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2946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ней. </w:t>
            </w:r>
            <w:r w:rsidRPr="00B34F23">
              <w:rPr>
                <w:rFonts w:ascii="Times New Roman" w:eastAsia="Times New Roman" w:hAnsi="Times New Roman"/>
                <w:color w:val="000000"/>
                <w:lang w:eastAsia="ru-RU"/>
              </w:rPr>
              <w:t>Сведения 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82CF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Фартук 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B651F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Учатся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167BF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том числе с помощью</w:t>
            </w:r>
          </w:p>
        </w:tc>
        <w:tc>
          <w:tcPr>
            <w:tcW w:w="1160" w:type="dxa"/>
            <w:vAlign w:val="bottom"/>
          </w:tcPr>
          <w:p w14:paraId="0437F5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 наследия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1BEBC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D54FB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записывать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00420D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00FAE5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0BB47DA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91D8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3D3E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9EBB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конструировани</w:t>
            </w:r>
            <w:proofErr w:type="spellEnd"/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79C7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национальном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F0B9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снимать и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1528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компьютерных средств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31C7F1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8CD4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C2E7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результаты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41E2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A2FC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5BC05714" w14:textId="77777777" w:rsidR="00B34F23" w:rsidRPr="00B34F23" w:rsidRDefault="00B34F23" w:rsidP="00B34F23">
      <w:pPr>
        <w:spacing w:after="0" w:line="21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7CD96EDB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cs="Calibri"/>
          <w:lang w:eastAsia="ru-RU"/>
        </w:rPr>
        <w:t>10</w:t>
      </w:r>
    </w:p>
    <w:p w14:paraId="3C7ECA89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2940"/>
        <w:gridCol w:w="1840"/>
        <w:gridCol w:w="2260"/>
        <w:gridCol w:w="1280"/>
        <w:gridCol w:w="860"/>
      </w:tblGrid>
      <w:tr w:rsidR="00B34F23" w:rsidRPr="00B34F23" w14:paraId="3DC0FC46" w14:textId="77777777" w:rsidTr="0020559D">
        <w:trPr>
          <w:trHeight w:val="25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72CB0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84A9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7811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 одежды.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53FA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костюме. Знать о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BFC4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записывать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D1C0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выделяют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BFBB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8B24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измерений для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0734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7530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C26811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9AEE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BFAC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53E64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Фартуки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A3E2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рабочей одежде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B37A5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мерки.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0DE7E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осознают то, что уже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B1A1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3861C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построения фартука</w:t>
            </w: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AFE76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F0CE1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E9C37C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3232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CBDDF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2477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национальном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10F3D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требования к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0A402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Получают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EF105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усвоено и что еще подлежит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5C5F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5D31F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F7997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6B526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7364744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1528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8BB15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4565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костюме. Фигура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657D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ней. Правила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97AA6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представление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1647D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усвоению, осознают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1FC5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8D595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4D702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779D0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913FC9A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58E1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4D992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CC02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человека и 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275C4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снятия мерок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AEDBD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особенностей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D9053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качество и уровень усвоения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4DB89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52A74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8C3C3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93ECB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5DB783B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CE56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CDEC2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D291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измерение.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36B5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запись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ADB0A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строения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03A9C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9F9E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D8F74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3877F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039D6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5F06B80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A06C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87497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D6DF2D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снятия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D3C836F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результатов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58B1B1B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фигуры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49BB638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умеют (или развивают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AA73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A14A0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46E07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C18FE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B51DA84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58F0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60017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84D0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мерок </w:t>
            </w:r>
            <w:r w:rsidRPr="00B34F23">
              <w:rPr>
                <w:rFonts w:ascii="Times New Roman" w:eastAsia="Times New Roman" w:hAnsi="Times New Roman"/>
                <w:color w:val="000000"/>
                <w:lang w:eastAsia="ru-RU"/>
              </w:rPr>
              <w:t>Снятие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3B60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измерения.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6E55B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человека.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7FC4C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способность) с помощью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062C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8D707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C49ED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B2A92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AF302D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38E1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73E4C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FA79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мерок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219C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B7AE1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42CDE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вопросов добывать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6A72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6C4B5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37081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E20CA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687693F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C121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726E1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9D79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(ознакомление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451E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BA766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0190A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недостающую информацию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AEEC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0BB45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B747A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E949E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749069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DD5C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E3705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D01D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новым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E13D6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A19D4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BFB37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79F3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48A38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5A139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528BF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A462A68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8FD4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3D481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66F5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материалом,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DCC2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210CA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92243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868B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EA0DE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C81A3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47151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E8330DE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D5E0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80502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2F43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4C59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71224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E10C6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9488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1348C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805B1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D8691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4575E19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682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EDB8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3DF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734A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08F5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B4CE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269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97A9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5A2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C21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CA8FDD2" w14:textId="77777777" w:rsidTr="0020559D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C1CA64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39-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37E019E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10F972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3E453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Научить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1F2D8D5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Научатся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75022C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E144EE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01E1B0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читать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DFEC636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206DF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2C3CF1C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1E4F48" w14:textId="77777777" w:rsidR="00B34F23" w:rsidRPr="00B34F23" w:rsidRDefault="00B34F23" w:rsidP="00B34F23">
            <w:pPr>
              <w:spacing w:after="0" w:line="247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40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7D46F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D49B73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построения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5C51BD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правилам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EB873A8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правилам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539F67B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вид графической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B1AFAB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пользоваться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AACE493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строить чертеж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5C9B0C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58E64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6005FF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ED69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AFD9E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A7E2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чертежей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B3CC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пользования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1AACD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пользования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0A14E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модели, адекватной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59BA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полученными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8540B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фартука и косынки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B5C43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D85ED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5B7D1B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6D2F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2D3E0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5A52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Построение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50B56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линейкой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EEF39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чертежными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A7FEA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выделенными смысловыми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5722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знаниями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1D2A6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масштабе 1:4,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938DA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51A86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CF2B2C7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F672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4911B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DF0E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чертежа фартука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3F9B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закройщика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0483B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инструментам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E16AA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единицами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90E6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практике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FF9E0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пользоваться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03327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57823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A91B0D5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C17B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AA6C7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49DB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 М 1:4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6C2F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чертежными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0556C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и. Правилам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83D8E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принимают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A31E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8CF72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линейкой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97AC1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5578B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7F906E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39CA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E2B91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7D02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Линейка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C2CA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инструментами,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1DB12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построения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C667C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познавательную цель,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B32A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E71D6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закройщика,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04A44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C3A69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452EADD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8BBA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671D8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7AD2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закройщика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FAA4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типы линий,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C7C9A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чертежей и 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33453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сохраняют ее при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7AA9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1BFC0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соблюдать ТУ при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44ADF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777A7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EDD8960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08E6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C76B1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86F2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2418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масштаб,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7CC72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масштабе1:4.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93FC2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выполнении учебных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E128C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8A291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работе с чертежными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FB132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BDFAC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7707272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EBFC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F52A3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5487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E12F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ADC7E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Пользоваться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7ED35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действий, регулируют весь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26D9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76E4F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инструментами.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DDF81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268BE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6330800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E340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C350E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81F1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2ABF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построения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0F516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линейкой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568A3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процесс их выполнения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485B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4F95D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D7713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C409F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87C61CF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C6CB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B7716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29C6B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5DC16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чертежа.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761BF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закройщика,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BFAC1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четко выполняют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CDBA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865E3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7C9FA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AA5DF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12E71DA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C105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EB05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2BF6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9749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Построение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7E85C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выполнять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83056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требования познавательной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674D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30873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64D02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3766C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B7BC53E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D286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08CE8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B539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616F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чертежа фартука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401D8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расчетные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5DC9E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задачи.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B90D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54338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EE02B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8F7F4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940C02E" w14:textId="77777777" w:rsidTr="0020559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4ACE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EE536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7701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7002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 масштабе 1:4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E2C0D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формулы.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B170F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B4F9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FDF8B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DEA50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10CF5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2BDCEEA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1974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F9A6A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E4FF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1C31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99F76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59DC6EF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описывают содержание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E569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C02F5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88917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E59B6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5179FF4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B7B2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04BEF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1F95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A501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F3036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7B131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совершаемых действий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CB90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3639E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FD377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E8FFE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A10C898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601A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FEC19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A73E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2494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C5883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AAF9E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целью ориентировки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52A2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34000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9615D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74696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08D844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EC28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ECACF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74FC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1187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F8ED2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5319D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предметно-практической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6316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36C96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7D567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0FC77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C014116" w14:textId="77777777" w:rsidTr="0020559D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18CB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53E9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38CD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2988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701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E50E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или иной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603B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B72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855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224D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0CE69D7" w14:textId="77777777" w:rsidTr="0020559D">
        <w:trPr>
          <w:trHeight w:val="24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2AD7CF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41-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1A612D6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2D9880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Построение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F402A9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Построение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BAF80C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Совершенств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6EC57E3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F49A80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9D7DDB8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читать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9619EAE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11153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2DB6F5E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BF51C4" w14:textId="77777777" w:rsidR="00B34F23" w:rsidRPr="00B34F23" w:rsidRDefault="00B34F23" w:rsidP="00B34F23">
            <w:pPr>
              <w:spacing w:after="0" w:line="249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42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BB0C5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8D6FBC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чертежа фартука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80486FF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чертежа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0BB9651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овать</w:t>
            </w:r>
            <w:proofErr w:type="spellEnd"/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 xml:space="preserve">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782655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выражают смысл ситуации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0757744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пользоваться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56D574D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строить чертеж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EBAF885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5DCCE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6E7614A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4C64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8BD5B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6CA76E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 своим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5FDDBC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выкройки 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ACA46AB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построения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D05F201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различными средствами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821C8B7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полученными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31DB860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фартука и косынки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636EE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46B63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E414C48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8C03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77C0C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EBCF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меркам в М 1:1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7A86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натуральную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094CA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чертежа,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7280C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(рисунки, символы, схемы,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7738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знаниями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6D16C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натуральную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B3ED4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47602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5D2AA19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1849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D19A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20D4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(применение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936D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величину по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ED84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чтение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0E71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знаки).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350C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практике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2EE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величину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1DDD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C7D2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4DD44557" w14:textId="77777777" w:rsidR="00B34F23" w:rsidRPr="00B34F23" w:rsidRDefault="00B34F23" w:rsidP="00B34F23">
      <w:pPr>
        <w:spacing w:after="0" w:line="25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637506A6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cs="Calibri"/>
          <w:lang w:eastAsia="ru-RU"/>
        </w:rPr>
        <w:t>11</w:t>
      </w:r>
    </w:p>
    <w:p w14:paraId="1B8D0BAA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2940"/>
        <w:gridCol w:w="80"/>
        <w:gridCol w:w="1760"/>
        <w:gridCol w:w="2260"/>
        <w:gridCol w:w="1280"/>
        <w:gridCol w:w="860"/>
      </w:tblGrid>
      <w:tr w:rsidR="00B34F23" w:rsidRPr="00B34F23" w14:paraId="3366854F" w14:textId="77777777" w:rsidTr="0020559D">
        <w:trPr>
          <w:trHeight w:val="26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D0527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D533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162C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B37C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своим меркам и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C7EC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чертежа</w:t>
            </w:r>
            <w:r w:rsidRPr="00B34F23">
              <w:rPr>
                <w:rFonts w:ascii="Helvetica" w:eastAsia="Helvetica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D88D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Регулятивные: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14:paraId="12A8D0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6677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1140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D46D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89E0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9D5E674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14EE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11FFC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350F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A020C0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расчетам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B1546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A43895E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самостоятельно</w:t>
            </w:r>
          </w:p>
        </w:tc>
        <w:tc>
          <w:tcPr>
            <w:tcW w:w="80" w:type="dxa"/>
            <w:vAlign w:val="bottom"/>
          </w:tcPr>
          <w:p w14:paraId="3BF9D7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ABFE4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EB20E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FE949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3A55C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8FE1E67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F6DB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252F5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9FA6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EB9E5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C98E5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0A2B1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формулируют</w:t>
            </w:r>
          </w:p>
        </w:tc>
        <w:tc>
          <w:tcPr>
            <w:tcW w:w="80" w:type="dxa"/>
            <w:vAlign w:val="bottom"/>
          </w:tcPr>
          <w:p w14:paraId="3C81D5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BF6A4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01490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FE7AE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62D75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EA0BC36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E126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38B97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4F92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0B7BF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44C2C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94256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познавательную цель и</w:t>
            </w:r>
          </w:p>
        </w:tc>
        <w:tc>
          <w:tcPr>
            <w:tcW w:w="80" w:type="dxa"/>
            <w:vAlign w:val="bottom"/>
          </w:tcPr>
          <w:p w14:paraId="30EFB3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6C4B6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3A940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F2757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3632C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D3A580F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6155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C22D9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F913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61C2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E6E71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E174B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строят действия в</w:t>
            </w:r>
          </w:p>
        </w:tc>
        <w:tc>
          <w:tcPr>
            <w:tcW w:w="80" w:type="dxa"/>
            <w:vAlign w:val="bottom"/>
          </w:tcPr>
          <w:p w14:paraId="3EB38D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94CEE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75CA6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8697E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22C01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35F90F8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5132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FF93D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A784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874A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147D6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BF784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соответствии с ней.</w:t>
            </w:r>
          </w:p>
        </w:tc>
        <w:tc>
          <w:tcPr>
            <w:tcW w:w="80" w:type="dxa"/>
            <w:vAlign w:val="bottom"/>
          </w:tcPr>
          <w:p w14:paraId="71A7DB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FAE9D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8EB59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7DCA1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629F9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9E3C9E8" w14:textId="77777777" w:rsidTr="0020559D">
        <w:trPr>
          <w:trHeight w:val="51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495F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DEED5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E716A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01E3B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2DB21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BA63E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80" w:type="dxa"/>
            <w:vAlign w:val="bottom"/>
          </w:tcPr>
          <w:p w14:paraId="73A7A9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20F3A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D486F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EF312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E18D6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34F23" w:rsidRPr="00B34F23" w14:paraId="7E6A5E84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C59E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254D6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BAFA0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A646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4D945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E39BFF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описывают содержание</w:t>
            </w:r>
          </w:p>
        </w:tc>
        <w:tc>
          <w:tcPr>
            <w:tcW w:w="80" w:type="dxa"/>
            <w:vAlign w:val="bottom"/>
          </w:tcPr>
          <w:p w14:paraId="58851B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58F0B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BC1CA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48126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9B48B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804B4DE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B8DB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BC3C6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0A93F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FE7F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96DAB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F6236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совершаемых действий с</w:t>
            </w:r>
          </w:p>
        </w:tc>
        <w:tc>
          <w:tcPr>
            <w:tcW w:w="80" w:type="dxa"/>
            <w:vAlign w:val="bottom"/>
          </w:tcPr>
          <w:p w14:paraId="55D263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33B82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D1CFC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C08E2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BF4C3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2145B9E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9B98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74260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816D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84B36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87125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7C848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целью ориентировки</w:t>
            </w:r>
          </w:p>
        </w:tc>
        <w:tc>
          <w:tcPr>
            <w:tcW w:w="80" w:type="dxa"/>
            <w:vAlign w:val="bottom"/>
          </w:tcPr>
          <w:p w14:paraId="198747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5CA7F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49979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EDF2F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3279F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A78B35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BBD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7776F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0BFE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2107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52355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7A207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предметно-практической</w:t>
            </w:r>
          </w:p>
        </w:tc>
        <w:tc>
          <w:tcPr>
            <w:tcW w:w="80" w:type="dxa"/>
            <w:vAlign w:val="bottom"/>
          </w:tcPr>
          <w:p w14:paraId="1E06C2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456B1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CE046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3019D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FF58E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C19A8D0" w14:textId="77777777" w:rsidTr="0020559D">
        <w:trPr>
          <w:trHeight w:val="25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853F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BB6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F770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3D5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4A80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3689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или иной деятельности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73A06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1EE7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A6CC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F638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6AF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D724098" w14:textId="77777777" w:rsidTr="0020559D">
        <w:trPr>
          <w:trHeight w:val="24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6DFF51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43-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9E89268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455A4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1A6107F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Виды отделки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AD3876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Научатся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FFEDEF4" w14:textId="77777777" w:rsidR="00B34F23" w:rsidRPr="00B34F23" w:rsidRDefault="00B34F23" w:rsidP="00B34F23">
            <w:pPr>
              <w:spacing w:after="0" w:line="245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80" w:type="dxa"/>
            <w:vAlign w:val="bottom"/>
          </w:tcPr>
          <w:p w14:paraId="3FBBEA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27171250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Формируется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B265836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выполнять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912DE97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3F231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8C0B31F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24C57D" w14:textId="77777777" w:rsidR="00B34F23" w:rsidRPr="00B34F23" w:rsidRDefault="00B34F23" w:rsidP="00B34F23">
            <w:pPr>
              <w:spacing w:after="0" w:line="247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44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4B8FD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EA1CE3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моделирования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630E4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швейных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2277D28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представлени</w:t>
            </w:r>
            <w:proofErr w:type="spell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FF9266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выражают смысл ситуации</w:t>
            </w:r>
          </w:p>
        </w:tc>
        <w:tc>
          <w:tcPr>
            <w:tcW w:w="80" w:type="dxa"/>
            <w:vAlign w:val="bottom"/>
          </w:tcPr>
          <w:p w14:paraId="7442D9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3A81AD3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319F18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моделирование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553E94A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F2991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7FF9FC0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A486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9C4E4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82B0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фартука.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Виды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DC76A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изделий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65D9D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ю  о видах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06C3E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различными средствами</w:t>
            </w:r>
          </w:p>
        </w:tc>
        <w:tc>
          <w:tcPr>
            <w:tcW w:w="80" w:type="dxa"/>
            <w:vAlign w:val="bottom"/>
          </w:tcPr>
          <w:p w14:paraId="03AE41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F0FE7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высказывать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02981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фартука, оформлять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366DB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BF2AD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76862B7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A040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2E2A6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27E3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отделки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5BB4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(</w:t>
            </w: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комбинировани</w:t>
            </w:r>
            <w:proofErr w:type="spellEnd"/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63A8B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отделки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F0490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(рисунки, символы, схемы,</w:t>
            </w:r>
          </w:p>
        </w:tc>
        <w:tc>
          <w:tcPr>
            <w:tcW w:w="80" w:type="dxa"/>
            <w:vAlign w:val="bottom"/>
          </w:tcPr>
          <w:p w14:paraId="1D1F8A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E13E5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свое отношение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C4F66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изделия различными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D2C6A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BF66A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A09B163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9FF2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337B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31C22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швейных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953C2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е тканей, оборки,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D6A46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швейных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10F7C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знаки)</w:t>
            </w:r>
          </w:p>
        </w:tc>
        <w:tc>
          <w:tcPr>
            <w:tcW w:w="80" w:type="dxa"/>
            <w:vAlign w:val="bottom"/>
          </w:tcPr>
          <w:p w14:paraId="4A31CB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36779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 новому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3B813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видами отделки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7DB61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62DE7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E9AC615" w14:textId="77777777" w:rsidTr="0020559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E704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999CF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C213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изделий. Выбор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80FF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аппликация,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BD948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изделий,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9B777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Регулятивные:</w:t>
            </w:r>
          </w:p>
        </w:tc>
        <w:tc>
          <w:tcPr>
            <w:tcW w:w="80" w:type="dxa"/>
            <w:vAlign w:val="bottom"/>
          </w:tcPr>
          <w:p w14:paraId="7E763F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195C9E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материалу,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13D30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Выполнение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36BD5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AE0D6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63BC09E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AE01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86A24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078D8F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модели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CE63D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тесьма,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7DA08F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способах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29723AF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предвосхищают результат и</w:t>
            </w:r>
          </w:p>
        </w:tc>
        <w:tc>
          <w:tcPr>
            <w:tcW w:w="80" w:type="dxa"/>
            <w:vAlign w:val="bottom"/>
          </w:tcPr>
          <w:p w14:paraId="7B40A1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97ADD0D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выражать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97F2717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эскизных зарисовок.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E0BA8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05775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4A8236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596F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B1EFB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92C1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(объяснение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1CBF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вышивка).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CDA07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моделировани</w:t>
            </w:r>
            <w:proofErr w:type="spell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36BFD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уровень усвоения (какой</w:t>
            </w:r>
          </w:p>
        </w:tc>
        <w:tc>
          <w:tcPr>
            <w:tcW w:w="80" w:type="dxa"/>
            <w:vAlign w:val="bottom"/>
          </w:tcPr>
          <w:p w14:paraId="70E9FA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B4A9D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эмоции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89A31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Моделирование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E76F8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52DAF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7AA339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621B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BD43F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A1B7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новой темы,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1AE2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Особенности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57DD5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я</w:t>
            </w:r>
            <w:r w:rsidRPr="00B34F23">
              <w:rPr>
                <w:rFonts w:ascii="Helvetica" w:eastAsia="Helvetica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7830F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будет результат?).</w:t>
            </w:r>
          </w:p>
        </w:tc>
        <w:tc>
          <w:tcPr>
            <w:tcW w:w="80" w:type="dxa"/>
            <w:vAlign w:val="bottom"/>
          </w:tcPr>
          <w:p w14:paraId="29EDD7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2480B3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86796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фартука выбранного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8F81B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15151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28EC554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8A48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F1AA0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8B3F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19F4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6CD87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5DC47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80" w:type="dxa"/>
            <w:vAlign w:val="bottom"/>
          </w:tcPr>
          <w:p w14:paraId="3EB5B9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C8C94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82478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фасона.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A1E2A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23FBE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D2A42D0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3504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EE964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B128AF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729E1C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моделирования.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D287E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58AB92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используют адекватные</w:t>
            </w:r>
          </w:p>
        </w:tc>
        <w:tc>
          <w:tcPr>
            <w:tcW w:w="80" w:type="dxa"/>
            <w:vAlign w:val="bottom"/>
          </w:tcPr>
          <w:p w14:paraId="25EE5B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44B1F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10516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B475B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B80F4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686841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51E8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6532B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FB9F7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C4922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Понятие 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CC7AB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30154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языковые средства для</w:t>
            </w:r>
          </w:p>
        </w:tc>
        <w:tc>
          <w:tcPr>
            <w:tcW w:w="80" w:type="dxa"/>
            <w:vAlign w:val="bottom"/>
          </w:tcPr>
          <w:p w14:paraId="1522BA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04DE4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73C83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79B95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6B486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EED9E64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8781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679A5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D0B5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D051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контрасте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AD895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1DA44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отображения своих чувств,</w:t>
            </w:r>
          </w:p>
        </w:tc>
        <w:tc>
          <w:tcPr>
            <w:tcW w:w="80" w:type="dxa"/>
            <w:vAlign w:val="bottom"/>
          </w:tcPr>
          <w:p w14:paraId="0D7B03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333FB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C54A5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658BA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4FF3D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7143AD3" w14:textId="77777777" w:rsidTr="0020559D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E230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BE2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B47E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5402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форме одежды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E89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51C8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мыслей и побуждений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38915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F9AF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DCEC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AF4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622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3280672" w14:textId="77777777" w:rsidTr="0020559D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16F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53C004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086667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6460" w:type="dxa"/>
            <w:gridSpan w:val="4"/>
            <w:tcBorders>
              <w:bottom w:val="single" w:sz="8" w:space="0" w:color="auto"/>
            </w:tcBorders>
            <w:vAlign w:val="bottom"/>
          </w:tcPr>
          <w:p w14:paraId="5B909710" w14:textId="77777777" w:rsidR="00B34F23" w:rsidRPr="00B34F23" w:rsidRDefault="00B34F23" w:rsidP="00B34F23">
            <w:pPr>
              <w:spacing w:after="0" w:line="266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8 Технология изготовления фартука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14:paraId="550034BA" w14:textId="77777777" w:rsidR="00B34F23" w:rsidRPr="00B34F23" w:rsidRDefault="00B34F23" w:rsidP="00B34F23">
            <w:pPr>
              <w:spacing w:after="0" w:line="266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14:paraId="03F39D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E7B6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623F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</w:tr>
      <w:tr w:rsidR="00B34F23" w:rsidRPr="00B34F23" w14:paraId="4A6E1660" w14:textId="77777777" w:rsidTr="0020559D">
        <w:trPr>
          <w:trHeight w:val="24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8C390E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45-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B75884E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6FAF758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Подготовка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EFD11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Научить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F3575B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Смогут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0F29C57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80" w:type="dxa"/>
            <w:vAlign w:val="bottom"/>
          </w:tcPr>
          <w:p w14:paraId="066496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BF98D6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Формируется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FB2E0AB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>Уметь подготовить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C61CCB2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EF6BA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7C0F8AD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5D3983" w14:textId="77777777" w:rsidR="00B34F23" w:rsidRPr="00B34F23" w:rsidRDefault="00B34F23" w:rsidP="00B34F23">
            <w:pPr>
              <w:spacing w:after="0" w:line="247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46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F7452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83237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выкройки 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F415A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подготовке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7F03CF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выполнить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6602653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выражают смысл ситуации</w:t>
            </w:r>
          </w:p>
        </w:tc>
        <w:tc>
          <w:tcPr>
            <w:tcW w:w="80" w:type="dxa"/>
            <w:vAlign w:val="bottom"/>
          </w:tcPr>
          <w:p w14:paraId="41AB20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D062E7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1313D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>выкройку 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9003A4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8C850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25F166F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10D1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D3C2E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D5B48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раскрою.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7B50F3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выкройки к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ADD2CB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необходимые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208D89A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различными средствами</w:t>
            </w:r>
          </w:p>
        </w:tc>
        <w:tc>
          <w:tcPr>
            <w:tcW w:w="80" w:type="dxa"/>
            <w:vAlign w:val="bottom"/>
          </w:tcPr>
          <w:p w14:paraId="286A2B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C24858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высказывать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023A01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раскрою: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нанесение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1C1DC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52CCA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7F9B76A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EC81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03CA1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115AA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Припуски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4263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раскрою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8E0C0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изменения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14A99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(рисунки, символы, схемы,</w:t>
            </w:r>
          </w:p>
        </w:tc>
        <w:tc>
          <w:tcPr>
            <w:tcW w:w="80" w:type="dxa"/>
            <w:vAlign w:val="bottom"/>
          </w:tcPr>
          <w:p w14:paraId="15FB72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A5D58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свое отношение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A1087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припусков на швы,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7211B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C1AB7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49856ED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FE39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0F73E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3889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швы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FA8E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(нанесение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63E61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выкройки,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23AA8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знаки)</w:t>
            </w:r>
          </w:p>
        </w:tc>
        <w:tc>
          <w:tcPr>
            <w:tcW w:w="80" w:type="dxa"/>
            <w:vAlign w:val="bottom"/>
          </w:tcPr>
          <w:p w14:paraId="4F5F04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B451F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 новому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5CF7F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долевой нити,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44CF5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78140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3DE7EA6" w14:textId="77777777" w:rsidTr="0020559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4B62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E15FA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3E27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Последовательн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8B6C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направления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AC96F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согласно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CCFE5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Регулятивные:</w:t>
            </w:r>
          </w:p>
        </w:tc>
        <w:tc>
          <w:tcPr>
            <w:tcW w:w="80" w:type="dxa"/>
            <w:vAlign w:val="bottom"/>
          </w:tcPr>
          <w:p w14:paraId="3EAACC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397AF6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материалу,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D5C88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название деталей,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1F9BD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4ED6F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8407470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AD5F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B4014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71CA28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654CCD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долевой нити,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540405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своей модели,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CF24592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предвосхищают результат и</w:t>
            </w:r>
          </w:p>
        </w:tc>
        <w:tc>
          <w:tcPr>
            <w:tcW w:w="80" w:type="dxa"/>
            <w:vAlign w:val="bottom"/>
          </w:tcPr>
          <w:p w14:paraId="1563A9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2B642408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выражать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BC70DF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количество деталей,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E6E91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2D173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EA901BE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BFBA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54FF0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C304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изготовления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28522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припусков на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87F9F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вносить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30A8E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уровень усвоения (какой</w:t>
            </w:r>
          </w:p>
        </w:tc>
        <w:tc>
          <w:tcPr>
            <w:tcW w:w="80" w:type="dxa"/>
            <w:vAlign w:val="bottom"/>
          </w:tcPr>
          <w:p w14:paraId="771599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129B94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эмоции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5953F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вырезка выкройки.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9A5FF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0566D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7BA13E5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B4AE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29205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EB84BB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44FCE9A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швы, название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4B5CD87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модельные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D9A76E2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будет результат?).</w:t>
            </w:r>
          </w:p>
        </w:tc>
        <w:tc>
          <w:tcPr>
            <w:tcW w:w="80" w:type="dxa"/>
            <w:vAlign w:val="bottom"/>
          </w:tcPr>
          <w:p w14:paraId="49CF70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361AD0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DCC62C4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Изготовление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4F5CB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49D0A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360FE18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9A2F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E1F1B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7396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5145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BEC96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изменения 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E55E9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80" w:type="dxa"/>
            <w:vAlign w:val="bottom"/>
          </w:tcPr>
          <w:p w14:paraId="70EF17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1F74CE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F30B4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образцов поузловой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A9A9E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8C908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95BAE6F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0CA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7278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74F57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F9FFDE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деталей фартука)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D9CA7C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выкройку.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399A91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используют адекватные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AEB63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443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798507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обработки фартука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F13E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F78F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0D3FA3C8" w14:textId="77777777" w:rsidR="00B34F23" w:rsidRPr="00B34F23" w:rsidRDefault="00B34F23" w:rsidP="00B34F23">
      <w:pPr>
        <w:spacing w:after="0" w:line="234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cs="Calibri"/>
          <w:lang w:eastAsia="ru-RU"/>
        </w:rPr>
        <w:t>12</w:t>
      </w:r>
    </w:p>
    <w:p w14:paraId="5D7ADFC2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20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980"/>
        <w:gridCol w:w="380"/>
        <w:gridCol w:w="320"/>
        <w:gridCol w:w="440"/>
        <w:gridCol w:w="240"/>
        <w:gridCol w:w="580"/>
        <w:gridCol w:w="1840"/>
        <w:gridCol w:w="2260"/>
        <w:gridCol w:w="1280"/>
        <w:gridCol w:w="860"/>
        <w:gridCol w:w="30"/>
      </w:tblGrid>
      <w:tr w:rsidR="00B34F23" w:rsidRPr="00B34F23" w14:paraId="739DE1E5" w14:textId="77777777" w:rsidTr="0020559D">
        <w:trPr>
          <w:trHeight w:val="26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DE706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FE5F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A222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048F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Составление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0F70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Наносить</w:t>
            </w:r>
          </w:p>
        </w:tc>
        <w:tc>
          <w:tcPr>
            <w:tcW w:w="2360" w:type="dxa"/>
            <w:gridSpan w:val="5"/>
            <w:tcBorders>
              <w:top w:val="single" w:sz="8" w:space="0" w:color="auto"/>
            </w:tcBorders>
            <w:vAlign w:val="bottom"/>
          </w:tcPr>
          <w:p w14:paraId="1B630F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языковые средства для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5AE7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75E7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4E7AE3" w14:textId="77777777" w:rsidR="00B34F23" w:rsidRPr="00B34F23" w:rsidRDefault="00B34F23" w:rsidP="00B34F23">
            <w:pPr>
              <w:spacing w:after="0" w:line="26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(карманов, бретелей</w:t>
            </w:r>
            <w:r w:rsidRPr="00B34F23">
              <w:rPr>
                <w:rFonts w:cs="Calibri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CD14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9881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0ABF9A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3F5B1869" w14:textId="77777777" w:rsidTr="0020559D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F002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49BFE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8FA6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F59B56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технологической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D54EE7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контрольные</w:t>
            </w:r>
          </w:p>
        </w:tc>
        <w:tc>
          <w:tcPr>
            <w:tcW w:w="2940" w:type="dxa"/>
            <w:gridSpan w:val="6"/>
            <w:tcBorders>
              <w:right w:val="single" w:sz="8" w:space="0" w:color="auto"/>
            </w:tcBorders>
            <w:vAlign w:val="bottom"/>
          </w:tcPr>
          <w:p w14:paraId="3E4DE66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отображения своих чувств,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8C27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4D8FF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3D9B9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2C0A4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377A0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40F7EDE3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C443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863E0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97BE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8065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последовательно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AC444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знаки и</w:t>
            </w:r>
          </w:p>
        </w:tc>
        <w:tc>
          <w:tcPr>
            <w:tcW w:w="2360" w:type="dxa"/>
            <w:gridSpan w:val="5"/>
            <w:vAlign w:val="bottom"/>
          </w:tcPr>
          <w:p w14:paraId="068526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мыслей и побуждений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D17D0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A81F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DD48F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E9DCF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71F80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E8BB6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58268635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6DFF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0EE8E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ED65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503D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сти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 обработки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149C2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линии.</w:t>
            </w:r>
          </w:p>
        </w:tc>
        <w:tc>
          <w:tcPr>
            <w:tcW w:w="980" w:type="dxa"/>
            <w:vAlign w:val="bottom"/>
          </w:tcPr>
          <w:p w14:paraId="55C6A9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415F8D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20" w:type="dxa"/>
            <w:vAlign w:val="bottom"/>
          </w:tcPr>
          <w:p w14:paraId="09D56F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5C2B30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7FF8E4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A7608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3FEF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8C8E9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EAEAE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E6619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DF9ED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542B549F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F77A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912BD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04B9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3456B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941C3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Составят</w:t>
            </w:r>
          </w:p>
        </w:tc>
        <w:tc>
          <w:tcPr>
            <w:tcW w:w="980" w:type="dxa"/>
            <w:vAlign w:val="bottom"/>
          </w:tcPr>
          <w:p w14:paraId="0AE616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37E734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320" w:type="dxa"/>
            <w:vAlign w:val="bottom"/>
          </w:tcPr>
          <w:p w14:paraId="3BD9C4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2C5AD4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339045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0D389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3D39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DC90B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4C979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05434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96935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6A2203B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5A49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BBA09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14E6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D183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FB59C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последователь</w:t>
            </w:r>
          </w:p>
        </w:tc>
        <w:tc>
          <w:tcPr>
            <w:tcW w:w="980" w:type="dxa"/>
            <w:vAlign w:val="bottom"/>
          </w:tcPr>
          <w:p w14:paraId="752F8F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3C8E31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20" w:type="dxa"/>
            <w:vAlign w:val="bottom"/>
          </w:tcPr>
          <w:p w14:paraId="3603F8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516342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67E96D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116AD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198A0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4D1CB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F6A44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AD751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16C7D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463C07D2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F6A9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2C227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7DF0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7160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F7EB2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ность</w:t>
            </w:r>
            <w:proofErr w:type="spellEnd"/>
          </w:p>
        </w:tc>
        <w:tc>
          <w:tcPr>
            <w:tcW w:w="980" w:type="dxa"/>
            <w:vAlign w:val="bottom"/>
          </w:tcPr>
          <w:p w14:paraId="0A94D7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0B2171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320" w:type="dxa"/>
            <w:vAlign w:val="bottom"/>
          </w:tcPr>
          <w:p w14:paraId="1D002A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2A706D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36305E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8B2EE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37ACF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9669A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04DFD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AF092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A2CDD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2A5D3BCA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04D3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C313D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0B2C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FC5EB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6D897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обработки</w:t>
            </w:r>
          </w:p>
        </w:tc>
        <w:tc>
          <w:tcPr>
            <w:tcW w:w="980" w:type="dxa"/>
            <w:vAlign w:val="bottom"/>
          </w:tcPr>
          <w:p w14:paraId="0E2731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10AD5C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20" w:type="dxa"/>
            <w:vAlign w:val="bottom"/>
          </w:tcPr>
          <w:p w14:paraId="65BA30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32EF82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29748B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70CFC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3B72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BA481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0FC6B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EBB74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087277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1F186B2E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B73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0881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5626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08D1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50B7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фартука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1E8A70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00B64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100DEA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00F2FB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04A62E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48DF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BFD5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6EE9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F3E3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7126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1E4BC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768D838C" w14:textId="77777777" w:rsidTr="0020559D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D486B3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47-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2404357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6430EE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Подготовка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B5E98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ТБ при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9CC1245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Научится</w:t>
            </w:r>
          </w:p>
        </w:tc>
        <w:tc>
          <w:tcPr>
            <w:tcW w:w="2120" w:type="dxa"/>
            <w:gridSpan w:val="4"/>
            <w:vAlign w:val="bottom"/>
          </w:tcPr>
          <w:p w14:paraId="74E5A613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240" w:type="dxa"/>
            <w:vAlign w:val="bottom"/>
          </w:tcPr>
          <w:p w14:paraId="29210B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3D297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0809C2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Формируется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C6B5DA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>Уметь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DF5759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CADD1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34F5C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1E4EB1D5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FC88D9" w14:textId="77777777" w:rsidR="00B34F23" w:rsidRPr="00B34F23" w:rsidRDefault="00B34F23" w:rsidP="00B34F23">
            <w:pPr>
              <w:spacing w:after="0" w:line="247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48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C1AB1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142AE3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ткани к раскрою.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BE0CFA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работе 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504835F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рационально</w:t>
            </w:r>
          </w:p>
        </w:tc>
        <w:tc>
          <w:tcPr>
            <w:tcW w:w="1360" w:type="dxa"/>
            <w:gridSpan w:val="2"/>
            <w:vAlign w:val="bottom"/>
          </w:tcPr>
          <w:p w14:paraId="7930C852" w14:textId="77777777" w:rsidR="00B34F23" w:rsidRPr="00B34F23" w:rsidRDefault="00B34F23" w:rsidP="00B34F23">
            <w:pPr>
              <w:spacing w:after="0" w:line="236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выбирают</w:t>
            </w:r>
          </w:p>
        </w:tc>
        <w:tc>
          <w:tcPr>
            <w:tcW w:w="320" w:type="dxa"/>
            <w:vAlign w:val="bottom"/>
          </w:tcPr>
          <w:p w14:paraId="5F81F8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14:paraId="18330354" w14:textId="77777777" w:rsidR="00B34F23" w:rsidRPr="00B34F23" w:rsidRDefault="00B34F23" w:rsidP="00B34F23">
            <w:pPr>
              <w:spacing w:after="0" w:line="236" w:lineRule="exact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наиболее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137718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мотивация 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DCCBBC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подготавливать ткань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24D402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8A1DC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48B47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0D63B2F1" w14:textId="77777777" w:rsidTr="0020559D">
        <w:trPr>
          <w:trHeight w:val="24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0905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13555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135CC6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FDAF570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тканями.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E06BDE7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раскладывать</w:t>
            </w:r>
          </w:p>
        </w:tc>
        <w:tc>
          <w:tcPr>
            <w:tcW w:w="1360" w:type="dxa"/>
            <w:gridSpan w:val="2"/>
            <w:vAlign w:val="bottom"/>
          </w:tcPr>
          <w:p w14:paraId="23B01645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эффективные</w:t>
            </w:r>
          </w:p>
        </w:tc>
        <w:tc>
          <w:tcPr>
            <w:tcW w:w="320" w:type="dxa"/>
            <w:vAlign w:val="bottom"/>
          </w:tcPr>
          <w:p w14:paraId="355316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14:paraId="4F899680" w14:textId="77777777" w:rsidR="00B34F23" w:rsidRPr="00B34F23" w:rsidRDefault="00B34F23" w:rsidP="00B34F23">
            <w:pPr>
              <w:spacing w:after="0" w:line="231" w:lineRule="exact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5F9300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обучению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997536C" w14:textId="77777777" w:rsidR="00B34F23" w:rsidRPr="00B34F23" w:rsidRDefault="00B34F23" w:rsidP="00B34F23">
            <w:pPr>
              <w:spacing w:after="0" w:line="243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 раскрою,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D6829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017A5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63293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2CE6FB41" w14:textId="77777777" w:rsidTr="0020559D">
        <w:trPr>
          <w:trHeight w:val="24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D488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87A76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1F1D20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рационального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DAD3E6D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A40A15B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выкройку на</w:t>
            </w:r>
          </w:p>
        </w:tc>
        <w:tc>
          <w:tcPr>
            <w:tcW w:w="980" w:type="dxa"/>
            <w:vAlign w:val="bottom"/>
          </w:tcPr>
          <w:p w14:paraId="4C7AFE05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решения</w:t>
            </w:r>
          </w:p>
        </w:tc>
        <w:tc>
          <w:tcPr>
            <w:tcW w:w="380" w:type="dxa"/>
            <w:vAlign w:val="bottom"/>
          </w:tcPr>
          <w:p w14:paraId="256FD7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vAlign w:val="bottom"/>
          </w:tcPr>
          <w:p w14:paraId="4E9C5072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240" w:type="dxa"/>
            <w:vAlign w:val="bottom"/>
          </w:tcPr>
          <w:p w14:paraId="5DC708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79422C4" w14:textId="77777777" w:rsidR="00B34F23" w:rsidRPr="00B34F23" w:rsidRDefault="00B34F23" w:rsidP="00B34F23">
            <w:pPr>
              <w:spacing w:after="0" w:line="231" w:lineRule="exact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90696CA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целенаправленно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CD39834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C82CE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1275C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E25D8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254EDC60" w14:textId="77777777" w:rsidTr="0020559D">
        <w:trPr>
          <w:trHeight w:val="24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41AF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70308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7816F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раскроя.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161EA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подготовки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7A1EDF7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ткань,</w:t>
            </w:r>
          </w:p>
        </w:tc>
        <w:tc>
          <w:tcPr>
            <w:tcW w:w="1360" w:type="dxa"/>
            <w:gridSpan w:val="2"/>
            <w:vAlign w:val="bottom"/>
          </w:tcPr>
          <w:p w14:paraId="7A32F0A6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зависимости</w:t>
            </w:r>
          </w:p>
        </w:tc>
        <w:tc>
          <w:tcPr>
            <w:tcW w:w="320" w:type="dxa"/>
            <w:vAlign w:val="bottom"/>
          </w:tcPr>
          <w:p w14:paraId="0F46FAEE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от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14:paraId="31154238" w14:textId="77777777" w:rsidR="00B34F23" w:rsidRPr="00B34F23" w:rsidRDefault="00B34F23" w:rsidP="00B34F23">
            <w:pPr>
              <w:spacing w:after="0" w:line="231" w:lineRule="exact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конкретных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9A3C4E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й деятельности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3084DA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обмеловку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 и раскрой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0971C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03747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3C55B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537AE831" w14:textId="77777777" w:rsidTr="0020559D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690B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1F358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8B8BE0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Раскладка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81C0B3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ткани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7CA994C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готовить</w:t>
            </w:r>
          </w:p>
        </w:tc>
        <w:tc>
          <w:tcPr>
            <w:tcW w:w="980" w:type="dxa"/>
            <w:vAlign w:val="bottom"/>
          </w:tcPr>
          <w:p w14:paraId="4267E5A1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условий</w:t>
            </w:r>
          </w:p>
        </w:tc>
        <w:tc>
          <w:tcPr>
            <w:tcW w:w="380" w:type="dxa"/>
            <w:vAlign w:val="bottom"/>
          </w:tcPr>
          <w:p w14:paraId="26E136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20" w:type="dxa"/>
            <w:vAlign w:val="bottom"/>
          </w:tcPr>
          <w:p w14:paraId="28EE94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63B763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0D7AC2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97325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1732D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A92DA28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ткани. Выполнять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EC7F2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7C1D8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029CC6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3892BB09" w14:textId="77777777" w:rsidTr="0020559D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2A84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31BDF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F4C83A0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выкройки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562949F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выкройки к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1EC8F93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ткань и</w:t>
            </w:r>
          </w:p>
        </w:tc>
        <w:tc>
          <w:tcPr>
            <w:tcW w:w="1680" w:type="dxa"/>
            <w:gridSpan w:val="3"/>
            <w:vAlign w:val="bottom"/>
          </w:tcPr>
          <w:p w14:paraId="3B4CBEE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Регулятивные:</w:t>
            </w:r>
          </w:p>
        </w:tc>
        <w:tc>
          <w:tcPr>
            <w:tcW w:w="440" w:type="dxa"/>
            <w:vAlign w:val="bottom"/>
          </w:tcPr>
          <w:p w14:paraId="0A43E5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14:paraId="69B714B6" w14:textId="77777777" w:rsidR="00B34F23" w:rsidRPr="00B34F23" w:rsidRDefault="00B34F23" w:rsidP="00B34F23">
            <w:pPr>
              <w:spacing w:after="0" w:line="239" w:lineRule="exact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ставят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A287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922C328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ВТО и декатировку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5A57E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8E236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94935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4BB1A12B" w14:textId="77777777" w:rsidTr="0020559D">
        <w:trPr>
          <w:trHeight w:val="23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1E23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F431B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5C8372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ткани. Раскрой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39DB69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раскрою,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317690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выкройку к</w:t>
            </w:r>
          </w:p>
        </w:tc>
        <w:tc>
          <w:tcPr>
            <w:tcW w:w="980" w:type="dxa"/>
            <w:vAlign w:val="bottom"/>
          </w:tcPr>
          <w:p w14:paraId="2C86CD3E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учебную</w:t>
            </w:r>
          </w:p>
        </w:tc>
        <w:tc>
          <w:tcPr>
            <w:tcW w:w="700" w:type="dxa"/>
            <w:gridSpan w:val="2"/>
            <w:vAlign w:val="bottom"/>
          </w:tcPr>
          <w:p w14:paraId="4A7C9FC3" w14:textId="77777777" w:rsidR="00B34F23" w:rsidRPr="00B34F23" w:rsidRDefault="00B34F23" w:rsidP="00B34F23">
            <w:pPr>
              <w:spacing w:after="0" w:line="23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задачу</w:t>
            </w:r>
          </w:p>
        </w:tc>
        <w:tc>
          <w:tcPr>
            <w:tcW w:w="440" w:type="dxa"/>
            <w:vAlign w:val="bottom"/>
          </w:tcPr>
          <w:p w14:paraId="2A09C652" w14:textId="77777777" w:rsidR="00B34F23" w:rsidRPr="00B34F23" w:rsidRDefault="00B34F23" w:rsidP="00B34F23">
            <w:pPr>
              <w:spacing w:after="0" w:line="231" w:lineRule="exact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на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14:paraId="540A0065" w14:textId="77777777" w:rsidR="00B34F23" w:rsidRPr="00B34F23" w:rsidRDefault="00B34F23" w:rsidP="00B34F23">
            <w:pPr>
              <w:spacing w:after="0" w:line="231" w:lineRule="exact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основе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BDFC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14:paraId="799C1E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ткани.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5484D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1C2FB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03426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2E4210FC" w14:textId="77777777" w:rsidTr="0020559D">
        <w:trPr>
          <w:trHeight w:val="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80DC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296A6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86B80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7F29DB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03E691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14:paraId="3F66C2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соотнесения</w:t>
            </w:r>
          </w:p>
        </w:tc>
        <w:tc>
          <w:tcPr>
            <w:tcW w:w="1000" w:type="dxa"/>
            <w:gridSpan w:val="3"/>
            <w:vMerge w:val="restart"/>
            <w:vAlign w:val="bottom"/>
          </w:tcPr>
          <w:p w14:paraId="645078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того,  что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14:paraId="7E2DA87D" w14:textId="77777777" w:rsidR="00B34F23" w:rsidRPr="00B34F23" w:rsidRDefault="00B34F23" w:rsidP="00B34F23">
            <w:pPr>
              <w:spacing w:after="0" w:line="240" w:lineRule="auto"/>
              <w:ind w:right="3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уже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A5B9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14:paraId="48CA21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D6734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B656A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0CAB9A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30E96251" w14:textId="77777777" w:rsidTr="0020559D">
        <w:trPr>
          <w:trHeight w:val="1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925D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5227B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16EF13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фартука и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6CCA3C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рациональная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25729D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раскрою,</w:t>
            </w:r>
          </w:p>
        </w:tc>
        <w:tc>
          <w:tcPr>
            <w:tcW w:w="1360" w:type="dxa"/>
            <w:gridSpan w:val="2"/>
            <w:vMerge/>
            <w:vAlign w:val="bottom"/>
          </w:tcPr>
          <w:p w14:paraId="390D4E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000" w:type="dxa"/>
            <w:gridSpan w:val="3"/>
            <w:vMerge/>
            <w:vAlign w:val="bottom"/>
          </w:tcPr>
          <w:p w14:paraId="4E8406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14:paraId="39F55A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991C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0E145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D2FFC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508A8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83B2A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7DD6AECA" w14:textId="77777777" w:rsidTr="0020559D">
        <w:trPr>
          <w:trHeight w:val="7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6D90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A3CE9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0DE1CF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2AEC3C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43DB45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980" w:type="dxa"/>
            <w:vMerge w:val="restart"/>
            <w:vAlign w:val="bottom"/>
          </w:tcPr>
          <w:p w14:paraId="4E0C41D4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известно</w:t>
            </w:r>
          </w:p>
        </w:tc>
        <w:tc>
          <w:tcPr>
            <w:tcW w:w="1140" w:type="dxa"/>
            <w:gridSpan w:val="3"/>
            <w:vMerge w:val="restart"/>
            <w:vAlign w:val="bottom"/>
          </w:tcPr>
          <w:p w14:paraId="47464F43" w14:textId="77777777" w:rsidR="00B34F23" w:rsidRPr="00B34F23" w:rsidRDefault="00B34F23" w:rsidP="00B34F23">
            <w:pPr>
              <w:spacing w:after="0" w:line="240" w:lineRule="exact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и  усвоено,</w:t>
            </w:r>
          </w:p>
        </w:tc>
        <w:tc>
          <w:tcPr>
            <w:tcW w:w="240" w:type="dxa"/>
            <w:vMerge w:val="restart"/>
            <w:vAlign w:val="bottom"/>
          </w:tcPr>
          <w:p w14:paraId="6F5B90BC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14:paraId="26CC5C82" w14:textId="77777777" w:rsidR="00B34F23" w:rsidRPr="00B34F23" w:rsidRDefault="00B34F23" w:rsidP="00B34F23">
            <w:pPr>
              <w:spacing w:after="0" w:line="240" w:lineRule="exact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w w:val="99"/>
                <w:sz w:val="21"/>
                <w:szCs w:val="21"/>
                <w:lang w:eastAsia="ru-RU"/>
              </w:rPr>
              <w:t>того,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905A3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85A2E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6A5E3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51638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0879E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0D8F0A90" w14:textId="77777777" w:rsidTr="0020559D">
        <w:trPr>
          <w:trHeight w:val="1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FC75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33DC5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73C7F0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косынки.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5850CF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раскладка ткани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2F3956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находить</w:t>
            </w:r>
          </w:p>
        </w:tc>
        <w:tc>
          <w:tcPr>
            <w:tcW w:w="980" w:type="dxa"/>
            <w:vMerge/>
            <w:vAlign w:val="bottom"/>
          </w:tcPr>
          <w:p w14:paraId="45BB73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14:paraId="4357AD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240" w:type="dxa"/>
            <w:vMerge/>
            <w:vAlign w:val="bottom"/>
          </w:tcPr>
          <w:p w14:paraId="159BD9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14:paraId="16E4FC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9C091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BAA7A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634E3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60F7D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B552C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7229F92C" w14:textId="77777777" w:rsidTr="0020559D">
        <w:trPr>
          <w:trHeight w:val="9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94E7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27240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4295A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17E55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569929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2120" w:type="dxa"/>
            <w:gridSpan w:val="4"/>
            <w:vMerge w:val="restart"/>
            <w:vAlign w:val="bottom"/>
          </w:tcPr>
          <w:p w14:paraId="4CD354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что еще неизвестно</w:t>
            </w:r>
          </w:p>
        </w:tc>
        <w:tc>
          <w:tcPr>
            <w:tcW w:w="240" w:type="dxa"/>
            <w:vAlign w:val="bottom"/>
          </w:tcPr>
          <w:p w14:paraId="6258F7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A185F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1DEB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AE9AB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15968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E098C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4F545A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2B3C0436" w14:textId="77777777" w:rsidTr="0020559D">
        <w:trPr>
          <w:trHeight w:val="14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48F8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D6400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4077DC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5140C8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 зависимости от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3D529C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лицевую</w:t>
            </w:r>
          </w:p>
        </w:tc>
        <w:tc>
          <w:tcPr>
            <w:tcW w:w="2120" w:type="dxa"/>
            <w:gridSpan w:val="4"/>
            <w:vMerge/>
            <w:vAlign w:val="bottom"/>
          </w:tcPr>
          <w:p w14:paraId="254EA8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55A1EC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FF4C3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F3AC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E249F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DF929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AC37B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385836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022F3F6F" w14:textId="77777777" w:rsidTr="0020559D">
        <w:trPr>
          <w:trHeight w:val="1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7A51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7824E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6D09AA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26E217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4AAD8A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2120" w:type="dxa"/>
            <w:gridSpan w:val="4"/>
            <w:vMerge w:val="restart"/>
            <w:vAlign w:val="bottom"/>
          </w:tcPr>
          <w:p w14:paraId="7EA954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240" w:type="dxa"/>
            <w:vAlign w:val="bottom"/>
          </w:tcPr>
          <w:p w14:paraId="412480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05E83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DEF3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82DF5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63C1C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1E68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8ACA4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01983DF6" w14:textId="77777777" w:rsidTr="0020559D">
        <w:trPr>
          <w:trHeight w:val="1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A127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67A9F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094FDC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57D939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размеров и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437E7D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сторону</w:t>
            </w:r>
          </w:p>
        </w:tc>
        <w:tc>
          <w:tcPr>
            <w:tcW w:w="2120" w:type="dxa"/>
            <w:gridSpan w:val="4"/>
            <w:vMerge/>
            <w:vAlign w:val="bottom"/>
          </w:tcPr>
          <w:p w14:paraId="66B46B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328B87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DCDA6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6A55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B4E3F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3DF23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25FA8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6AC779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4C215A07" w14:textId="77777777" w:rsidTr="0020559D">
        <w:trPr>
          <w:trHeight w:val="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8DB8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FE5E7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1F7B5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06EC25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2C5925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680" w:type="dxa"/>
            <w:gridSpan w:val="3"/>
            <w:vMerge w:val="restart"/>
            <w:vAlign w:val="bottom"/>
          </w:tcPr>
          <w:p w14:paraId="73072AA5" w14:textId="77777777" w:rsidR="00B34F23" w:rsidRPr="00B34F23" w:rsidRDefault="00B34F23" w:rsidP="00B34F23">
            <w:pPr>
              <w:spacing w:after="0" w:line="23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обмениваются</w:t>
            </w:r>
          </w:p>
        </w:tc>
        <w:tc>
          <w:tcPr>
            <w:tcW w:w="1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74FC031C" w14:textId="77777777" w:rsidR="00B34F23" w:rsidRPr="00B34F23" w:rsidRDefault="00B34F23" w:rsidP="00B34F23">
            <w:pPr>
              <w:spacing w:after="0" w:line="238" w:lineRule="exact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знаниями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3103D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1044E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D5113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A54CA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1DAA6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0259D937" w14:textId="77777777" w:rsidTr="0020559D">
        <w:trPr>
          <w:trHeight w:val="14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878A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8D711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DC09C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21337F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рисунка.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4FBAAA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ткани,</w:t>
            </w:r>
          </w:p>
        </w:tc>
        <w:tc>
          <w:tcPr>
            <w:tcW w:w="1680" w:type="dxa"/>
            <w:gridSpan w:val="3"/>
            <w:vMerge/>
            <w:vAlign w:val="bottom"/>
          </w:tcPr>
          <w:p w14:paraId="471B63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00B6ED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B247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67753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AD167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E8034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75A68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776AC8B3" w14:textId="77777777" w:rsidTr="0020559D">
        <w:trPr>
          <w:trHeight w:val="11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EEC5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22C29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30F1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57ADCA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414880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1680" w:type="dxa"/>
            <w:gridSpan w:val="3"/>
            <w:vMerge w:val="restart"/>
            <w:vAlign w:val="bottom"/>
          </w:tcPr>
          <w:p w14:paraId="1565F53A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между  членами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14:paraId="037D7EE0" w14:textId="77777777" w:rsidR="00B34F23" w:rsidRPr="00B34F23" w:rsidRDefault="00B34F23" w:rsidP="00B34F23">
            <w:pPr>
              <w:spacing w:after="0" w:line="24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w w:val="96"/>
                <w:sz w:val="21"/>
                <w:szCs w:val="21"/>
                <w:lang w:eastAsia="ru-RU"/>
              </w:rPr>
              <w:t>группы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14:paraId="007911D3" w14:textId="77777777" w:rsidR="00B34F23" w:rsidRPr="00B34F23" w:rsidRDefault="00B34F23" w:rsidP="00B34F23">
            <w:pPr>
              <w:spacing w:after="0" w:line="240" w:lineRule="exact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для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AD72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C1B7B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56BF0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8E9EA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0D070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5B7A7031" w14:textId="77777777" w:rsidTr="0020559D">
        <w:trPr>
          <w:trHeight w:val="12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A281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33BAE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94B6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4B34DB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раскроя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45D06E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производить</w:t>
            </w:r>
          </w:p>
        </w:tc>
        <w:tc>
          <w:tcPr>
            <w:tcW w:w="1680" w:type="dxa"/>
            <w:gridSpan w:val="3"/>
            <w:vMerge/>
            <w:vAlign w:val="bottom"/>
          </w:tcPr>
          <w:p w14:paraId="68237E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14:paraId="34B5CC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14:paraId="3D8281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A82A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88509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2BA9C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C1309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158EC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5A8EF5A3" w14:textId="77777777" w:rsidTr="0020559D">
        <w:trPr>
          <w:trHeight w:val="12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2EFF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D028F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63B2D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74B9A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3A8248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80" w:type="dxa"/>
            <w:vMerge w:val="restart"/>
            <w:vAlign w:val="bottom"/>
          </w:tcPr>
          <w:p w14:paraId="332982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принятия</w:t>
            </w:r>
          </w:p>
        </w:tc>
        <w:tc>
          <w:tcPr>
            <w:tcW w:w="380" w:type="dxa"/>
            <w:vAlign w:val="bottom"/>
          </w:tcPr>
          <w:p w14:paraId="5A78FC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14:paraId="6E7C62C4" w14:textId="77777777" w:rsidR="00B34F23" w:rsidRPr="00B34F23" w:rsidRDefault="00B34F23" w:rsidP="00B34F23">
            <w:pPr>
              <w:spacing w:after="0" w:line="240" w:lineRule="auto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эффективных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E5DA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10ED1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07617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D7B92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8A484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4961747D" w14:textId="77777777" w:rsidTr="0020559D">
        <w:trPr>
          <w:trHeight w:val="11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7267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5001C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4603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09C9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4784A9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раскрой. Знать</w:t>
            </w:r>
          </w:p>
        </w:tc>
        <w:tc>
          <w:tcPr>
            <w:tcW w:w="980" w:type="dxa"/>
            <w:vMerge/>
            <w:vAlign w:val="bottom"/>
          </w:tcPr>
          <w:p w14:paraId="476FA6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14:paraId="214E83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14:paraId="5C044D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1CF6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E35A4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AEC88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F2DD9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CECF4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0A3E0891" w14:textId="77777777" w:rsidTr="0020559D">
        <w:trPr>
          <w:trHeight w:val="13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BEB4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10F46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1DB5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CF3B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51383F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120" w:type="dxa"/>
            <w:gridSpan w:val="4"/>
            <w:vMerge w:val="restart"/>
            <w:vAlign w:val="bottom"/>
          </w:tcPr>
          <w:p w14:paraId="75E883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совместных решений</w:t>
            </w:r>
          </w:p>
        </w:tc>
        <w:tc>
          <w:tcPr>
            <w:tcW w:w="240" w:type="dxa"/>
            <w:vAlign w:val="bottom"/>
          </w:tcPr>
          <w:p w14:paraId="7411CD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9F780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0863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7EA3C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012FF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3CEC5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4E861E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75CB809B" w14:textId="77777777" w:rsidTr="0020559D">
        <w:trPr>
          <w:trHeight w:val="1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DB67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42B49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A89A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4352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37B5E0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ТБ</w:t>
            </w:r>
          </w:p>
        </w:tc>
        <w:tc>
          <w:tcPr>
            <w:tcW w:w="2120" w:type="dxa"/>
            <w:gridSpan w:val="4"/>
            <w:vMerge/>
            <w:vAlign w:val="bottom"/>
          </w:tcPr>
          <w:p w14:paraId="577709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0CA246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877B1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DFB3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AEC0D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CDEB3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690B2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82A9C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6BC815CD" w14:textId="77777777" w:rsidTr="0020559D">
        <w:trPr>
          <w:trHeight w:val="15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11AF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94D7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3D8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2725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1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CD22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57AF8E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050B5C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1FD5BC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65A2CE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1D6A8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1B91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9D0F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5E71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2A7E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3B83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43261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2EA7B5A5" w14:textId="77777777" w:rsidTr="0020559D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F95AB9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49-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A1A51C8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C0591F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Подготовка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27D0A8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Назначение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67C811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Научится</w:t>
            </w:r>
          </w:p>
        </w:tc>
        <w:tc>
          <w:tcPr>
            <w:tcW w:w="2120" w:type="dxa"/>
            <w:gridSpan w:val="4"/>
            <w:vAlign w:val="bottom"/>
          </w:tcPr>
          <w:p w14:paraId="01704052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240" w:type="dxa"/>
            <w:vAlign w:val="bottom"/>
          </w:tcPr>
          <w:p w14:paraId="4A6046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A883A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4A6ED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Воспринимают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D8B23E4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Уметь переносить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DECD058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101BD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AC04F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6A692CEB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F057ED" w14:textId="77777777" w:rsidR="00B34F23" w:rsidRPr="00B34F23" w:rsidRDefault="00B34F23" w:rsidP="00B34F23">
            <w:pPr>
              <w:spacing w:after="0" w:line="247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50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96A08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E4255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деталей кроя 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784C0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роль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C09537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способам</w:t>
            </w:r>
          </w:p>
        </w:tc>
        <w:tc>
          <w:tcPr>
            <w:tcW w:w="1360" w:type="dxa"/>
            <w:gridSpan w:val="2"/>
            <w:vAlign w:val="bottom"/>
          </w:tcPr>
          <w:p w14:paraId="0CD44C3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</w:t>
            </w:r>
          </w:p>
        </w:tc>
        <w:tc>
          <w:tcPr>
            <w:tcW w:w="320" w:type="dxa"/>
            <w:vAlign w:val="bottom"/>
          </w:tcPr>
          <w:p w14:paraId="477D56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14:paraId="2E633895" w14:textId="77777777" w:rsidR="00B34F23" w:rsidRPr="00B34F23" w:rsidRDefault="00B34F23" w:rsidP="00B34F23">
            <w:pPr>
              <w:spacing w:after="0" w:line="247" w:lineRule="exact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наиболее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7E89B7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осмысляют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476064D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контурные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EDC832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C9F43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4F086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0747D0C3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ED25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7B878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0327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обработке.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06EE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контрольных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BFA07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переноса</w:t>
            </w:r>
          </w:p>
        </w:tc>
        <w:tc>
          <w:tcPr>
            <w:tcW w:w="1360" w:type="dxa"/>
            <w:gridSpan w:val="2"/>
            <w:vAlign w:val="bottom"/>
          </w:tcPr>
          <w:p w14:paraId="720C7A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w w:val="97"/>
                <w:lang w:eastAsia="ru-RU"/>
              </w:rPr>
              <w:t>эффективные</w:t>
            </w:r>
          </w:p>
        </w:tc>
        <w:tc>
          <w:tcPr>
            <w:tcW w:w="320" w:type="dxa"/>
            <w:vAlign w:val="bottom"/>
          </w:tcPr>
          <w:p w14:paraId="63B643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14:paraId="62575E10" w14:textId="77777777" w:rsidR="00B34F23" w:rsidRPr="00B34F23" w:rsidRDefault="00B34F23" w:rsidP="00B34F23">
            <w:pPr>
              <w:spacing w:after="0" w:line="240" w:lineRule="auto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C07C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F7B01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контрольные линии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CFAA4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682DE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58FC3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62F10CF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207E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EAFBC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E705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D498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копировальных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1DAFE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линий на</w:t>
            </w:r>
          </w:p>
        </w:tc>
        <w:tc>
          <w:tcPr>
            <w:tcW w:w="980" w:type="dxa"/>
            <w:vAlign w:val="bottom"/>
          </w:tcPr>
          <w:p w14:paraId="395D6AE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</w:t>
            </w:r>
          </w:p>
        </w:tc>
        <w:tc>
          <w:tcPr>
            <w:tcW w:w="380" w:type="dxa"/>
            <w:vAlign w:val="bottom"/>
          </w:tcPr>
          <w:p w14:paraId="4FDA61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60" w:type="dxa"/>
            <w:gridSpan w:val="2"/>
            <w:vAlign w:val="bottom"/>
          </w:tcPr>
          <w:p w14:paraId="07D2C0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w w:val="96"/>
                <w:lang w:eastAsia="ru-RU"/>
              </w:rPr>
              <w:t>задачи</w:t>
            </w:r>
          </w:p>
        </w:tc>
        <w:tc>
          <w:tcPr>
            <w:tcW w:w="240" w:type="dxa"/>
            <w:vAlign w:val="bottom"/>
          </w:tcPr>
          <w:p w14:paraId="3B2920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3D81FC3" w14:textId="77777777" w:rsidR="00B34F23" w:rsidRPr="00B34F23" w:rsidRDefault="00B34F23" w:rsidP="00B34F23">
            <w:pPr>
              <w:spacing w:after="0" w:line="240" w:lineRule="auto"/>
              <w:ind w:right="13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54740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975CB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выкройки на ткань,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6F991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F5DED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178D0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04571C68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8A59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AA809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8AD6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623E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швов.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BF8D0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ткань, и</w:t>
            </w:r>
          </w:p>
        </w:tc>
        <w:tc>
          <w:tcPr>
            <w:tcW w:w="2940" w:type="dxa"/>
            <w:gridSpan w:val="6"/>
            <w:tcBorders>
              <w:right w:val="single" w:sz="8" w:space="0" w:color="auto"/>
            </w:tcBorders>
            <w:vAlign w:val="bottom"/>
          </w:tcPr>
          <w:p w14:paraId="636435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зависимости от конкретных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5E24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4A4F5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75C86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3912C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36F6A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07C4713B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E987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5F8F7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3B07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9596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переноса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FC557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суметь ими</w:t>
            </w:r>
          </w:p>
        </w:tc>
        <w:tc>
          <w:tcPr>
            <w:tcW w:w="980" w:type="dxa"/>
            <w:vAlign w:val="bottom"/>
          </w:tcPr>
          <w:p w14:paraId="30BDD7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условий</w:t>
            </w:r>
          </w:p>
        </w:tc>
        <w:tc>
          <w:tcPr>
            <w:tcW w:w="380" w:type="dxa"/>
            <w:vAlign w:val="bottom"/>
          </w:tcPr>
          <w:p w14:paraId="7DFE6A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320" w:type="dxa"/>
            <w:vAlign w:val="bottom"/>
          </w:tcPr>
          <w:p w14:paraId="245444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40" w:type="dxa"/>
            <w:vAlign w:val="bottom"/>
          </w:tcPr>
          <w:p w14:paraId="4FD45F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40" w:type="dxa"/>
            <w:vAlign w:val="bottom"/>
          </w:tcPr>
          <w:p w14:paraId="216947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EDA67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BAA6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2993E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прокладочные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C052D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DA63D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D99FE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66120C7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388E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2CFA6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4034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13BA2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контрольных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7E21E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пользоваться</w:t>
            </w:r>
          </w:p>
        </w:tc>
        <w:tc>
          <w:tcPr>
            <w:tcW w:w="2360" w:type="dxa"/>
            <w:gridSpan w:val="5"/>
            <w:vAlign w:val="bottom"/>
          </w:tcPr>
          <w:p w14:paraId="78BE56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ставят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91A1B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9C7B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3470E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копировальные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7F46A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69E5B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4373C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7724F8A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7573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DD7CF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B344F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0E69D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контурных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A2C87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gridSpan w:val="6"/>
            <w:tcBorders>
              <w:right w:val="single" w:sz="8" w:space="0" w:color="auto"/>
            </w:tcBorders>
            <w:vAlign w:val="bottom"/>
          </w:tcPr>
          <w:p w14:paraId="0966A4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учебную задачу на основе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BAEF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B8AFC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линии. Знать другие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E0032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89D89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5EAEE8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347CA35F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6306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1F427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8F1C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389A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линий и точек на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D873F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gridSpan w:val="6"/>
            <w:tcBorders>
              <w:right w:val="single" w:sz="8" w:space="0" w:color="auto"/>
            </w:tcBorders>
            <w:vAlign w:val="bottom"/>
          </w:tcPr>
          <w:p w14:paraId="289337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соотнесения того, что уже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C7BF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40659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способы перевода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2B6FF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17A5A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DF82A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2E9A23F3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9438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D4EEB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9C90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6896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ткань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35E79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gridSpan w:val="6"/>
            <w:tcBorders>
              <w:right w:val="single" w:sz="8" w:space="0" w:color="auto"/>
            </w:tcBorders>
            <w:vAlign w:val="bottom"/>
          </w:tcPr>
          <w:p w14:paraId="6A6187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известно и усвоено, и того,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8D6B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E5946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контрольных линий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201EA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E7BED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335DBF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7B69B293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61E4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87907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18E0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7C64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Подготовка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6391D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gridSpan w:val="4"/>
            <w:vAlign w:val="bottom"/>
          </w:tcPr>
          <w:p w14:paraId="483D3B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что еще неизвестно.</w:t>
            </w:r>
          </w:p>
        </w:tc>
        <w:tc>
          <w:tcPr>
            <w:tcW w:w="240" w:type="dxa"/>
            <w:vAlign w:val="bottom"/>
          </w:tcPr>
          <w:p w14:paraId="70207E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9ABA9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916E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B466C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(резец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7B371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A0884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73CF86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0DEEEB60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F4AC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7F62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ED86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46A6EB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деталей кроя к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A7E68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gridSpan w:val="4"/>
            <w:vAlign w:val="bottom"/>
          </w:tcPr>
          <w:p w14:paraId="4E8A3B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240" w:type="dxa"/>
            <w:vAlign w:val="bottom"/>
          </w:tcPr>
          <w:p w14:paraId="281D88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FFDB1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29B4A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A8178ED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копировальная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40908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995C9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327001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26843A7E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C873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20E72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F3B72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B1421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обработке.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941A8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360" w:type="dxa"/>
            <w:gridSpan w:val="5"/>
            <w:vAlign w:val="bottom"/>
          </w:tcPr>
          <w:p w14:paraId="06E7344B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описывают содержание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ECDDA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4F64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2CBA85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бумага,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A062B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9BFF7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148752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  <w:tr w:rsidR="00B34F23" w:rsidRPr="00B34F23" w14:paraId="2E6F18FC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4AD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4848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1DB0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1171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33F3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1E04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совершаемых действий с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B0BE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B5D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прохлапывание</w:t>
            </w:r>
            <w:proofErr w:type="spell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8CEC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47AD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14:paraId="26E807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1"/>
                <w:szCs w:val="1"/>
                <w:lang w:eastAsia="ru-RU"/>
              </w:rPr>
            </w:pPr>
          </w:p>
        </w:tc>
      </w:tr>
    </w:tbl>
    <w:p w14:paraId="771E36BD" w14:textId="77777777" w:rsidR="00B34F23" w:rsidRPr="00B34F23" w:rsidRDefault="00B34F23" w:rsidP="00B34F23">
      <w:pPr>
        <w:spacing w:after="0" w:line="25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5D26DD88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cs="Calibri"/>
          <w:lang w:eastAsia="ru-RU"/>
        </w:rPr>
        <w:t>13</w:t>
      </w:r>
    </w:p>
    <w:p w14:paraId="370D8166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2940"/>
        <w:gridCol w:w="1840"/>
        <w:gridCol w:w="2260"/>
        <w:gridCol w:w="1280"/>
        <w:gridCol w:w="860"/>
      </w:tblGrid>
      <w:tr w:rsidR="00B34F23" w:rsidRPr="00B34F23" w14:paraId="5CFDBB6C" w14:textId="77777777" w:rsidTr="0020559D">
        <w:trPr>
          <w:trHeight w:val="25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C29FB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A12D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5B21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612A7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4A1B8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B417C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целью ориентировки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4E36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894B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меловых линий,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32CC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AE562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6D86A6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0C17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3F00C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1314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1481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BAAD2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34E57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предметно-практической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F77F2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7B117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английскими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FE8B3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D349F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A659B65" w14:textId="77777777" w:rsidTr="0020559D">
        <w:trPr>
          <w:trHeight w:val="25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7727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3B95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24A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8B5E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A5F2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51B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или иной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5A0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E2C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булавками)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4A4B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53D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D76D5C0" w14:textId="77777777" w:rsidTr="0020559D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07338D" w14:textId="77777777" w:rsidR="00B34F23" w:rsidRPr="00B34F23" w:rsidRDefault="00B34F23" w:rsidP="00B34F23">
            <w:pPr>
              <w:spacing w:after="0" w:line="241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51-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A519B77" w14:textId="77777777" w:rsidR="00B34F23" w:rsidRPr="00B34F23" w:rsidRDefault="00B34F23" w:rsidP="00B34F23">
            <w:pPr>
              <w:spacing w:after="0" w:line="241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C5E5A5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Виды карманов,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07B460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Виды карманов,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89F7AA6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Научится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9311FD9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 xml:space="preserve">Познавательные: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проводят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9FB719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Воспринимают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640303E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определять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787A599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9E8A7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6673027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F2D80E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52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95758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EAB7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разнообразие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91B8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разнообразие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26D68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способам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A4900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анализ способов решения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A773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осмысляют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BFD17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срезы накладных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769F5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6EB28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1CBF98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33C2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DBED4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F505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накладных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EA40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накладных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BAA56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обработки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0B9CF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задачи с точки зрения 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4DB3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6E6AB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карманов, выбирать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A43FC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D3413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2F3384B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134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FAC2E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8CDA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карманов.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B579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карманов и 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E1055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накладных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3B45B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рациональности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92D65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DADB3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способы обработки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BC989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D9CC9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A95D47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C33B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7CA09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EAB1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ABE36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способы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74059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карманов,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AB5CD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экономичности.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8D1D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FA23B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отделки накладных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DD340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C54C1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D10DE27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03FC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104E6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F8CF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накладных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B4761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отделки.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C7645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уметь их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05F97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5013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10629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карманов.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46078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3F36F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4D1F7AB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2733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9F035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3CAF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карманов.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2CF0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Названия срезов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52241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применять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E3C9F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 и результат своих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BCB5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0810E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Проверять 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203A6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10982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12D5654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1720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03876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39C2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E45C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кармана, 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6ABA4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 обработке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1E3FC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 с заданным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6469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129A6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качество 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5F717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3474B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1C700A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558B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3C7A7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7238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F67C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802DC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деталей кроя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0DA1C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960A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916B6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симметричность.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763DD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D2FE7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B39E3A7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71CD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AF133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25088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9114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Проверка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6BA2A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F0162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3B6B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99A6F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Обрабатывать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4C746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F042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8622ED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DF2F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B1F8D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48848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60A3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симметричности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57A99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B7091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95A0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F4263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накладные карманы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0F0A8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B6FBA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73D0A3F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AC09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7E730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2C10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8BC3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карманов.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0E0D4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42E8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DA09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0998D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(верхний и боковые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DE056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26211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4A12423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BEFF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9582D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C4BB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4612D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F23E3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ED8C8E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устанавливают рабочие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A02C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4E630AA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срезы швами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DE5D8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5BB11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BAFBAF5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F41E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4500C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0CAC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3DB5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55FDC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98BA8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отношения, учатся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CF65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8830A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вподгибку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62854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4473B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75065A0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A40C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38C70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B7C4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FE8E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9A252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34600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эффективно сотрудничать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F8D41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92719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C1305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0CEC4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0EC8E9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5781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207EF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8509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BD72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DDE04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95983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способствовать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0856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CF845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B8A7A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A96A9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623B3B1" w14:textId="77777777" w:rsidTr="0020559D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7BC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6926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F478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C42E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423E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53BC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продуктивной кооперации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6559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317F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06A5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1A6F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997F85D" w14:textId="77777777" w:rsidTr="0020559D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B18950" w14:textId="77777777" w:rsidR="00B34F23" w:rsidRPr="00B34F23" w:rsidRDefault="00B34F23" w:rsidP="00B34F23">
            <w:pPr>
              <w:spacing w:after="0" w:line="241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53-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FED66C6" w14:textId="77777777" w:rsidR="00B34F23" w:rsidRPr="00B34F23" w:rsidRDefault="00B34F23" w:rsidP="00B34F23">
            <w:pPr>
              <w:spacing w:after="0" w:line="241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18CBA4A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Соединение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D352C5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Соединение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C1B17A6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Научится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667169C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 xml:space="preserve">Познавательные: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проводят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DB0BA2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Воспринимают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D59F8BA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соединять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FA7DE39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60504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3D40D372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1FC11A" w14:textId="77777777" w:rsidR="00B34F23" w:rsidRPr="00B34F23" w:rsidRDefault="00B34F23" w:rsidP="00B34F2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54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B4000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704E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накладных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91AB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накладных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B75C4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способам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FF3E8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анализ способов решения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372D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осмысляют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EE150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накладные карманы 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4E565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F86B0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03AB7F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FC87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4EF66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3744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карманов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63D2B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карманов 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3BBEB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соединения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B3A17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задачи с точки зрения 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A0C6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8EBEE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нижней частью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E2B46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D480D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0F1182D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B0A8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F3AE0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0D0D0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основной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ECFE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нижней частью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FF02B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накладных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BB7C6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рациональности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4753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F48F9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фартука: накалывать,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D90DC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9788E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2C7250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3932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95F45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05D8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деталью фартука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5E49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A3356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карманов с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E80C0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экономичности.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75F8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4C172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наметывать,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C622F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DBDBB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378118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E476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39966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1104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Способы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F10C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Накалывание,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C73AC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нижней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A0AE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50B6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27F1F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настрачивать,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1D6AD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3BEA2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7B653B5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4427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1AB54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CA23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соединения ТУ.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C028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наметывание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BE4B9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частью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0A7A9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 и результат своих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1EA4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1A1B4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чистить, выполнять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3A40E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7C18F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D163FF6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B635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12975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7CEF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0D66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настрачивание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F2B1C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фартука.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3DE26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 с заданным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83A1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0E5DD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ВТО, проверить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D722A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FC2BE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E4BD11D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A06E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AABA1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501F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E41F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карманов на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38E02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Уметь их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A0A94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DE76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B6EA3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симметричность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E7998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9D0E7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3AE30B5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A211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D7570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600E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0B01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нижнюю часть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64EDC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накалывать,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A7195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8ABB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F3C3B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качество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4D076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C577E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05AD9F3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8F4F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0FBAA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1BA36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CDE6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фартука ТУ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905F3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наметывать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45EF4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DF23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058BB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выполненной работы.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7116E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2BBF9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1F129EA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6825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E7B4FD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B2E9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A3CB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ВТО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BB938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настрачивать.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BAD26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99F6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989B9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3A582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F7D38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EA5C779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E1B1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C71BD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7595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07FA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10FC6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5494072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устанавливают рабочие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3A16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D8A8C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73ACB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59FCD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1D17987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E23C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A3EC3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4D4E7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CDB2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C405C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C1CDB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отношения, учатся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14FD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2566E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8D0C1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A8B2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2AB6454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3014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B9E81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E4F7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EE0A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321F9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96B7E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эффективно сотрудничать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DFF6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9EE06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B819F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6E0A1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05B5F32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34A8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33EB8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2D30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8A84B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B5E74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1AF4C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способствовать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D2989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D9D719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C1C5B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6DE7C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44E2D15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5FBE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0BF8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5A93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E75C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CEC5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6B8F0B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продуктивной кооперации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5B7F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3FB7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5B9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BF6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6ECAD6E" w14:textId="77777777" w:rsidTr="0020559D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243866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55-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6947C9F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7D91E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529F2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Способы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9B0BEB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Знать и уметь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C922025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E7E9DA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Helvetica" w:eastAsia="Helvetica" w:hAnsi="Helvetica" w:cs="Helvetica"/>
                <w:color w:val="333333"/>
                <w:lang w:eastAsia="ru-RU"/>
              </w:rPr>
              <w:t>Воспринимают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8035C2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Уметь </w:t>
            </w:r>
            <w:r w:rsidRPr="00B34F23">
              <w:rPr>
                <w:rFonts w:ascii="Times New Roman" w:eastAsia="Times New Roman" w:hAnsi="Times New Roman"/>
                <w:lang w:eastAsia="ru-RU"/>
              </w:rPr>
              <w:t>обрабатывать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3F3766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E12EB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8095A78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C610E7" w14:textId="77777777" w:rsidR="00B34F23" w:rsidRPr="00B34F23" w:rsidRDefault="00B34F23" w:rsidP="00B34F23">
            <w:pPr>
              <w:spacing w:after="0" w:line="247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56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8353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309A7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срезов фартука.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A24CB2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обработки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552D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использовать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278D1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Проводят анализ способов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DAC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Helvetica" w:eastAsia="Helvetica" w:hAnsi="Helvetica" w:cs="Helvetica"/>
                <w:color w:val="333333"/>
                <w:lang w:eastAsia="ru-RU"/>
              </w:rPr>
              <w:t>и осмысляют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4C2E8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срезы фартука швом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A60205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A835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29E08BDB" w14:textId="77777777" w:rsidR="00B34F23" w:rsidRPr="00B34F23" w:rsidRDefault="00B34F23" w:rsidP="00B34F23">
      <w:pPr>
        <w:spacing w:after="0" w:line="16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2662175E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cs="Calibri"/>
          <w:lang w:eastAsia="ru-RU"/>
        </w:rPr>
        <w:t>14</w:t>
      </w:r>
    </w:p>
    <w:p w14:paraId="1C273D94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2940"/>
        <w:gridCol w:w="1840"/>
        <w:gridCol w:w="2260"/>
        <w:gridCol w:w="1280"/>
        <w:gridCol w:w="860"/>
      </w:tblGrid>
      <w:tr w:rsidR="00B34F23" w:rsidRPr="00B34F23" w14:paraId="0A09E513" w14:textId="77777777" w:rsidTr="0020559D">
        <w:trPr>
          <w:trHeight w:val="26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87214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922C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B246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Способы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3DBB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срезов нижней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4364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способы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858F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 с точки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D77D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Helvetica" w:eastAsia="Helvetica" w:hAnsi="Helvetica" w:cs="Helvetica"/>
                <w:color w:val="333333"/>
                <w:lang w:eastAsia="ru-RU"/>
              </w:rPr>
              <w:t>учебный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06B7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вподгибку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 с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C331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3FF7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012E2B3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A5CA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B560D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483DE7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обработки (швом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7B89F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части фартука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B692B78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обработки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B5406E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зрения их рациональности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75B1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Helvetica" w:eastAsia="Helvetica" w:hAnsi="Helvetica" w:cs="Helvetica"/>
                <w:color w:val="333333"/>
                <w:lang w:eastAsia="ru-RU"/>
              </w:rPr>
              <w:t>материал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E30DAE8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закрытым срезом</w:t>
            </w: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34ACD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7A92C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BD04368" w14:textId="77777777" w:rsidTr="0020559D">
        <w:trPr>
          <w:trHeight w:val="24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8FAB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5C232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26BC5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вподгибку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>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13AD3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боковых срезов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8E91ADB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срезов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1B8116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экономичности.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80B8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E2FC17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Знать другие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91D5E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6B1BD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960EA1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B6AE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E50FD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09B1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окантовочным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FB73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нагрудника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3878A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нагрудника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1E632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Воспринимают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1BBF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EA068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способы обработки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AD04E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44EAD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7FA43D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027C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87BBB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D488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швом и др.)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8915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швом </w:t>
            </w: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вподгибку</w:t>
            </w:r>
            <w:proofErr w:type="spellEnd"/>
            <w:r w:rsidRPr="00B34F2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F07A0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нижней части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2AFFC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осмысляют учебный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7DB2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52AF6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срезов с различными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C47CB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95CCB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1D41E52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09FB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50820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CE82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зависимости 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7CC5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Особенности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1AB96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фартука.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EC38F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7296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9FD0E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видами отделки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C2C6C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F5097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A9160C3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9C1E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D5A92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B352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фасона.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86477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13999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9B07C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940F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5147F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E7906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3F50A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B54C4AE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39E0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556EE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19F8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6336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окантовочным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736CD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C6C97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различают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F4F4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C6542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3BE95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18D0D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159DDE3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0A29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6F312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107E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C9B0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швом, 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187F3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794AE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 и результат своих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DE7A4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AA1EE7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1468B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A73A3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324594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A22B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B6BA5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C328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087B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кружевом,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578C3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5038C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 с заданным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3B01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6B974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3A6AB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C0B93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294822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80C8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B89CE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C53A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7487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тесьмой.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67FFF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7774A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7C54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AC8C3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2F5FD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20846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2B77B78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52F8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801EBC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BFFE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8D85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C3D0D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D41F5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74C3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86CFF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89984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46F08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DF45D98" w14:textId="77777777" w:rsidTr="0020559D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0863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0E260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A24E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BA51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EC37A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C4204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эталона,  продукта.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B8B3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7D046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C2FCD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0F2CE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35F4E63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B789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6185D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C3D8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743C4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DC837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50BB9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D216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FC721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563A2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A6081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4E146A0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4F14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6CF08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839A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B933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A0A9B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3F24237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умеют (или развивают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E2DD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D5351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06A097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EF916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CEF6947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5F5A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218A8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0021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095A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0ECC1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5C7A4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способность) с помощью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02EA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5E979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8D4B1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2BB77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EC418F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A6D4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62E9C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53F5F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3969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48930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E09DE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вопросов добывать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9F33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58BA7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9ABDD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14B3F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9083D54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FF61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55DE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4FBA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BD39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4D78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CF6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недостающую информацию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1B5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6AC9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C5D1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F65A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3C53A82" w14:textId="77777777" w:rsidTr="0020559D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259B28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57-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9BE06A1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1111B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E0D73F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Способы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BAE4FD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Знать способы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93A0801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251F5D7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Воспринимают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D510D1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Уметь выполнять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97069AD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892D36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AD91D30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62857C" w14:textId="77777777" w:rsidR="00B34F23" w:rsidRPr="00B34F23" w:rsidRDefault="00B34F23" w:rsidP="00B34F23">
            <w:pPr>
              <w:spacing w:after="0" w:line="247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58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EA7D4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8CD5C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бретелей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0F2030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F6A947B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обработки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6CF1F5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проводят анализ способов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F1C20B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осмысляют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ADE261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обработку бретелей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CD2A0E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7733C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D35371E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4177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89DEA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3E35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нагрудника,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8A8C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бретелей и 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C2A1D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уметь их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6B378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 с точки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1648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7F248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двумя способами: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4DE5E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1DED8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ED25197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9062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71132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CE20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соединение их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B6F6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соединение 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D2DF7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применять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78D9C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зрения их рациональности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EBCFD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35B13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обтачным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7FCAC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37A1D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1149DF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90E7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30FA9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EA0D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основной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02231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деталью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AD866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 обработке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ADE66B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экономичности.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17AA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3F44A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накладным швами.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DE3F9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DE83A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05BAAA1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FDCB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96E15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4A33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деталью фартука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AE47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нагрудника. ТУ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4F9BB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деталей кроя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B9B6B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742D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813B3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Делать выбор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6E652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CF364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6F105EA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AD8E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853A2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8B3D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7BDE5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B234C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42BE7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 и результат своих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507F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24160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обработки для своего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10EF6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616E2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ACFD15C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7CA2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37C50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35AD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D5C7A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FE425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E75AB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 с заданным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3373C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92044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изделия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5E209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B8E3D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BC8BEFD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9F70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CAB62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FBE6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D38EE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E1F55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330E6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122D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25E92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соединение бретелей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11E26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CB30B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B23B060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53CA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C8F3A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D741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5F87E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91ACF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48E55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7F25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C582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 верхней частью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72F89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5A80D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8B808E9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322C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6EFF9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5297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84B3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3EA1F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7D444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4A96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979AB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нагрудника.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BAC17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3FF6A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F203D8B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3A91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CEA31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7633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AA60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7514F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56F3A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24F2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F7278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582F8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C95EF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6B90C76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E5B6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1A907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C9C6C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0048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DF146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C2A900A" w14:textId="77777777" w:rsidR="00B34F23" w:rsidRPr="00B34F23" w:rsidRDefault="00B34F23" w:rsidP="00B34F23">
            <w:pPr>
              <w:spacing w:after="0" w:line="249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устанавливают рабочие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E4ACE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ACA92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869F8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47C7C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AA579E0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1FBB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0716C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4F7D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99BC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2D6AA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05F86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отношения, учатся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BC43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06F9E8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52126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3C3D3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40ACD30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12C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463E8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7D15B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C179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A69B4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44B65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эффективно сотрудничать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6EF3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A8C56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4E2CB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BA5D5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5A72905" w14:textId="77777777" w:rsidTr="0020559D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6E89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4AFDF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2343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DFD8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773A1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A070C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способствовать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655D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AC6CC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79496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A4C21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CE60127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DD83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115C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04BD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E4F2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36AB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6119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продуктивной кооперации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1331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4BAB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ED50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3770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7C279EC" w14:textId="77777777" w:rsidTr="0020559D">
        <w:trPr>
          <w:trHeight w:val="24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C721E4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59-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86BF0E2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04EBC3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D573A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Способы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2C1AE84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Знать способы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B5105A7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528959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Воспринимают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F6BDF37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Уметь обрабатывать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85F308C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6D656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4E68284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CC1665" w14:textId="77777777" w:rsidR="00B34F23" w:rsidRPr="00B34F23" w:rsidRDefault="00B34F23" w:rsidP="00B34F23">
            <w:pPr>
              <w:spacing w:after="0" w:line="247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60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283FB5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4EA3A7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концов пояса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FE9367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0DAD27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обработки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5C9D0C9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проводят анализ способов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5BA4E1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осмысляют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8D1414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концы пояса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EC30096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9FA5D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745B912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29CF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0FEE2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D3680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соединение их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F17C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концов пояса.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14216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уметь их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F639B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 с точки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5755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0695E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соединять пояс 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56D79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3C9FE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C88C25A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99B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2B19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7D48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основной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1F3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Сборка изделия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046D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применять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EB8A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зрения их рациональности 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1ACC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3030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фартуком, знать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1A4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09E4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0594E91D" w14:textId="77777777" w:rsidR="00B34F23" w:rsidRPr="00B34F23" w:rsidRDefault="00B34F23" w:rsidP="00B34F23">
      <w:pPr>
        <w:spacing w:after="0" w:line="25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3CBFBF06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cs="Calibri"/>
          <w:lang w:eastAsia="ru-RU"/>
        </w:rPr>
        <w:t>15</w:t>
      </w:r>
    </w:p>
    <w:p w14:paraId="23101994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20"/>
        <w:gridCol w:w="1840"/>
        <w:gridCol w:w="1840"/>
        <w:gridCol w:w="1600"/>
        <w:gridCol w:w="2940"/>
        <w:gridCol w:w="40"/>
        <w:gridCol w:w="1800"/>
        <w:gridCol w:w="2260"/>
        <w:gridCol w:w="1280"/>
        <w:gridCol w:w="860"/>
      </w:tblGrid>
      <w:tr w:rsidR="00B34F23" w:rsidRPr="00B34F23" w14:paraId="5C30D392" w14:textId="77777777" w:rsidTr="0020559D">
        <w:trPr>
          <w:trHeight w:val="25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BB218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6D9E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6959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деталью фартука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8DE8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(скалывания,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151E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 обработке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3CF0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экономичности.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12DA7B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2C0E8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92C2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последовательность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3198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A56C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C9724BE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3175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C7E84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A020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0DF2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сметывание,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02B6E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деталей кроя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D4AE4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</w:t>
            </w:r>
          </w:p>
        </w:tc>
        <w:tc>
          <w:tcPr>
            <w:tcW w:w="40" w:type="dxa"/>
            <w:vAlign w:val="bottom"/>
          </w:tcPr>
          <w:p w14:paraId="7D24F0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D2D53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EDE91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сборки всех деталей.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B76C1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5F1E9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0AD4CA8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6980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361D28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D574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9E92A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стачивание). ТУ.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0FEE0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E84C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 и результат своих</w:t>
            </w:r>
          </w:p>
        </w:tc>
        <w:tc>
          <w:tcPr>
            <w:tcW w:w="40" w:type="dxa"/>
            <w:vAlign w:val="bottom"/>
          </w:tcPr>
          <w:p w14:paraId="56BED7B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266C6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BE189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Обработка срезов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664266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21F4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3A12619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629C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917E1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3E7E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82B0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CBD85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DC6716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 с заданным</w:t>
            </w:r>
          </w:p>
        </w:tc>
        <w:tc>
          <w:tcPr>
            <w:tcW w:w="40" w:type="dxa"/>
            <w:vAlign w:val="bottom"/>
          </w:tcPr>
          <w:p w14:paraId="20F8E2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7271A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2376A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косынки.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30F52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DE98B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D423181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3F5F4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2370A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9E67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EEA9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DEA79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74CE5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40" w:type="dxa"/>
            <w:vAlign w:val="bottom"/>
          </w:tcPr>
          <w:p w14:paraId="6BFB45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1A78C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3CA0F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9C5FD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B8DE2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F7A8ADE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71FEB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344F4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739C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544E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249DF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70C9E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40" w:type="dxa"/>
            <w:vAlign w:val="bottom"/>
          </w:tcPr>
          <w:p w14:paraId="5A38E3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36F23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9BEAC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2E5AE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076FA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5343CF4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2E5B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C71DE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7F6C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7BB8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B62BE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621DC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эталона.</w:t>
            </w:r>
          </w:p>
        </w:tc>
        <w:tc>
          <w:tcPr>
            <w:tcW w:w="40" w:type="dxa"/>
            <w:vAlign w:val="bottom"/>
          </w:tcPr>
          <w:p w14:paraId="6C18DE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1229D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7F8D3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FDCC1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2FB13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6C846691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1312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6AE9C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3C7EF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36C1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7B817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C6B3A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40" w:type="dxa"/>
            <w:vAlign w:val="bottom"/>
          </w:tcPr>
          <w:p w14:paraId="48A2FF8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030AB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63859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AD360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A2F1D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AD993EE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5FC7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B6534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9F55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8DD5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F31F4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A86BAE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устанавливают рабочие</w:t>
            </w:r>
          </w:p>
        </w:tc>
        <w:tc>
          <w:tcPr>
            <w:tcW w:w="40" w:type="dxa"/>
            <w:vAlign w:val="bottom"/>
          </w:tcPr>
          <w:p w14:paraId="6DBDB5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1E5A0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15913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1589C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F8420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D059CD5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0CE1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138EB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A8C9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4491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69FDC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DECA0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отношения, учатся</w:t>
            </w:r>
          </w:p>
        </w:tc>
        <w:tc>
          <w:tcPr>
            <w:tcW w:w="40" w:type="dxa"/>
            <w:vAlign w:val="bottom"/>
          </w:tcPr>
          <w:p w14:paraId="29D0BE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838FA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CF235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302A2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70F32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4C44D01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5E5A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DCBE9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D5B2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3334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67FE2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3297D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эффективно сотрудничать и</w:t>
            </w:r>
          </w:p>
        </w:tc>
        <w:tc>
          <w:tcPr>
            <w:tcW w:w="40" w:type="dxa"/>
            <w:vAlign w:val="bottom"/>
          </w:tcPr>
          <w:p w14:paraId="49D068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B411A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B91ED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8493E6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CEB95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AF37E57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CB06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CC6BA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EF3B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C07D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5A36DD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9B95F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способствовать</w:t>
            </w:r>
          </w:p>
        </w:tc>
        <w:tc>
          <w:tcPr>
            <w:tcW w:w="40" w:type="dxa"/>
            <w:vAlign w:val="bottom"/>
          </w:tcPr>
          <w:p w14:paraId="379139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963E6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8A126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9410F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003C0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254AE59" w14:textId="77777777" w:rsidTr="0020559D">
        <w:trPr>
          <w:trHeight w:val="25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42AB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C188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932A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300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06BF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A62B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продуктивной кооперации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2AAB9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8885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473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6EB7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866EC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CC717D9" w14:textId="77777777" w:rsidTr="0020559D">
        <w:trPr>
          <w:trHeight w:val="24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B14F18" w14:textId="77777777" w:rsidR="00B34F23" w:rsidRPr="00B34F23" w:rsidRDefault="00B34F23" w:rsidP="00B34F23">
            <w:pPr>
              <w:spacing w:after="0" w:line="242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61-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E341F7E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0A8DB1A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Окончательная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EA1C0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Художественная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8414EF8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C7F6804" w14:textId="77777777" w:rsidR="00B34F23" w:rsidRPr="00B34F23" w:rsidRDefault="00B34F23" w:rsidP="00B34F23">
            <w:pPr>
              <w:spacing w:after="0" w:line="245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40" w:type="dxa"/>
            <w:vAlign w:val="bottom"/>
          </w:tcPr>
          <w:p w14:paraId="3EC65F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B413FEA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Воспринимают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13DE526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Уметь выполнять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E8CC748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9C605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164D204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EA9960" w14:textId="77777777" w:rsidR="00B34F23" w:rsidRPr="00B34F23" w:rsidRDefault="00B34F23" w:rsidP="00B34F23">
            <w:pPr>
              <w:spacing w:after="0" w:line="247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62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F0AE4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FC0A1E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отделка фартука,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1D1483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отделка изделия.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DA8C9D7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последователь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F543EA7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выбирают, сопоставляют и</w:t>
            </w:r>
          </w:p>
        </w:tc>
        <w:tc>
          <w:tcPr>
            <w:tcW w:w="40" w:type="dxa"/>
            <w:vAlign w:val="bottom"/>
          </w:tcPr>
          <w:p w14:paraId="5DF48F1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A2354E2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осмысляют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87C138F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отделочные работы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B0703EF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72E97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14C116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D9C1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3E670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7389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чистка ВТО,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6BB1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Влажно-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794B1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ность</w:t>
            </w:r>
            <w:proofErr w:type="spellEnd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сборки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E5EDA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обосновывают способы</w:t>
            </w:r>
          </w:p>
        </w:tc>
        <w:tc>
          <w:tcPr>
            <w:tcW w:w="40" w:type="dxa"/>
            <w:vAlign w:val="bottom"/>
          </w:tcPr>
          <w:p w14:paraId="17E00D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971B2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9D5CB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(вышивкой, тесьмой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9FCE0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53F1D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DD6E1A1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45C8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6376B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1958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контроль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68DF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тепловая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C472D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фартука,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198F6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</w:t>
            </w:r>
          </w:p>
        </w:tc>
        <w:tc>
          <w:tcPr>
            <w:tcW w:w="40" w:type="dxa"/>
            <w:vAlign w:val="bottom"/>
          </w:tcPr>
          <w:p w14:paraId="142E2E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AC1BE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5AF4C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или аппликацией).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10FBB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3909C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8CC8816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9A95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078BC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2ED707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качества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0106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обработка и ее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5067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правила ТБ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B8F10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вносят</w:t>
            </w:r>
          </w:p>
        </w:tc>
        <w:tc>
          <w:tcPr>
            <w:tcW w:w="40" w:type="dxa"/>
            <w:vAlign w:val="bottom"/>
          </w:tcPr>
          <w:p w14:paraId="2A752A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BF48C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FBF7C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Знать правила ТБ при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00D49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8C140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46F7670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8DA4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9DCAF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4B03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2D774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значение при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EAFA9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3FD2E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коррективы и дополнения в</w:t>
            </w:r>
          </w:p>
        </w:tc>
        <w:tc>
          <w:tcPr>
            <w:tcW w:w="40" w:type="dxa"/>
            <w:vAlign w:val="bottom"/>
          </w:tcPr>
          <w:p w14:paraId="72E549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14D79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43120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работе утюгом,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BC649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0FF7D1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9F874B6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1F63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6317F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E7D0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37072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изготовлении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D1A74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утюжильных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AE1288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 своих действий в</w:t>
            </w:r>
          </w:p>
        </w:tc>
        <w:tc>
          <w:tcPr>
            <w:tcW w:w="40" w:type="dxa"/>
            <w:vAlign w:val="bottom"/>
          </w:tcPr>
          <w:p w14:paraId="2ADD69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B173B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54B06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уметь выполнять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A374E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6D0F9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24EB03D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A222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5FFBA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9968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E550B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швейных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FA842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работах,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50E663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случае расхождения</w:t>
            </w:r>
          </w:p>
        </w:tc>
        <w:tc>
          <w:tcPr>
            <w:tcW w:w="40" w:type="dxa"/>
            <w:vAlign w:val="bottom"/>
          </w:tcPr>
          <w:p w14:paraId="7473B5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5FB5D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73897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влажно-тепловую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10C07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594A3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30ABD51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CC14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338E5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C29C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0599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изделий.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AE330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критерии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8DB5E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эталона, реального действия</w:t>
            </w:r>
          </w:p>
        </w:tc>
        <w:tc>
          <w:tcPr>
            <w:tcW w:w="40" w:type="dxa"/>
            <w:vAlign w:val="bottom"/>
          </w:tcPr>
          <w:p w14:paraId="72B255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E8638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E43F0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F792A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65DAE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9DA82AC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0D7C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66698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00C0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E5A1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Оборудование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07846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оценки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122A49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его продукта.</w:t>
            </w:r>
          </w:p>
        </w:tc>
        <w:tc>
          <w:tcPr>
            <w:tcW w:w="40" w:type="dxa"/>
            <w:vAlign w:val="bottom"/>
          </w:tcPr>
          <w:p w14:paraId="291174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DB5C4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13981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Проверять качество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62335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FBC67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32B6CC0" w14:textId="77777777" w:rsidTr="0020559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D3C1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CB9BE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C929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C3744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рабочего места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F4C29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качества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7D00B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40" w:type="dxa"/>
            <w:vAlign w:val="bottom"/>
          </w:tcPr>
          <w:p w14:paraId="235AD7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F0B778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5F4C7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готового изделия.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A886E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F14FC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4CFB331" w14:textId="77777777" w:rsidTr="0020559D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F7BC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1FB97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F838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92B0E4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для влажно-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298D2CD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изделия.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BDBD040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развивают умение</w:t>
            </w:r>
          </w:p>
        </w:tc>
        <w:tc>
          <w:tcPr>
            <w:tcW w:w="40" w:type="dxa"/>
            <w:vAlign w:val="bottom"/>
          </w:tcPr>
          <w:p w14:paraId="0AD0EF8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C82FF4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888988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B4FE9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3C197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97B7E82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1A2F5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A974D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7CCF5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42B5D6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тепловой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EAB0A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2C8CC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интегрироваться в группу</w:t>
            </w:r>
          </w:p>
        </w:tc>
        <w:tc>
          <w:tcPr>
            <w:tcW w:w="40" w:type="dxa"/>
            <w:vAlign w:val="bottom"/>
          </w:tcPr>
          <w:p w14:paraId="3C5D3F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05ED2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0C2A3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60E31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98C61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5C29506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B12C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4F78F6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4689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508E3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обработки.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0FB5E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674ED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сверстников и строить</w:t>
            </w:r>
          </w:p>
        </w:tc>
        <w:tc>
          <w:tcPr>
            <w:tcW w:w="40" w:type="dxa"/>
            <w:vAlign w:val="bottom"/>
          </w:tcPr>
          <w:p w14:paraId="4ED2E3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B5C67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2F878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144A6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1A799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44583A8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DBD0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FCAB7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E3AB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3BC9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Контроль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3A0C7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A17BCC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продуктивное</w:t>
            </w:r>
          </w:p>
        </w:tc>
        <w:tc>
          <w:tcPr>
            <w:tcW w:w="40" w:type="dxa"/>
            <w:vAlign w:val="bottom"/>
          </w:tcPr>
          <w:p w14:paraId="3BB16B0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06455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43299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435B6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BA56C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F2319A4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D880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1D1F7D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1EA6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E1FA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качества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94B7F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06A78C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взаимодействие со</w:t>
            </w:r>
          </w:p>
        </w:tc>
        <w:tc>
          <w:tcPr>
            <w:tcW w:w="40" w:type="dxa"/>
            <w:vAlign w:val="bottom"/>
          </w:tcPr>
          <w:p w14:paraId="0FA767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42ADB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B34F7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A0C26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F2450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4C41DE2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9B9A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5EA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439E0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222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готового изделия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B6C6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D9FF6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сверстниками и взрослыми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D26E75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8673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1B7F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F386D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8963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D382DF6" w14:textId="77777777" w:rsidTr="0020559D">
        <w:trPr>
          <w:trHeight w:val="2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B20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0FE8E69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74E26E0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2DA471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189A0C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14:paraId="68DC944E" w14:textId="77777777" w:rsidR="00B34F23" w:rsidRPr="00B34F23" w:rsidRDefault="00B34F23" w:rsidP="00B34F23">
            <w:pPr>
              <w:spacing w:after="0" w:line="244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lang w:eastAsia="ru-RU"/>
              </w:rPr>
              <w:t>Раздел 9  Рукоделие 4 часа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14:paraId="713270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14:paraId="3706EB4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1F7DF1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A926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E52F05F" w14:textId="77777777" w:rsidTr="0020559D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480831" w14:textId="77777777" w:rsidR="00B34F23" w:rsidRPr="00B34F23" w:rsidRDefault="00B34F23" w:rsidP="00B34F23">
            <w:pPr>
              <w:spacing w:after="0" w:line="241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63-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96F00C3" w14:textId="77777777" w:rsidR="00B34F23" w:rsidRPr="00B34F23" w:rsidRDefault="00B34F23" w:rsidP="00B34F23">
            <w:pPr>
              <w:spacing w:after="0" w:line="241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27D2530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Лоскутное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086EF0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Возможность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C94D87B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Знать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541EB15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40" w:type="dxa"/>
            <w:vAlign w:val="bottom"/>
          </w:tcPr>
          <w:p w14:paraId="6CE45C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FCF75DB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Воспринимают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4E90B6E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Уметь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1B684FA2" w14:textId="77777777" w:rsidR="00B34F23" w:rsidRPr="00B34F23" w:rsidRDefault="00B34F23" w:rsidP="00B34F23">
            <w:pPr>
              <w:spacing w:after="0" w:line="24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Практичес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BC3B7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B34F23" w:rsidRPr="00B34F23" w14:paraId="17ED7B76" w14:textId="77777777" w:rsidTr="0020559D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DC6D9C" w14:textId="77777777" w:rsidR="00B34F23" w:rsidRPr="00B34F23" w:rsidRDefault="00B34F23" w:rsidP="00B34F23">
            <w:pPr>
              <w:spacing w:after="0" w:line="250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w w:val="99"/>
                <w:lang w:eastAsia="ru-RU"/>
              </w:rPr>
              <w:t>66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965F8A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801DA32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шитье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1C5F5E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лоскутной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D83839F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возможности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95D48DE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выбирают наиболее</w:t>
            </w:r>
          </w:p>
        </w:tc>
        <w:tc>
          <w:tcPr>
            <w:tcW w:w="40" w:type="dxa"/>
            <w:vAlign w:val="bottom"/>
          </w:tcPr>
          <w:p w14:paraId="0AC172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A48AFA2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осмысляют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1869E0A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подготавливать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469A458" w14:textId="77777777" w:rsidR="00B34F23" w:rsidRPr="00B34F23" w:rsidRDefault="00B34F23" w:rsidP="00B34F23">
            <w:pPr>
              <w:spacing w:after="0" w:line="250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кая работа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3D2C5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397C0AE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A617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AE2C3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8277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</w:t>
            </w: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применение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03E532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пластики,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208B3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лоскутной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2CE54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эффективные способы</w:t>
            </w:r>
          </w:p>
        </w:tc>
        <w:tc>
          <w:tcPr>
            <w:tcW w:w="40" w:type="dxa"/>
            <w:vAlign w:val="bottom"/>
          </w:tcPr>
          <w:p w14:paraId="609486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CFEE9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A46E64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материалы лоскутной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CFD54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DA0F9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205DF0A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C7DB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12B8E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F5DD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знаний и умений)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94B8B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основные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229AE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пластики,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40805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решения задачи в</w:t>
            </w:r>
          </w:p>
        </w:tc>
        <w:tc>
          <w:tcPr>
            <w:tcW w:w="40" w:type="dxa"/>
            <w:vAlign w:val="bottom"/>
          </w:tcPr>
          <w:p w14:paraId="42D9A0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1E5E16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B05666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пластики к работе,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935DD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287E26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E432BAF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4A57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CF889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AF4AD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D7B3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приемы 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E0112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основные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A3158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зависимости от конкретных</w:t>
            </w:r>
          </w:p>
        </w:tc>
        <w:tc>
          <w:tcPr>
            <w:tcW w:w="40" w:type="dxa"/>
            <w:vAlign w:val="bottom"/>
          </w:tcPr>
          <w:p w14:paraId="522A94C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69ACA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B687D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подбирать материалы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29B05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01DB2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8B9E264" w14:textId="77777777" w:rsidTr="0020559D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EF7F1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BEB65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93BC3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A87547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материалы,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FA802D5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приемы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B815748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условий.</w:t>
            </w:r>
          </w:p>
        </w:tc>
        <w:tc>
          <w:tcPr>
            <w:tcW w:w="40" w:type="dxa"/>
            <w:vAlign w:val="bottom"/>
          </w:tcPr>
          <w:p w14:paraId="6BFE3D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39B50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85D7B9F" w14:textId="77777777" w:rsidR="00B34F23" w:rsidRPr="00B34F23" w:rsidRDefault="00B34F23" w:rsidP="00B34F23">
            <w:pPr>
              <w:spacing w:after="0" w:line="25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 цвету, рисунку,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55C4B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0D28EB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F6D03D6" w14:textId="77777777" w:rsidTr="0020559D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2EDCF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6E09F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6335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143E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применяемые 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AB59C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материалы,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43E44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 xml:space="preserve">Регулятивные: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сличают</w:t>
            </w:r>
          </w:p>
        </w:tc>
        <w:tc>
          <w:tcPr>
            <w:tcW w:w="40" w:type="dxa"/>
            <w:vAlign w:val="bottom"/>
          </w:tcPr>
          <w:p w14:paraId="03C3CE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9E452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73EAE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фактуре,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AC3E8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8C6D8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401B96A" w14:textId="77777777" w:rsidTr="0020559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3918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67A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7169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D6F5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лоскутной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89A6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применяемые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C767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способ и результат своих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0D408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CD6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C4BA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пользоваться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4325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0A58E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5132D805" w14:textId="77777777" w:rsidR="00B34F23" w:rsidRPr="00B34F23" w:rsidRDefault="00B34F23" w:rsidP="00B34F23">
      <w:pPr>
        <w:spacing w:after="0" w:line="16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269620B8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cs="Calibri"/>
          <w:lang w:eastAsia="ru-RU"/>
        </w:rPr>
        <w:t>16</w:t>
      </w:r>
    </w:p>
    <w:p w14:paraId="6871F1B5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840"/>
        <w:gridCol w:w="1840"/>
        <w:gridCol w:w="1600"/>
        <w:gridCol w:w="2940"/>
        <w:gridCol w:w="1840"/>
        <w:gridCol w:w="2260"/>
        <w:gridCol w:w="2120"/>
      </w:tblGrid>
      <w:tr w:rsidR="00B34F23" w:rsidRPr="00B34F23" w14:paraId="55A58DFD" w14:textId="77777777" w:rsidTr="0020559D">
        <w:trPr>
          <w:trHeight w:val="255"/>
        </w:trPr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5295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49CCA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3C6A1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технике. Подбор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BF159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 лоскутной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AC8A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действий с заданным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4D8D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4AE3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шаблонами,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14:paraId="781841E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4B39526" w14:textId="77777777" w:rsidTr="0020559D">
        <w:trPr>
          <w:trHeight w:val="254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4B4516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8F36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1D85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тканей, схемы,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891D25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пластике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D3E5A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эталоном, обнаруживают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C2C2B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59740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соединять детали</w:t>
            </w:r>
          </w:p>
        </w:tc>
        <w:tc>
          <w:tcPr>
            <w:tcW w:w="2120" w:type="dxa"/>
            <w:vAlign w:val="bottom"/>
          </w:tcPr>
          <w:p w14:paraId="169F34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41C7F3E9" w14:textId="77777777" w:rsidTr="0020559D">
        <w:trPr>
          <w:trHeight w:val="252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86DD2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36663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FB61B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шаблоны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BE12D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897CC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отклонения и отличия 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9F05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9B372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лоскутной пластики</w:t>
            </w:r>
          </w:p>
        </w:tc>
        <w:tc>
          <w:tcPr>
            <w:tcW w:w="2120" w:type="dxa"/>
            <w:vAlign w:val="bottom"/>
          </w:tcPr>
          <w:p w14:paraId="64378A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E596366" w14:textId="77777777" w:rsidTr="0020559D">
        <w:trPr>
          <w:trHeight w:val="252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EE5151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6655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DE0F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EFB6EF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EDD422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эталона.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401A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B51FB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между собой.</w:t>
            </w:r>
          </w:p>
        </w:tc>
        <w:tc>
          <w:tcPr>
            <w:tcW w:w="2120" w:type="dxa"/>
            <w:vAlign w:val="bottom"/>
          </w:tcPr>
          <w:p w14:paraId="031BD8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16F4E9E" w14:textId="77777777" w:rsidTr="0020559D">
        <w:trPr>
          <w:trHeight w:val="259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64736F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149C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CBE88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3A530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3362F1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0B8C82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BE2D7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выполнять изделия</w:t>
            </w:r>
          </w:p>
        </w:tc>
        <w:tc>
          <w:tcPr>
            <w:tcW w:w="2120" w:type="dxa"/>
            <w:vAlign w:val="bottom"/>
          </w:tcPr>
          <w:p w14:paraId="487451B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563614C3" w14:textId="77777777" w:rsidTr="0020559D">
        <w:trPr>
          <w:trHeight w:val="247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1627D0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6DF5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564BB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48102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451EDAA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описывают содержание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175B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924587C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для интерьера кухни</w:t>
            </w:r>
          </w:p>
        </w:tc>
        <w:tc>
          <w:tcPr>
            <w:tcW w:w="2120" w:type="dxa"/>
            <w:vAlign w:val="bottom"/>
          </w:tcPr>
          <w:p w14:paraId="22634AB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1DBB8CD7" w14:textId="77777777" w:rsidTr="0020559D">
        <w:trPr>
          <w:trHeight w:val="254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3C765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82C9C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84504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E08A4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954A5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совершаемых действий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51B00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6DA5D1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(прихватки, салфетки</w:t>
            </w:r>
          </w:p>
        </w:tc>
        <w:tc>
          <w:tcPr>
            <w:tcW w:w="2120" w:type="dxa"/>
            <w:vAlign w:val="bottom"/>
          </w:tcPr>
          <w:p w14:paraId="623170A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E3E2CF8" w14:textId="77777777" w:rsidTr="0020559D">
        <w:trPr>
          <w:trHeight w:val="252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F16C3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4CB8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54744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A105D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0E966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целью ориентировки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1EFD6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0EB0C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 др.)</w:t>
            </w:r>
          </w:p>
        </w:tc>
        <w:tc>
          <w:tcPr>
            <w:tcW w:w="2120" w:type="dxa"/>
            <w:vAlign w:val="bottom"/>
          </w:tcPr>
          <w:p w14:paraId="345865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76ABA39" w14:textId="77777777" w:rsidTr="0020559D">
        <w:trPr>
          <w:trHeight w:val="252"/>
        </w:trPr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724FFB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1624D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4E79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49EA60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55471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предметно-практической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3928B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80BC9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674183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E6EC02E" w14:textId="77777777" w:rsidTr="0020559D">
        <w:trPr>
          <w:trHeight w:val="258"/>
        </w:trPr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76F99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5305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FC72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BA44A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E8692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или иной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15BB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D1A2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154A4CB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14:paraId="59CF9687" w14:textId="77777777" w:rsidR="00B34F23" w:rsidRPr="00B34F23" w:rsidRDefault="00B34F23" w:rsidP="00B34F23">
      <w:pPr>
        <w:spacing w:after="0" w:line="1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8B94949" wp14:editId="573D5F18">
                <wp:simplePos x="0" y="0"/>
                <wp:positionH relativeFrom="page">
                  <wp:posOffset>388620</wp:posOffset>
                </wp:positionH>
                <wp:positionV relativeFrom="page">
                  <wp:posOffset>457200</wp:posOffset>
                </wp:positionV>
                <wp:extent cx="0" cy="630555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055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1AB767" id="Shape 13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6pt,36pt" to="30.6pt,5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875F2EF" wp14:editId="0FF5A527">
                <wp:simplePos x="0" y="0"/>
                <wp:positionH relativeFrom="page">
                  <wp:posOffset>816610</wp:posOffset>
                </wp:positionH>
                <wp:positionV relativeFrom="page">
                  <wp:posOffset>457200</wp:posOffset>
                </wp:positionV>
                <wp:extent cx="0" cy="630555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055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EBE26" id="Shape 14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3pt,36pt" to="64.3pt,5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DCD72FA" wp14:editId="2DC0C84C">
                <wp:simplePos x="0" y="0"/>
                <wp:positionH relativeFrom="page">
                  <wp:posOffset>9910445</wp:posOffset>
                </wp:positionH>
                <wp:positionV relativeFrom="page">
                  <wp:posOffset>457200</wp:posOffset>
                </wp:positionV>
                <wp:extent cx="0" cy="630555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055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9798A1" id="Shape 15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0.35pt,36pt" to="780.35pt,5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57D0DF87" wp14:editId="031C28AC">
                <wp:simplePos x="0" y="0"/>
                <wp:positionH relativeFrom="page">
                  <wp:posOffset>10449560</wp:posOffset>
                </wp:positionH>
                <wp:positionV relativeFrom="page">
                  <wp:posOffset>457200</wp:posOffset>
                </wp:positionV>
                <wp:extent cx="0" cy="630555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055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85B95" id="Shape 16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22.8pt,36pt" to="822.8pt,5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80"/>
        <w:gridCol w:w="1840"/>
        <w:gridCol w:w="1840"/>
        <w:gridCol w:w="1600"/>
        <w:gridCol w:w="2940"/>
        <w:gridCol w:w="1640"/>
        <w:gridCol w:w="200"/>
        <w:gridCol w:w="2260"/>
        <w:gridCol w:w="2120"/>
      </w:tblGrid>
      <w:tr w:rsidR="00B34F23" w:rsidRPr="00B34F23" w14:paraId="7D1A2570" w14:textId="77777777" w:rsidTr="0020559D">
        <w:trPr>
          <w:trHeight w:val="273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0BCE8F8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0E645F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3BB41D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020" w:type="dxa"/>
            <w:gridSpan w:val="4"/>
            <w:tcBorders>
              <w:bottom w:val="single" w:sz="8" w:space="0" w:color="auto"/>
            </w:tcBorders>
            <w:vAlign w:val="bottom"/>
          </w:tcPr>
          <w:p w14:paraId="07D290E5" w14:textId="77777777" w:rsidR="00B34F23" w:rsidRPr="00B34F23" w:rsidRDefault="00B34F23" w:rsidP="00B34F23">
            <w:pPr>
              <w:spacing w:after="0" w:line="271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11 Технология проектной и исследовательской деятельности</w:t>
            </w:r>
          </w:p>
        </w:tc>
        <w:tc>
          <w:tcPr>
            <w:tcW w:w="4580" w:type="dxa"/>
            <w:gridSpan w:val="3"/>
            <w:tcBorders>
              <w:bottom w:val="single" w:sz="8" w:space="0" w:color="auto"/>
            </w:tcBorders>
            <w:vAlign w:val="bottom"/>
          </w:tcPr>
          <w:p w14:paraId="340D4B9A" w14:textId="77777777" w:rsidR="00B34F23" w:rsidRPr="00B34F23" w:rsidRDefault="00B34F23" w:rsidP="00B34F23">
            <w:pPr>
              <w:spacing w:after="0" w:line="271" w:lineRule="exact"/>
              <w:ind w:right="386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часа</w:t>
            </w:r>
          </w:p>
        </w:tc>
      </w:tr>
      <w:tr w:rsidR="00B34F23" w:rsidRPr="00B34F23" w14:paraId="2A0EA4CC" w14:textId="77777777" w:rsidTr="0020559D">
        <w:trPr>
          <w:trHeight w:val="245"/>
        </w:trPr>
        <w:tc>
          <w:tcPr>
            <w:tcW w:w="740" w:type="dxa"/>
            <w:vAlign w:val="bottom"/>
          </w:tcPr>
          <w:p w14:paraId="6F1B395D" w14:textId="77777777" w:rsidR="00B34F23" w:rsidRPr="00B34F23" w:rsidRDefault="00B34F23" w:rsidP="00B34F23">
            <w:pPr>
              <w:spacing w:after="0" w:line="242" w:lineRule="exact"/>
              <w:ind w:right="13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67-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02749269" w14:textId="77777777" w:rsidR="00B34F23" w:rsidRPr="00B34F23" w:rsidRDefault="00B34F23" w:rsidP="00B34F23">
            <w:pPr>
              <w:spacing w:after="0" w:line="242" w:lineRule="exact"/>
              <w:ind w:right="21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216FB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Творческая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C82B82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Творческая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839EB27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Уметь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0FEF13E" w14:textId="77777777" w:rsidR="00B34F23" w:rsidRPr="00B34F23" w:rsidRDefault="00B34F23" w:rsidP="00B34F23">
            <w:pPr>
              <w:spacing w:after="0" w:line="245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</w:tc>
        <w:tc>
          <w:tcPr>
            <w:tcW w:w="1640" w:type="dxa"/>
            <w:vAlign w:val="bottom"/>
          </w:tcPr>
          <w:p w14:paraId="4F79823B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Проявляют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385FFC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6B35621" w14:textId="77777777" w:rsidR="00B34F23" w:rsidRPr="00B34F23" w:rsidRDefault="00B34F23" w:rsidP="00B34F23">
            <w:pPr>
              <w:spacing w:after="0" w:line="242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Уметь осуществлять</w:t>
            </w:r>
          </w:p>
        </w:tc>
        <w:tc>
          <w:tcPr>
            <w:tcW w:w="2120" w:type="dxa"/>
            <w:vAlign w:val="bottom"/>
          </w:tcPr>
          <w:p w14:paraId="68FC171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FD777B4" w14:textId="77777777" w:rsidTr="0020559D">
        <w:trPr>
          <w:trHeight w:val="248"/>
        </w:trPr>
        <w:tc>
          <w:tcPr>
            <w:tcW w:w="740" w:type="dxa"/>
            <w:vAlign w:val="bottom"/>
          </w:tcPr>
          <w:p w14:paraId="2954E08E" w14:textId="77777777" w:rsidR="00B34F23" w:rsidRDefault="00B34F23" w:rsidP="00B34F23">
            <w:pPr>
              <w:spacing w:after="0" w:line="248" w:lineRule="exact"/>
              <w:ind w:right="17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68</w:t>
            </w:r>
          </w:p>
          <w:p w14:paraId="0ED4FEFA" w14:textId="0103F29E" w:rsidR="00B34F23" w:rsidRPr="00B34F23" w:rsidRDefault="00B34F23" w:rsidP="00B34F23">
            <w:pPr>
              <w:spacing w:after="0" w:line="248" w:lineRule="exact"/>
              <w:ind w:right="17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69-70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1C4680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C18916" w14:textId="77777777" w:rsidR="00B34F23" w:rsidRPr="00B34F23" w:rsidRDefault="00B34F23" w:rsidP="00B34F23">
            <w:pPr>
              <w:spacing w:after="0" w:line="24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проектная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B500B6" w14:textId="77777777" w:rsidR="00B34F23" w:rsidRPr="00B34F23" w:rsidRDefault="00B34F23" w:rsidP="00B34F23">
            <w:pPr>
              <w:spacing w:after="0" w:line="24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итоговая работа.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8E91949" w14:textId="77777777" w:rsidR="00B34F23" w:rsidRPr="00B34F23" w:rsidRDefault="00B34F23" w:rsidP="00B34F23">
            <w:pPr>
              <w:spacing w:after="0" w:line="24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выбирать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17BF731" w14:textId="77777777" w:rsidR="00B34F23" w:rsidRPr="00B34F23" w:rsidRDefault="00B34F23" w:rsidP="00B34F23">
            <w:pPr>
              <w:spacing w:after="0" w:line="24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осуществляют поиск и</w:t>
            </w:r>
          </w:p>
        </w:tc>
        <w:tc>
          <w:tcPr>
            <w:tcW w:w="1640" w:type="dxa"/>
            <w:vAlign w:val="bottom"/>
          </w:tcPr>
          <w:p w14:paraId="0BC6B4F9" w14:textId="77777777" w:rsidR="00B34F23" w:rsidRPr="00B34F23" w:rsidRDefault="00B34F23" w:rsidP="00B34F23">
            <w:pPr>
              <w:spacing w:after="0" w:line="24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эмоциональное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11961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5B82461" w14:textId="77777777" w:rsidR="00B34F23" w:rsidRPr="00B34F23" w:rsidRDefault="00B34F23" w:rsidP="00B34F23">
            <w:pPr>
              <w:spacing w:after="0" w:line="24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поиск необходимой</w:t>
            </w:r>
          </w:p>
        </w:tc>
        <w:tc>
          <w:tcPr>
            <w:tcW w:w="2120" w:type="dxa"/>
            <w:vAlign w:val="bottom"/>
          </w:tcPr>
          <w:p w14:paraId="245870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B2FAC62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38182B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124AACB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CFC3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 xml:space="preserve">работа. </w:t>
            </w: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Выбор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7FED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Этапы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CD33B8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посильную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EA054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выделение необходимой</w:t>
            </w:r>
          </w:p>
        </w:tc>
        <w:tc>
          <w:tcPr>
            <w:tcW w:w="1640" w:type="dxa"/>
            <w:vAlign w:val="bottom"/>
          </w:tcPr>
          <w:p w14:paraId="27E15E3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отношение к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BE82A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4B2D45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информации.</w:t>
            </w:r>
          </w:p>
        </w:tc>
        <w:tc>
          <w:tcPr>
            <w:tcW w:w="2120" w:type="dxa"/>
            <w:vAlign w:val="bottom"/>
          </w:tcPr>
          <w:p w14:paraId="3B8868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66CDD1BF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6EF537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06FFA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EEE9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темы проекта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8E113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F37F7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необходимую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128492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информации. Выделяют и</w:t>
            </w:r>
          </w:p>
        </w:tc>
        <w:tc>
          <w:tcPr>
            <w:tcW w:w="1640" w:type="dxa"/>
            <w:vAlign w:val="bottom"/>
          </w:tcPr>
          <w:p w14:paraId="518A62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учебно-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4F7C7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0BCF94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Выделять и</w:t>
            </w:r>
          </w:p>
        </w:tc>
        <w:tc>
          <w:tcPr>
            <w:tcW w:w="2120" w:type="dxa"/>
            <w:vAlign w:val="bottom"/>
          </w:tcPr>
          <w:p w14:paraId="1CB500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6BE997E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00F46CC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3BFCA5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659E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i/>
                <w:iCs/>
                <w:color w:val="333333"/>
                <w:lang w:eastAsia="ru-RU"/>
              </w:rPr>
              <w:t>(консультация)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8DD7D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проекта.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39E17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работу;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2F336D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формулируют проблему.</w:t>
            </w:r>
          </w:p>
        </w:tc>
        <w:tc>
          <w:tcPr>
            <w:tcW w:w="1640" w:type="dxa"/>
            <w:vAlign w:val="bottom"/>
          </w:tcPr>
          <w:p w14:paraId="778B60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познавательной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8FCF20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ADCF3F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формулировать</w:t>
            </w:r>
          </w:p>
        </w:tc>
        <w:tc>
          <w:tcPr>
            <w:tcW w:w="2120" w:type="dxa"/>
            <w:vAlign w:val="bottom"/>
          </w:tcPr>
          <w:p w14:paraId="69874D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23735CC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591328F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F17CD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24F0F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73DBB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lang w:eastAsia="ru-RU"/>
              </w:rPr>
              <w:t>Последовательн</w:t>
            </w:r>
            <w:proofErr w:type="spellEnd"/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64B3F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аргументиров</w:t>
            </w:r>
            <w:proofErr w:type="spell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FD6A0D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Самостоятельно создают</w:t>
            </w:r>
          </w:p>
        </w:tc>
        <w:tc>
          <w:tcPr>
            <w:tcW w:w="1640" w:type="dxa"/>
            <w:vAlign w:val="bottom"/>
          </w:tcPr>
          <w:p w14:paraId="37E565D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деятельности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681E8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0D314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проблему.</w:t>
            </w:r>
          </w:p>
        </w:tc>
        <w:tc>
          <w:tcPr>
            <w:tcW w:w="2120" w:type="dxa"/>
            <w:vAlign w:val="bottom"/>
          </w:tcPr>
          <w:p w14:paraId="6CB761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B35BCF0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2B17BB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8919E1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6A78C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A91C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ость выполнения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2C687E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proofErr w:type="spellStart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ано</w:t>
            </w:r>
            <w:proofErr w:type="spellEnd"/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защищать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557CB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алгоритмы деятельности</w:t>
            </w:r>
          </w:p>
        </w:tc>
        <w:tc>
          <w:tcPr>
            <w:tcW w:w="1640" w:type="dxa"/>
            <w:vAlign w:val="bottom"/>
          </w:tcPr>
          <w:p w14:paraId="441D7AD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9FF730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7ECF8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Оценивать</w:t>
            </w:r>
          </w:p>
        </w:tc>
        <w:tc>
          <w:tcPr>
            <w:tcW w:w="2120" w:type="dxa"/>
            <w:vAlign w:val="bottom"/>
          </w:tcPr>
          <w:p w14:paraId="790D38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8B7DC92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279E0A7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50387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69ED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1C8928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учебного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6AA0E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свой выбор;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50591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при решении проблем</w:t>
            </w:r>
          </w:p>
        </w:tc>
        <w:tc>
          <w:tcPr>
            <w:tcW w:w="1640" w:type="dxa"/>
            <w:vAlign w:val="bottom"/>
          </w:tcPr>
          <w:p w14:paraId="71AEB7E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6D1EA5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E18DC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достигнутый</w:t>
            </w:r>
          </w:p>
        </w:tc>
        <w:tc>
          <w:tcPr>
            <w:tcW w:w="2120" w:type="dxa"/>
            <w:vAlign w:val="bottom"/>
          </w:tcPr>
          <w:p w14:paraId="2AD7ED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4AD695C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0095A3F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07BFBC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AD8EC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4C19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проекта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47E802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делать эскизы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4086C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творческого и поискового</w:t>
            </w:r>
          </w:p>
        </w:tc>
        <w:tc>
          <w:tcPr>
            <w:tcW w:w="1640" w:type="dxa"/>
            <w:vAlign w:val="bottom"/>
          </w:tcPr>
          <w:p w14:paraId="02282A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9EA40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AAFD76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результат.</w:t>
            </w:r>
          </w:p>
        </w:tc>
        <w:tc>
          <w:tcPr>
            <w:tcW w:w="2120" w:type="dxa"/>
            <w:vAlign w:val="bottom"/>
          </w:tcPr>
          <w:p w14:paraId="16E685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9CDF98F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2BAFBD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0FF6374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B39E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DECEB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(поисковый,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AAC68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и подбирать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63317D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характера. Анализируют</w:t>
            </w:r>
          </w:p>
        </w:tc>
        <w:tc>
          <w:tcPr>
            <w:tcW w:w="1640" w:type="dxa"/>
            <w:vAlign w:val="bottom"/>
          </w:tcPr>
          <w:p w14:paraId="7CB599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DD4F2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D6A56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Выполнить</w:t>
            </w:r>
          </w:p>
        </w:tc>
        <w:tc>
          <w:tcPr>
            <w:tcW w:w="2120" w:type="dxa"/>
            <w:vAlign w:val="bottom"/>
          </w:tcPr>
          <w:p w14:paraId="0374257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84BE6E1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0DEBA6B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46669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DEE3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D34F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технологически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1A687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материал для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CB2FA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объект, выделяя</w:t>
            </w:r>
          </w:p>
        </w:tc>
        <w:tc>
          <w:tcPr>
            <w:tcW w:w="1640" w:type="dxa"/>
            <w:vAlign w:val="bottom"/>
          </w:tcPr>
          <w:p w14:paraId="49452A6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D78BB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BC421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творческий проект.</w:t>
            </w:r>
          </w:p>
        </w:tc>
        <w:tc>
          <w:tcPr>
            <w:tcW w:w="2120" w:type="dxa"/>
            <w:vAlign w:val="bottom"/>
          </w:tcPr>
          <w:p w14:paraId="4E36D31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1DDABCDB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02E505F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7222EA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565257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5B6B2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аналитический).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22A62A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выполнения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F167B7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существенные и</w:t>
            </w:r>
          </w:p>
        </w:tc>
        <w:tc>
          <w:tcPr>
            <w:tcW w:w="1640" w:type="dxa"/>
            <w:vAlign w:val="bottom"/>
          </w:tcPr>
          <w:p w14:paraId="7C8AD73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56E92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E0A27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lang w:eastAsia="ru-RU"/>
              </w:rPr>
              <w:t>Защита проекта.</w:t>
            </w:r>
          </w:p>
        </w:tc>
        <w:tc>
          <w:tcPr>
            <w:tcW w:w="2120" w:type="dxa"/>
            <w:vAlign w:val="bottom"/>
          </w:tcPr>
          <w:p w14:paraId="56ABF4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988E249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6B8BDE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6FDEC0E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9BF2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B21CF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80D359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DCE059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несущественные признаки</w:t>
            </w:r>
          </w:p>
        </w:tc>
        <w:tc>
          <w:tcPr>
            <w:tcW w:w="1640" w:type="dxa"/>
            <w:vAlign w:val="bottom"/>
          </w:tcPr>
          <w:p w14:paraId="23B8ADD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EF12D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577DE0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628CAA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A2B72EE" w14:textId="77777777" w:rsidTr="0020559D">
        <w:trPr>
          <w:trHeight w:val="259"/>
        </w:trPr>
        <w:tc>
          <w:tcPr>
            <w:tcW w:w="740" w:type="dxa"/>
            <w:vAlign w:val="bottom"/>
          </w:tcPr>
          <w:p w14:paraId="235DE8B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64B5279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BCC2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88BD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0CD8D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8AF16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Регулятивные:</w:t>
            </w:r>
          </w:p>
        </w:tc>
        <w:tc>
          <w:tcPr>
            <w:tcW w:w="1640" w:type="dxa"/>
            <w:vAlign w:val="bottom"/>
          </w:tcPr>
          <w:p w14:paraId="40089E3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5A97A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1CD128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634DC9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2C225E3E" w14:textId="77777777" w:rsidTr="0020559D">
        <w:trPr>
          <w:trHeight w:val="247"/>
        </w:trPr>
        <w:tc>
          <w:tcPr>
            <w:tcW w:w="740" w:type="dxa"/>
            <w:vAlign w:val="bottom"/>
          </w:tcPr>
          <w:p w14:paraId="2FE4D5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8CE1D3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441B2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D376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480533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A050AD3" w14:textId="77777777" w:rsidR="00B34F23" w:rsidRPr="00B34F23" w:rsidRDefault="00B34F23" w:rsidP="00B34F23">
            <w:pPr>
              <w:spacing w:after="0" w:line="247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определяют</w:t>
            </w:r>
          </w:p>
        </w:tc>
        <w:tc>
          <w:tcPr>
            <w:tcW w:w="1640" w:type="dxa"/>
            <w:vAlign w:val="bottom"/>
          </w:tcPr>
          <w:p w14:paraId="7E7CE9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91ED9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F90190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661E1BE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5751A4CD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3D862F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FE331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E9C1B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B91F7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3F7C7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33B2515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последовательность</w:t>
            </w:r>
          </w:p>
        </w:tc>
        <w:tc>
          <w:tcPr>
            <w:tcW w:w="1640" w:type="dxa"/>
            <w:vAlign w:val="bottom"/>
          </w:tcPr>
          <w:p w14:paraId="5AE6647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3AA2E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2C056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67CA4F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A363FA3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722C262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2C0DCF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BEADD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4FDA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E88174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45F1A7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промежуточных целей с</w:t>
            </w:r>
          </w:p>
        </w:tc>
        <w:tc>
          <w:tcPr>
            <w:tcW w:w="1640" w:type="dxa"/>
            <w:vAlign w:val="bottom"/>
          </w:tcPr>
          <w:p w14:paraId="62AA45B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942A8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D38912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0E24F0C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4AA6568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4E342A4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246CC5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11B258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7BEE7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278CC3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F3FF4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учетом конечного</w:t>
            </w:r>
          </w:p>
        </w:tc>
        <w:tc>
          <w:tcPr>
            <w:tcW w:w="1640" w:type="dxa"/>
            <w:vAlign w:val="bottom"/>
          </w:tcPr>
          <w:p w14:paraId="23A083D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FEDCD1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0E2590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467E41A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2C4D6963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480145A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3D945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50C2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24544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66BD21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166BF3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результата. Оценивают</w:t>
            </w:r>
          </w:p>
        </w:tc>
        <w:tc>
          <w:tcPr>
            <w:tcW w:w="1640" w:type="dxa"/>
            <w:vAlign w:val="bottom"/>
          </w:tcPr>
          <w:p w14:paraId="7DC2E10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83F6B9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40E38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60A4C60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B0DE9D4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30D0BD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313FBF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B58FF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60C5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B90555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B2689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достигнутый результат</w:t>
            </w:r>
          </w:p>
        </w:tc>
        <w:tc>
          <w:tcPr>
            <w:tcW w:w="1640" w:type="dxa"/>
            <w:vAlign w:val="bottom"/>
          </w:tcPr>
          <w:p w14:paraId="306C41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4130EA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A250B8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6A3840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429AEB1A" w14:textId="77777777" w:rsidTr="0020559D">
        <w:trPr>
          <w:trHeight w:val="259"/>
        </w:trPr>
        <w:tc>
          <w:tcPr>
            <w:tcW w:w="740" w:type="dxa"/>
            <w:vAlign w:val="bottom"/>
          </w:tcPr>
          <w:p w14:paraId="2FD020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E7297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3108C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29D6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919354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71E560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lang w:eastAsia="ru-RU"/>
              </w:rPr>
              <w:t>Коммуникативные:</w:t>
            </w:r>
          </w:p>
        </w:tc>
        <w:tc>
          <w:tcPr>
            <w:tcW w:w="1640" w:type="dxa"/>
            <w:vAlign w:val="bottom"/>
          </w:tcPr>
          <w:p w14:paraId="61D8792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8ACC9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7AE8E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6E9AC59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71E0883C" w14:textId="77777777" w:rsidTr="0020559D">
        <w:trPr>
          <w:trHeight w:val="248"/>
        </w:trPr>
        <w:tc>
          <w:tcPr>
            <w:tcW w:w="740" w:type="dxa"/>
            <w:vAlign w:val="bottom"/>
          </w:tcPr>
          <w:p w14:paraId="4C3A15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6B5B373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613DE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8F839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2B7B0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BF5B354" w14:textId="77777777" w:rsidR="00B34F23" w:rsidRPr="00B34F23" w:rsidRDefault="00B34F23" w:rsidP="00B34F23">
            <w:pPr>
              <w:spacing w:after="0" w:line="248" w:lineRule="exac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планируют общие способы</w:t>
            </w:r>
          </w:p>
        </w:tc>
        <w:tc>
          <w:tcPr>
            <w:tcW w:w="1640" w:type="dxa"/>
            <w:vAlign w:val="bottom"/>
          </w:tcPr>
          <w:p w14:paraId="7BED8BA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313C3A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084702F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274A8BC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00936587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4DD7622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ADE464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3A8A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DE3F4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52DAC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044E0E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работы. Обмениваются</w:t>
            </w:r>
          </w:p>
        </w:tc>
        <w:tc>
          <w:tcPr>
            <w:tcW w:w="1640" w:type="dxa"/>
            <w:vAlign w:val="bottom"/>
          </w:tcPr>
          <w:p w14:paraId="4199B65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0F6185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C1022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5211666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05B102A2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31AA9E2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982C55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D896C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1CD9D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5DCB6A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1F5850C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знаниями между членами</w:t>
            </w:r>
          </w:p>
        </w:tc>
        <w:tc>
          <w:tcPr>
            <w:tcW w:w="1640" w:type="dxa"/>
            <w:vAlign w:val="bottom"/>
          </w:tcPr>
          <w:p w14:paraId="1A1FC4E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FD186E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3430C2C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4DAD1FF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3051742E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72BEAC8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17EDD9A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C3225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098BE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848A8A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267C08E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группы для принятия</w:t>
            </w:r>
          </w:p>
        </w:tc>
        <w:tc>
          <w:tcPr>
            <w:tcW w:w="1640" w:type="dxa"/>
            <w:vAlign w:val="bottom"/>
          </w:tcPr>
          <w:p w14:paraId="7F6E831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DA92A1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DC132B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27C449D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EB7171C" w14:textId="77777777" w:rsidTr="0020559D">
        <w:trPr>
          <w:trHeight w:val="254"/>
        </w:trPr>
        <w:tc>
          <w:tcPr>
            <w:tcW w:w="740" w:type="dxa"/>
            <w:vAlign w:val="bottom"/>
          </w:tcPr>
          <w:p w14:paraId="3FE2CF9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B42CD9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D6E03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658D0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E12674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5C8D1E3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эффективных совместных</w:t>
            </w:r>
          </w:p>
        </w:tc>
        <w:tc>
          <w:tcPr>
            <w:tcW w:w="1640" w:type="dxa"/>
            <w:vAlign w:val="bottom"/>
          </w:tcPr>
          <w:p w14:paraId="2CCCD0F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878606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4D181C4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3100973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A67313F" w14:textId="77777777" w:rsidTr="0020559D">
        <w:trPr>
          <w:trHeight w:val="252"/>
        </w:trPr>
        <w:tc>
          <w:tcPr>
            <w:tcW w:w="740" w:type="dxa"/>
            <w:vAlign w:val="bottom"/>
          </w:tcPr>
          <w:p w14:paraId="50FE9B76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29ED54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6A109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0A4E7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871D3A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14:paraId="71D150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решений. С достаточной</w:t>
            </w:r>
          </w:p>
        </w:tc>
        <w:tc>
          <w:tcPr>
            <w:tcW w:w="1640" w:type="dxa"/>
            <w:vAlign w:val="bottom"/>
          </w:tcPr>
          <w:p w14:paraId="0610369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70A242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B18DC75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vAlign w:val="bottom"/>
          </w:tcPr>
          <w:p w14:paraId="23CE3F8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  <w:lang w:eastAsia="ru-RU"/>
              </w:rPr>
            </w:pPr>
          </w:p>
        </w:tc>
      </w:tr>
      <w:tr w:rsidR="00B34F23" w:rsidRPr="00B34F23" w14:paraId="725F27AC" w14:textId="77777777" w:rsidTr="0020559D">
        <w:trPr>
          <w:trHeight w:val="258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23D9219E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EB7B2B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E1197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9B5D00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B904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EA03DA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ascii="Times New Roman" w:eastAsia="Times New Roman" w:hAnsi="Times New Roman"/>
                <w:color w:val="333333"/>
                <w:lang w:eastAsia="ru-RU"/>
              </w:rPr>
              <w:t>полнотой и точностью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11A28DF3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2C6F42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B4F17F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53A169A8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B34F23" w:rsidRPr="00B34F23" w14:paraId="3782C7C9" w14:textId="77777777" w:rsidTr="0020559D">
        <w:trPr>
          <w:trHeight w:val="265"/>
        </w:trPr>
        <w:tc>
          <w:tcPr>
            <w:tcW w:w="740" w:type="dxa"/>
            <w:vAlign w:val="bottom"/>
          </w:tcPr>
          <w:p w14:paraId="4781E2ED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vAlign w:val="bottom"/>
          </w:tcPr>
          <w:p w14:paraId="5CEB783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50708357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14:paraId="076B8FE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600" w:type="dxa"/>
            <w:vAlign w:val="bottom"/>
          </w:tcPr>
          <w:p w14:paraId="447B5419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40" w:type="dxa"/>
            <w:vAlign w:val="bottom"/>
          </w:tcPr>
          <w:p w14:paraId="4A56271C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vAlign w:val="bottom"/>
          </w:tcPr>
          <w:p w14:paraId="662749D1" w14:textId="77777777" w:rsidR="00B34F23" w:rsidRPr="00B34F23" w:rsidRDefault="00B34F23" w:rsidP="00B34F2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580" w:type="dxa"/>
            <w:gridSpan w:val="3"/>
            <w:vAlign w:val="bottom"/>
          </w:tcPr>
          <w:p w14:paraId="0C47BF4E" w14:textId="77777777" w:rsidR="00B34F23" w:rsidRPr="00B34F23" w:rsidRDefault="00B34F23" w:rsidP="00B34F23">
            <w:pPr>
              <w:spacing w:after="0" w:line="266" w:lineRule="exact"/>
              <w:ind w:right="340"/>
              <w:jc w:val="right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34F23">
              <w:rPr>
                <w:rFonts w:cs="Calibri"/>
                <w:lang w:eastAsia="ru-RU"/>
              </w:rPr>
              <w:t>17</w:t>
            </w:r>
          </w:p>
        </w:tc>
      </w:tr>
    </w:tbl>
    <w:p w14:paraId="2F37498E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lang w:eastAsia="ru-RU"/>
        </w:rPr>
        <w:sectPr w:rsidR="00B34F23" w:rsidRPr="00B34F23">
          <w:pgSz w:w="16840" w:h="11906" w:orient="landscape"/>
          <w:pgMar w:top="700" w:right="378" w:bottom="419" w:left="600" w:header="0" w:footer="0" w:gutter="0"/>
          <w:cols w:space="720" w:equalWidth="0">
            <w:col w:w="15860"/>
          </w:cols>
        </w:sectPr>
      </w:pPr>
    </w:p>
    <w:p w14:paraId="770D96C3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="Times New Roman" w:hAnsi="Times New Roman"/>
          <w:noProof/>
          <w:color w:val="333333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A50EDCD" wp14:editId="3DBFCED5">
                <wp:simplePos x="0" y="0"/>
                <wp:positionH relativeFrom="page">
                  <wp:posOffset>385445</wp:posOffset>
                </wp:positionH>
                <wp:positionV relativeFrom="page">
                  <wp:posOffset>459740</wp:posOffset>
                </wp:positionV>
                <wp:extent cx="1006729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7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4F537" id="Shape 17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35pt,36.2pt" to="823.0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26E8771" wp14:editId="654EA728">
                <wp:simplePos x="0" y="0"/>
                <wp:positionH relativeFrom="page">
                  <wp:posOffset>388620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A20AA3" id="Shape 18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6pt,36pt" to="30.6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156F90B6" wp14:editId="740F652A">
                <wp:simplePos x="0" y="0"/>
                <wp:positionH relativeFrom="page">
                  <wp:posOffset>816610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BB81A" id="Shape 19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3pt,36pt" to="64.3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DA8EE4D" wp14:editId="24CAC522">
                <wp:simplePos x="0" y="0"/>
                <wp:positionH relativeFrom="page">
                  <wp:posOffset>1268095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3CFF4" id="Shape 20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9.85pt,36pt" to="99.85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1F975EE" wp14:editId="2A2DF75D">
                <wp:simplePos x="0" y="0"/>
                <wp:positionH relativeFrom="page">
                  <wp:posOffset>2438400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A1319" id="Shape 21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92pt,36pt" to="192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407784B3" wp14:editId="442A9FAB">
                <wp:simplePos x="0" y="0"/>
                <wp:positionH relativeFrom="page">
                  <wp:posOffset>3609340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861C0" id="Shape 22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4.2pt,36pt" to="284.2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323C3864" wp14:editId="4B4C22ED">
                <wp:simplePos x="0" y="0"/>
                <wp:positionH relativeFrom="page">
                  <wp:posOffset>4625975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2819D" id="Shape 23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4.25pt,36pt" to="364.25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42E4CCB1" wp14:editId="5E8D8009">
                <wp:simplePos x="0" y="0"/>
                <wp:positionH relativeFrom="page">
                  <wp:posOffset>6489700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74042" id="Shape 24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1pt,36pt" to="511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7575BC06" wp14:editId="40BB1B74">
                <wp:simplePos x="0" y="0"/>
                <wp:positionH relativeFrom="page">
                  <wp:posOffset>7659370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AFCA3" id="Shape 25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03.1pt,36pt" to="603.1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51912EC" wp14:editId="0DF7C326">
                <wp:simplePos x="0" y="0"/>
                <wp:positionH relativeFrom="page">
                  <wp:posOffset>9099550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07D63" id="Shape 26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16.5pt,36pt" to="716.5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7506535B" wp14:editId="0EB8C000">
                <wp:simplePos x="0" y="0"/>
                <wp:positionH relativeFrom="page">
                  <wp:posOffset>9910445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6B8832" id="Shape 27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0.35pt,36pt" to="780.35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60AA6FE1" wp14:editId="0592E734">
                <wp:simplePos x="0" y="0"/>
                <wp:positionH relativeFrom="page">
                  <wp:posOffset>10449560</wp:posOffset>
                </wp:positionH>
                <wp:positionV relativeFrom="page">
                  <wp:posOffset>457200</wp:posOffset>
                </wp:positionV>
                <wp:extent cx="0" cy="210185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01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0CF80F" id="Shape 28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22.8pt,36pt" to="822.8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34F23">
        <w:rPr>
          <w:rFonts w:ascii="Times New Roman" w:eastAsia="Times New Roman" w:hAnsi="Times New Roman"/>
          <w:color w:val="333333"/>
          <w:lang w:eastAsia="ru-RU"/>
        </w:rPr>
        <w:t>выражают свои мысли в</w:t>
      </w:r>
    </w:p>
    <w:p w14:paraId="5F5DB04C" w14:textId="77777777" w:rsidR="00B34F23" w:rsidRPr="00B34F23" w:rsidRDefault="00B34F23" w:rsidP="00B34F23">
      <w:pPr>
        <w:spacing w:after="0" w:line="1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28413E62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="Times New Roman" w:hAnsi="Times New Roman"/>
          <w:color w:val="333333"/>
          <w:lang w:eastAsia="ru-RU"/>
        </w:rPr>
        <w:t>соответствии с задачами и</w:t>
      </w:r>
    </w:p>
    <w:p w14:paraId="6A030938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="Times New Roman" w:hAnsi="Times New Roman"/>
          <w:color w:val="333333"/>
          <w:lang w:eastAsia="ru-RU"/>
        </w:rPr>
        <w:t>условиями коммуникации.</w:t>
      </w:r>
    </w:p>
    <w:p w14:paraId="11859E76" w14:textId="77777777" w:rsidR="00B34F23" w:rsidRPr="00B34F23" w:rsidRDefault="00B34F23" w:rsidP="00B34F23">
      <w:pPr>
        <w:spacing w:after="0" w:line="238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="Times New Roman" w:hAnsi="Times New Roman"/>
          <w:color w:val="333333"/>
          <w:lang w:eastAsia="ru-RU"/>
        </w:rPr>
        <w:t>Адекватно используют</w:t>
      </w:r>
    </w:p>
    <w:p w14:paraId="4E1CC4AC" w14:textId="77777777" w:rsidR="00B34F23" w:rsidRPr="00B34F23" w:rsidRDefault="00B34F23" w:rsidP="00B34F23">
      <w:pPr>
        <w:spacing w:after="0" w:line="2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40B1CFFA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="Times New Roman" w:hAnsi="Times New Roman"/>
          <w:color w:val="333333"/>
          <w:lang w:eastAsia="ru-RU"/>
        </w:rPr>
        <w:t>речевые средства для</w:t>
      </w:r>
    </w:p>
    <w:p w14:paraId="00848D54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="Times New Roman" w:hAnsi="Times New Roman"/>
          <w:color w:val="333333"/>
          <w:lang w:eastAsia="ru-RU"/>
        </w:rPr>
        <w:t>дискуссии и аргументации</w:t>
      </w:r>
    </w:p>
    <w:p w14:paraId="782E8B61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="Times New Roman" w:hAnsi="Times New Roman"/>
          <w:color w:val="333333"/>
          <w:lang w:eastAsia="ru-RU"/>
        </w:rPr>
        <w:t>своей позиции. Умеют</w:t>
      </w:r>
    </w:p>
    <w:p w14:paraId="2CA60D77" w14:textId="77777777" w:rsidR="00B34F23" w:rsidRPr="00B34F23" w:rsidRDefault="00B34F23" w:rsidP="00B34F2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="Times New Roman" w:hAnsi="Times New Roman"/>
          <w:color w:val="333333"/>
          <w:lang w:eastAsia="ru-RU"/>
        </w:rPr>
        <w:t>представлять конкретное</w:t>
      </w:r>
    </w:p>
    <w:p w14:paraId="795F4B98" w14:textId="77777777" w:rsidR="00B34F23" w:rsidRPr="00B34F23" w:rsidRDefault="00B34F23" w:rsidP="00B34F23">
      <w:pPr>
        <w:spacing w:after="0" w:line="238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="Times New Roman" w:hAnsi="Times New Roman"/>
          <w:color w:val="333333"/>
          <w:lang w:eastAsia="ru-RU"/>
        </w:rPr>
        <w:t>содержание и сообщать его</w:t>
      </w:r>
    </w:p>
    <w:p w14:paraId="57E3FD5B" w14:textId="77777777" w:rsidR="00B34F23" w:rsidRPr="00B34F23" w:rsidRDefault="00B34F23" w:rsidP="00B34F23">
      <w:pPr>
        <w:spacing w:after="0" w:line="1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607B5EB4" w14:textId="77777777" w:rsidR="00B34F23" w:rsidRPr="00B34F23" w:rsidRDefault="00B34F23" w:rsidP="00B34F23">
      <w:pPr>
        <w:numPr>
          <w:ilvl w:val="0"/>
          <w:numId w:val="3"/>
        </w:numPr>
        <w:tabs>
          <w:tab w:val="left" w:pos="6118"/>
        </w:tabs>
        <w:spacing w:after="0" w:line="251" w:lineRule="auto"/>
        <w:ind w:left="5960" w:right="6560" w:hanging="7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 w:rsidRPr="00B34F23">
        <w:rPr>
          <w:rFonts w:ascii="Times New Roman" w:eastAsia="Times New Roman" w:hAnsi="Times New Roman"/>
          <w:color w:val="333333"/>
          <w:sz w:val="21"/>
          <w:szCs w:val="21"/>
          <w:lang w:eastAsia="ru-RU"/>
        </w:rPr>
        <w:t>письменной и устной форме. Интересуются чужим мнением и высказывают свое.</w:t>
      </w:r>
    </w:p>
    <w:p w14:paraId="77ED06A4" w14:textId="77777777" w:rsidR="00B34F23" w:rsidRPr="00B34F23" w:rsidRDefault="00B34F23" w:rsidP="00B34F23">
      <w:pPr>
        <w:spacing w:after="0" w:line="20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B34F23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6FBC6EE9" wp14:editId="2AF7C340">
                <wp:simplePos x="0" y="0"/>
                <wp:positionH relativeFrom="column">
                  <wp:posOffset>-528320</wp:posOffset>
                </wp:positionH>
                <wp:positionV relativeFrom="paragraph">
                  <wp:posOffset>2540</wp:posOffset>
                </wp:positionV>
                <wp:extent cx="1006665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66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C7062" id="Shape 29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6pt,.2pt" to="751.0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77B1FCD6" w14:textId="77777777" w:rsidR="00B34F23" w:rsidRDefault="00B34F23"/>
    <w:sectPr w:rsidR="00B34F23" w:rsidSect="00D162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8116C884"/>
    <w:lvl w:ilvl="0" w:tplc="E500F63E">
      <w:start w:val="1"/>
      <w:numFmt w:val="bullet"/>
      <w:lvlText w:val="в"/>
      <w:lvlJc w:val="left"/>
    </w:lvl>
    <w:lvl w:ilvl="1" w:tplc="72300024">
      <w:numFmt w:val="decimal"/>
      <w:lvlText w:val=""/>
      <w:lvlJc w:val="left"/>
    </w:lvl>
    <w:lvl w:ilvl="2" w:tplc="BEDEE07A">
      <w:numFmt w:val="decimal"/>
      <w:lvlText w:val=""/>
      <w:lvlJc w:val="left"/>
    </w:lvl>
    <w:lvl w:ilvl="3" w:tplc="63BC9680">
      <w:numFmt w:val="decimal"/>
      <w:lvlText w:val=""/>
      <w:lvlJc w:val="left"/>
    </w:lvl>
    <w:lvl w:ilvl="4" w:tplc="5420AFE4">
      <w:numFmt w:val="decimal"/>
      <w:lvlText w:val=""/>
      <w:lvlJc w:val="left"/>
    </w:lvl>
    <w:lvl w:ilvl="5" w:tplc="5B9872AA">
      <w:numFmt w:val="decimal"/>
      <w:lvlText w:val=""/>
      <w:lvlJc w:val="left"/>
    </w:lvl>
    <w:lvl w:ilvl="6" w:tplc="63063424">
      <w:numFmt w:val="decimal"/>
      <w:lvlText w:val=""/>
      <w:lvlJc w:val="left"/>
    </w:lvl>
    <w:lvl w:ilvl="7" w:tplc="A9907264">
      <w:numFmt w:val="decimal"/>
      <w:lvlText w:val=""/>
      <w:lvlJc w:val="left"/>
    </w:lvl>
    <w:lvl w:ilvl="8" w:tplc="E5CEB956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380C0E0"/>
    <w:lvl w:ilvl="0" w:tplc="E70E8216">
      <w:start w:val="1"/>
      <w:numFmt w:val="bullet"/>
      <w:lvlText w:val="в"/>
      <w:lvlJc w:val="left"/>
    </w:lvl>
    <w:lvl w:ilvl="1" w:tplc="1CA65DBA">
      <w:numFmt w:val="decimal"/>
      <w:lvlText w:val=""/>
      <w:lvlJc w:val="left"/>
    </w:lvl>
    <w:lvl w:ilvl="2" w:tplc="3896618C">
      <w:numFmt w:val="decimal"/>
      <w:lvlText w:val=""/>
      <w:lvlJc w:val="left"/>
    </w:lvl>
    <w:lvl w:ilvl="3" w:tplc="9E6AEF00">
      <w:numFmt w:val="decimal"/>
      <w:lvlText w:val=""/>
      <w:lvlJc w:val="left"/>
    </w:lvl>
    <w:lvl w:ilvl="4" w:tplc="8C66C3EA">
      <w:numFmt w:val="decimal"/>
      <w:lvlText w:val=""/>
      <w:lvlJc w:val="left"/>
    </w:lvl>
    <w:lvl w:ilvl="5" w:tplc="78920BB6">
      <w:numFmt w:val="decimal"/>
      <w:lvlText w:val=""/>
      <w:lvlJc w:val="left"/>
    </w:lvl>
    <w:lvl w:ilvl="6" w:tplc="968029FE">
      <w:numFmt w:val="decimal"/>
      <w:lvlText w:val=""/>
      <w:lvlJc w:val="left"/>
    </w:lvl>
    <w:lvl w:ilvl="7" w:tplc="618CCDC6">
      <w:numFmt w:val="decimal"/>
      <w:lvlText w:val=""/>
      <w:lvlJc w:val="left"/>
    </w:lvl>
    <w:lvl w:ilvl="8" w:tplc="AA1EC1F6">
      <w:numFmt w:val="decimal"/>
      <w:lvlText w:val=""/>
      <w:lvlJc w:val="left"/>
    </w:lvl>
  </w:abstractNum>
  <w:abstractNum w:abstractNumId="2" w15:restartNumberingAfterBreak="0">
    <w:nsid w:val="682356A1"/>
    <w:multiLevelType w:val="hybridMultilevel"/>
    <w:tmpl w:val="E9669BA8"/>
    <w:lvl w:ilvl="0" w:tplc="A4CA861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EA48AE"/>
    <w:multiLevelType w:val="hybridMultilevel"/>
    <w:tmpl w:val="155CA8EE"/>
    <w:lvl w:ilvl="0" w:tplc="69D6C9AC">
      <w:start w:val="4"/>
      <w:numFmt w:val="bullet"/>
      <w:lvlText w:val="-"/>
      <w:lvlJc w:val="left"/>
      <w:pPr>
        <w:tabs>
          <w:tab w:val="num" w:pos="1550"/>
        </w:tabs>
        <w:ind w:left="983" w:firstLine="207"/>
      </w:pPr>
    </w:lvl>
    <w:lvl w:ilvl="1" w:tplc="04190003">
      <w:start w:val="1"/>
      <w:numFmt w:val="bullet"/>
      <w:lvlText w:val="o"/>
      <w:lvlJc w:val="left"/>
      <w:pPr>
        <w:tabs>
          <w:tab w:val="num" w:pos="2063"/>
        </w:tabs>
        <w:ind w:left="20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3"/>
        </w:tabs>
        <w:ind w:left="278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3"/>
        </w:tabs>
        <w:ind w:left="350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3"/>
        </w:tabs>
        <w:ind w:left="42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3"/>
        </w:tabs>
        <w:ind w:left="494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3"/>
        </w:tabs>
        <w:ind w:left="566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3"/>
        </w:tabs>
        <w:ind w:left="63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3"/>
        </w:tabs>
        <w:ind w:left="7103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89A"/>
    <w:rsid w:val="0002430B"/>
    <w:rsid w:val="002536F3"/>
    <w:rsid w:val="00290BEE"/>
    <w:rsid w:val="00876BEF"/>
    <w:rsid w:val="00B34F23"/>
    <w:rsid w:val="00C07BF4"/>
    <w:rsid w:val="00D16265"/>
    <w:rsid w:val="00DD389A"/>
    <w:rsid w:val="00F2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3B31"/>
  <w15:docId w15:val="{ED1702A8-71A9-40BA-AED5-3BC7FC9D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162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basedOn w:val="a0"/>
    <w:link w:val="6"/>
    <w:rsid w:val="00D16265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4"/>
    <w:rsid w:val="00D16265"/>
    <w:pPr>
      <w:widowControl w:val="0"/>
      <w:shd w:val="clear" w:color="auto" w:fill="FFFFFF"/>
      <w:spacing w:before="4380" w:after="0" w:line="240" w:lineRule="exact"/>
    </w:pPr>
    <w:rPr>
      <w:rFonts w:ascii="Times New Roman" w:eastAsia="Times New Roman" w:hAnsi="Times New Roman" w:cstheme="minorBidi"/>
      <w:sz w:val="21"/>
      <w:szCs w:val="21"/>
    </w:rPr>
  </w:style>
  <w:style w:type="paragraph" w:customStyle="1" w:styleId="Style3">
    <w:name w:val="Style3"/>
    <w:basedOn w:val="a"/>
    <w:uiPriority w:val="99"/>
    <w:rsid w:val="00D1626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162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16265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16265"/>
    <w:pPr>
      <w:widowControl w:val="0"/>
      <w:autoSpaceDE w:val="0"/>
      <w:autoSpaceDN w:val="0"/>
      <w:adjustRightInd w:val="0"/>
      <w:spacing w:after="0" w:line="293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162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162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162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D16265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D16265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D16265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D1626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D1626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2">
    <w:name w:val="Font Style62"/>
    <w:uiPriority w:val="99"/>
    <w:rsid w:val="00D16265"/>
    <w:rPr>
      <w:rFonts w:ascii="Times New Roman" w:hAnsi="Times New Roman" w:cs="Times New Roman"/>
      <w:color w:val="000000"/>
      <w:sz w:val="22"/>
      <w:szCs w:val="22"/>
    </w:rPr>
  </w:style>
  <w:style w:type="numbering" w:customStyle="1" w:styleId="1">
    <w:name w:val="Нет списка1"/>
    <w:next w:val="a2"/>
    <w:uiPriority w:val="99"/>
    <w:semiHidden/>
    <w:unhideWhenUsed/>
    <w:rsid w:val="00B34F23"/>
  </w:style>
  <w:style w:type="character" w:styleId="a5">
    <w:name w:val="Hyperlink"/>
    <w:basedOn w:val="a0"/>
    <w:uiPriority w:val="99"/>
    <w:unhideWhenUsed/>
    <w:rsid w:val="00B34F2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B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9F348-9C9B-4EF1-9859-42674497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10343</Words>
  <Characters>58961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levkvasov@dnevnik.ru</dc:creator>
  <cp:keywords/>
  <dc:description/>
  <cp:lastModifiedBy>Sergey</cp:lastModifiedBy>
  <cp:revision>12</cp:revision>
  <cp:lastPrinted>2020-11-09T09:49:00Z</cp:lastPrinted>
  <dcterms:created xsi:type="dcterms:W3CDTF">2020-09-09T10:14:00Z</dcterms:created>
  <dcterms:modified xsi:type="dcterms:W3CDTF">2021-08-05T15:48:00Z</dcterms:modified>
</cp:coreProperties>
</file>