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F5D40" w14:textId="0C323A5D" w:rsidR="00AF1FE4" w:rsidRDefault="00AF1FE4" w:rsidP="00AF1FE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Муниципальное казённое общеобразовательное учреждение</w:t>
      </w:r>
    </w:p>
    <w:p w14:paraId="56D920E9" w14:textId="77777777" w:rsidR="00AF1FE4" w:rsidRDefault="00AF1FE4" w:rsidP="00AF1FE4">
      <w:pPr>
        <w:autoSpaceDE w:val="0"/>
        <w:autoSpaceDN w:val="0"/>
        <w:adjustRightInd w:val="0"/>
        <w:spacing w:after="0" w:line="240" w:lineRule="exact"/>
        <w:ind w:firstLine="278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средняя общеобразовательная школа №1 п. Пелым</w:t>
      </w:r>
    </w:p>
    <w:p w14:paraId="62D0817B" w14:textId="77777777" w:rsidR="00AF1FE4" w:rsidRDefault="00AF1FE4" w:rsidP="00AF1FE4">
      <w:pPr>
        <w:autoSpaceDE w:val="0"/>
        <w:autoSpaceDN w:val="0"/>
        <w:adjustRightInd w:val="0"/>
        <w:spacing w:before="264" w:line="254" w:lineRule="exact"/>
        <w:ind w:left="4325" w:firstLine="278"/>
        <w:jc w:val="right"/>
        <w:rPr>
          <w:rFonts w:ascii="Times New Roman" w:hAnsi="Times New Roman"/>
          <w:b/>
          <w:bCs/>
          <w:color w:val="000000"/>
          <w:lang w:eastAsia="ru-RU"/>
        </w:rPr>
      </w:pPr>
    </w:p>
    <w:p w14:paraId="74043FAB" w14:textId="77777777" w:rsidR="00AF1FE4" w:rsidRDefault="00AF1FE4" w:rsidP="00AF1FE4">
      <w:pPr>
        <w:framePr w:h="758" w:hSpace="38" w:wrap="auto" w:vAnchor="text" w:hAnchor="text" w:x="1" w:y="251"/>
        <w:rPr>
          <w:rFonts w:cs="Calibri"/>
          <w:sz w:val="20"/>
          <w:szCs w:val="20"/>
        </w:rPr>
      </w:pPr>
    </w:p>
    <w:p w14:paraId="620B8A37" w14:textId="77777777" w:rsidR="00AF1FE4" w:rsidRDefault="00AF1FE4" w:rsidP="00AF1FE4">
      <w:pPr>
        <w:autoSpaceDE w:val="0"/>
        <w:autoSpaceDN w:val="0"/>
        <w:adjustRightInd w:val="0"/>
        <w:spacing w:before="187"/>
        <w:ind w:right="29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</w:t>
      </w:r>
    </w:p>
    <w:tbl>
      <w:tblPr>
        <w:tblpPr w:leftFromText="180" w:rightFromText="180" w:vertAnchor="text" w:horzAnchor="margin" w:tblpXSpec="center" w:tblpY="-44"/>
        <w:tblW w:w="0" w:type="auto"/>
        <w:tblLook w:val="00A0" w:firstRow="1" w:lastRow="0" w:firstColumn="1" w:lastColumn="0" w:noHBand="0" w:noVBand="0"/>
      </w:tblPr>
      <w:tblGrid>
        <w:gridCol w:w="3926"/>
        <w:gridCol w:w="4030"/>
      </w:tblGrid>
      <w:tr w:rsidR="00AF1FE4" w:rsidRPr="00834628" w14:paraId="33FA11E1" w14:textId="77777777" w:rsidTr="00850738">
        <w:trPr>
          <w:trHeight w:val="1560"/>
        </w:trPr>
        <w:tc>
          <w:tcPr>
            <w:tcW w:w="3926" w:type="dxa"/>
          </w:tcPr>
          <w:p w14:paraId="6FC24D00" w14:textId="77777777" w:rsidR="00AF1FE4" w:rsidRDefault="00AF1FE4" w:rsidP="00AF1FE4">
            <w:pPr>
              <w:pStyle w:val="Style3"/>
              <w:widowControl/>
              <w:spacing w:line="360" w:lineRule="auto"/>
              <w:rPr>
                <w:rStyle w:val="FontStyle55"/>
                <w:bCs/>
                <w:sz w:val="22"/>
                <w:szCs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РАССМОТРЕНО</w:t>
            </w:r>
          </w:p>
          <w:p w14:paraId="0C10DDDB" w14:textId="77777777" w:rsidR="00AF1FE4" w:rsidRDefault="00AF1FE4" w:rsidP="00AF1FE4">
            <w:pPr>
              <w:pStyle w:val="Style3"/>
              <w:widowControl/>
              <w:spacing w:line="360" w:lineRule="auto"/>
              <w:rPr>
                <w:rStyle w:val="FontStyle55"/>
                <w:bCs/>
                <w:sz w:val="22"/>
                <w:szCs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на педагогическом совете</w:t>
            </w:r>
          </w:p>
          <w:p w14:paraId="7E1BE0EA" w14:textId="04497C86" w:rsidR="00AF1FE4" w:rsidRDefault="00AF1FE4" w:rsidP="00B341BE">
            <w:pPr>
              <w:pStyle w:val="Style3"/>
              <w:widowControl/>
              <w:spacing w:line="360" w:lineRule="auto"/>
              <w:rPr>
                <w:rStyle w:val="FontStyle55"/>
                <w:bCs/>
                <w:sz w:val="22"/>
                <w:szCs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Протокол № 1</w:t>
            </w:r>
            <w:r w:rsidR="00B341BE">
              <w:rPr>
                <w:rStyle w:val="FontStyle55"/>
                <w:bCs/>
                <w:sz w:val="22"/>
                <w:szCs w:val="22"/>
                <w:lang w:eastAsia="en-US"/>
              </w:rPr>
              <w:t>1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 xml:space="preserve"> от 28 </w:t>
            </w:r>
            <w:r w:rsidR="00B341BE">
              <w:rPr>
                <w:rStyle w:val="FontStyle55"/>
                <w:bCs/>
                <w:sz w:val="22"/>
                <w:szCs w:val="22"/>
                <w:lang w:eastAsia="en-US"/>
              </w:rPr>
              <w:t>июня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 xml:space="preserve"> 202</w:t>
            </w:r>
            <w:r w:rsidR="00B341BE">
              <w:rPr>
                <w:rStyle w:val="FontStyle55"/>
                <w:bCs/>
                <w:sz w:val="22"/>
                <w:szCs w:val="22"/>
                <w:lang w:eastAsia="en-US"/>
              </w:rPr>
              <w:t>1</w:t>
            </w:r>
            <w:r>
              <w:rPr>
                <w:rStyle w:val="FontStyle55"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14:paraId="0E90605B" w14:textId="77777777" w:rsidR="00AF1FE4" w:rsidRDefault="00AF1FE4" w:rsidP="00AF1FE4">
            <w:pPr>
              <w:pStyle w:val="Style3"/>
              <w:widowControl/>
              <w:spacing w:line="276" w:lineRule="auto"/>
              <w:rPr>
                <w:rStyle w:val="FontStyle55"/>
                <w:bCs/>
                <w:sz w:val="22"/>
                <w:szCs w:val="22"/>
                <w:lang w:eastAsia="en-US"/>
              </w:rPr>
            </w:pPr>
            <w:r>
              <w:rPr>
                <w:rStyle w:val="FontStyle55"/>
                <w:bCs/>
                <w:sz w:val="22"/>
                <w:szCs w:val="22"/>
                <w:lang w:eastAsia="en-US"/>
              </w:rPr>
              <w:t>УТВЕРЖДАЮ</w:t>
            </w:r>
          </w:p>
          <w:p w14:paraId="53CD3389" w14:textId="77777777" w:rsidR="00AF1FE4" w:rsidRPr="00681D6C" w:rsidRDefault="00AF1FE4" w:rsidP="00AF1FE4">
            <w:pPr>
              <w:pStyle w:val="Style3"/>
              <w:widowControl/>
              <w:spacing w:line="276" w:lineRule="auto"/>
              <w:rPr>
                <w:rStyle w:val="FontStyle53"/>
                <w:bCs/>
                <w:i w:val="0"/>
                <w:iCs/>
                <w:szCs w:val="22"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Директор МКОУ СОШ №1                                          _________________</w:t>
            </w:r>
            <w:proofErr w:type="gramStart"/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_  /</w:t>
            </w:r>
            <w:proofErr w:type="gramEnd"/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СмирноваТ.А./          </w:t>
            </w:r>
          </w:p>
          <w:p w14:paraId="023EFC9E" w14:textId="5431AFCB" w:rsidR="00AF1FE4" w:rsidRPr="00681D6C" w:rsidRDefault="00AF1FE4" w:rsidP="00AF1FE4">
            <w:pPr>
              <w:pStyle w:val="Style3"/>
              <w:widowControl/>
              <w:spacing w:line="276" w:lineRule="auto"/>
              <w:rPr>
                <w:rStyle w:val="FontStyle53"/>
                <w:bCs/>
                <w:i w:val="0"/>
                <w:iCs/>
                <w:szCs w:val="22"/>
                <w:lang w:eastAsia="en-US"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Приказ № 172 от 28 </w:t>
            </w:r>
            <w:r w:rsidR="00B341BE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июня</w:t>
            </w:r>
            <w:bookmarkStart w:id="0" w:name="_GoBack"/>
            <w:bookmarkEnd w:id="0"/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 202</w:t>
            </w:r>
            <w:r w:rsidR="00B341BE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1</w:t>
            </w: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г.</w:t>
            </w:r>
          </w:p>
          <w:p w14:paraId="456DF7D0" w14:textId="77777777" w:rsidR="00AF1FE4" w:rsidRPr="00681D6C" w:rsidRDefault="00AF1FE4" w:rsidP="00AF1FE4">
            <w:pPr>
              <w:pStyle w:val="Style3"/>
              <w:widowControl/>
              <w:spacing w:line="276" w:lineRule="auto"/>
              <w:rPr>
                <w:rStyle w:val="FontStyle53"/>
                <w:bCs/>
                <w:i w:val="0"/>
                <w:iCs/>
                <w:szCs w:val="22"/>
                <w:lang w:eastAsia="en-US"/>
              </w:rPr>
            </w:pPr>
          </w:p>
          <w:p w14:paraId="26C8CC2B" w14:textId="6FE2D073" w:rsidR="00AF1FE4" w:rsidRPr="00681D6C" w:rsidRDefault="00AF1FE4" w:rsidP="00850738">
            <w:pPr>
              <w:pStyle w:val="Style3"/>
              <w:widowControl/>
              <w:rPr>
                <w:i/>
                <w:sz w:val="20"/>
                <w:szCs w:val="20"/>
              </w:rPr>
            </w:pP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Вводится в действие с 01.09.202</w:t>
            </w:r>
            <w:r w:rsidR="00B341BE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1</w:t>
            </w:r>
            <w:r w:rsidRPr="00681D6C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г</w:t>
            </w:r>
          </w:p>
          <w:p w14:paraId="004D63CB" w14:textId="77777777" w:rsidR="00AF1FE4" w:rsidRDefault="00AF1FE4" w:rsidP="00850738">
            <w:pPr>
              <w:pStyle w:val="Style3"/>
              <w:widowControl/>
              <w:rPr>
                <w:rStyle w:val="FontStyle55"/>
                <w:bCs/>
                <w:sz w:val="22"/>
                <w:szCs w:val="22"/>
              </w:rPr>
            </w:pPr>
          </w:p>
        </w:tc>
      </w:tr>
    </w:tbl>
    <w:p w14:paraId="1B8CA1E2" w14:textId="77777777" w:rsidR="00AF1FE4" w:rsidRDefault="00AF1FE4" w:rsidP="00AF1FE4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14:paraId="7D2B255A" w14:textId="77777777" w:rsidR="00AF1FE4" w:rsidRDefault="00AF1FE4" w:rsidP="00AF1FE4">
      <w:pPr>
        <w:pStyle w:val="Style3"/>
        <w:widowControl/>
        <w:ind w:left="4325"/>
        <w:jc w:val="right"/>
        <w:rPr>
          <w:rStyle w:val="FontStyle55"/>
          <w:bCs/>
          <w:sz w:val="22"/>
          <w:szCs w:val="22"/>
        </w:rPr>
      </w:pPr>
    </w:p>
    <w:p w14:paraId="7B44EE1E" w14:textId="77777777" w:rsidR="00AF1FE4" w:rsidRPr="0062043A" w:rsidRDefault="00AF1FE4" w:rsidP="00AF1FE4">
      <w:pPr>
        <w:framePr w:h="758" w:hSpace="38" w:wrap="auto" w:vAnchor="text" w:hAnchor="text" w:x="1" w:y="251"/>
        <w:rPr>
          <w:sz w:val="20"/>
          <w:szCs w:val="20"/>
        </w:rPr>
      </w:pPr>
    </w:p>
    <w:p w14:paraId="1E7001FE" w14:textId="77777777" w:rsidR="00AF1FE4" w:rsidRDefault="00AF1FE4" w:rsidP="00AF1FE4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14:paraId="4A0921F3" w14:textId="77777777" w:rsidR="00AF1FE4" w:rsidRDefault="00AF1FE4" w:rsidP="00AF1FE4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  <w:r>
        <w:rPr>
          <w:rStyle w:val="FontStyle57"/>
          <w:rFonts w:cs="Times New Roman"/>
          <w:bCs/>
          <w:szCs w:val="26"/>
        </w:rPr>
        <w:t xml:space="preserve">                                                                                 </w:t>
      </w:r>
    </w:p>
    <w:p w14:paraId="5B68355A" w14:textId="77777777" w:rsidR="00AF1FE4" w:rsidRDefault="00AF1FE4" w:rsidP="00AF1FE4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14:paraId="47D3A1E0" w14:textId="77777777" w:rsidR="00AF1FE4" w:rsidRDefault="00AF1FE4" w:rsidP="00AF1FE4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14:paraId="1CF5E299" w14:textId="77777777" w:rsidR="00AF1FE4" w:rsidRDefault="00AF1FE4" w:rsidP="00AF1FE4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14:paraId="2002C15B" w14:textId="77777777" w:rsidR="00AF1FE4" w:rsidRDefault="00AF1FE4" w:rsidP="00AF1FE4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14:paraId="24C07542" w14:textId="77777777" w:rsidR="00AF1FE4" w:rsidRDefault="00AF1FE4" w:rsidP="00AF1FE4">
      <w:pPr>
        <w:pStyle w:val="Style5"/>
        <w:widowControl/>
        <w:ind w:right="29"/>
        <w:rPr>
          <w:rStyle w:val="FontStyle57"/>
          <w:rFonts w:cs="Times New Roman"/>
          <w:bCs/>
          <w:szCs w:val="26"/>
        </w:rPr>
      </w:pPr>
    </w:p>
    <w:p w14:paraId="5A1B2BD0" w14:textId="77777777" w:rsidR="00AF1FE4" w:rsidRDefault="00AF1FE4" w:rsidP="00AF1FE4">
      <w:pPr>
        <w:pStyle w:val="Style5"/>
        <w:widowControl/>
        <w:ind w:right="29"/>
        <w:jc w:val="center"/>
        <w:rPr>
          <w:rFonts w:ascii="Times New Roman" w:hAnsi="Times New Roman" w:cs="Times New Roman"/>
        </w:rPr>
      </w:pPr>
    </w:p>
    <w:p w14:paraId="5F6CAF1D" w14:textId="77777777" w:rsidR="00AF1FE4" w:rsidRDefault="00AF1FE4" w:rsidP="00AF1FE4">
      <w:pPr>
        <w:pStyle w:val="Style5"/>
        <w:widowControl/>
        <w:ind w:right="29"/>
        <w:jc w:val="center"/>
        <w:rPr>
          <w:rFonts w:ascii="Times New Roman" w:hAnsi="Times New Roman" w:cs="Times New Roman"/>
        </w:rPr>
      </w:pPr>
    </w:p>
    <w:p w14:paraId="065F3D79" w14:textId="77777777" w:rsidR="00AF1FE4" w:rsidRPr="006A5B86" w:rsidRDefault="00AF1FE4" w:rsidP="00AF1FE4">
      <w:pPr>
        <w:pStyle w:val="Style5"/>
        <w:widowControl/>
        <w:ind w:right="2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86">
        <w:rPr>
          <w:rFonts w:ascii="Times New Roman" w:hAnsi="Times New Roman" w:cs="Times New Roman"/>
          <w:b/>
        </w:rPr>
        <w:t>РАБОЧАЯ ПРОГРАММА</w:t>
      </w:r>
    </w:p>
    <w:p w14:paraId="0EC5EBEE" w14:textId="54BD98E5" w:rsidR="00AF1FE4" w:rsidRPr="00FB30EA" w:rsidRDefault="00B341BE" w:rsidP="00AF1FE4">
      <w:pPr>
        <w:autoSpaceDE w:val="0"/>
        <w:autoSpaceDN w:val="0"/>
        <w:adjustRightInd w:val="0"/>
        <w:spacing w:before="14"/>
        <w:ind w:right="24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 2021</w:t>
      </w:r>
      <w:r w:rsidR="00AF1FE4" w:rsidRPr="00FB30E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- 202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="00AF1FE4" w:rsidRPr="00FB30E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учебный год</w:t>
      </w:r>
    </w:p>
    <w:p w14:paraId="59F8B9F0" w14:textId="3CAFD31C" w:rsidR="00AF1FE4" w:rsidRDefault="00AF1FE4" w:rsidP="00AF1FE4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(мальчики)</w:t>
      </w:r>
    </w:p>
    <w:p w14:paraId="36021A09" w14:textId="77777777" w:rsidR="00AF1FE4" w:rsidRDefault="00AF1FE4" w:rsidP="00AF1FE4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основное общее образование</w:t>
      </w:r>
    </w:p>
    <w:p w14:paraId="09AD89B0" w14:textId="5A64458E" w:rsidR="00AF1FE4" w:rsidRDefault="00AF1FE4" w:rsidP="00AF1FE4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6аб классы</w:t>
      </w:r>
    </w:p>
    <w:p w14:paraId="6187E42D" w14:textId="77777777" w:rsidR="00AF1FE4" w:rsidRDefault="00AF1FE4" w:rsidP="00AF1FE4">
      <w:pPr>
        <w:autoSpaceDE w:val="0"/>
        <w:autoSpaceDN w:val="0"/>
        <w:adjustRightInd w:val="0"/>
        <w:spacing w:before="101" w:line="322" w:lineRule="exact"/>
        <w:ind w:right="48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Учитель:</w:t>
      </w:r>
    </w:p>
    <w:p w14:paraId="354977E0" w14:textId="3A3A590A" w:rsidR="00AF1FE4" w:rsidRDefault="00B302A1" w:rsidP="00AF1FE4">
      <w:pPr>
        <w:autoSpaceDE w:val="0"/>
        <w:autoSpaceDN w:val="0"/>
        <w:adjustRightInd w:val="0"/>
        <w:spacing w:line="240" w:lineRule="exact"/>
        <w:ind w:right="8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Даровских Т. А.</w:t>
      </w:r>
      <w:r w:rsidR="00AF1FE4">
        <w:rPr>
          <w:rFonts w:ascii="Times New Roman" w:hAnsi="Times New Roman"/>
          <w:sz w:val="28"/>
          <w:szCs w:val="28"/>
          <w:lang w:eastAsia="ru-RU"/>
        </w:rPr>
        <w:t xml:space="preserve"> - учитель технологии</w:t>
      </w:r>
      <w:r>
        <w:rPr>
          <w:rFonts w:ascii="Times New Roman" w:hAnsi="Times New Roman"/>
          <w:sz w:val="28"/>
          <w:szCs w:val="28"/>
          <w:lang w:eastAsia="ru-RU"/>
        </w:rPr>
        <w:t xml:space="preserve"> (СЗД)</w:t>
      </w:r>
    </w:p>
    <w:p w14:paraId="5E88AAEF" w14:textId="77777777" w:rsidR="00AF1FE4" w:rsidRDefault="00AF1FE4" w:rsidP="00AF1FE4">
      <w:pPr>
        <w:autoSpaceDE w:val="0"/>
        <w:autoSpaceDN w:val="0"/>
        <w:adjustRightInd w:val="0"/>
        <w:spacing w:line="240" w:lineRule="exact"/>
        <w:ind w:right="82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127581" w14:textId="77777777" w:rsidR="00AF1FE4" w:rsidRDefault="00AF1FE4" w:rsidP="00AF1FE4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</w:t>
      </w:r>
    </w:p>
    <w:p w14:paraId="2B32B82C" w14:textId="77777777" w:rsidR="00AF1FE4" w:rsidRDefault="00AF1FE4" w:rsidP="00AF1FE4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</w:t>
      </w:r>
    </w:p>
    <w:p w14:paraId="6B76A5ED" w14:textId="77777777" w:rsidR="00B302A1" w:rsidRDefault="00AF1FE4" w:rsidP="00AF1FE4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</w:t>
      </w:r>
    </w:p>
    <w:p w14:paraId="42BEB758" w14:textId="77777777" w:rsidR="00B302A1" w:rsidRDefault="00B302A1" w:rsidP="00AF1FE4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</w:p>
    <w:p w14:paraId="53D02F73" w14:textId="2ACD41CF" w:rsidR="00AF1FE4" w:rsidRPr="00F90683" w:rsidRDefault="00B302A1" w:rsidP="00AF1FE4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          </w:t>
      </w:r>
      <w:r w:rsidR="00AF1FE4">
        <w:rPr>
          <w:rFonts w:ascii="Times New Roman" w:hAnsi="Times New Roman"/>
          <w:color w:val="000000"/>
          <w:lang w:eastAsia="ru-RU"/>
        </w:rPr>
        <w:t xml:space="preserve"> </w:t>
      </w:r>
      <w:r w:rsidR="00B341BE">
        <w:rPr>
          <w:rFonts w:ascii="Times New Roman" w:hAnsi="Times New Roman"/>
          <w:color w:val="000000"/>
          <w:sz w:val="28"/>
          <w:szCs w:val="28"/>
          <w:lang w:eastAsia="ru-RU"/>
        </w:rPr>
        <w:t>Пелым 2021</w:t>
      </w:r>
    </w:p>
    <w:p w14:paraId="5AF1F6AE" w14:textId="1C3C066B" w:rsidR="00086D1E" w:rsidRPr="00086D1E" w:rsidRDefault="00086D1E" w:rsidP="00AF1F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</w:t>
      </w:r>
      <w:r w:rsidRPr="00086D1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4E123CB0" w14:textId="2CAF0900" w:rsidR="00AD68A1" w:rsidRPr="00086D1E" w:rsidRDefault="00AD68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F90F67" w14:textId="5AD0CA6B" w:rsidR="00AD68A1" w:rsidRPr="00086D1E" w:rsidRDefault="00AD68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BD8728" w14:textId="74D42AE0" w:rsidR="00AD68A1" w:rsidRPr="00086D1E" w:rsidRDefault="00086D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6D1E">
        <w:rPr>
          <w:rFonts w:ascii="Times New Roman" w:hAnsi="Times New Roman" w:cs="Times New Roman"/>
          <w:b/>
          <w:bCs/>
          <w:sz w:val="28"/>
          <w:szCs w:val="28"/>
        </w:rPr>
        <w:t xml:space="preserve">    Пояснительная записка</w:t>
      </w:r>
    </w:p>
    <w:p w14:paraId="59EEA6B8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рального государственного образовательного 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дарта основного общего образования, примерной программы основного общего образования по технологии, федерального перечня учебников, рекомен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дованных или допущенных к использованию в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вательном процессе в образовательных учреждениях, базисного учебного плана, авторского тематическогопланирования учебного материала В.Д.Симоненко (вариант для мальчиков) и требований к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зультатам общего образования, представленных в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деральном образовательном государственном 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дарте общего образования, с учетом преемственности с примерными программами для начального общего образования.</w:t>
      </w:r>
    </w:p>
    <w:p w14:paraId="337EC77F" w14:textId="78DA46AB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ориентирована на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пользование учебника «Технология. Индустриальные технологии. 6 класс».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 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общеобразовательных учреждений./ А.Т. Тищенко.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В.Д.Симоненко.-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Вентана - Граф, 2012.</w:t>
      </w:r>
    </w:p>
    <w:p w14:paraId="72FF6537" w14:textId="77777777" w:rsidR="00086D1E" w:rsidRDefault="00086D1E" w:rsidP="00086D1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предмета в учебном плане</w:t>
      </w:r>
    </w:p>
    <w:p w14:paraId="4ADAE36B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14:paraId="4A536433" w14:textId="5CE936BD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изучение предмета отводится 2 ч в неделю, итого 70ч за учебный год. </w:t>
      </w:r>
    </w:p>
    <w:p w14:paraId="68D5F405" w14:textId="77777777" w:rsidR="00086D1E" w:rsidRDefault="00086D1E" w:rsidP="00AF1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21B82722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 обучения:</w:t>
      </w:r>
    </w:p>
    <w:p w14:paraId="30C20E95" w14:textId="77777777" w:rsidR="00AD68A1" w:rsidRDefault="00AD68A1" w:rsidP="00AD68A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представления о техносфере, основанного на приобретённых знаниях, умениях и спосо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бах деятельности;</w:t>
      </w:r>
    </w:p>
    <w:p w14:paraId="1FB62BB2" w14:textId="77777777" w:rsidR="00AD68A1" w:rsidRDefault="00AD68A1" w:rsidP="00AD68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14:paraId="2AB6FCAB" w14:textId="77777777" w:rsidR="00AD68A1" w:rsidRDefault="00AD68A1" w:rsidP="00AD68A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системы технических и технологических знаний и умений, воспитание трудовых, гражданских и патриотических качеств личности; </w:t>
      </w:r>
    </w:p>
    <w:p w14:paraId="4907FE04" w14:textId="77777777" w:rsidR="00AD68A1" w:rsidRDefault="00AD68A1" w:rsidP="00AD68A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разнообразной практической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с техническими объектами, опыта познания и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образования, опыта созидательной, преобразующей, твор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 деятельности;</w:t>
      </w:r>
    </w:p>
    <w:p w14:paraId="52A8CDBF" w14:textId="77777777" w:rsidR="00AD68A1" w:rsidRDefault="00AD68A1" w:rsidP="00AD68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и способности к выбору инди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видуальной траектории последующего профессионального образования для деятельности в сфере промышленного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изводства;</w:t>
      </w:r>
    </w:p>
    <w:p w14:paraId="30EA009D" w14:textId="77777777" w:rsidR="00AD68A1" w:rsidRDefault="00AD68A1" w:rsidP="00AD68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14:paraId="1C2653EA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обучения:</w:t>
      </w:r>
    </w:p>
    <w:p w14:paraId="056DF96D" w14:textId="77777777" w:rsidR="00AD68A1" w:rsidRDefault="00AD68A1" w:rsidP="00AD68A1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14:paraId="67066DA9" w14:textId="77777777" w:rsidR="00AD68A1" w:rsidRDefault="00AD68A1" w:rsidP="00AD68A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14:paraId="7CA9ECE5" w14:textId="77777777" w:rsidR="00AD68A1" w:rsidRDefault="00AD68A1" w:rsidP="00AD68A1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14:paraId="1DF1FABD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Приоритетными методами обучения индустриальным техно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логиям являются упражнения, лабораторно-практические и прак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тические работы, выполнение творческих проектов. Лаборатор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но-практические работы выполняются преимущественно по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териаловедению и машиноведению. Все практические работы направлены на освоение различных технологий обработки 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риалов, выполнение графических и расчётных операций, освое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строительно-отделочных, ремонтных, санитарно-технических, электромонтажных работ и выполнение проектов.</w:t>
      </w:r>
    </w:p>
    <w:p w14:paraId="672CEDB7" w14:textId="77777777" w:rsidR="00AD68A1" w:rsidRPr="00086D1E" w:rsidRDefault="00AD68A1" w:rsidP="00AD68A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 технологии</w:t>
      </w:r>
    </w:p>
    <w:p w14:paraId="41A86324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Введение</w:t>
      </w:r>
    </w:p>
    <w:p w14:paraId="73F037DD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теоретические сведенья:</w:t>
      </w:r>
    </w:p>
    <w:p w14:paraId="619C06AE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общим правилам техники безопасности.</w:t>
      </w:r>
    </w:p>
    <w:p w14:paraId="39B9228B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творческий проект. Этапы выполнения проекта.</w:t>
      </w:r>
    </w:p>
    <w:p w14:paraId="0E6F0677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457C025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ПТБ.</w:t>
      </w:r>
    </w:p>
    <w:p w14:paraId="45733F21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проект, знать этапы проекта.</w:t>
      </w:r>
    </w:p>
    <w:p w14:paraId="7149C035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обработки конструкционных материалов</w:t>
      </w:r>
    </w:p>
    <w:p w14:paraId="355FAEAF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теоретические сведенья:</w:t>
      </w:r>
    </w:p>
    <w:p w14:paraId="32BD4C1D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ручной обработки древесины и древесных материалов</w:t>
      </w:r>
    </w:p>
    <w:p w14:paraId="231DB487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машинной обработки древесины и древесных материалов</w:t>
      </w:r>
    </w:p>
    <w:p w14:paraId="45A3572A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ручной обработки металлов и искусственных материалов</w:t>
      </w:r>
    </w:p>
    <w:p w14:paraId="2653C1F9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машинной обработки металлов и искусственных материалов</w:t>
      </w:r>
    </w:p>
    <w:p w14:paraId="76452D85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работы:</w:t>
      </w:r>
    </w:p>
    <w:p w14:paraId="56F02CC5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распознавать природные пороки древесины в заготовках. </w:t>
      </w:r>
    </w:p>
    <w:p w14:paraId="56F2594E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сборочные чертежи. </w:t>
      </w:r>
    </w:p>
    <w:p w14:paraId="2A58FA13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последовательность сборки изделия по технологической документации. </w:t>
      </w:r>
    </w:p>
    <w:p w14:paraId="327E8498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изготовлять изделия из древесины с соединением брусков внакладку.</w:t>
      </w:r>
    </w:p>
    <w:p w14:paraId="3AB17EF4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изготовлять детали, имеющие цилиндрическую и коническую форму.</w:t>
      </w:r>
    </w:p>
    <w:p w14:paraId="46603846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сборку изделий по технологической документации.</w:t>
      </w:r>
    </w:p>
    <w:p w14:paraId="745BA2E7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ПК для подготовки графической документации.</w:t>
      </w:r>
    </w:p>
    <w:p w14:paraId="7A857113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-управлять токарным станком для обработки древесины.</w:t>
      </w:r>
    </w:p>
    <w:p w14:paraId="6C4FDB2A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точить детали цилиндрической и конической формы на токарном станке.</w:t>
      </w:r>
    </w:p>
    <w:p w14:paraId="4E97BE70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контрольно-измерительные инструменты при выполнении токарных работ.</w:t>
      </w:r>
    </w:p>
    <w:p w14:paraId="2E71A2FC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 художественно –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прикладной  обработки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материалов</w:t>
      </w:r>
    </w:p>
    <w:p w14:paraId="58865E49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теоретические сведенья:</w:t>
      </w:r>
    </w:p>
    <w:p w14:paraId="35DBEDF6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технологии художественно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прикладной  обработки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144CF3B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 изделия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назначения и эстетических свойств</w:t>
      </w:r>
    </w:p>
    <w:p w14:paraId="57CEF49B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материалы и заготовки для резьбы по дереву.</w:t>
      </w:r>
    </w:p>
    <w:p w14:paraId="398AC6E9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осваивать приёмы выполнения основных операций ручными инструментами.</w:t>
      </w:r>
    </w:p>
    <w:p w14:paraId="1BFDA200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работы:</w:t>
      </w:r>
    </w:p>
    <w:p w14:paraId="6C3CAD2B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изготовлять изделия, содержащие художественную резьбу, по эскизам и чертежам.</w:t>
      </w:r>
    </w:p>
    <w:p w14:paraId="6ECC3C49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домашнего хозяйства</w:t>
      </w:r>
    </w:p>
    <w:p w14:paraId="2C31AB7D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теоретические сведенья:</w:t>
      </w:r>
    </w:p>
    <w:p w14:paraId="088CB4B4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ремонта деталей интерьера, одежды и обуви и ухода за ними</w:t>
      </w:r>
    </w:p>
    <w:p w14:paraId="18FD0C26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ремонтно-отделочных работ</w:t>
      </w:r>
    </w:p>
    <w:p w14:paraId="3EC7CE78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ремонта элементов систем водоснабжения и канализации</w:t>
      </w:r>
    </w:p>
    <w:p w14:paraId="1248A212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мелкий ремонт одежды, чистку обуви, мебели, изготовлять полезные вещи для дома.</w:t>
      </w:r>
    </w:p>
    <w:p w14:paraId="077E432A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несложные ремонтные штукатурные работы, работать инструментами для штукатурных работ, разрабатывать эскизы оформления стен декоративными элементами, изучать виды обоев, осуществлять подбор обоев по образцам, выполнять упражнения по наклейке образцов обоев</w:t>
      </w:r>
    </w:p>
    <w:p w14:paraId="11E365B2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исследовательской и опытной деятельности</w:t>
      </w:r>
    </w:p>
    <w:p w14:paraId="5BC1236C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теоретические сведенья:</w:t>
      </w:r>
    </w:p>
    <w:p w14:paraId="1B78C432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исследовательская и созидательная деятельность</w:t>
      </w:r>
    </w:p>
    <w:p w14:paraId="030B8377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F22C7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работы:</w:t>
      </w:r>
    </w:p>
    <w:p w14:paraId="1EA60F21" w14:textId="77777777" w:rsidR="00AD68A1" w:rsidRDefault="00AD68A1" w:rsidP="00AD68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 сделать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 проект и презентацию к нему и  грамотно ее представить.</w:t>
      </w:r>
    </w:p>
    <w:p w14:paraId="46741400" w14:textId="55E2765C" w:rsidR="00086D1E" w:rsidRPr="00086D1E" w:rsidRDefault="00086D1E" w:rsidP="00086D1E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D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освоения учебного предмета  </w:t>
      </w:r>
    </w:p>
    <w:p w14:paraId="6E3025EE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14:paraId="482C04CF" w14:textId="77777777" w:rsidR="00086D1E" w:rsidRDefault="00086D1E" w:rsidP="00086D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Личностными 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освоения учащимися основной школы курса «Технология» 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проявление познавательных интересов и активности в данной области;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развитие трудолюбия и ответственности за качество своей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бережное отношение к природным и хозяйственным ресурсам;</w:t>
      </w:r>
    </w:p>
    <w:p w14:paraId="5BC16206" w14:textId="77777777" w:rsidR="00086D1E" w:rsidRDefault="00086D1E" w:rsidP="00086D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Метапредметными 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 учащимися основной школы курса «Технология» 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алгоритмизированное планирование процесса учащимися познавательно-трудовой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14:paraId="24DA5E71" w14:textId="77777777" w:rsidR="00086D1E" w:rsidRDefault="00086D1E" w:rsidP="00086D1E">
      <w:pPr>
        <w:numPr>
          <w:ilvl w:val="0"/>
          <w:numId w:val="3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14:paraId="6865DBDB" w14:textId="77777777" w:rsidR="00086D1E" w:rsidRDefault="00086D1E" w:rsidP="0008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 труда;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поиск новых решений возникшей технической или организационной проблемы;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14:paraId="26B0535A" w14:textId="77777777" w:rsidR="00086D1E" w:rsidRDefault="00086D1E" w:rsidP="0008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  согласование и координация совместной познавательно-трудовой деятельности с другими ее участниками;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14:paraId="557A61A9" w14:textId="77777777" w:rsidR="00086D1E" w:rsidRDefault="00086D1E" w:rsidP="00086D1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Предметным результатом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 учащимися основной школы курса «Технология» являются:</w:t>
      </w:r>
    </w:p>
    <w:p w14:paraId="5301728D" w14:textId="77777777" w:rsidR="00086D1E" w:rsidRDefault="00086D1E" w:rsidP="00086D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познавательной сфере:</w:t>
      </w:r>
    </w:p>
    <w:p w14:paraId="7994631C" w14:textId="77777777" w:rsidR="00086D1E" w:rsidRDefault="00086D1E" w:rsidP="00086D1E">
      <w:pPr>
        <w:numPr>
          <w:ilvl w:val="0"/>
          <w:numId w:val="3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рациональное использование учебной и дополнительной информации для проектирования и создания объектов труда;</w:t>
      </w:r>
    </w:p>
    <w:p w14:paraId="4CAB2BD9" w14:textId="77777777" w:rsidR="00086D1E" w:rsidRDefault="00086D1E" w:rsidP="00086D1E">
      <w:pPr>
        <w:numPr>
          <w:ilvl w:val="0"/>
          <w:numId w:val="4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 видов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назначения и материалов, инструментов и приспособлений, применяемых в технологических процессах при изучении разделов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Технологии обработки конструкцион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ных 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Технологии домашнего хозяйств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DBDF547" w14:textId="77777777" w:rsidR="00086D1E" w:rsidRDefault="00086D1E" w:rsidP="00086D1E">
      <w:pPr>
        <w:numPr>
          <w:ilvl w:val="0"/>
          <w:numId w:val="4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14:paraId="5B778FA4" w14:textId="77777777" w:rsidR="00086D1E" w:rsidRDefault="00086D1E" w:rsidP="00086D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мотивационной сфере: </w:t>
      </w:r>
    </w:p>
    <w:p w14:paraId="14CE612B" w14:textId="77777777" w:rsidR="00086D1E" w:rsidRDefault="00086D1E" w:rsidP="00086D1E">
      <w:pPr>
        <w:numPr>
          <w:ilvl w:val="0"/>
          <w:numId w:val="5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оценивание своей способности и готовности к труду;</w:t>
      </w:r>
    </w:p>
    <w:p w14:paraId="4C727940" w14:textId="77777777" w:rsidR="00086D1E" w:rsidRDefault="00086D1E" w:rsidP="00086D1E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осознание ответственности за качество результатов труда;</w:t>
      </w:r>
    </w:p>
    <w:p w14:paraId="5EA262CA" w14:textId="77777777" w:rsidR="00086D1E" w:rsidRDefault="00086D1E" w:rsidP="00086D1E">
      <w:pPr>
        <w:numPr>
          <w:ilvl w:val="0"/>
          <w:numId w:val="5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14:paraId="16B4D7B8" w14:textId="77777777" w:rsidR="00086D1E" w:rsidRDefault="00086D1E" w:rsidP="00086D1E">
      <w:pPr>
        <w:numPr>
          <w:ilvl w:val="0"/>
          <w:numId w:val="5"/>
        </w:numPr>
        <w:tabs>
          <w:tab w:val="left" w:pos="142"/>
        </w:tabs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14:paraId="32C47CBF" w14:textId="77777777" w:rsidR="00086D1E" w:rsidRDefault="00086D1E" w:rsidP="00086D1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трудовой сфере:</w:t>
      </w:r>
    </w:p>
    <w:p w14:paraId="36F26921" w14:textId="77777777" w:rsidR="00086D1E" w:rsidRDefault="00086D1E" w:rsidP="00086D1E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планирование технологического процесса;</w:t>
      </w:r>
    </w:p>
    <w:p w14:paraId="0CB7E43E" w14:textId="77777777" w:rsidR="00086D1E" w:rsidRDefault="00086D1E" w:rsidP="00086D1E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14:paraId="05BBDC6B" w14:textId="77777777" w:rsidR="00086D1E" w:rsidRDefault="00086D1E" w:rsidP="00086D1E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 норм и правил безопасности, правил санитарии и гигиены;</w:t>
      </w:r>
    </w:p>
    <w:p w14:paraId="1303A9B3" w14:textId="77777777" w:rsidR="00086D1E" w:rsidRDefault="00086D1E" w:rsidP="00086D1E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14:paraId="0E91EDAE" w14:textId="77777777" w:rsidR="00086D1E" w:rsidRDefault="00086D1E" w:rsidP="00086D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физиолого-психологической сфере:</w:t>
      </w:r>
    </w:p>
    <w:p w14:paraId="0F57E1CA" w14:textId="77777777" w:rsidR="00086D1E" w:rsidRDefault="00086D1E" w:rsidP="00086D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•  достижение необходимой точности движений при выполнении различных технологических операций;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14:paraId="397DB0FD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образного и логического мышления в процессе проектной деятельности;</w:t>
      </w:r>
    </w:p>
    <w:p w14:paraId="25FBB300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эстетической сфере:</w:t>
      </w:r>
    </w:p>
    <w:p w14:paraId="440EDFB7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дизайнерское проектирование изделия или рациональная эстетическая организация работ;</w:t>
      </w:r>
    </w:p>
    <w:p w14:paraId="09A94BB9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художественного оформления объекта труда при изучении раздела «Технологии художественно-приклад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обработки материалов»;</w:t>
      </w:r>
    </w:p>
    <w:p w14:paraId="3ECA9C53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14:paraId="7DDBE4C1" w14:textId="77777777" w:rsidR="00086D1E" w:rsidRDefault="00086D1E" w:rsidP="00086D1E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выбор рабочего костюма и опрятное содержание рабочей одежды;</w:t>
      </w:r>
    </w:p>
    <w:p w14:paraId="77E3C0B0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коммуникативной сфере:</w:t>
      </w:r>
    </w:p>
    <w:p w14:paraId="77641473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рабочей группы для выполнения проекта;</w:t>
      </w:r>
    </w:p>
    <w:p w14:paraId="55716B00" w14:textId="77777777" w:rsidR="00086D1E" w:rsidRDefault="00086D1E" w:rsidP="00086D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публичная презентация и защита проекта, изделия, продукта труда;</w:t>
      </w:r>
    </w:p>
    <w:p w14:paraId="7B22B623" w14:textId="011E0963" w:rsidR="00086D1E" w:rsidRDefault="00086D1E" w:rsidP="00086D1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•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разработка вариантов рекламных образцов.</w:t>
      </w:r>
    </w:p>
    <w:p w14:paraId="785AC991" w14:textId="4DF3BF21" w:rsidR="00992D23" w:rsidRPr="00992D23" w:rsidRDefault="00992D23" w:rsidP="00086D1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AF83952" w14:textId="5489BA89" w:rsidR="00992D23" w:rsidRPr="00992D23" w:rsidRDefault="00992D23" w:rsidP="00086D1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Календарно- тематическое планирование</w:t>
      </w:r>
    </w:p>
    <w:p w14:paraId="40868FF3" w14:textId="77777777" w:rsidR="00992D23" w:rsidRPr="00992D23" w:rsidRDefault="00992D23" w:rsidP="00992D23">
      <w:pPr>
        <w:numPr>
          <w:ilvl w:val="0"/>
          <w:numId w:val="10"/>
        </w:numPr>
        <w:tabs>
          <w:tab w:val="left" w:pos="7400"/>
        </w:tabs>
        <w:spacing w:after="0" w:line="240" w:lineRule="auto"/>
        <w:ind w:left="7400" w:hanging="1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14:paraId="054D3A1E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D3781EA" wp14:editId="757FB137">
                <wp:simplePos x="0" y="0"/>
                <wp:positionH relativeFrom="column">
                  <wp:posOffset>-3810</wp:posOffset>
                </wp:positionH>
                <wp:positionV relativeFrom="paragraph">
                  <wp:posOffset>19050</wp:posOffset>
                </wp:positionV>
                <wp:extent cx="1006538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42B21" id="Shape 2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5pt" to="792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6BruQEAAIIDAAAOAAAAZHJzL2Uyb0RvYy54bWysU02P0zAQvSPxHyzfadIuW6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EBE8890" wp14:editId="2E89C046">
                <wp:simplePos x="0" y="0"/>
                <wp:positionH relativeFrom="column">
                  <wp:posOffset>-635</wp:posOffset>
                </wp:positionH>
                <wp:positionV relativeFrom="paragraph">
                  <wp:posOffset>15875</wp:posOffset>
                </wp:positionV>
                <wp:extent cx="0" cy="657733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77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9014A" id="Shape 2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25pt" to="-.05pt,5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5A20D9A" wp14:editId="64F0B46B">
                <wp:simplePos x="0" y="0"/>
                <wp:positionH relativeFrom="column">
                  <wp:posOffset>10058400</wp:posOffset>
                </wp:positionH>
                <wp:positionV relativeFrom="paragraph">
                  <wp:posOffset>15875</wp:posOffset>
                </wp:positionV>
                <wp:extent cx="0" cy="657733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77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43E0E1" id="Shape 2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in,1.25pt" to="11in,5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7EBB4665" w14:textId="77777777" w:rsidR="00992D23" w:rsidRPr="00992D23" w:rsidRDefault="00992D23" w:rsidP="00992D23">
      <w:pPr>
        <w:spacing w:after="0" w:line="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88850D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Индустриальные технологии – 68 часов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640"/>
        <w:gridCol w:w="260"/>
        <w:gridCol w:w="240"/>
        <w:gridCol w:w="580"/>
        <w:gridCol w:w="780"/>
        <w:gridCol w:w="60"/>
        <w:gridCol w:w="60"/>
        <w:gridCol w:w="560"/>
        <w:gridCol w:w="180"/>
        <w:gridCol w:w="680"/>
        <w:gridCol w:w="3440"/>
        <w:gridCol w:w="80"/>
        <w:gridCol w:w="100"/>
        <w:gridCol w:w="100"/>
        <w:gridCol w:w="1460"/>
        <w:gridCol w:w="1120"/>
        <w:gridCol w:w="860"/>
        <w:gridCol w:w="380"/>
        <w:gridCol w:w="220"/>
        <w:gridCol w:w="600"/>
        <w:gridCol w:w="1040"/>
        <w:gridCol w:w="180"/>
        <w:gridCol w:w="800"/>
        <w:gridCol w:w="600"/>
        <w:gridCol w:w="20"/>
      </w:tblGrid>
      <w:tr w:rsidR="00992D23" w:rsidRPr="00992D23" w14:paraId="544A6DEC" w14:textId="77777777" w:rsidTr="00DE65AE">
        <w:trPr>
          <w:trHeight w:val="214"/>
        </w:trPr>
        <w:tc>
          <w:tcPr>
            <w:tcW w:w="254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14:paraId="1D6547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Регулятивные УУД:</w:t>
            </w: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14:paraId="516FE6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4CF9C1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248C8A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3EA821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14C0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2904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Познавательные УУД: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14:paraId="669AB5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0" w:type="dxa"/>
            <w:gridSpan w:val="4"/>
            <w:tcBorders>
              <w:top w:val="single" w:sz="8" w:space="0" w:color="auto"/>
            </w:tcBorders>
            <w:vAlign w:val="bottom"/>
          </w:tcPr>
          <w:p w14:paraId="58306C19" w14:textId="77777777" w:rsidR="00992D23" w:rsidRPr="00992D23" w:rsidRDefault="00992D23" w:rsidP="00992D23">
            <w:pPr>
              <w:spacing w:after="0" w:line="21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Коммуникативные УУД: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14:paraId="54AFDB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14:paraId="7973E8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EB6E1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14:paraId="78EA74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Личностные УУД: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14:paraId="5593F3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14:paraId="27F41B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AD5B9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7178F1B3" w14:textId="77777777" w:rsidTr="00DE65AE">
        <w:trPr>
          <w:trHeight w:val="108"/>
        </w:trPr>
        <w:tc>
          <w:tcPr>
            <w:tcW w:w="2540" w:type="dxa"/>
            <w:gridSpan w:val="5"/>
            <w:vMerge/>
            <w:vAlign w:val="bottom"/>
          </w:tcPr>
          <w:p w14:paraId="4667D2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180CC5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3CFAD6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7DF53C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41921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32395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7269B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7F183D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5FF201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0" w:type="dxa"/>
            <w:vMerge w:val="restart"/>
            <w:vAlign w:val="bottom"/>
          </w:tcPr>
          <w:p w14:paraId="621D9E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w w:val="73"/>
                <w:sz w:val="18"/>
                <w:szCs w:val="18"/>
                <w:lang w:eastAsia="ru-RU"/>
              </w:rPr>
              <w:t></w:t>
            </w:r>
          </w:p>
        </w:tc>
        <w:tc>
          <w:tcPr>
            <w:tcW w:w="3440" w:type="dxa"/>
            <w:gridSpan w:val="3"/>
            <w:vMerge w:val="restart"/>
            <w:vAlign w:val="bottom"/>
          </w:tcPr>
          <w:p w14:paraId="254C75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задавать вопросы на понимание,</w:t>
            </w:r>
          </w:p>
        </w:tc>
        <w:tc>
          <w:tcPr>
            <w:tcW w:w="380" w:type="dxa"/>
            <w:vAlign w:val="bottom"/>
          </w:tcPr>
          <w:p w14:paraId="013D27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22C9D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20" w:type="dxa"/>
            <w:gridSpan w:val="3"/>
            <w:vMerge/>
            <w:vAlign w:val="bottom"/>
          </w:tcPr>
          <w:p w14:paraId="24A78E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B1054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C8424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47AAE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D43DADB" w14:textId="77777777" w:rsidTr="00DE65AE">
        <w:trPr>
          <w:trHeight w:val="122"/>
        </w:trPr>
        <w:tc>
          <w:tcPr>
            <w:tcW w:w="2540" w:type="dxa"/>
            <w:gridSpan w:val="5"/>
            <w:vMerge/>
            <w:vAlign w:val="bottom"/>
          </w:tcPr>
          <w:p w14:paraId="47DD5B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1217F0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3B7B42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02B8B8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395F9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B81F4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vMerge w:val="restart"/>
            <w:vAlign w:val="bottom"/>
          </w:tcPr>
          <w:p w14:paraId="33802BE4" w14:textId="77777777" w:rsidR="00992D23" w:rsidRPr="00992D23" w:rsidRDefault="00992D23" w:rsidP="00992D23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572089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сравнение;</w:t>
            </w:r>
          </w:p>
        </w:tc>
        <w:tc>
          <w:tcPr>
            <w:tcW w:w="80" w:type="dxa"/>
            <w:vAlign w:val="bottom"/>
          </w:tcPr>
          <w:p w14:paraId="1638A6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165DAA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Merge/>
            <w:vAlign w:val="bottom"/>
          </w:tcPr>
          <w:p w14:paraId="227086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gridSpan w:val="3"/>
            <w:vMerge/>
            <w:vAlign w:val="bottom"/>
          </w:tcPr>
          <w:p w14:paraId="51D649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24BD3F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B4871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753748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2020" w:type="dxa"/>
            <w:gridSpan w:val="3"/>
            <w:vMerge w:val="restart"/>
            <w:vAlign w:val="bottom"/>
          </w:tcPr>
          <w:p w14:paraId="64EE63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самопознание;</w:t>
            </w:r>
          </w:p>
        </w:tc>
        <w:tc>
          <w:tcPr>
            <w:tcW w:w="600" w:type="dxa"/>
            <w:vAlign w:val="bottom"/>
          </w:tcPr>
          <w:p w14:paraId="286E4A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A2089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70A554BA" w14:textId="77777777" w:rsidTr="00DE65AE">
        <w:trPr>
          <w:trHeight w:val="123"/>
        </w:trPr>
        <w:tc>
          <w:tcPr>
            <w:tcW w:w="820" w:type="dxa"/>
            <w:vMerge w:val="restart"/>
            <w:vAlign w:val="bottom"/>
          </w:tcPr>
          <w:p w14:paraId="6F2FE45D" w14:textId="77777777" w:rsidR="00992D23" w:rsidRPr="00992D23" w:rsidRDefault="00992D23" w:rsidP="00992D23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2620" w:type="dxa"/>
            <w:gridSpan w:val="7"/>
            <w:vMerge w:val="restart"/>
            <w:vAlign w:val="bottom"/>
          </w:tcPr>
          <w:p w14:paraId="1B58B7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учебной цели;</w:t>
            </w:r>
          </w:p>
        </w:tc>
        <w:tc>
          <w:tcPr>
            <w:tcW w:w="560" w:type="dxa"/>
            <w:vAlign w:val="bottom"/>
          </w:tcPr>
          <w:p w14:paraId="358C27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CE241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vMerge/>
            <w:vAlign w:val="bottom"/>
          </w:tcPr>
          <w:p w14:paraId="6EF0C0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250972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768B2C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5447E5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gridSpan w:val="2"/>
            <w:vMerge w:val="restart"/>
            <w:vAlign w:val="bottom"/>
          </w:tcPr>
          <w:p w14:paraId="653D4D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обобщение;</w:t>
            </w:r>
          </w:p>
        </w:tc>
        <w:tc>
          <w:tcPr>
            <w:tcW w:w="1120" w:type="dxa"/>
            <w:vAlign w:val="bottom"/>
          </w:tcPr>
          <w:p w14:paraId="7BC2B4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vAlign w:val="bottom"/>
          </w:tcPr>
          <w:p w14:paraId="778DFA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1CDC3C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80BED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0CA600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20" w:type="dxa"/>
            <w:gridSpan w:val="3"/>
            <w:vMerge/>
            <w:vAlign w:val="bottom"/>
          </w:tcPr>
          <w:p w14:paraId="575B44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6355A7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7F9AE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67656C5" w14:textId="77777777" w:rsidTr="00DE65AE">
        <w:trPr>
          <w:trHeight w:val="122"/>
        </w:trPr>
        <w:tc>
          <w:tcPr>
            <w:tcW w:w="820" w:type="dxa"/>
            <w:vMerge/>
            <w:vAlign w:val="bottom"/>
          </w:tcPr>
          <w:p w14:paraId="11B048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7"/>
            <w:vMerge/>
            <w:vAlign w:val="bottom"/>
          </w:tcPr>
          <w:p w14:paraId="32CEA4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C80B9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156FD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vMerge w:val="restart"/>
            <w:vAlign w:val="bottom"/>
          </w:tcPr>
          <w:p w14:paraId="715125C2" w14:textId="77777777" w:rsidR="00992D23" w:rsidRPr="00992D23" w:rsidRDefault="00992D23" w:rsidP="00992D23">
            <w:pPr>
              <w:spacing w:after="0" w:line="23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512265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анализ;</w:t>
            </w:r>
          </w:p>
        </w:tc>
        <w:tc>
          <w:tcPr>
            <w:tcW w:w="80" w:type="dxa"/>
            <w:vAlign w:val="bottom"/>
          </w:tcPr>
          <w:p w14:paraId="2F8DB0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9C182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14:paraId="3FCA55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5031E3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vAlign w:val="bottom"/>
          </w:tcPr>
          <w:p w14:paraId="24EDDA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53E948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780D4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6459D443" w14:textId="77777777" w:rsidR="00992D23" w:rsidRPr="00992D23" w:rsidRDefault="00992D23" w:rsidP="00992D23">
            <w:pPr>
              <w:spacing w:after="0" w:line="23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1220" w:type="dxa"/>
            <w:gridSpan w:val="2"/>
            <w:vMerge w:val="restart"/>
            <w:vAlign w:val="bottom"/>
          </w:tcPr>
          <w:p w14:paraId="6530F4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800" w:type="dxa"/>
            <w:vAlign w:val="bottom"/>
          </w:tcPr>
          <w:p w14:paraId="221F69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2A12A5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своей</w:t>
            </w:r>
          </w:p>
        </w:tc>
        <w:tc>
          <w:tcPr>
            <w:tcW w:w="0" w:type="dxa"/>
            <w:vAlign w:val="bottom"/>
          </w:tcPr>
          <w:p w14:paraId="285315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22D6E52" w14:textId="77777777" w:rsidTr="00DE65AE">
        <w:trPr>
          <w:trHeight w:val="115"/>
        </w:trPr>
        <w:tc>
          <w:tcPr>
            <w:tcW w:w="820" w:type="dxa"/>
            <w:vMerge w:val="restart"/>
            <w:vAlign w:val="bottom"/>
          </w:tcPr>
          <w:p w14:paraId="54EB8C3F" w14:textId="77777777" w:rsidR="00992D23" w:rsidRPr="00992D23" w:rsidRDefault="00992D23" w:rsidP="00992D23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2620" w:type="dxa"/>
            <w:gridSpan w:val="7"/>
            <w:vMerge w:val="restart"/>
            <w:vAlign w:val="bottom"/>
          </w:tcPr>
          <w:p w14:paraId="6B702E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рабочего места;</w:t>
            </w:r>
          </w:p>
        </w:tc>
        <w:tc>
          <w:tcPr>
            <w:tcW w:w="560" w:type="dxa"/>
            <w:vAlign w:val="bottom"/>
          </w:tcPr>
          <w:p w14:paraId="49A432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B34D0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vMerge/>
            <w:vAlign w:val="bottom"/>
          </w:tcPr>
          <w:p w14:paraId="742401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244B34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743204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DD45F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Merge w:val="restart"/>
            <w:vAlign w:val="bottom"/>
          </w:tcPr>
          <w:p w14:paraId="175D5D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w w:val="73"/>
                <w:sz w:val="18"/>
                <w:szCs w:val="18"/>
                <w:lang w:eastAsia="ru-RU"/>
              </w:rPr>
              <w:t></w:t>
            </w:r>
          </w:p>
        </w:tc>
        <w:tc>
          <w:tcPr>
            <w:tcW w:w="3820" w:type="dxa"/>
            <w:gridSpan w:val="4"/>
            <w:vMerge w:val="restart"/>
            <w:vAlign w:val="bottom"/>
          </w:tcPr>
          <w:p w14:paraId="73C657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рассказывать о процессе изготовления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B22CB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20E410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14:paraId="6861DB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D28DF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740915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B832B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53C281B9" w14:textId="77777777" w:rsidTr="00DE65AE">
        <w:trPr>
          <w:trHeight w:val="115"/>
        </w:trPr>
        <w:tc>
          <w:tcPr>
            <w:tcW w:w="820" w:type="dxa"/>
            <w:vMerge/>
            <w:vAlign w:val="bottom"/>
          </w:tcPr>
          <w:p w14:paraId="73EE07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7"/>
            <w:vMerge/>
            <w:vAlign w:val="bottom"/>
          </w:tcPr>
          <w:p w14:paraId="0D9F86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BFB05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81F42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vMerge w:val="restart"/>
            <w:vAlign w:val="bottom"/>
          </w:tcPr>
          <w:p w14:paraId="5240FD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2244B8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80" w:type="dxa"/>
            <w:vAlign w:val="bottom"/>
          </w:tcPr>
          <w:p w14:paraId="4179CA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786615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Merge/>
            <w:vAlign w:val="bottom"/>
          </w:tcPr>
          <w:p w14:paraId="7F4859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20" w:type="dxa"/>
            <w:gridSpan w:val="4"/>
            <w:vMerge/>
            <w:vAlign w:val="bottom"/>
          </w:tcPr>
          <w:p w14:paraId="15B005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CD9EA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14:paraId="6EF790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деятельности;</w:t>
            </w:r>
          </w:p>
        </w:tc>
        <w:tc>
          <w:tcPr>
            <w:tcW w:w="180" w:type="dxa"/>
            <w:vAlign w:val="bottom"/>
          </w:tcPr>
          <w:p w14:paraId="2A7959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C5B8F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F9D6B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452C68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52CF8FA6" w14:textId="77777777" w:rsidTr="00DE65AE">
        <w:trPr>
          <w:trHeight w:val="130"/>
        </w:trPr>
        <w:tc>
          <w:tcPr>
            <w:tcW w:w="820" w:type="dxa"/>
            <w:vMerge w:val="restart"/>
            <w:vAlign w:val="bottom"/>
          </w:tcPr>
          <w:p w14:paraId="67F77B6F" w14:textId="77777777" w:rsidR="00992D23" w:rsidRPr="00992D23" w:rsidRDefault="00992D23" w:rsidP="00992D23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2620" w:type="dxa"/>
            <w:gridSpan w:val="7"/>
            <w:vMerge w:val="restart"/>
            <w:vAlign w:val="bottom"/>
          </w:tcPr>
          <w:p w14:paraId="1C473A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выбор способов деятельности;</w:t>
            </w:r>
          </w:p>
        </w:tc>
        <w:tc>
          <w:tcPr>
            <w:tcW w:w="560" w:type="dxa"/>
            <w:vAlign w:val="bottom"/>
          </w:tcPr>
          <w:p w14:paraId="739741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0CBF6A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80" w:type="dxa"/>
            <w:vMerge/>
            <w:vAlign w:val="bottom"/>
          </w:tcPr>
          <w:p w14:paraId="266B7C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049739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3894D0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401EBE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60" w:type="dxa"/>
            <w:gridSpan w:val="2"/>
            <w:vMerge w:val="restart"/>
            <w:vAlign w:val="bottom"/>
          </w:tcPr>
          <w:p w14:paraId="7686CD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изделия;</w:t>
            </w:r>
          </w:p>
        </w:tc>
        <w:tc>
          <w:tcPr>
            <w:tcW w:w="1120" w:type="dxa"/>
            <w:vAlign w:val="bottom"/>
          </w:tcPr>
          <w:p w14:paraId="2C7C92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860" w:type="dxa"/>
            <w:vAlign w:val="bottom"/>
          </w:tcPr>
          <w:p w14:paraId="42187C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407A31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AB89D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14:paraId="078334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4F6EC5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6789A6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6C00B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3079FC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7C71DB38" w14:textId="77777777" w:rsidTr="00DE65AE">
        <w:trPr>
          <w:trHeight w:val="113"/>
        </w:trPr>
        <w:tc>
          <w:tcPr>
            <w:tcW w:w="820" w:type="dxa"/>
            <w:vMerge/>
            <w:vAlign w:val="bottom"/>
          </w:tcPr>
          <w:p w14:paraId="7FC6B0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20" w:type="dxa"/>
            <w:gridSpan w:val="7"/>
            <w:vMerge/>
            <w:vAlign w:val="bottom"/>
          </w:tcPr>
          <w:p w14:paraId="045D51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AFBF1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E759D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80" w:type="dxa"/>
            <w:vMerge w:val="restart"/>
            <w:vAlign w:val="bottom"/>
          </w:tcPr>
          <w:p w14:paraId="0118C631" w14:textId="77777777" w:rsidR="00992D23" w:rsidRPr="00992D23" w:rsidRDefault="00992D23" w:rsidP="00992D23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2E77ED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 справочной и</w:t>
            </w:r>
          </w:p>
        </w:tc>
        <w:tc>
          <w:tcPr>
            <w:tcW w:w="80" w:type="dxa"/>
            <w:vAlign w:val="bottom"/>
          </w:tcPr>
          <w:p w14:paraId="49EDFE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4A3ADC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14:paraId="4F332F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79AC70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60" w:type="dxa"/>
            <w:vAlign w:val="bottom"/>
          </w:tcPr>
          <w:p w14:paraId="676D72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6CBC44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D8D26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7B0A2DE6" w14:textId="77777777" w:rsidR="00992D23" w:rsidRPr="00992D23" w:rsidRDefault="00992D23" w:rsidP="00992D23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2620" w:type="dxa"/>
            <w:gridSpan w:val="4"/>
            <w:vMerge w:val="restart"/>
            <w:vAlign w:val="bottom"/>
          </w:tcPr>
          <w:p w14:paraId="508FBC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личная ответственность;</w:t>
            </w:r>
          </w:p>
        </w:tc>
        <w:tc>
          <w:tcPr>
            <w:tcW w:w="0" w:type="dxa"/>
            <w:vAlign w:val="bottom"/>
          </w:tcPr>
          <w:p w14:paraId="352C38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3ABF85E" w14:textId="77777777" w:rsidTr="00DE65AE">
        <w:trPr>
          <w:trHeight w:val="122"/>
        </w:trPr>
        <w:tc>
          <w:tcPr>
            <w:tcW w:w="820" w:type="dxa"/>
            <w:vMerge w:val="restart"/>
            <w:vAlign w:val="bottom"/>
          </w:tcPr>
          <w:p w14:paraId="36F3EB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3180" w:type="dxa"/>
            <w:gridSpan w:val="8"/>
            <w:vMerge w:val="restart"/>
            <w:vAlign w:val="bottom"/>
          </w:tcPr>
          <w:p w14:paraId="468B62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организации контроля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C48DA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vMerge/>
            <w:vAlign w:val="bottom"/>
          </w:tcPr>
          <w:p w14:paraId="41E510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0BA7E0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425129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EB2AC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Merge w:val="restart"/>
            <w:vAlign w:val="bottom"/>
          </w:tcPr>
          <w:p w14:paraId="67816B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w w:val="73"/>
                <w:sz w:val="18"/>
                <w:szCs w:val="18"/>
                <w:lang w:eastAsia="ru-RU"/>
              </w:rPr>
              <w:t></w:t>
            </w:r>
          </w:p>
        </w:tc>
        <w:tc>
          <w:tcPr>
            <w:tcW w:w="2580" w:type="dxa"/>
            <w:gridSpan w:val="2"/>
            <w:vMerge w:val="restart"/>
            <w:vAlign w:val="bottom"/>
          </w:tcPr>
          <w:p w14:paraId="6AF33E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группах;</w:t>
            </w:r>
          </w:p>
        </w:tc>
        <w:tc>
          <w:tcPr>
            <w:tcW w:w="860" w:type="dxa"/>
            <w:vAlign w:val="bottom"/>
          </w:tcPr>
          <w:p w14:paraId="10BD7A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5012FD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38DBA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6F28C2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20" w:type="dxa"/>
            <w:gridSpan w:val="4"/>
            <w:vMerge/>
            <w:vAlign w:val="bottom"/>
          </w:tcPr>
          <w:p w14:paraId="09C4E5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19888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216E29AC" w14:textId="77777777" w:rsidTr="00DE65AE">
        <w:trPr>
          <w:trHeight w:val="122"/>
        </w:trPr>
        <w:tc>
          <w:tcPr>
            <w:tcW w:w="820" w:type="dxa"/>
            <w:vMerge/>
            <w:vAlign w:val="bottom"/>
          </w:tcPr>
          <w:p w14:paraId="6763EA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80" w:type="dxa"/>
            <w:gridSpan w:val="8"/>
            <w:vMerge/>
            <w:vAlign w:val="bottom"/>
          </w:tcPr>
          <w:p w14:paraId="7F26B9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0BA8A2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F729B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дополнительной литературой;</w:t>
            </w:r>
          </w:p>
        </w:tc>
        <w:tc>
          <w:tcPr>
            <w:tcW w:w="80" w:type="dxa"/>
            <w:vAlign w:val="bottom"/>
          </w:tcPr>
          <w:p w14:paraId="4ACD07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6AE96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Merge/>
            <w:vAlign w:val="bottom"/>
          </w:tcPr>
          <w:p w14:paraId="62E2F3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gridSpan w:val="2"/>
            <w:vMerge/>
            <w:vAlign w:val="bottom"/>
          </w:tcPr>
          <w:p w14:paraId="379C9B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vAlign w:val="bottom"/>
          </w:tcPr>
          <w:p w14:paraId="0E12D9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041F80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78069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244D30B7" w14:textId="77777777" w:rsidR="00992D23" w:rsidRPr="00992D23" w:rsidRDefault="00992D23" w:rsidP="00992D23">
            <w:pPr>
              <w:spacing w:after="0" w:line="23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2020" w:type="dxa"/>
            <w:gridSpan w:val="3"/>
            <w:vMerge w:val="restart"/>
            <w:vAlign w:val="bottom"/>
          </w:tcPr>
          <w:p w14:paraId="40529247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выражение личного</w:t>
            </w:r>
          </w:p>
        </w:tc>
        <w:tc>
          <w:tcPr>
            <w:tcW w:w="600" w:type="dxa"/>
            <w:vAlign w:val="bottom"/>
          </w:tcPr>
          <w:p w14:paraId="3AC297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64147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430A20A" w14:textId="77777777" w:rsidTr="00DE65AE">
        <w:trPr>
          <w:trHeight w:val="115"/>
        </w:trPr>
        <w:tc>
          <w:tcPr>
            <w:tcW w:w="820" w:type="dxa"/>
            <w:vMerge w:val="restart"/>
            <w:vAlign w:val="bottom"/>
          </w:tcPr>
          <w:p w14:paraId="1A417D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труда.</w:t>
            </w:r>
          </w:p>
        </w:tc>
        <w:tc>
          <w:tcPr>
            <w:tcW w:w="640" w:type="dxa"/>
            <w:vAlign w:val="bottom"/>
          </w:tcPr>
          <w:p w14:paraId="5D6B40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76A66B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698888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35DAD9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27CFB9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671C16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3B9469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7ABA5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EE6E9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B909D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15F1DE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7AF8E0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Merge w:val="restart"/>
            <w:vAlign w:val="bottom"/>
          </w:tcPr>
          <w:p w14:paraId="38DBA4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w w:val="73"/>
                <w:sz w:val="18"/>
                <w:szCs w:val="18"/>
                <w:lang w:eastAsia="ru-RU"/>
              </w:rPr>
              <w:t></w:t>
            </w:r>
          </w:p>
        </w:tc>
        <w:tc>
          <w:tcPr>
            <w:tcW w:w="3440" w:type="dxa"/>
            <w:gridSpan w:val="3"/>
            <w:vMerge w:val="restart"/>
            <w:vAlign w:val="bottom"/>
          </w:tcPr>
          <w:p w14:paraId="5D51C9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помогать другим обучающимся в</w:t>
            </w:r>
          </w:p>
        </w:tc>
        <w:tc>
          <w:tcPr>
            <w:tcW w:w="380" w:type="dxa"/>
            <w:vAlign w:val="bottom"/>
          </w:tcPr>
          <w:p w14:paraId="25ACD5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2865A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275813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20" w:type="dxa"/>
            <w:gridSpan w:val="3"/>
            <w:vMerge/>
            <w:vAlign w:val="bottom"/>
          </w:tcPr>
          <w:p w14:paraId="78E343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1B046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28645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42B08840" w14:textId="77777777" w:rsidTr="00DE65AE">
        <w:trPr>
          <w:trHeight w:val="115"/>
        </w:trPr>
        <w:tc>
          <w:tcPr>
            <w:tcW w:w="820" w:type="dxa"/>
            <w:vMerge/>
            <w:vAlign w:val="bottom"/>
          </w:tcPr>
          <w:p w14:paraId="28C527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2E99CE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5D9598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4F1085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47E774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157338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0048C7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0311B7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9ACFE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CB25B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80" w:type="dxa"/>
            <w:vMerge w:val="restart"/>
            <w:vAlign w:val="bottom"/>
          </w:tcPr>
          <w:p w14:paraId="417D2B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7A0155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информации в сети Интернет.</w:t>
            </w:r>
          </w:p>
        </w:tc>
        <w:tc>
          <w:tcPr>
            <w:tcW w:w="80" w:type="dxa"/>
            <w:vAlign w:val="bottom"/>
          </w:tcPr>
          <w:p w14:paraId="2039FE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BE6FB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0" w:type="dxa"/>
            <w:vMerge/>
            <w:vAlign w:val="bottom"/>
          </w:tcPr>
          <w:p w14:paraId="1757CB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440" w:type="dxa"/>
            <w:gridSpan w:val="3"/>
            <w:vMerge/>
            <w:vAlign w:val="bottom"/>
          </w:tcPr>
          <w:p w14:paraId="1E393F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154A45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D5157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14:paraId="149A13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мнения.</w:t>
            </w:r>
          </w:p>
        </w:tc>
        <w:tc>
          <w:tcPr>
            <w:tcW w:w="180" w:type="dxa"/>
            <w:vAlign w:val="bottom"/>
          </w:tcPr>
          <w:p w14:paraId="75F182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D34D4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ECC42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D29AB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707D202" w14:textId="77777777" w:rsidTr="00DE65AE">
        <w:trPr>
          <w:trHeight w:val="153"/>
        </w:trPr>
        <w:tc>
          <w:tcPr>
            <w:tcW w:w="820" w:type="dxa"/>
            <w:vAlign w:val="bottom"/>
          </w:tcPr>
          <w:p w14:paraId="0967E2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717008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7201EC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4EEB8B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3D435A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5BF991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103FB9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77B6B3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6FEB4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4573C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80" w:type="dxa"/>
            <w:vMerge/>
            <w:vAlign w:val="bottom"/>
          </w:tcPr>
          <w:p w14:paraId="01C7F8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6F821D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6DC1CA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E8B78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vAlign w:val="bottom"/>
          </w:tcPr>
          <w:p w14:paraId="07997C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освоении материала.</w:t>
            </w:r>
          </w:p>
        </w:tc>
        <w:tc>
          <w:tcPr>
            <w:tcW w:w="860" w:type="dxa"/>
            <w:vAlign w:val="bottom"/>
          </w:tcPr>
          <w:p w14:paraId="264133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2E5D52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D2E1E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14:paraId="7D64E2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224D88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37086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EEB27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E4EFB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6B6FFA34" w14:textId="77777777" w:rsidTr="00DE65AE">
        <w:trPr>
          <w:trHeight w:val="98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421061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97C56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020441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8550D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72024A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5CE878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D752F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3BAEB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64FBF8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6D3A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467B83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7460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A9664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68985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14:paraId="24CA58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01A55A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FA06E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C84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8F828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5324D2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69D6B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20241E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4AAF1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4CFB9A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773BA9D2" w14:textId="77777777" w:rsidTr="00DE65AE">
        <w:trPr>
          <w:trHeight w:val="637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1DE7D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0F7D8A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5E27A4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1F087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14:paraId="73835A34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12876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58625E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50C99D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1B685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323CBC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F1847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vAlign w:val="bottom"/>
          </w:tcPr>
          <w:p w14:paraId="4179F5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7ECCDA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13F9F6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776F77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A3EF9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2CFBDA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4F382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1CE2A5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DFB69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11659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0168EC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313904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36191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10D5ED7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Да-</w:t>
            </w:r>
          </w:p>
        </w:tc>
        <w:tc>
          <w:tcPr>
            <w:tcW w:w="0" w:type="dxa"/>
            <w:vAlign w:val="bottom"/>
          </w:tcPr>
          <w:p w14:paraId="78FC04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71418CF1" w14:textId="77777777" w:rsidTr="00DE65AE">
        <w:trPr>
          <w:trHeight w:val="115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6EEC6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514FE3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00DA6F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6FBCB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14:paraId="14C313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AC97F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3F366A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258E45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E08E5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165FB0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01186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vAlign w:val="bottom"/>
          </w:tcPr>
          <w:p w14:paraId="6B6E13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78EA82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579A51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563F68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599130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31F434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092EA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1F4412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18B66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BDFBB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412AD4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23334E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249DF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670EEC5D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</w:t>
            </w:r>
          </w:p>
        </w:tc>
        <w:tc>
          <w:tcPr>
            <w:tcW w:w="0" w:type="dxa"/>
            <w:vAlign w:val="bottom"/>
          </w:tcPr>
          <w:p w14:paraId="428E89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037F0B3B" w14:textId="77777777" w:rsidTr="00DE65AE">
        <w:trPr>
          <w:trHeight w:val="115"/>
        </w:trPr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7AC8FBFF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00" w:type="dxa"/>
            <w:gridSpan w:val="2"/>
            <w:vMerge w:val="restart"/>
            <w:vAlign w:val="bottom"/>
          </w:tcPr>
          <w:p w14:paraId="0B786EFC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6466B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14:paraId="76869436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л-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23F0D3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68EBE7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3D1DBA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896E9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10975A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96540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vAlign w:val="bottom"/>
          </w:tcPr>
          <w:p w14:paraId="5C5F51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4FC11C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3E6B57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6F7CA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gridSpan w:val="2"/>
            <w:vMerge w:val="restart"/>
            <w:vAlign w:val="bottom"/>
          </w:tcPr>
          <w:p w14:paraId="5B2AA5C1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E25D4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5C498D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CD4A7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5369D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2B42F1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424372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088E2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0E5EEB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A7AC9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2154115A" w14:textId="77777777" w:rsidTr="00DE65AE">
        <w:trPr>
          <w:trHeight w:val="115"/>
        </w:trPr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3BDE89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14:paraId="634682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3038A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14:paraId="59EC73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14:paraId="5F18E9F8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60" w:type="dxa"/>
            <w:vAlign w:val="bottom"/>
          </w:tcPr>
          <w:p w14:paraId="59D4A6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4E02CE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CC2FD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3F75E9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98E9F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20" w:type="dxa"/>
            <w:gridSpan w:val="2"/>
            <w:vMerge w:val="restart"/>
            <w:vAlign w:val="bottom"/>
          </w:tcPr>
          <w:p w14:paraId="5F8F3E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Освоение предметных знаний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1557F2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9FE7F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gridSpan w:val="2"/>
            <w:vMerge/>
            <w:vAlign w:val="bottom"/>
          </w:tcPr>
          <w:p w14:paraId="63700B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C725D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2A80F8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14:paraId="30D04F6D" w14:textId="77777777" w:rsidR="00992D23" w:rsidRPr="00992D23" w:rsidRDefault="00992D23" w:rsidP="00992D23">
            <w:pPr>
              <w:spacing w:after="0" w:line="240" w:lineRule="auto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600" w:type="dxa"/>
            <w:vMerge w:val="restart"/>
            <w:vAlign w:val="bottom"/>
          </w:tcPr>
          <w:p w14:paraId="4283CEE1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  <w:lang w:eastAsia="ru-RU"/>
              </w:rPr>
              <w:t>про</w:t>
            </w:r>
          </w:p>
        </w:tc>
        <w:tc>
          <w:tcPr>
            <w:tcW w:w="0" w:type="dxa"/>
            <w:vAlign w:val="bottom"/>
          </w:tcPr>
          <w:p w14:paraId="55A476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2CFA909E" w14:textId="77777777" w:rsidTr="00DE65AE">
        <w:trPr>
          <w:trHeight w:val="115"/>
        </w:trPr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312A62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14:paraId="421FA8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39CA0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14:paraId="3AB73CDF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14:paraId="22A703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7C4463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66AEED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5FD1BC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3520" w:type="dxa"/>
            <w:gridSpan w:val="2"/>
            <w:vMerge/>
            <w:vAlign w:val="bottom"/>
          </w:tcPr>
          <w:p w14:paraId="0C2F95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188B11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2A1F02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80" w:type="dxa"/>
            <w:gridSpan w:val="2"/>
            <w:vMerge/>
            <w:vAlign w:val="bottom"/>
          </w:tcPr>
          <w:p w14:paraId="02B1CA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9A694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06892B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14:paraId="575AB5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4DE247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CCF04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02F7B741" w14:textId="77777777" w:rsidTr="00DE65AE">
        <w:trPr>
          <w:trHeight w:val="115"/>
        </w:trPr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238ABA78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900" w:type="dxa"/>
            <w:gridSpan w:val="2"/>
            <w:vMerge w:val="restart"/>
            <w:vAlign w:val="bottom"/>
          </w:tcPr>
          <w:p w14:paraId="1C20427F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CA3BE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14:paraId="50D9C9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14:paraId="4E2484CE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60" w:type="dxa"/>
            <w:vAlign w:val="bottom"/>
          </w:tcPr>
          <w:p w14:paraId="6A07A8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42D461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68BC45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20" w:type="dxa"/>
            <w:gridSpan w:val="2"/>
            <w:vMerge w:val="restart"/>
            <w:vAlign w:val="bottom"/>
          </w:tcPr>
          <w:p w14:paraId="19D3E7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(базовые понятия)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7161EE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5516F7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6D21AC69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(элементы содержания, контроль)</w:t>
            </w:r>
          </w:p>
        </w:tc>
        <w:tc>
          <w:tcPr>
            <w:tcW w:w="380" w:type="dxa"/>
            <w:vAlign w:val="bottom"/>
          </w:tcPr>
          <w:p w14:paraId="3FE019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14:paraId="134C94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7BEF2640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веде</w:t>
            </w:r>
          </w:p>
        </w:tc>
        <w:tc>
          <w:tcPr>
            <w:tcW w:w="0" w:type="dxa"/>
            <w:vAlign w:val="bottom"/>
          </w:tcPr>
          <w:p w14:paraId="209B5A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488F88E0" w14:textId="77777777" w:rsidTr="00DE65AE">
        <w:trPr>
          <w:trHeight w:val="115"/>
        </w:trPr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743DFC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14:paraId="0906C3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398BF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14:paraId="75EC4458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ча-</w:t>
            </w: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14:paraId="0406D9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15E54F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1920CE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A91DE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691C30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982CD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520" w:type="dxa"/>
            <w:gridSpan w:val="2"/>
            <w:vMerge/>
            <w:vAlign w:val="bottom"/>
          </w:tcPr>
          <w:p w14:paraId="2A1F3E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0BAB5B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47ECBC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5FFEF7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5359C8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67E26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09061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5E0C17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10DE30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70627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02149B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BA8DF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7EC2162" w14:textId="77777777" w:rsidTr="00DE65AE">
        <w:trPr>
          <w:trHeight w:val="115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582E0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48DC20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3FD423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485936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14:paraId="218E93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75ACD6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02BA73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45E1A8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D1447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0DF901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4AFB7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vAlign w:val="bottom"/>
          </w:tcPr>
          <w:p w14:paraId="041035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7CDDFC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6B3052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7D209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FD094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4FD969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2B2A9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7B12E4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ED882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3207A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400484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08584C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E71C4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2D9719D4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де-</w:t>
            </w:r>
          </w:p>
        </w:tc>
        <w:tc>
          <w:tcPr>
            <w:tcW w:w="0" w:type="dxa"/>
            <w:vAlign w:val="bottom"/>
          </w:tcPr>
          <w:p w14:paraId="18C6A6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69227C3E" w14:textId="77777777" w:rsidTr="00DE65AE">
        <w:trPr>
          <w:trHeight w:val="115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8C968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41B6C2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1B53AA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3BE82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14:paraId="6EA12CFB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8479A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2DF6BB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6D76E9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5DBBE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5A35C6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C0283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vAlign w:val="bottom"/>
          </w:tcPr>
          <w:p w14:paraId="678621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1FC27A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02F40D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7B8C0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35BAE6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5E1C14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64769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2CAD8C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8E3B5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2BE9D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15AAFD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5BC05E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E02A1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45FCF4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42EF9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46A0C385" w14:textId="77777777" w:rsidTr="00DE65AE">
        <w:trPr>
          <w:trHeight w:val="149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B054D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457E3F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174480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9F904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14:paraId="212E4F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8ADF4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148E0D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28AB48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DF7BC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33F6AB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91E00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40" w:type="dxa"/>
            <w:vAlign w:val="bottom"/>
          </w:tcPr>
          <w:p w14:paraId="2F0149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5F6E94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30320E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0B70F5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7945D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61C83F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A3600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64BF23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3B8DA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35B437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5DBB5A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779CD0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5E670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14:paraId="046DD020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0" w:type="dxa"/>
            <w:vAlign w:val="bottom"/>
          </w:tcPr>
          <w:p w14:paraId="03D612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23875B91" w14:textId="77777777" w:rsidTr="00DE65AE">
        <w:trPr>
          <w:trHeight w:val="115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079B2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77C9D1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147500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7AA5C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DA9A9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40D4B7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3B8C9B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1C448F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D3C6B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61F9C3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5D1A2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40" w:type="dxa"/>
            <w:vAlign w:val="bottom"/>
          </w:tcPr>
          <w:p w14:paraId="165B3F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45A13F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560B8F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14840C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8EFD4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13BE09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C8300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48C5B0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631D56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78C9A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80F58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2FB185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85A46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14:paraId="4A5DE9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FE6C7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43BEDAC6" w14:textId="77777777" w:rsidTr="00DE65AE">
        <w:trPr>
          <w:trHeight w:val="422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09F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07438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159EFB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3511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E246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EDA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4D9F7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8E68F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0267C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F8968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7B52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6C9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14:paraId="161FE9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15606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4EB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B0C00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67E9D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5278CD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7F73E6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C701B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D4FC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6CDCCB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D7BDC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B50002C" w14:textId="77777777" w:rsidTr="00DE65AE">
        <w:trPr>
          <w:trHeight w:val="253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0BDBBA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7878D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765957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C8B61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6A2234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3D3A64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43F63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ED9A3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E5CC3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7B8B5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6424FC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180" w:type="dxa"/>
            <w:gridSpan w:val="5"/>
            <w:tcBorders>
              <w:bottom w:val="single" w:sz="8" w:space="0" w:color="auto"/>
            </w:tcBorders>
            <w:vAlign w:val="bottom"/>
          </w:tcPr>
          <w:p w14:paraId="79EA58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I. Введение в технологию (4 ч)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E5056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5B1CB9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81579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AD31F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06B67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735F64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D96E0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101FCC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EF793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AF45A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9ADAFD2" w14:textId="77777777" w:rsidTr="00DE65AE">
        <w:trPr>
          <w:trHeight w:val="20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72370EE" w14:textId="77777777" w:rsidR="00992D23" w:rsidRPr="00992D23" w:rsidRDefault="00992D23" w:rsidP="00992D23">
            <w:pPr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1-2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75AFFEE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BD1BBDA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38208A5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60" w:type="dxa"/>
            <w:vAlign w:val="bottom"/>
          </w:tcPr>
          <w:p w14:paraId="5368E8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7AAB703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520" w:type="dxa"/>
            <w:gridSpan w:val="2"/>
            <w:vAlign w:val="bottom"/>
          </w:tcPr>
          <w:p w14:paraId="1DFD4E1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этапы выполнения учебного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19A9AD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1D6996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76C707F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120" w:type="dxa"/>
            <w:vAlign w:val="bottom"/>
          </w:tcPr>
          <w:p w14:paraId="4C88D49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8505A2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gridSpan w:val="6"/>
            <w:tcBorders>
              <w:right w:val="single" w:sz="8" w:space="0" w:color="auto"/>
            </w:tcBorders>
            <w:vAlign w:val="bottom"/>
          </w:tcPr>
          <w:p w14:paraId="7D9E837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 планировать  свою  дея-</w:t>
            </w:r>
          </w:p>
        </w:tc>
        <w:tc>
          <w:tcPr>
            <w:tcW w:w="600" w:type="dxa"/>
            <w:vAlign w:val="bottom"/>
          </w:tcPr>
          <w:p w14:paraId="452595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4DF7E2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6C4D7E49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73ED7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20D80C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B62B4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4C2D7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31E2D9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60" w:type="dxa"/>
            <w:vAlign w:val="bottom"/>
          </w:tcPr>
          <w:p w14:paraId="66C839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2A5D1C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520" w:type="dxa"/>
            <w:gridSpan w:val="2"/>
            <w:vAlign w:val="bottom"/>
          </w:tcPr>
          <w:p w14:paraId="5109DE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проекта. Примеры учебных проектов.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02A08B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40FD6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4E9D9F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1200" w:type="dxa"/>
            <w:gridSpan w:val="3"/>
            <w:vAlign w:val="bottom"/>
          </w:tcPr>
          <w:p w14:paraId="0FF2F8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тельность,</w:t>
            </w:r>
          </w:p>
        </w:tc>
        <w:tc>
          <w:tcPr>
            <w:tcW w:w="1040" w:type="dxa"/>
            <w:vAlign w:val="bottom"/>
          </w:tcPr>
          <w:p w14:paraId="773D8E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следовать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14:paraId="0F8ED48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правилам</w:t>
            </w:r>
          </w:p>
        </w:tc>
        <w:tc>
          <w:tcPr>
            <w:tcW w:w="600" w:type="dxa"/>
            <w:vAlign w:val="bottom"/>
          </w:tcPr>
          <w:p w14:paraId="757C17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349FAA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6A3D6A09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3F2A4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3E9868B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ляющие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7F601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AD47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1990D7C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60" w:type="dxa"/>
            <w:vAlign w:val="bottom"/>
          </w:tcPr>
          <w:p w14:paraId="64B2B0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36387B6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520" w:type="dxa"/>
            <w:gridSpan w:val="2"/>
            <w:vAlign w:val="bottom"/>
          </w:tcPr>
          <w:p w14:paraId="2FE4270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работами учащихся про-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5EBAA3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90DB2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5D93A84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2240" w:type="dxa"/>
            <w:gridSpan w:val="4"/>
            <w:vAlign w:val="bottom"/>
          </w:tcPr>
          <w:p w14:paraId="04AB2CB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труда.</w:t>
            </w:r>
          </w:p>
        </w:tc>
        <w:tc>
          <w:tcPr>
            <w:tcW w:w="180" w:type="dxa"/>
            <w:vAlign w:val="bottom"/>
          </w:tcPr>
          <w:p w14:paraId="35DE63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F8A16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F9B87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C99FA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0171AF5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119BD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639335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учебного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18567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5D3FC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009105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60" w:type="dxa"/>
            <w:vAlign w:val="bottom"/>
          </w:tcPr>
          <w:p w14:paraId="568781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276F89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520" w:type="dxa"/>
            <w:gridSpan w:val="2"/>
            <w:vAlign w:val="bottom"/>
          </w:tcPr>
          <w:p w14:paraId="7D0A13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шлых лет.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069137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0C1653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4F986B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 Формули-</w:t>
            </w:r>
          </w:p>
        </w:tc>
        <w:tc>
          <w:tcPr>
            <w:tcW w:w="380" w:type="dxa"/>
            <w:vAlign w:val="bottom"/>
          </w:tcPr>
          <w:p w14:paraId="254FE4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503E2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112C1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479ACF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19275E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65EBB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B4B8B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C28B0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4EFDB653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171F3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0B9F44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80AB28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D70CC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7B5CD4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60" w:type="dxa"/>
            <w:vAlign w:val="bottom"/>
          </w:tcPr>
          <w:p w14:paraId="33585A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F827C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14:paraId="2BE3E9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440" w:type="dxa"/>
            <w:vAlign w:val="bottom"/>
          </w:tcPr>
          <w:p w14:paraId="619104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1376F9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5645D1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4F94BA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17D34F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ровка целей и задач учебного проекта.</w:t>
            </w:r>
          </w:p>
        </w:tc>
        <w:tc>
          <w:tcPr>
            <w:tcW w:w="380" w:type="dxa"/>
            <w:vAlign w:val="bottom"/>
          </w:tcPr>
          <w:p w14:paraId="20A6F0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F5FC6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83E99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49E16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6FDA90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EDBAC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3C73BE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3F62DE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25D0DF18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6487D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55FD88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учебного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A5A9C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127DD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715E95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60" w:type="dxa"/>
            <w:vAlign w:val="bottom"/>
          </w:tcPr>
          <w:p w14:paraId="54914F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65A132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440" w:type="dxa"/>
            <w:vAlign w:val="bottom"/>
          </w:tcPr>
          <w:p w14:paraId="742529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50BE71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351901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1B50F7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0C366C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выставкой работ уча-</w:t>
            </w:r>
          </w:p>
        </w:tc>
        <w:tc>
          <w:tcPr>
            <w:tcW w:w="380" w:type="dxa"/>
            <w:vAlign w:val="bottom"/>
          </w:tcPr>
          <w:p w14:paraId="1EE51A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64845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DA037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66C63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3724DE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C7047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A7791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813AC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5D3C56F5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90B65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25315D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1CC6D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A8652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1E22BC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359D4E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6EEB91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5E2F58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440" w:type="dxa"/>
            <w:vAlign w:val="bottom"/>
          </w:tcPr>
          <w:p w14:paraId="5951DF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3504EA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18B4C2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9889C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gridSpan w:val="2"/>
            <w:vAlign w:val="bottom"/>
          </w:tcPr>
          <w:p w14:paraId="38DDF2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щихся прошлых лет.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5AFD0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34D572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B979D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277A1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42778C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7F4708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30B0C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39ED05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505DE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6B7C9882" w14:textId="77777777" w:rsidTr="00DE65AE">
        <w:trPr>
          <w:trHeight w:val="231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EE0D3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420FDE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75E200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A32C1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82C73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2C4908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08DE0F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49F89A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615D03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440" w:type="dxa"/>
            <w:vAlign w:val="bottom"/>
          </w:tcPr>
          <w:p w14:paraId="486925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04CAA3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6CFA82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15F0E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16BFB8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1 «Состав-</w:t>
            </w:r>
          </w:p>
        </w:tc>
        <w:tc>
          <w:tcPr>
            <w:tcW w:w="380" w:type="dxa"/>
            <w:vAlign w:val="bottom"/>
          </w:tcPr>
          <w:p w14:paraId="541809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932A0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6642CA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2B709E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1A76AC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5B21B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CE155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B8A80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B1958C2" w14:textId="77777777" w:rsidTr="00DE65AE">
        <w:trPr>
          <w:trHeight w:val="248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391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C12CF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48C012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699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C60E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5A2EFE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D56A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15638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53CDFA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00155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37DC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14:paraId="701769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D484C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CA6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54394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156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ление плана учебного проекта».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48D2F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769E0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3CFB5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225FD3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15259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60B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75EF4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0CF48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2ECCF2A3" w14:textId="77777777" w:rsidTr="00DE65AE">
        <w:trPr>
          <w:trHeight w:val="199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66ECCF0" w14:textId="77777777" w:rsidR="00992D23" w:rsidRPr="00992D23" w:rsidRDefault="00992D23" w:rsidP="00992D23">
            <w:pPr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900" w:type="dxa"/>
            <w:gridSpan w:val="2"/>
            <w:vAlign w:val="bottom"/>
          </w:tcPr>
          <w:p w14:paraId="73B8F17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9138F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7839FF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0555B09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60" w:type="dxa"/>
            <w:vAlign w:val="bottom"/>
          </w:tcPr>
          <w:p w14:paraId="4363AF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6240442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520" w:type="dxa"/>
            <w:gridSpan w:val="2"/>
            <w:vAlign w:val="bottom"/>
          </w:tcPr>
          <w:p w14:paraId="5683FE6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Сборочный чертёж изделия. Правила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20C3E5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164274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E6B061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120" w:type="dxa"/>
            <w:vAlign w:val="bottom"/>
          </w:tcPr>
          <w:p w14:paraId="3AD490DE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7C6748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gridSpan w:val="6"/>
            <w:tcBorders>
              <w:right w:val="single" w:sz="8" w:space="0" w:color="auto"/>
            </w:tcBorders>
            <w:vAlign w:val="bottom"/>
          </w:tcPr>
          <w:p w14:paraId="6372589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приемов работы с тех-</w:t>
            </w:r>
          </w:p>
        </w:tc>
        <w:tc>
          <w:tcPr>
            <w:tcW w:w="600" w:type="dxa"/>
            <w:vAlign w:val="bottom"/>
          </w:tcPr>
          <w:p w14:paraId="34BE17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B8B6C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551B6B97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78536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1C7B2E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CC587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0E96E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164732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60" w:type="dxa"/>
            <w:vAlign w:val="bottom"/>
          </w:tcPr>
          <w:p w14:paraId="445E6C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757948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520" w:type="dxa"/>
            <w:gridSpan w:val="2"/>
            <w:vAlign w:val="bottom"/>
          </w:tcPr>
          <w:p w14:paraId="48E3B0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чтения сборочного чертежа. Знакомст-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61F766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B2934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26DFA3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2420" w:type="dxa"/>
            <w:gridSpan w:val="5"/>
            <w:vAlign w:val="bottom"/>
          </w:tcPr>
          <w:p w14:paraId="6C8637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нической документацией.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4194DC1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600" w:type="dxa"/>
            <w:vAlign w:val="bottom"/>
          </w:tcPr>
          <w:p w14:paraId="09C8E1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A882C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0066D3FB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7FB5E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2164CB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14:paraId="32CEDCA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4F319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3D14FE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60" w:type="dxa"/>
            <w:vAlign w:val="bottom"/>
          </w:tcPr>
          <w:p w14:paraId="697970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72E974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520" w:type="dxa"/>
            <w:gridSpan w:val="2"/>
            <w:vAlign w:val="bottom"/>
          </w:tcPr>
          <w:p w14:paraId="0127B2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с таблицей-спецификацией сбороч-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6AE7D0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5A33EF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156556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gridSpan w:val="6"/>
            <w:tcBorders>
              <w:right w:val="single" w:sz="8" w:space="0" w:color="auto"/>
            </w:tcBorders>
            <w:vAlign w:val="bottom"/>
          </w:tcPr>
          <w:p w14:paraId="6BBEE0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сборочные чертежи и ис-</w:t>
            </w:r>
          </w:p>
        </w:tc>
        <w:tc>
          <w:tcPr>
            <w:tcW w:w="600" w:type="dxa"/>
            <w:vAlign w:val="bottom"/>
          </w:tcPr>
          <w:p w14:paraId="14B61C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9781F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731697D1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3DF05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1DEC47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моты.</w:t>
            </w:r>
          </w:p>
        </w:tc>
        <w:tc>
          <w:tcPr>
            <w:tcW w:w="260" w:type="dxa"/>
            <w:vAlign w:val="bottom"/>
          </w:tcPr>
          <w:p w14:paraId="0C8997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5815D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E1B1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5357EC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60" w:type="dxa"/>
            <w:vAlign w:val="bottom"/>
          </w:tcPr>
          <w:p w14:paraId="6F0B3E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1D5F96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520" w:type="dxa"/>
            <w:gridSpan w:val="2"/>
            <w:vAlign w:val="bottom"/>
          </w:tcPr>
          <w:p w14:paraId="772945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чертежа.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0556C3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6C8A46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0FBC9C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 Знакомство</w:t>
            </w:r>
          </w:p>
        </w:tc>
        <w:tc>
          <w:tcPr>
            <w:tcW w:w="3220" w:type="dxa"/>
            <w:gridSpan w:val="6"/>
            <w:tcBorders>
              <w:right w:val="single" w:sz="8" w:space="0" w:color="auto"/>
            </w:tcBorders>
            <w:vAlign w:val="bottom"/>
          </w:tcPr>
          <w:p w14:paraId="51CB45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пользовать их для создания изде-</w:t>
            </w:r>
          </w:p>
        </w:tc>
        <w:tc>
          <w:tcPr>
            <w:tcW w:w="600" w:type="dxa"/>
            <w:vAlign w:val="bottom"/>
          </w:tcPr>
          <w:p w14:paraId="7E2A38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34D88F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17BB19F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4CB1E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3F5E95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Сбороч-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AA8B0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478CD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497860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60" w:type="dxa"/>
            <w:vAlign w:val="bottom"/>
          </w:tcPr>
          <w:p w14:paraId="2A2201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5ABE2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14:paraId="5E1758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440" w:type="dxa"/>
            <w:vAlign w:val="bottom"/>
          </w:tcPr>
          <w:p w14:paraId="409BF3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39E014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6490BE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1FD85B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4A3963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сборочными чертежами, их чтение</w:t>
            </w:r>
          </w:p>
        </w:tc>
        <w:tc>
          <w:tcPr>
            <w:tcW w:w="1200" w:type="dxa"/>
            <w:gridSpan w:val="3"/>
            <w:vAlign w:val="bottom"/>
          </w:tcPr>
          <w:p w14:paraId="16B2E6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лий.</w:t>
            </w:r>
          </w:p>
        </w:tc>
        <w:tc>
          <w:tcPr>
            <w:tcW w:w="1040" w:type="dxa"/>
            <w:vAlign w:val="bottom"/>
          </w:tcPr>
          <w:p w14:paraId="68353A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5D202D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67B22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CE2F2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97DFD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02C2D8E9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159ED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01FB8E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14:paraId="2A8808D0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FC6ED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4D8B91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60" w:type="dxa"/>
            <w:vAlign w:val="bottom"/>
          </w:tcPr>
          <w:p w14:paraId="7E4F0C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399202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440" w:type="dxa"/>
            <w:vAlign w:val="bottom"/>
          </w:tcPr>
          <w:p w14:paraId="3183E7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2C6124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25C137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006FD2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5CF522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оформление.</w:t>
            </w:r>
          </w:p>
        </w:tc>
        <w:tc>
          <w:tcPr>
            <w:tcW w:w="1120" w:type="dxa"/>
            <w:vAlign w:val="bottom"/>
          </w:tcPr>
          <w:p w14:paraId="433AB5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E47D7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652EA9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4A376D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B77A9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48B6B4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24444A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AD922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7086D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96F02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627E9F0C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80820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3ADDA292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тежи</w:t>
            </w:r>
          </w:p>
        </w:tc>
        <w:tc>
          <w:tcPr>
            <w:tcW w:w="260" w:type="dxa"/>
            <w:vAlign w:val="bottom"/>
          </w:tcPr>
          <w:p w14:paraId="63B2A1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6F17B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91368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48A28C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1F0584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31B89D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1272CB86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440" w:type="dxa"/>
            <w:vAlign w:val="bottom"/>
          </w:tcPr>
          <w:p w14:paraId="58F697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070D3F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2254E4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2DBF8A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282C1895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 «Чтение</w:t>
            </w:r>
          </w:p>
        </w:tc>
        <w:tc>
          <w:tcPr>
            <w:tcW w:w="380" w:type="dxa"/>
            <w:vAlign w:val="bottom"/>
          </w:tcPr>
          <w:p w14:paraId="3EB7DD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EADDB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ED9CF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4F5D1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457B67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A5167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FFE2B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4D38A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01A2F2E5" w14:textId="77777777" w:rsidTr="00DE65AE">
        <w:trPr>
          <w:trHeight w:val="251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A86B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E2357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7CED8E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7046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5B96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0A9958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616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0E7BC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3FA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14:paraId="706044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83A64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23BC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D125D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14:paraId="4487CC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сборочного чертежа».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B62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7B1F8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18E31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6FDA7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4BFF89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55647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07A4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248B7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AB5F5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8815524" w14:textId="77777777" w:rsidTr="00DE65AE">
        <w:trPr>
          <w:trHeight w:val="402"/>
        </w:trPr>
        <w:tc>
          <w:tcPr>
            <w:tcW w:w="820" w:type="dxa"/>
            <w:vAlign w:val="bottom"/>
          </w:tcPr>
          <w:p w14:paraId="634CEA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18D1AE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3F2AE5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6BB35E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5B31D0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211E4F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22DE35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bottom"/>
          </w:tcPr>
          <w:p w14:paraId="41C2DD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BA724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06404C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6BC296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gridSpan w:val="6"/>
            <w:vAlign w:val="bottom"/>
          </w:tcPr>
          <w:p w14:paraId="231840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 Современные и перспективные технологии (4 ч)</w:t>
            </w:r>
          </w:p>
        </w:tc>
        <w:tc>
          <w:tcPr>
            <w:tcW w:w="860" w:type="dxa"/>
            <w:vAlign w:val="bottom"/>
          </w:tcPr>
          <w:p w14:paraId="747CB9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6FF64F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744AE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0DE7E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2AAFB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246F56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5E5589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2950E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B604D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05DDA5BE" w14:textId="77777777" w:rsidTr="00DE65AE">
        <w:trPr>
          <w:trHeight w:val="151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54AC10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14:paraId="67FB66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14:paraId="32A912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14:paraId="1B2949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</w:tcBorders>
            <w:vAlign w:val="bottom"/>
          </w:tcPr>
          <w:p w14:paraId="19E2ED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</w:tcBorders>
            <w:vAlign w:val="bottom"/>
          </w:tcPr>
          <w:p w14:paraId="31C9B9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2CBF6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5ABD0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2B7169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8E04F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105821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220" w:type="dxa"/>
            <w:gridSpan w:val="6"/>
            <w:tcBorders>
              <w:bottom w:val="single" w:sz="8" w:space="0" w:color="auto"/>
            </w:tcBorders>
            <w:vAlign w:val="bottom"/>
          </w:tcPr>
          <w:p w14:paraId="201B1F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B8D87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FA346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57EFD7BA" w14:textId="77777777" w:rsidTr="00DE65AE">
        <w:trPr>
          <w:trHeight w:val="199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32C1EC6" w14:textId="77777777" w:rsidR="00992D23" w:rsidRPr="00992D23" w:rsidRDefault="00992D23" w:rsidP="00992D23">
            <w:pPr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900" w:type="dxa"/>
            <w:gridSpan w:val="2"/>
            <w:vAlign w:val="bottom"/>
          </w:tcPr>
          <w:p w14:paraId="6EA566F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A6C3E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5A722B3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77EAF13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60" w:type="dxa"/>
            <w:vAlign w:val="bottom"/>
          </w:tcPr>
          <w:p w14:paraId="0B3489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79934CD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520" w:type="dxa"/>
            <w:gridSpan w:val="2"/>
            <w:vAlign w:val="bottom"/>
          </w:tcPr>
          <w:p w14:paraId="22F8233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Обработка текстильных материалов 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246B84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4BBB20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64E4FEA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120" w:type="dxa"/>
            <w:vAlign w:val="bottom"/>
          </w:tcPr>
          <w:p w14:paraId="400A4BB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608BA9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gridSpan w:val="6"/>
            <w:tcBorders>
              <w:right w:val="single" w:sz="8" w:space="0" w:color="auto"/>
            </w:tcBorders>
            <w:vAlign w:val="bottom"/>
          </w:tcPr>
          <w:p w14:paraId="77EC569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знаний о современных</w:t>
            </w:r>
          </w:p>
        </w:tc>
        <w:tc>
          <w:tcPr>
            <w:tcW w:w="600" w:type="dxa"/>
            <w:vAlign w:val="bottom"/>
          </w:tcPr>
          <w:p w14:paraId="40C340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D9E2B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08683592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733E1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0C627B0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</w:p>
        </w:tc>
        <w:tc>
          <w:tcPr>
            <w:tcW w:w="260" w:type="dxa"/>
            <w:vAlign w:val="bottom"/>
          </w:tcPr>
          <w:p w14:paraId="3917A5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B248D56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44F08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0700B5C0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60" w:type="dxa"/>
            <w:vAlign w:val="bottom"/>
          </w:tcPr>
          <w:p w14:paraId="414931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3003E37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520" w:type="dxa"/>
            <w:gridSpan w:val="2"/>
            <w:vAlign w:val="bottom"/>
          </w:tcPr>
          <w:p w14:paraId="203AEEE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пищевых продуктов. Обработка конст-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0FEAF7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442A45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24CBA95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1200" w:type="dxa"/>
            <w:gridSpan w:val="3"/>
            <w:vAlign w:val="bottom"/>
          </w:tcPr>
          <w:p w14:paraId="342D464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технологиях</w:t>
            </w:r>
          </w:p>
        </w:tc>
        <w:tc>
          <w:tcPr>
            <w:tcW w:w="1040" w:type="dxa"/>
            <w:vAlign w:val="bottom"/>
          </w:tcPr>
          <w:p w14:paraId="47EED8E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обработки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14:paraId="3104FDF3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материа-</w:t>
            </w:r>
          </w:p>
        </w:tc>
        <w:tc>
          <w:tcPr>
            <w:tcW w:w="600" w:type="dxa"/>
            <w:vAlign w:val="bottom"/>
          </w:tcPr>
          <w:p w14:paraId="278F24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398397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4B01A94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0DBC6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2A61D4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617BF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80D7F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18CF28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60" w:type="dxa"/>
            <w:vAlign w:val="bottom"/>
          </w:tcPr>
          <w:p w14:paraId="5E4DD0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6A4D83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520" w:type="dxa"/>
            <w:gridSpan w:val="2"/>
            <w:vAlign w:val="bottom"/>
          </w:tcPr>
          <w:p w14:paraId="3ABCAE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рукционных материалов. Порошковая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737DB0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7E7D0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532352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gridSpan w:val="6"/>
            <w:tcBorders>
              <w:right w:val="single" w:sz="8" w:space="0" w:color="auto"/>
            </w:tcBorders>
            <w:vAlign w:val="bottom"/>
          </w:tcPr>
          <w:p w14:paraId="0D2AD6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лов, безотходных производствах.</w:t>
            </w:r>
          </w:p>
        </w:tc>
        <w:tc>
          <w:tcPr>
            <w:tcW w:w="600" w:type="dxa"/>
            <w:vAlign w:val="bottom"/>
          </w:tcPr>
          <w:p w14:paraId="3F77FB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8F2C6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26A90AB2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2F855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vAlign w:val="bottom"/>
          </w:tcPr>
          <w:p w14:paraId="4C05BE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36B92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0E493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14:paraId="7BEC7F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60" w:type="dxa"/>
            <w:vAlign w:val="bottom"/>
          </w:tcPr>
          <w:p w14:paraId="3AE7F6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14:paraId="6FD68F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520" w:type="dxa"/>
            <w:gridSpan w:val="2"/>
            <w:vAlign w:val="bottom"/>
          </w:tcPr>
          <w:p w14:paraId="153934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металлургия. Электротехнологии. Без-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4E9E93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14:paraId="347CEB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14:paraId="375850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 Знакомство</w:t>
            </w:r>
          </w:p>
        </w:tc>
        <w:tc>
          <w:tcPr>
            <w:tcW w:w="380" w:type="dxa"/>
            <w:vAlign w:val="bottom"/>
          </w:tcPr>
          <w:p w14:paraId="52022A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8369E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26754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12805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14:paraId="2754CB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B1E72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A24D4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1F7B3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3EA92122" w14:textId="77777777" w:rsidTr="00DE65AE">
        <w:trPr>
          <w:trHeight w:val="251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0C17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14:paraId="70F10B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D1B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0300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3205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90989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DEB7A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B97D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520" w:type="dxa"/>
            <w:gridSpan w:val="2"/>
            <w:tcBorders>
              <w:bottom w:val="single" w:sz="8" w:space="0" w:color="auto"/>
            </w:tcBorders>
            <w:vAlign w:val="bottom"/>
          </w:tcPr>
          <w:p w14:paraId="30197A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отходные производства.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FF0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D6574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2ACD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основными видами обработки мате-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D0ACA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207F7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56B4A9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BD263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15225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7DCA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FD9F4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7929D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7968FBDA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0" w:right="538" w:bottom="141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40"/>
        <w:gridCol w:w="220"/>
        <w:gridCol w:w="480"/>
        <w:gridCol w:w="580"/>
        <w:gridCol w:w="840"/>
        <w:gridCol w:w="560"/>
        <w:gridCol w:w="920"/>
        <w:gridCol w:w="1980"/>
        <w:gridCol w:w="1640"/>
        <w:gridCol w:w="1400"/>
        <w:gridCol w:w="1220"/>
        <w:gridCol w:w="920"/>
        <w:gridCol w:w="3220"/>
        <w:gridCol w:w="620"/>
      </w:tblGrid>
      <w:tr w:rsidR="00992D23" w:rsidRPr="00992D23" w14:paraId="079A1E02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B92C6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58DA6EF1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гии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DF01B2" w14:textId="77777777" w:rsidR="00992D23" w:rsidRPr="00992D23" w:rsidRDefault="00992D23" w:rsidP="00992D23">
            <w:pPr>
              <w:spacing w:after="0" w:line="21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обра-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50E3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45DCC3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32E580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14:paraId="789B56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4BFE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14:paraId="5064E0F1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риалов.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14:paraId="491670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EEFD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777CD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A10F5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C2067A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7DEC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7FEF3F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ботки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85CAC31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6469C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DE55C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31100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1980" w:type="dxa"/>
            <w:vAlign w:val="bottom"/>
          </w:tcPr>
          <w:p w14:paraId="6E3A10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4A1DF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11A83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3 «Анализ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137F9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B63BB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C6F51D8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3606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4DB0C8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териалов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20BE6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D9A80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B2F78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1980" w:type="dxa"/>
            <w:vAlign w:val="bottom"/>
          </w:tcPr>
          <w:p w14:paraId="4727B6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99269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Align w:val="bottom"/>
          </w:tcPr>
          <w:p w14:paraId="60F79A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современных</w:t>
            </w:r>
          </w:p>
        </w:tc>
        <w:tc>
          <w:tcPr>
            <w:tcW w:w="1220" w:type="dxa"/>
            <w:vAlign w:val="bottom"/>
          </w:tcPr>
          <w:p w14:paraId="15F75F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E290F0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точки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8331F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C4920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46890BC" w14:textId="77777777" w:rsidTr="00DE65AE">
        <w:trPr>
          <w:trHeight w:val="25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392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1F3539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7FD6E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8FA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9DF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E2C7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59FDE4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E6B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14:paraId="019EAE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406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14:paraId="2CC523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зрения экологии».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E2A7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3238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A260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6F0F28D4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85443B" w14:textId="77777777" w:rsidR="00992D23" w:rsidRPr="00992D23" w:rsidRDefault="00992D23" w:rsidP="00992D23">
            <w:pPr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55974D4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7D297D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4AD61D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A8EA51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1980" w:type="dxa"/>
            <w:vAlign w:val="bottom"/>
          </w:tcPr>
          <w:p w14:paraId="7D5FF0C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Растениеводство.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4A47CBF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Животноводство.</w:t>
            </w:r>
          </w:p>
        </w:tc>
        <w:tc>
          <w:tcPr>
            <w:tcW w:w="1400" w:type="dxa"/>
            <w:vAlign w:val="bottom"/>
          </w:tcPr>
          <w:p w14:paraId="15529AC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220" w:type="dxa"/>
            <w:vAlign w:val="bottom"/>
          </w:tcPr>
          <w:p w14:paraId="1D09AE8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77819ED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587602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знаний о технологиях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57FB3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170FD8F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9E37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57BAF5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14:paraId="3A58139F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FF586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92502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BE5AD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452AAB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Перспективные технологии и механи-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0F960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A04EB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животноводства и растениеводст-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9D40D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20E4962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0304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4CD05FA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0F1F8CE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DE2FC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7ECA3C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C545C2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3B5FB02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 в сельском хозяйстве.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0F601F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8B732B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72218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6BE212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2210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6ACD34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зяйства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D5100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8560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2C8FA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1980" w:type="dxa"/>
            <w:vAlign w:val="bottom"/>
          </w:tcPr>
          <w:p w14:paraId="133CA0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7E3A4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33B19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 Знакомство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D5991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1EC0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4147B3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0AF3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4A3D3A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9F6FA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030271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BCF8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FA1E3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60AC64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09A10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1980" w:type="dxa"/>
            <w:vAlign w:val="bottom"/>
          </w:tcPr>
          <w:p w14:paraId="416957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13FFC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EBE1C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основными видами животноводства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E5B9C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B9B68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56CB22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7B0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07CC0E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A5133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82BCF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3D4E9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A1D1F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A4885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1980" w:type="dxa"/>
            <w:vAlign w:val="bottom"/>
          </w:tcPr>
          <w:p w14:paraId="1B3770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8F5CD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2"/>
            <w:vAlign w:val="bottom"/>
          </w:tcPr>
          <w:p w14:paraId="48DE9D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растениеводства.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F3F27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4C8EC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B31ED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47BE4C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FC3F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91F61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3F17A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1F10F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7EA35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F2555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65639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1980" w:type="dxa"/>
            <w:vAlign w:val="bottom"/>
          </w:tcPr>
          <w:p w14:paraId="24E9C7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78579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69A31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Вводная контрольная работа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468D5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4CC16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B21944E" w14:textId="77777777" w:rsidTr="00DE65AE">
        <w:trPr>
          <w:trHeight w:val="24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4D9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0516CF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7314F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BF7D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63C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7BB5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992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14:paraId="02A2E0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8589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46EA85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2E1C70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C71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429E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C25A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4A3EF08B" w14:textId="77777777" w:rsidTr="00DE65AE">
        <w:trPr>
          <w:trHeight w:val="402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14:paraId="024352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6BC75E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A7AD8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14:paraId="35D137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364F5E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1DFA4C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65F05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2659DF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gridSpan w:val="3"/>
            <w:vAlign w:val="bottom"/>
          </w:tcPr>
          <w:p w14:paraId="60D7EE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III Техника и техническое творчество (4 ч)</w:t>
            </w:r>
          </w:p>
        </w:tc>
        <w:tc>
          <w:tcPr>
            <w:tcW w:w="1220" w:type="dxa"/>
            <w:vAlign w:val="bottom"/>
          </w:tcPr>
          <w:p w14:paraId="56ED3A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65EBC7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vAlign w:val="bottom"/>
          </w:tcPr>
          <w:p w14:paraId="214F88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3395A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D23" w:rsidRPr="00992D23" w14:paraId="4BDED022" w14:textId="77777777" w:rsidTr="00DE65AE">
        <w:trPr>
          <w:trHeight w:val="1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B9EDA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14:paraId="484317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50F277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00E3A6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14:paraId="387ABF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bottom w:val="single" w:sz="8" w:space="0" w:color="auto"/>
            </w:tcBorders>
            <w:vAlign w:val="bottom"/>
          </w:tcPr>
          <w:p w14:paraId="581376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7DA71F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0F6DCA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14:paraId="02006C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4966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992D23" w:rsidRPr="00992D23" w14:paraId="572309F6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E38D48" w14:textId="77777777" w:rsidR="00992D23" w:rsidRPr="00992D23" w:rsidRDefault="00992D23" w:rsidP="00992D23">
            <w:pPr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9-10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5DAFD05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D82A2A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BD66C9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C0FD24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0604268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Технологические машины. Классифи-</w:t>
            </w:r>
          </w:p>
        </w:tc>
        <w:tc>
          <w:tcPr>
            <w:tcW w:w="1400" w:type="dxa"/>
            <w:vAlign w:val="bottom"/>
          </w:tcPr>
          <w:p w14:paraId="6846A60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220" w:type="dxa"/>
            <w:vAlign w:val="bottom"/>
          </w:tcPr>
          <w:p w14:paraId="795CB2C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443AB19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307D57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составлять простые кине-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E9437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657C5E7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420C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5EF931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гические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8FE5B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0FB7D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B15CF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0EC289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кация машин и их назначение. Рабочие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58256A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E7B57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матические схемы.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CC966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3999E04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40D2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24E4A91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337B9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BCC0ED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E63437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6120573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машины:  технологические  (машины-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0BEC62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1C492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D38B5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B254DB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4FD7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5D0527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9C0C6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38FEC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37C02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77267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B07AC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607395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орудия),  транспортные  (автомобили,</w:t>
            </w:r>
          </w:p>
        </w:tc>
        <w:tc>
          <w:tcPr>
            <w:tcW w:w="2620" w:type="dxa"/>
            <w:gridSpan w:val="2"/>
            <w:vAlign w:val="bottom"/>
          </w:tcPr>
          <w:p w14:paraId="4D3D5D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64631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DF691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73659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E9DB44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2427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5312CD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35F7D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1530C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A25D1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7F240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43AC76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A4337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0FB6CB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самолёты,  локомотивы),  транспорти-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72BB1E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 назначения  технологи-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F8118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A478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D89532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190A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42AC89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01885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7BECD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DCBD7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01B6E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77228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719742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рующие (насосы, краны, транспортёры)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52ECED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ческих машин учебных мастерских.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6598F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4E8AE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D9D19F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4753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4357B9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786E6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D416F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25044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C5D55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3AC86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4C9F36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бытовые (пылесосы, стиральные ма-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3016D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простых кинематических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8C556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5A748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67747F8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F963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105AF4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C5DAE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010B14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11106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52A40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0F2FC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64C2D1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шины, соковыжималки, миксеры). Тех-</w:t>
            </w:r>
          </w:p>
        </w:tc>
        <w:tc>
          <w:tcPr>
            <w:tcW w:w="1400" w:type="dxa"/>
            <w:vAlign w:val="bottom"/>
          </w:tcPr>
          <w:p w14:paraId="20F701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схем.</w:t>
            </w:r>
          </w:p>
        </w:tc>
        <w:tc>
          <w:tcPr>
            <w:tcW w:w="1220" w:type="dxa"/>
            <w:vAlign w:val="bottom"/>
          </w:tcPr>
          <w:p w14:paraId="3F076A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A91E8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A7FD4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4F999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2CCC025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10B4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30D786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75FFA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82485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C2163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7ED38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2AAF62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проблемного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13B1689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нологические   машины   школьных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8074F5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4 «Состав-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B7A88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6DB36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013F07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421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77BA33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D49B5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FD1BC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26C7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6B344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6518C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517F75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 мастерских:  токарные, фре-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1C5FD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ление кинематической схемы СТД-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3A192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88276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13585B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D9B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73E22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5B373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058F4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A8D0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A5A78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BCFB5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4A6583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зерные, сверлильные станки. Основные</w:t>
            </w:r>
          </w:p>
        </w:tc>
        <w:tc>
          <w:tcPr>
            <w:tcW w:w="1400" w:type="dxa"/>
            <w:vAlign w:val="bottom"/>
          </w:tcPr>
          <w:p w14:paraId="337808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120».</w:t>
            </w:r>
          </w:p>
        </w:tc>
        <w:tc>
          <w:tcPr>
            <w:tcW w:w="1220" w:type="dxa"/>
            <w:vAlign w:val="bottom"/>
          </w:tcPr>
          <w:p w14:paraId="1EF227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AD597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F27C5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3C6EB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0D8190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582F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B230F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B27BD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EAE5F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29E1D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6E0A1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2A0D8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5FA49C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рабочей машины: рабочий (ис-</w:t>
            </w:r>
          </w:p>
        </w:tc>
        <w:tc>
          <w:tcPr>
            <w:tcW w:w="1400" w:type="dxa"/>
            <w:vAlign w:val="bottom"/>
          </w:tcPr>
          <w:p w14:paraId="49136F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09AD2F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40EAE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237EA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62C69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75A989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537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136848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2BE2F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53116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737D2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39A5C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3D63F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D3E3C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27A3E5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полнительный) орган, двигатель и пе-</w:t>
            </w:r>
          </w:p>
        </w:tc>
        <w:tc>
          <w:tcPr>
            <w:tcW w:w="1400" w:type="dxa"/>
            <w:vAlign w:val="bottom"/>
          </w:tcPr>
          <w:p w14:paraId="55B0C1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78F376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F2208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7A6D8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C60F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7A98CF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9C27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06ABF8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E5EF9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C94A0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CEF3A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0A54C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06EBD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359BF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151A33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редаточный  механизм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Основное  на-</w:t>
            </w:r>
          </w:p>
        </w:tc>
        <w:tc>
          <w:tcPr>
            <w:tcW w:w="1400" w:type="dxa"/>
            <w:vAlign w:val="bottom"/>
          </w:tcPr>
          <w:p w14:paraId="2932AB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17DED5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AB53F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65BF0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02ADE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066C6BF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909D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1CF1F2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8E71F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5A59A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D1F8E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EA2A9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13BBD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BE75B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059CE21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механизмов передачи и пре-</w:t>
            </w:r>
          </w:p>
        </w:tc>
        <w:tc>
          <w:tcPr>
            <w:tcW w:w="1400" w:type="dxa"/>
            <w:vAlign w:val="bottom"/>
          </w:tcPr>
          <w:p w14:paraId="6E9A09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26743D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46547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C63B0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771B6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66C5DD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E364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5B9472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68F587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E5648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F25A1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1BBB5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91E37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73E39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09414F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 движения (ременной пе-</w:t>
            </w:r>
          </w:p>
        </w:tc>
        <w:tc>
          <w:tcPr>
            <w:tcW w:w="1400" w:type="dxa"/>
            <w:vAlign w:val="bottom"/>
          </w:tcPr>
          <w:p w14:paraId="29876A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4B1C2B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2B9FD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437B9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8CCDD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49F9E7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59E1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5123E2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68C142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91168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BD7C3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F655E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EE6E6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B2AAD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4F4310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редачи в сверлильном станке, винтово-</w:t>
            </w:r>
          </w:p>
        </w:tc>
        <w:tc>
          <w:tcPr>
            <w:tcW w:w="1400" w:type="dxa"/>
            <w:vAlign w:val="bottom"/>
          </w:tcPr>
          <w:p w14:paraId="5ADF1D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3C69A9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C8550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17A70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143E4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EC2324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8F05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6BDDBF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50C00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874CB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3B600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850C7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E07E7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05080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6B6F58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механизма в зажимах столярного</w:t>
            </w:r>
          </w:p>
        </w:tc>
        <w:tc>
          <w:tcPr>
            <w:tcW w:w="1400" w:type="dxa"/>
            <w:vAlign w:val="bottom"/>
          </w:tcPr>
          <w:p w14:paraId="29B4FD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1F6E2E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1057E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AC873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704D0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3C697C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1095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0650C8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6424B7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FA006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920C9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9F1F5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26BF1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2291A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3DD821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верстака, цепной передачи в велосипе-</w:t>
            </w:r>
          </w:p>
        </w:tc>
        <w:tc>
          <w:tcPr>
            <w:tcW w:w="1400" w:type="dxa"/>
            <w:vAlign w:val="bottom"/>
          </w:tcPr>
          <w:p w14:paraId="277738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23CC9E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BEDFF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4762F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4F69B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7E562E7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85D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0FDCF7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B0523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F27C9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4595C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337E3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22154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3AC74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0A0AB4E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де). Передаточное отношение и пере-</w:t>
            </w:r>
          </w:p>
        </w:tc>
        <w:tc>
          <w:tcPr>
            <w:tcW w:w="1400" w:type="dxa"/>
            <w:vAlign w:val="bottom"/>
          </w:tcPr>
          <w:p w14:paraId="57CB75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335F4A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9ACDC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78705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1F891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36151A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101A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62DC38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57A69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42D68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D2027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58E3D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CE3F2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FE851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3E8ED0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даточное число. Формула расчёта. Ус-</w:t>
            </w:r>
          </w:p>
        </w:tc>
        <w:tc>
          <w:tcPr>
            <w:tcW w:w="1400" w:type="dxa"/>
            <w:vAlign w:val="bottom"/>
          </w:tcPr>
          <w:p w14:paraId="07EBD0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7CBD2E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0BF5D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882F6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332EA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6CF631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8547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0F05CA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6C41D4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48F29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326B5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F17AB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A2470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30E7E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7E1825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ловные  обозначения  на  кинематиче-</w:t>
            </w:r>
          </w:p>
        </w:tc>
        <w:tc>
          <w:tcPr>
            <w:tcW w:w="1400" w:type="dxa"/>
            <w:vAlign w:val="bottom"/>
          </w:tcPr>
          <w:p w14:paraId="7F6B5A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547B16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12287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4C094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B1B06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BDFC38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1A47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442746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1BD1F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F7B6A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CC3B3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ACC84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30D10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72C3C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772171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схемах: вала, оси, подшипника</w:t>
            </w:r>
          </w:p>
        </w:tc>
        <w:tc>
          <w:tcPr>
            <w:tcW w:w="1400" w:type="dxa"/>
            <w:vAlign w:val="bottom"/>
          </w:tcPr>
          <w:p w14:paraId="59045B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173852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6B017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C735F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1357B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7E60AA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5C23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73CE88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555F5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DBAF9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8F00E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C77B4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74D54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CADB5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Align w:val="bottom"/>
          </w:tcPr>
          <w:p w14:paraId="5F1864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качения, соединения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5C28F3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детали с валом</w:t>
            </w:r>
          </w:p>
        </w:tc>
        <w:tc>
          <w:tcPr>
            <w:tcW w:w="1400" w:type="dxa"/>
            <w:vAlign w:val="bottom"/>
          </w:tcPr>
          <w:p w14:paraId="53FC80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18E8FA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CCD95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5DBBC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9D7D3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6BCCC8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33DA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134E4F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E4130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5F5D5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31EFC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6CFD0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D82DC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04357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726E38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(свободное и глухое), шкива ступенча-</w:t>
            </w:r>
          </w:p>
        </w:tc>
        <w:tc>
          <w:tcPr>
            <w:tcW w:w="1400" w:type="dxa"/>
            <w:vAlign w:val="bottom"/>
          </w:tcPr>
          <w:p w14:paraId="0984FB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4DB4AC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7579D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75193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F82C4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BC6571B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FEC0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3F39C1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5B265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7F760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84C6C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6ED75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EB247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86CF5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271DA0D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того, передачи клиновидным ремнём,</w:t>
            </w:r>
          </w:p>
        </w:tc>
        <w:tc>
          <w:tcPr>
            <w:tcW w:w="1400" w:type="dxa"/>
            <w:vAlign w:val="bottom"/>
          </w:tcPr>
          <w:p w14:paraId="36B058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2635C0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726CC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66D5C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C9358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140AE5A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0881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486470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02FE7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8D7D1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A93E7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7209F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98EFA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D3169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3BBA4DF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гайки на винте, передающем движение,</w:t>
            </w:r>
          </w:p>
        </w:tc>
        <w:tc>
          <w:tcPr>
            <w:tcW w:w="1400" w:type="dxa"/>
            <w:vAlign w:val="bottom"/>
          </w:tcPr>
          <w:p w14:paraId="754EE4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6E9C7F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4C14F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72186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C33FB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E4726E2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DB0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501057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E0357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3873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A074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456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E8C26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DBB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14:paraId="66DF09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электродвигателя.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70D9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255F4F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546C7D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F25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E5A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046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359A84C6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AB9D8A" w14:textId="77777777" w:rsidR="00992D23" w:rsidRPr="00992D23" w:rsidRDefault="00992D23" w:rsidP="00992D23">
            <w:pPr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11-12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54C7B77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CD6EFA9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CB4D12E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FC9A0B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652644A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моделирование. Изготов-</w:t>
            </w:r>
          </w:p>
        </w:tc>
        <w:tc>
          <w:tcPr>
            <w:tcW w:w="1400" w:type="dxa"/>
            <w:vAlign w:val="bottom"/>
          </w:tcPr>
          <w:p w14:paraId="08245D7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220" w:type="dxa"/>
            <w:vAlign w:val="bottom"/>
          </w:tcPr>
          <w:p w14:paraId="76214FF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7051B4E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9F56D4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изготавливать простейшие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76D42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4500C55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E481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7056BE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ACE45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6565A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9D7B7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039E00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 моделей и приспособлений для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5F795D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DFFC0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приспособления для инструментов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78DC6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F38501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A075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BBDEF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14:paraId="30A8ABAF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1CF38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5BF53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7EC22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1980" w:type="dxa"/>
            <w:vAlign w:val="bottom"/>
          </w:tcPr>
          <w:p w14:paraId="690458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инструментов.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6CBC8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2CD6D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DE621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модели объектов.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A2C3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DA69718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65FA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42CA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ческого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C09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B154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030F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14:paraId="337125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B22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14:paraId="0A075A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C45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A8B3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EB65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7AFF6A1A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33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760"/>
        <w:gridCol w:w="380"/>
        <w:gridCol w:w="580"/>
        <w:gridCol w:w="840"/>
        <w:gridCol w:w="560"/>
        <w:gridCol w:w="920"/>
        <w:gridCol w:w="1240"/>
        <w:gridCol w:w="700"/>
        <w:gridCol w:w="1680"/>
        <w:gridCol w:w="2500"/>
        <w:gridCol w:w="1040"/>
        <w:gridCol w:w="3220"/>
        <w:gridCol w:w="620"/>
      </w:tblGrid>
      <w:tr w:rsidR="00992D23" w:rsidRPr="00992D23" w14:paraId="4E522B24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39667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079D92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модели-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34B4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FE1AEB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025BA9F4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939D6E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670B49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14:paraId="37190B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DA91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1A3110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5 «Изго-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9D8F6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7A1A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4E91DE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4DD7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62477D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BA879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93B47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22528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1240" w:type="dxa"/>
            <w:vAlign w:val="bottom"/>
          </w:tcPr>
          <w:p w14:paraId="569A98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14:paraId="03E340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02818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14:paraId="5D4990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товление подставки под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A3C6504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паяльник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9FC2F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AC3CF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734F49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2DC8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D69AB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9EEE2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C621B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AC052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F321C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1240" w:type="dxa"/>
            <w:vAlign w:val="bottom"/>
          </w:tcPr>
          <w:p w14:paraId="707A96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14:paraId="29ECE9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0C85E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14:paraId="21CFC9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или электровыжигатель».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B6A09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E0134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F5A53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EB3B89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97C3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A3FA1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61853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3EDF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D0281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42EF2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1240" w:type="dxa"/>
            <w:vAlign w:val="bottom"/>
          </w:tcPr>
          <w:p w14:paraId="680C96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14:paraId="45EF54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97F14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6B4C08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6 «Изго-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EE48A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099FE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7D1BEC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BCAB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404B4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39711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57412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0F1E3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ABF59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проблемного</w:t>
            </w:r>
          </w:p>
        </w:tc>
        <w:tc>
          <w:tcPr>
            <w:tcW w:w="1240" w:type="dxa"/>
            <w:vAlign w:val="bottom"/>
          </w:tcPr>
          <w:p w14:paraId="59E695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14:paraId="7DEFF4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9726D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35E4FB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товление моделей летательных ап-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C7F1C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36C96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84EBA9F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9009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4BC97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212C4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4FACD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49851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2767C7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1240" w:type="dxa"/>
            <w:vAlign w:val="bottom"/>
          </w:tcPr>
          <w:p w14:paraId="069171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0" w:type="dxa"/>
            <w:vAlign w:val="bottom"/>
          </w:tcPr>
          <w:p w14:paraId="14B312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4DD49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14:paraId="28615B3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паратов».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9F59B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E6BED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D8F94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114278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5A6B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AE99C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F1F63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24BA5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B096E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3F223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1240" w:type="dxa"/>
            <w:vAlign w:val="bottom"/>
          </w:tcPr>
          <w:p w14:paraId="4B370A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14:paraId="1996EE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E394F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14:paraId="07B4B5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AA54B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251E5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AE227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36B3022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3E82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423085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74BD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A8A5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D42B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A6C2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D8FBF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0EA628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6A64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14:paraId="678DEB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C47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AF23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0373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588F2F89" w14:textId="77777777" w:rsidTr="00DE65AE">
        <w:trPr>
          <w:trHeight w:val="400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14:paraId="22226D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DBE90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32C2CC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762BDB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0BA22C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786BD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6"/>
            <w:vAlign w:val="bottom"/>
          </w:tcPr>
          <w:p w14:paraId="372C45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IV. Технологии преобразования древесины и древесных материалов (10 ч)</w:t>
            </w:r>
          </w:p>
        </w:tc>
        <w:tc>
          <w:tcPr>
            <w:tcW w:w="3220" w:type="dxa"/>
            <w:vAlign w:val="bottom"/>
          </w:tcPr>
          <w:p w14:paraId="38704C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72B05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D23" w:rsidRPr="00992D23" w14:paraId="175547F3" w14:textId="77777777" w:rsidTr="00DE65AE">
        <w:trPr>
          <w:trHeight w:val="151"/>
        </w:trPr>
        <w:tc>
          <w:tcPr>
            <w:tcW w:w="25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81F7D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3B2AE6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14:paraId="77D727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14:paraId="1422EB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14:paraId="1AB4C0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234A7E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EEE8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992D23" w:rsidRPr="00992D23" w14:paraId="5EB7CA7E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B5FB09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13-14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096C663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Токарный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9AB6BC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06100D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46A414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B57F0DA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Исторический аспект. Точение древе-</w:t>
            </w:r>
          </w:p>
        </w:tc>
        <w:tc>
          <w:tcPr>
            <w:tcW w:w="2500" w:type="dxa"/>
            <w:vAlign w:val="bottom"/>
          </w:tcPr>
          <w:p w14:paraId="07BFB8C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  рабочей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120A579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C79047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 назначения  и  основных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9AD76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5E18AD2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E03B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745D8D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41794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7A119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A4DC1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4084C9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сины. А. К. Нартов и Пётр I. Назначе-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7D701A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0C59B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частей токарного станка для обра-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7DF56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A1ABAA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B7A6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6778AE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BBA8F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F1D2C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D4E82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7ECC59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токарного станка для обработки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6165F3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F4D6C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ботки древесины. Освоение приё-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8456A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EEDC85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7774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17CCB2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древеси-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2F2AB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2A80E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44604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D2CCC5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древесины. Принцип работы станков</w:t>
            </w:r>
          </w:p>
        </w:tc>
        <w:tc>
          <w:tcPr>
            <w:tcW w:w="2500" w:type="dxa"/>
            <w:vAlign w:val="bottom"/>
          </w:tcPr>
          <w:p w14:paraId="1AA8DB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B084D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89631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мов подготовки рабочего места,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4FDFD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83A309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2C10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4C79E0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ны. Мате-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AB193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97593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7EA216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B3E23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9D546A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токарной  группы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Операции,  выпол-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560372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токарного станка для обра-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D4A3E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инструментов и материалов к ра-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45552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02E1A35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67DA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A26832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риалы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281CD4C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ADD8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0676FF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B3EF9E0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A04C11F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няемые на токарном станке по дереву.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7371855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ботки древесины. Соблюдение правил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5148A6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боте.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00F90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F84BF3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B049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D01BD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инстру-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6DFE6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69D2E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7195E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34AD0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1240" w:type="dxa"/>
            <w:vAlign w:val="bottom"/>
          </w:tcPr>
          <w:p w14:paraId="682BD3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14:paraId="7456E12E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  станка.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4409A4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безопасной работы на токарном стан-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0EE7B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81101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34D0E0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A959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35DE7B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менты для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33C2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3C133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5E2AE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44BDEB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части станка: станина, пе-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4DAB60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ке. Подготовка рабочего места, инст-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29689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41E23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F7BB60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2007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1DD139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EA61B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576B7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67AFA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6DD8770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редняя бабка, задняя бабка, подручник,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5BA1B8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рументов и материалов к работе. Пла-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63FD2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96A56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43F971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042B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2F278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B0FC1E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4"/>
                <w:sz w:val="20"/>
                <w:szCs w:val="20"/>
                <w:lang w:eastAsia="ru-RU"/>
              </w:rPr>
              <w:t>то-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68EBE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D3A3F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EA69F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1940" w:type="dxa"/>
            <w:gridSpan w:val="2"/>
            <w:vAlign w:val="bottom"/>
          </w:tcPr>
          <w:p w14:paraId="394F75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электродвигатель.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84DC517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Кинематическая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1A8EC3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нирование своей деятельности. Опре-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1E045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3E431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1AF5D5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941D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B4EEA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карных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D905C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63C86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B0BB1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AB3A4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8BDC9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3E96BB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токарного станка.Подбор древе-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4CD5B7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 последовательности  выпол-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DF249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305D4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633CCF5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9D20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9F21AE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7FE6B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660A3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47544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1E3E5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EF06E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8CB25B9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сины для токарных работ. Выбор поро-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1472F72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работ. Выбор режущих инстру-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980A8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7C471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6863A47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4ABD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A4290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6A312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91707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38C0A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E850C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1478A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gridSpan w:val="2"/>
            <w:vAlign w:val="bottom"/>
          </w:tcPr>
          <w:p w14:paraId="00A0EA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  древесины  для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8519C9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функциональных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2DF180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ментов с учётом свойств древесины.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4E85C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126BF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39C203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7683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BB0AB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3A332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6CF03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EC271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485D8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DBD93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CD66B5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изделий. Дефекты древесины. Процесс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38E01A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7 «Подго-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85563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EDDF2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484FDF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8C8D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36226D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1DA0A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4CA80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7B23A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B7736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76304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5CBBC3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резания при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14:paraId="2A582F5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механической обработке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141C16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товка к работе на токарном стан-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49A47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DB645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148A10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0F9D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B0EE8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5EAEB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0673C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389C6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785BD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0CFB7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BB5A7E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древесины. Инструменты для токарных</w:t>
            </w:r>
          </w:p>
        </w:tc>
        <w:tc>
          <w:tcPr>
            <w:tcW w:w="2500" w:type="dxa"/>
            <w:vAlign w:val="bottom"/>
          </w:tcPr>
          <w:p w14:paraId="22F735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ке».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0D47D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2DCB7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879BC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53709A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5745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12111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CA25A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B6ED1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56714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E7E00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2F56F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CCC8CF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работ.  Способы  контроля  формы  и</w:t>
            </w:r>
          </w:p>
        </w:tc>
        <w:tc>
          <w:tcPr>
            <w:tcW w:w="2500" w:type="dxa"/>
            <w:vAlign w:val="bottom"/>
          </w:tcPr>
          <w:p w14:paraId="0E498B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6889C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1F01D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3AC54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609125B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7A97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914B9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B0C87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AB85B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DA78B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F9857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26F0D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95B4B67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размеров изделия. Инструменты, при-</w:t>
            </w:r>
          </w:p>
        </w:tc>
        <w:tc>
          <w:tcPr>
            <w:tcW w:w="2500" w:type="dxa"/>
            <w:vAlign w:val="bottom"/>
          </w:tcPr>
          <w:p w14:paraId="1E6886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AF840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0DDEB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C9D9F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9895D3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1209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00132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907D5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9FB5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5F1F4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E4F6C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802D4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F8DD73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меняемые в зависимости от производ-</w:t>
            </w:r>
          </w:p>
        </w:tc>
        <w:tc>
          <w:tcPr>
            <w:tcW w:w="2500" w:type="dxa"/>
            <w:vAlign w:val="bottom"/>
          </w:tcPr>
          <w:p w14:paraId="2F86CA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1126E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B1D90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836CD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8255D8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C90B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CC81A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3A513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EDC6E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9803D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7B563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4C135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31D7F0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ственной  необходимости:  карандаш,</w:t>
            </w:r>
          </w:p>
        </w:tc>
        <w:tc>
          <w:tcPr>
            <w:tcW w:w="2500" w:type="dxa"/>
            <w:vAlign w:val="bottom"/>
          </w:tcPr>
          <w:p w14:paraId="6D9E1B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585C1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75952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8BDE5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17CC64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8315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BD73F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B9F18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1877B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5A99B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6B3A9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56DFF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7E7687E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шило, кернер, молоток, киянка, драчо-</w:t>
            </w:r>
          </w:p>
        </w:tc>
        <w:tc>
          <w:tcPr>
            <w:tcW w:w="2500" w:type="dxa"/>
            <w:vAlign w:val="bottom"/>
          </w:tcPr>
          <w:p w14:paraId="53A05C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A0973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795E1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BEDEB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AC0C5D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CEAC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5B381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28B1C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DC529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FE107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6F2EA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01923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F696607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вый напильник, рашпиль, шлифоваль-</w:t>
            </w:r>
          </w:p>
        </w:tc>
        <w:tc>
          <w:tcPr>
            <w:tcW w:w="2500" w:type="dxa"/>
            <w:vAlign w:val="bottom"/>
          </w:tcPr>
          <w:p w14:paraId="597BDB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F8F90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1B9F8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689AD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C4F88DC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733F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304E21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073FE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0301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7559F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AE7B5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63954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05B46EC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 шкурка. Измерительные: штанген-</w:t>
            </w:r>
          </w:p>
        </w:tc>
        <w:tc>
          <w:tcPr>
            <w:tcW w:w="2500" w:type="dxa"/>
            <w:vAlign w:val="bottom"/>
          </w:tcPr>
          <w:p w14:paraId="78BCCC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E0826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9BD28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8D7DD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2532496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424A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443E1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B3900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4E1C3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4074A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6CA08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FBF79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FB49B4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циркуль, кронциркуль, нутромер, ме-</w:t>
            </w:r>
          </w:p>
        </w:tc>
        <w:tc>
          <w:tcPr>
            <w:tcW w:w="2500" w:type="dxa"/>
            <w:vAlign w:val="bottom"/>
          </w:tcPr>
          <w:p w14:paraId="0EB62F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E5609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5AF79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7CD97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4F0277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35D1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C9FC0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7B322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35E5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4B3B5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D4200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813C2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291E56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таллические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14:paraId="0BF21F46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масштабные линейки на</w:t>
            </w:r>
          </w:p>
        </w:tc>
        <w:tc>
          <w:tcPr>
            <w:tcW w:w="2500" w:type="dxa"/>
            <w:vAlign w:val="bottom"/>
          </w:tcPr>
          <w:p w14:paraId="62A684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92361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D52C4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B4A1A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CA6B3E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25D3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23BFA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21355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AD0C8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69600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3A56B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C2682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C6C241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 300, 500 мм, ярунок, угловой цен-</w:t>
            </w:r>
          </w:p>
        </w:tc>
        <w:tc>
          <w:tcPr>
            <w:tcW w:w="2500" w:type="dxa"/>
            <w:vAlign w:val="bottom"/>
          </w:tcPr>
          <w:p w14:paraId="0BB11C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48C65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92275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A027D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BD29AE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51BD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4F103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D1563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93E5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CCBB9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E8524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4C49B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581FDB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троискатель, линейка с угловым под-</w:t>
            </w:r>
          </w:p>
        </w:tc>
        <w:tc>
          <w:tcPr>
            <w:tcW w:w="2500" w:type="dxa"/>
            <w:vAlign w:val="bottom"/>
          </w:tcPr>
          <w:p w14:paraId="76F027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61C02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B9E8C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C8956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CD02F1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8E94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DF204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8B20B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17885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B31D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D70A8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5EE70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756799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пором. Разметочные: рейсмус, гребён-</w:t>
            </w:r>
          </w:p>
        </w:tc>
        <w:tc>
          <w:tcPr>
            <w:tcW w:w="2500" w:type="dxa"/>
            <w:vAlign w:val="bottom"/>
          </w:tcPr>
          <w:p w14:paraId="1B842E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8F468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34E5D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060CE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8A0FCE4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AC39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F2DD9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D065E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85CB6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7DF54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DB9E9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03EB6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0ED1E48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ка, линейка, разметочный пружинный</w:t>
            </w:r>
          </w:p>
        </w:tc>
        <w:tc>
          <w:tcPr>
            <w:tcW w:w="2500" w:type="dxa"/>
            <w:vAlign w:val="bottom"/>
          </w:tcPr>
          <w:p w14:paraId="73AF5D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99C9A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7DBA2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FF22C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1A45EE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1295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B10D8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052C0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AAE5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42CF2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B6005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DCC23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B8099C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циркуль, угольник. Выбор инструмен-</w:t>
            </w:r>
          </w:p>
        </w:tc>
        <w:tc>
          <w:tcPr>
            <w:tcW w:w="2500" w:type="dxa"/>
            <w:vAlign w:val="bottom"/>
          </w:tcPr>
          <w:p w14:paraId="2F9764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DE7C4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F6B91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CAADB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976E65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DA3B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42B9C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82AC1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B5EAB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9E2E7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0CBE2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8BFD5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26D8C7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 с учётом свойств древесины. Ре-</w:t>
            </w:r>
          </w:p>
        </w:tc>
        <w:tc>
          <w:tcPr>
            <w:tcW w:w="2500" w:type="dxa"/>
            <w:vAlign w:val="bottom"/>
          </w:tcPr>
          <w:p w14:paraId="4FB1FD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A5817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08AAC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30A33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72C249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703A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97D70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C47A0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2E2BF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FC94C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88EEC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E2316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332BCF0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жущие инструменты: для чернового и</w:t>
            </w:r>
          </w:p>
        </w:tc>
        <w:tc>
          <w:tcPr>
            <w:tcW w:w="2500" w:type="dxa"/>
            <w:vAlign w:val="bottom"/>
          </w:tcPr>
          <w:p w14:paraId="7C872A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86E30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640B9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C0998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7C28CA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858B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53740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3B78A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34370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D2F20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3ED97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CE54E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3FC3D26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фасонного точения − полукруглая ста-</w:t>
            </w:r>
          </w:p>
        </w:tc>
        <w:tc>
          <w:tcPr>
            <w:tcW w:w="2500" w:type="dxa"/>
            <w:vAlign w:val="bottom"/>
          </w:tcPr>
          <w:p w14:paraId="6EC29B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AE45A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568B3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CBB47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041F1D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9A1E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C98E9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1396B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2D2AF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794C3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12B48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47B1F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271D26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меска; для чистового точения, подреза-</w:t>
            </w:r>
          </w:p>
        </w:tc>
        <w:tc>
          <w:tcPr>
            <w:tcW w:w="2500" w:type="dxa"/>
            <w:vAlign w:val="bottom"/>
          </w:tcPr>
          <w:p w14:paraId="23A23E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24BF4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6F94B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4D37B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B6B516C" w14:textId="77777777" w:rsidTr="00DE65AE">
        <w:trPr>
          <w:trHeight w:val="22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E7BB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0FF6B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1BC1F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922C2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58255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41825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D567F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A597654" w14:textId="77777777" w:rsidR="00992D23" w:rsidRPr="00992D23" w:rsidRDefault="00992D23" w:rsidP="00992D23">
            <w:pPr>
              <w:spacing w:after="0" w:line="226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торцов, уступов и отрезания заго-</w:t>
            </w:r>
          </w:p>
        </w:tc>
        <w:tc>
          <w:tcPr>
            <w:tcW w:w="2500" w:type="dxa"/>
            <w:vAlign w:val="bottom"/>
          </w:tcPr>
          <w:p w14:paraId="151D48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F84D4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5C779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0814C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C37282C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1F81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26CA94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D0D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1B12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9186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66EC16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830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9763A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товок и деталей − косая стамеска; для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14:paraId="52D688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AF0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27EF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82B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2B0CF32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55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40"/>
        <w:gridCol w:w="220"/>
        <w:gridCol w:w="160"/>
        <w:gridCol w:w="320"/>
        <w:gridCol w:w="580"/>
        <w:gridCol w:w="840"/>
        <w:gridCol w:w="560"/>
        <w:gridCol w:w="920"/>
        <w:gridCol w:w="3620"/>
        <w:gridCol w:w="1560"/>
        <w:gridCol w:w="1040"/>
        <w:gridCol w:w="940"/>
        <w:gridCol w:w="920"/>
        <w:gridCol w:w="1100"/>
        <w:gridCol w:w="1200"/>
        <w:gridCol w:w="620"/>
      </w:tblGrid>
      <w:tr w:rsidR="00992D23" w:rsidRPr="00992D23" w14:paraId="471A544B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AD910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6467AA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77FC12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14:paraId="1C6549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B2EE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80CF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B27E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69AB66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7F04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EC400C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вытачивания внутренних полостей де-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14:paraId="606211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14:paraId="2D4C39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3DBA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14:paraId="3B23B2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14:paraId="637405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05F3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548F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A2B659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20A1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76F00F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2871A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440B60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03817B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961DF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ACAF3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6E796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D7515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FC569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талей − стамески-крючки; для фасон-</w:t>
            </w:r>
          </w:p>
        </w:tc>
        <w:tc>
          <w:tcPr>
            <w:tcW w:w="1560" w:type="dxa"/>
            <w:vAlign w:val="bottom"/>
          </w:tcPr>
          <w:p w14:paraId="137788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BA955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A3825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36FB1B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5A5881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060DE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F4BCE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472052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E623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00DDB2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40E18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3BD2A3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1ADB90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452EA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BEAB3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60510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B482F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B49C1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работ − фасонные стамески. Шаб-</w:t>
            </w:r>
          </w:p>
        </w:tc>
        <w:tc>
          <w:tcPr>
            <w:tcW w:w="1560" w:type="dxa"/>
            <w:vAlign w:val="bottom"/>
          </w:tcPr>
          <w:p w14:paraId="67810E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5D22D0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BB136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789785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67D7B7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59A7DF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82A93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09E8747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BDC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3495F4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7C2DB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978C9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7F0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5C2A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C9C7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FE60F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06E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A95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лоны и их назначение.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46A88C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4B3382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51F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14:paraId="1B1085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63E652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0A6C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DA9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1A97F5C5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B8961F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15-16</w:t>
            </w:r>
          </w:p>
        </w:tc>
        <w:tc>
          <w:tcPr>
            <w:tcW w:w="820" w:type="dxa"/>
            <w:gridSpan w:val="3"/>
            <w:vAlign w:val="bottom"/>
          </w:tcPr>
          <w:p w14:paraId="7063E93E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43F7E2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7B4DB57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04F574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ED2E00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AE96C1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труда на токарном станке</w:t>
            </w:r>
          </w:p>
        </w:tc>
        <w:tc>
          <w:tcPr>
            <w:tcW w:w="1560" w:type="dxa"/>
            <w:vAlign w:val="bottom"/>
          </w:tcPr>
          <w:p w14:paraId="37E3CE3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040" w:type="dxa"/>
            <w:vAlign w:val="bottom"/>
          </w:tcPr>
          <w:p w14:paraId="396B38D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616FC18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920" w:type="dxa"/>
            <w:vAlign w:val="bottom"/>
          </w:tcPr>
          <w:p w14:paraId="175F5D5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Освоение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14:paraId="408B8BAC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приёмов подготовки 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47A15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27D40DC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BC3C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1A64A5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токарного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23411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281AC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3B433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319DF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дереву. Рабочее место станочника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297E8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18B045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 заготовок в различ-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D7761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B4D8CCC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21C9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6448ED3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искусства.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CC0FB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281D5C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9F33D6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386CFD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токарных станков. Рациональное раз-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5DF381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3F78199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крепёжных приспособлениях.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D7B39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798A33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1F6E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75D7C4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Правила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71A619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C2F4D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DB19E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20860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65B1B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мещение инструмента, правила береж-</w:t>
            </w:r>
          </w:p>
        </w:tc>
        <w:tc>
          <w:tcPr>
            <w:tcW w:w="2600" w:type="dxa"/>
            <w:gridSpan w:val="2"/>
            <w:vAlign w:val="bottom"/>
          </w:tcPr>
          <w:p w14:paraId="3031A9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7C328E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3A99C4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1100" w:type="dxa"/>
            <w:vAlign w:val="bottom"/>
          </w:tcPr>
          <w:p w14:paraId="3819B0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4C913DA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AF803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4431D0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BB65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113F3E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безопас-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4247DA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99988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22218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210A6D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8049A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398B0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обращения с инструментом, при-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3A531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закрепление заготовок в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13649C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 наружного точения.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5C366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F3BFCC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BD40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0053E5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14:paraId="2DA1C3B4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1DD98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D3AB7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0A34A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37B12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способлениями и токарным станком.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38227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различных  крепёжных  приспособле-</w:t>
            </w:r>
          </w:p>
        </w:tc>
        <w:tc>
          <w:tcPr>
            <w:tcW w:w="920" w:type="dxa"/>
            <w:vAlign w:val="bottom"/>
          </w:tcPr>
          <w:p w14:paraId="134163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4E854B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ABF64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B6CFD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C6E0C2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5E37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58724A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220" w:type="dxa"/>
            <w:vAlign w:val="bottom"/>
          </w:tcPr>
          <w:p w14:paraId="338FE9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14:paraId="3301B614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3B2DD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FF304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8F4B1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E3842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безопасной работы на токар-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F5F8E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ниях. Использование приёмов черно-</w:t>
            </w:r>
          </w:p>
        </w:tc>
        <w:tc>
          <w:tcPr>
            <w:tcW w:w="920" w:type="dxa"/>
            <w:vAlign w:val="bottom"/>
          </w:tcPr>
          <w:p w14:paraId="4FD836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34B465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7AD77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4D28C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5A492B5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5C1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7779FE0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карном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1E12C0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05DF8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00D81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1390E3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4E2C95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  станке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Основные  требования,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B52F06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 обработки и чистового точения</w:t>
            </w:r>
          </w:p>
        </w:tc>
        <w:tc>
          <w:tcPr>
            <w:tcW w:w="920" w:type="dxa"/>
            <w:vAlign w:val="bottom"/>
          </w:tcPr>
          <w:p w14:paraId="67DCE1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1FBF10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7FF40B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631E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4065FCF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9CCB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3B3C70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станке</w:t>
            </w:r>
          </w:p>
        </w:tc>
        <w:tc>
          <w:tcPr>
            <w:tcW w:w="160" w:type="dxa"/>
            <w:vAlign w:val="bottom"/>
          </w:tcPr>
          <w:p w14:paraId="18B49A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63A706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9A1F5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546AD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37F2E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12FCB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предъявляемые к подготовке и крепле-</w:t>
            </w:r>
          </w:p>
        </w:tc>
        <w:tc>
          <w:tcPr>
            <w:tcW w:w="1560" w:type="dxa"/>
            <w:vAlign w:val="bottom"/>
          </w:tcPr>
          <w:p w14:paraId="119D7B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древесины.</w:t>
            </w:r>
          </w:p>
        </w:tc>
        <w:tc>
          <w:tcPr>
            <w:tcW w:w="1040" w:type="dxa"/>
            <w:vAlign w:val="bottom"/>
          </w:tcPr>
          <w:p w14:paraId="61A282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276F5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18A1C7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115E5D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C45E7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D0C4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82E8AE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9672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DBCEE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441AE6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56F9A6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42809A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AB607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43CA3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55870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CDC63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  заготовок  на  токарном  станке.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DE10D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8 «Черно-</w:t>
            </w:r>
          </w:p>
        </w:tc>
        <w:tc>
          <w:tcPr>
            <w:tcW w:w="920" w:type="dxa"/>
            <w:vAlign w:val="bottom"/>
          </w:tcPr>
          <w:p w14:paraId="0DC320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11B964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053A0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352BD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E5406A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94B4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FE490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6E9463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4DB3CA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055A95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F22A4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F06F3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8B546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D4C8B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CA2E5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Припуски  на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обработку.  Крепёжные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7046F2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вое и чистовое точение древесины».</w:t>
            </w:r>
          </w:p>
        </w:tc>
        <w:tc>
          <w:tcPr>
            <w:tcW w:w="920" w:type="dxa"/>
            <w:vAlign w:val="bottom"/>
          </w:tcPr>
          <w:p w14:paraId="6CD451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28552C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6A3AF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09565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770D24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8F68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0AA61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4365B7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302F23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1B5F02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6EFF5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EAD7C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09A4B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A4B49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56269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приспособления для закрепления заго-</w:t>
            </w:r>
          </w:p>
        </w:tc>
        <w:tc>
          <w:tcPr>
            <w:tcW w:w="1560" w:type="dxa"/>
            <w:vAlign w:val="bottom"/>
          </w:tcPr>
          <w:p w14:paraId="1B6787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DCAFC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F3C68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6B8EB3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5C7AED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72F912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84844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4B350C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3FD0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124F4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1CA76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6F3398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297FA1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05B1C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26130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57DE6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A064C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EAE5D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товок.  Последовательность  закрепле-</w:t>
            </w:r>
          </w:p>
        </w:tc>
        <w:tc>
          <w:tcPr>
            <w:tcW w:w="1560" w:type="dxa"/>
            <w:vAlign w:val="bottom"/>
          </w:tcPr>
          <w:p w14:paraId="724F16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5F2667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F6C0C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4F15B0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0E2C56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560154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C0A5D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C8F0D24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2D92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655AB7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644668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7C10D2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2C6CD2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5D7A0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C3830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2B007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61621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A0A022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заготовок в центрах, в планшайбе,</w:t>
            </w:r>
          </w:p>
        </w:tc>
        <w:tc>
          <w:tcPr>
            <w:tcW w:w="1560" w:type="dxa"/>
            <w:vAlign w:val="bottom"/>
          </w:tcPr>
          <w:p w14:paraId="2D01CC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391E13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1D2A9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19ACFD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1C9212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2ADA58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590BC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E8278CA" w14:textId="77777777" w:rsidTr="00DE65AE">
        <w:trPr>
          <w:trHeight w:val="2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F80A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34AF04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9470A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756E6C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28535F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19515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F6C14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04986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FC6E3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C1C7A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патроне-стакане,  трёхкулачковом</w:t>
            </w:r>
          </w:p>
        </w:tc>
        <w:tc>
          <w:tcPr>
            <w:tcW w:w="1560" w:type="dxa"/>
            <w:vAlign w:val="bottom"/>
          </w:tcPr>
          <w:p w14:paraId="7B9EA3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0FF7CC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06383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74C40D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203604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53571B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FD94D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D1A5AA5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BC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702DEE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D17DB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75A96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3D8E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8DFF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8187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F42C1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0AD2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4A59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патроне.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384F3B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52B047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50E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14:paraId="0A25A0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607F42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244C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7C2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4792DEE1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1429AF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17-18</w:t>
            </w:r>
          </w:p>
        </w:tc>
        <w:tc>
          <w:tcPr>
            <w:tcW w:w="820" w:type="dxa"/>
            <w:gridSpan w:val="3"/>
            <w:vAlign w:val="bottom"/>
          </w:tcPr>
          <w:p w14:paraId="6B8FEBD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Приёмы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0B56E1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255C9F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75F035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310410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19B7F5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телах вращения. Виды по-</w:t>
            </w:r>
          </w:p>
        </w:tc>
        <w:tc>
          <w:tcPr>
            <w:tcW w:w="1560" w:type="dxa"/>
            <w:vAlign w:val="bottom"/>
          </w:tcPr>
          <w:p w14:paraId="7570DF4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040" w:type="dxa"/>
            <w:vAlign w:val="bottom"/>
          </w:tcPr>
          <w:p w14:paraId="0631B8B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C8871A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920" w:type="dxa"/>
            <w:vAlign w:val="bottom"/>
          </w:tcPr>
          <w:p w14:paraId="597C71A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1100" w:type="dxa"/>
            <w:vAlign w:val="bottom"/>
          </w:tcPr>
          <w:p w14:paraId="1620DBA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вытачивать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59844AF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однодеталь-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D8F8F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71AFF31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7D4A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298D1A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точения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254335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5C03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AFA2F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AF564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30A5B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верхностей деталей типа тел вращения.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F6C93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2020" w:type="dxa"/>
            <w:gridSpan w:val="2"/>
            <w:vAlign w:val="bottom"/>
          </w:tcPr>
          <w:p w14:paraId="736B4A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цилиндрические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761B3EC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по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E446A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FCD05C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0E1D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668C28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цилинд-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29F031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EA431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C12C4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70224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845E5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 требования  ГОСТа  ЕСКД,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C75D1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920" w:type="dxa"/>
            <w:vAlign w:val="bottom"/>
          </w:tcPr>
          <w:p w14:paraId="6EF5F9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чертежу.</w:t>
            </w:r>
          </w:p>
        </w:tc>
        <w:tc>
          <w:tcPr>
            <w:tcW w:w="1100" w:type="dxa"/>
            <w:vAlign w:val="bottom"/>
          </w:tcPr>
          <w:p w14:paraId="6D7647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D9AC0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4D0F8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2E3DF2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6459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1FBEB7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рических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286BF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66B60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06D00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0B03D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предъявляемые к чертежам. Понятие о</w:t>
            </w:r>
          </w:p>
        </w:tc>
        <w:tc>
          <w:tcPr>
            <w:tcW w:w="2600" w:type="dxa"/>
            <w:gridSpan w:val="2"/>
            <w:vAlign w:val="bottom"/>
          </w:tcPr>
          <w:p w14:paraId="0436D0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45DA22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5C6C6D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46C0CF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DEAC4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2827C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FC32E05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F5F7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0921D2E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A504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2BC6D2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71B3F03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F127A2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2E4981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номинальном, предельном и действи-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6AC4CA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 технологической  карты</w:t>
            </w:r>
          </w:p>
        </w:tc>
        <w:tc>
          <w:tcPr>
            <w:tcW w:w="920" w:type="dxa"/>
            <w:vAlign w:val="bottom"/>
          </w:tcPr>
          <w:p w14:paraId="0B0489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482ABB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2A6DEE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675C9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555347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C96E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33995C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</w:t>
            </w:r>
          </w:p>
        </w:tc>
        <w:tc>
          <w:tcPr>
            <w:tcW w:w="160" w:type="dxa"/>
            <w:vAlign w:val="bottom"/>
          </w:tcPr>
          <w:p w14:paraId="1D8A4D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5DBE0CAF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EF96E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21748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24426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B7A16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тельном размерах, о предельных от-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55C380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однодетальное изделие. Вытачива-</w:t>
            </w:r>
          </w:p>
        </w:tc>
        <w:tc>
          <w:tcPr>
            <w:tcW w:w="920" w:type="dxa"/>
            <w:vAlign w:val="bottom"/>
          </w:tcPr>
          <w:p w14:paraId="482D14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04845B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4C3E6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A65FA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7727E4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CBA1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4F01D8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токарном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4D589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F0126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A3FA8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72ED0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клонениях и допуске на размер. Графи-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A11B2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однодетальных изделий по черте-</w:t>
            </w:r>
          </w:p>
        </w:tc>
        <w:tc>
          <w:tcPr>
            <w:tcW w:w="920" w:type="dxa"/>
            <w:vAlign w:val="bottom"/>
          </w:tcPr>
          <w:p w14:paraId="03FD48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26CAF4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532240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418D3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23373F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63CA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0556C7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станке.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6D1CF8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B756A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27D55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D4833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5ECAC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ческое изображение тел вращения на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3A4DB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жу. Соблюдение правил безопасной</w:t>
            </w:r>
          </w:p>
        </w:tc>
        <w:tc>
          <w:tcPr>
            <w:tcW w:w="920" w:type="dxa"/>
            <w:vAlign w:val="bottom"/>
          </w:tcPr>
          <w:p w14:paraId="6692A4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22BF2F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B896F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28C7A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67032E6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F538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5C877E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504F3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A0C3F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2E71F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7BFFA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чертежах. Выбор видов на чертеже, их</w:t>
            </w:r>
          </w:p>
        </w:tc>
        <w:tc>
          <w:tcPr>
            <w:tcW w:w="2600" w:type="dxa"/>
            <w:gridSpan w:val="2"/>
            <w:vAlign w:val="bottom"/>
          </w:tcPr>
          <w:p w14:paraId="1B0067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на токарном станке.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799C54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7D7326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459E6F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A1F70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31D4F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739AAB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5D59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4D433D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14:paraId="27A2737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изо-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3541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C1043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7037E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C209F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число. Нанесение размеров с учётом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A94B3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9 «Выта-</w:t>
            </w:r>
          </w:p>
        </w:tc>
        <w:tc>
          <w:tcPr>
            <w:tcW w:w="920" w:type="dxa"/>
            <w:vAlign w:val="bottom"/>
          </w:tcPr>
          <w:p w14:paraId="05AD2A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5F3762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ACBA3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151B9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7CC7A2A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5737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5EFCD1D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бражение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40BA0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D1025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F6DF1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7D5CB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FDAD97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базовых  поверхностей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Составление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49D5386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чивание однодетального цилиндри-</w:t>
            </w:r>
          </w:p>
        </w:tc>
        <w:tc>
          <w:tcPr>
            <w:tcW w:w="920" w:type="dxa"/>
            <w:vAlign w:val="bottom"/>
          </w:tcPr>
          <w:p w14:paraId="13E13A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429AC3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464873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476AC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0764E7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7772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135D54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</w:p>
        </w:tc>
        <w:tc>
          <w:tcPr>
            <w:tcW w:w="220" w:type="dxa"/>
            <w:vAlign w:val="bottom"/>
          </w:tcPr>
          <w:p w14:paraId="7E8163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14:paraId="44E3C94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вра-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AE64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A3FCD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CBBEF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0D97A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23A8C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технологической карты. Приёмы чер-</w:t>
            </w:r>
          </w:p>
        </w:tc>
        <w:tc>
          <w:tcPr>
            <w:tcW w:w="2600" w:type="dxa"/>
            <w:gridSpan w:val="2"/>
            <w:vAlign w:val="bottom"/>
          </w:tcPr>
          <w:p w14:paraId="2B33A3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ческого изделия».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7725E9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047841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146A3C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4AA4FD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69A17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2E8C15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AD00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38F05D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щения</w:t>
            </w:r>
          </w:p>
        </w:tc>
        <w:tc>
          <w:tcPr>
            <w:tcW w:w="160" w:type="dxa"/>
            <w:vAlign w:val="bottom"/>
          </w:tcPr>
          <w:p w14:paraId="783F59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314657F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2A9D8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8EE24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3011D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CCCAA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2BA65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новой обработки и чистового точения</w:t>
            </w:r>
          </w:p>
        </w:tc>
        <w:tc>
          <w:tcPr>
            <w:tcW w:w="1560" w:type="dxa"/>
            <w:vAlign w:val="bottom"/>
          </w:tcPr>
          <w:p w14:paraId="13CE6A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0D233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4B18CD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119D1F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53DF70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3DE2A3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A94A0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9C0020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4E18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5D145D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чертежах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526A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1D853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2F8E6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1AD0F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7492B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заготовок из древесины. Контрольные</w:t>
            </w:r>
          </w:p>
        </w:tc>
        <w:tc>
          <w:tcPr>
            <w:tcW w:w="1560" w:type="dxa"/>
            <w:vAlign w:val="bottom"/>
          </w:tcPr>
          <w:p w14:paraId="7D28DB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238271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E47EF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08A978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6877C6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560D01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C0C2A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157DCA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1B6F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057F7C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6DBA2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32ECFC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48A8F0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41B37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3347B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F7E8D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50208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A117B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проточки. Торцевание заготовок. Под-</w:t>
            </w:r>
          </w:p>
        </w:tc>
        <w:tc>
          <w:tcPr>
            <w:tcW w:w="1560" w:type="dxa"/>
            <w:vAlign w:val="bottom"/>
          </w:tcPr>
          <w:p w14:paraId="3BB9D3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30318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08D6F4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39736C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1C0504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79C54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356BB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2C73520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9DA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4F0216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E31E2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7AC721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444D7E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C07F8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8CDF8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0CB74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84C9A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DD63C7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резание и отрезание заготовок. Приёмы</w:t>
            </w:r>
          </w:p>
        </w:tc>
        <w:tc>
          <w:tcPr>
            <w:tcW w:w="1560" w:type="dxa"/>
            <w:vAlign w:val="bottom"/>
          </w:tcPr>
          <w:p w14:paraId="0EDA20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10E90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06BF50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74895C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54B9B4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734BD4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F1D51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77F02C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4DEC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3B724A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AA808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0B6173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34A9CD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2A5A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0E986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9C92B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58707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82FA9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обработки тел вращения напильниками</w:t>
            </w:r>
          </w:p>
        </w:tc>
        <w:tc>
          <w:tcPr>
            <w:tcW w:w="1560" w:type="dxa"/>
            <w:vAlign w:val="bottom"/>
          </w:tcPr>
          <w:p w14:paraId="17937A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0FC84D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25C37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76DBB7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6619A3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0B08D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03E0C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83C9781" w14:textId="77777777" w:rsidTr="00DE65AE">
        <w:trPr>
          <w:trHeight w:val="2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9B33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430146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2F47D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188547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4C1FB4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76ABA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48006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E8546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9EB57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483FC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шлифовальной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шкуркой.  Правила</w:t>
            </w:r>
          </w:p>
        </w:tc>
        <w:tc>
          <w:tcPr>
            <w:tcW w:w="1560" w:type="dxa"/>
            <w:vAlign w:val="bottom"/>
          </w:tcPr>
          <w:p w14:paraId="56721A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25DE1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6954D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78BC98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762697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419914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8B9BA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3653D7C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D23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0C9123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71B65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31189B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0CAF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A45A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1E32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E8649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AC6A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DE1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безопасной работы на токарном станке.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754D40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2FA7E1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8F23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14:paraId="4C4694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4AA8A5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145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3766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53C02380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F47BDC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19-20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0740A18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580B1FF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5395F3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506000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23B872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 подготовки ручных столярных</w:t>
            </w:r>
          </w:p>
        </w:tc>
        <w:tc>
          <w:tcPr>
            <w:tcW w:w="1560" w:type="dxa"/>
            <w:vAlign w:val="bottom"/>
          </w:tcPr>
          <w:p w14:paraId="10BC93A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040" w:type="dxa"/>
            <w:vAlign w:val="bottom"/>
          </w:tcPr>
          <w:p w14:paraId="2D790EC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83919C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619F8CB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 проводить  заточку  сто-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0E607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22CEDBF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1EC8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70F26F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ручных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99D2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B24E8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1F0AB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8E23D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инструментов  к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работе.  Последова-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A6009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920" w:type="dxa"/>
            <w:vAlign w:val="bottom"/>
          </w:tcPr>
          <w:p w14:paraId="01692F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лярных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14:paraId="3B546DE1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инструментов.  Умение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10834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422453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D93A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14:paraId="4CB804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столярных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A8AC1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83D04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7D7C1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B2BAC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тельность и приёмы заточки и наладки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5765C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18BDF8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изготавливать детали криволиней-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AEAFE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7FE1DDB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C73E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73BB726B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792166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15FC7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27A7C54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0005A43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8939B93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столярных  ножовок,  лучковых  пил,</w:t>
            </w:r>
          </w:p>
        </w:tc>
        <w:tc>
          <w:tcPr>
            <w:tcW w:w="2600" w:type="dxa"/>
            <w:gridSpan w:val="2"/>
            <w:vAlign w:val="bottom"/>
          </w:tcPr>
          <w:p w14:paraId="11C42B13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2DB535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20" w:type="dxa"/>
            <w:gridSpan w:val="2"/>
            <w:vAlign w:val="bottom"/>
          </w:tcPr>
          <w:p w14:paraId="1BC3A91A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форм.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3C3AFE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E4E96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F65A0E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CC53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2BB1A8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ментов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59A57B5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7A96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5DEF0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14CA5B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22206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E64A0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долот,  стамесок,  ножей  рубанков  и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55761A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Заточка полотен пил, лезвий рубанков</w:t>
            </w:r>
          </w:p>
        </w:tc>
        <w:tc>
          <w:tcPr>
            <w:tcW w:w="920" w:type="dxa"/>
            <w:vAlign w:val="bottom"/>
          </w:tcPr>
          <w:p w14:paraId="2EDA8C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115596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B714D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4B2EE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79F206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D9C9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3"/>
            <w:vAlign w:val="bottom"/>
          </w:tcPr>
          <w:p w14:paraId="161343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работе.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14:paraId="7C0531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E3D44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F6D33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B564A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8665A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шерхебелей. Подготовка к работе ру-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9B39F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шерхебелей. Изготовление деталей</w:t>
            </w:r>
          </w:p>
        </w:tc>
        <w:tc>
          <w:tcPr>
            <w:tcW w:w="920" w:type="dxa"/>
            <w:vAlign w:val="bottom"/>
          </w:tcPr>
          <w:p w14:paraId="6AEBD3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14:paraId="7420CF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29D388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32D9A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E34C600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AB7A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14:paraId="037AA0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Приёмы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044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F1AB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DA7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CAB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831D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 (шерхебеля) с деревянной колод-</w:t>
            </w: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14:paraId="06FEA3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криволинейной формы.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C181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14:paraId="278B9D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322FC2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74D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1FF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699CB4BB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146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660"/>
        <w:gridCol w:w="480"/>
        <w:gridCol w:w="580"/>
        <w:gridCol w:w="840"/>
        <w:gridCol w:w="1480"/>
        <w:gridCol w:w="1060"/>
        <w:gridCol w:w="1500"/>
        <w:gridCol w:w="1060"/>
        <w:gridCol w:w="1620"/>
        <w:gridCol w:w="1920"/>
        <w:gridCol w:w="3220"/>
        <w:gridCol w:w="620"/>
      </w:tblGrid>
      <w:tr w:rsidR="00992D23" w:rsidRPr="00992D23" w14:paraId="473C4E7B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BCE55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BCB58F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изготов-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8E37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E46F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8B15C7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CF3EBF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кой. Приёмы разборки и сборки (на-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A6FBDA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10 «Заточ-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18CB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D4626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9A956B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9B91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3E2363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E9E257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410A0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CE167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E3C7F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1FACA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ладки) рубанка. Приёмы заточки рез-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3D3DCC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 столярного инструмента».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6D099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B94E1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08A6F6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7081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71B34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09C405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01D08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4EAD5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00DF5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299CD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цов (ножа, железки) и их установки в</w:t>
            </w:r>
          </w:p>
        </w:tc>
        <w:tc>
          <w:tcPr>
            <w:tcW w:w="1620" w:type="dxa"/>
            <w:vAlign w:val="bottom"/>
          </w:tcPr>
          <w:p w14:paraId="017DA4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4C145E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471E1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FDA30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9CBED0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0CD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70408C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криволи-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752F6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4C89E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F808E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1D6DE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колодку струга. Процесс конструиро-</w:t>
            </w:r>
          </w:p>
        </w:tc>
        <w:tc>
          <w:tcPr>
            <w:tcW w:w="1620" w:type="dxa"/>
            <w:vAlign w:val="bottom"/>
          </w:tcPr>
          <w:p w14:paraId="0B140A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1AEC55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79E46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E0DFD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7F7C1F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5167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60E991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нейной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B7C79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15210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460BB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DF6AE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и изготовления изделий из дре-</w:t>
            </w:r>
          </w:p>
        </w:tc>
        <w:tc>
          <w:tcPr>
            <w:tcW w:w="1620" w:type="dxa"/>
            <w:vAlign w:val="bottom"/>
          </w:tcPr>
          <w:p w14:paraId="3B88F8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10A929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49914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FC447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08BA205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D8A0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5F89C08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2ACA5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44CAC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C73DE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422380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весины. Этапы конструирования: раз-</w:t>
            </w:r>
          </w:p>
        </w:tc>
        <w:tc>
          <w:tcPr>
            <w:tcW w:w="1620" w:type="dxa"/>
            <w:vAlign w:val="bottom"/>
          </w:tcPr>
          <w:p w14:paraId="6FCD66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5D3A8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40080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24873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649535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D38D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39F118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14D55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EDEC4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32317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4405A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3EF09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работка эскиза проекта изделия, гра-</w:t>
            </w:r>
          </w:p>
        </w:tc>
        <w:tc>
          <w:tcPr>
            <w:tcW w:w="1620" w:type="dxa"/>
            <w:vAlign w:val="bottom"/>
          </w:tcPr>
          <w:p w14:paraId="6448AA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52BF1B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87C7F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B375F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19D8E7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0E64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3142C6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9D031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3176F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52D4D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60904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2F957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фической документации, технического</w:t>
            </w:r>
          </w:p>
        </w:tc>
        <w:tc>
          <w:tcPr>
            <w:tcW w:w="1620" w:type="dxa"/>
            <w:vAlign w:val="bottom"/>
          </w:tcPr>
          <w:p w14:paraId="62AEE7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6AF03F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DB546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E68B2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FF6717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705A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554AF6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7DD59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1B573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92060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A1FA6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B3C22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на изготовление деталей изде-</w:t>
            </w:r>
          </w:p>
        </w:tc>
        <w:tc>
          <w:tcPr>
            <w:tcW w:w="1620" w:type="dxa"/>
            <w:vAlign w:val="bottom"/>
          </w:tcPr>
          <w:p w14:paraId="5D1007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4AF17C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D3AA6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E0FD1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927BEE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6C4E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520B93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1299F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4CE8E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32C46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49DD0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549F6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лия. Учёт факторов, влияющих на тех-</w:t>
            </w:r>
          </w:p>
        </w:tc>
        <w:tc>
          <w:tcPr>
            <w:tcW w:w="1620" w:type="dxa"/>
            <w:vAlign w:val="bottom"/>
          </w:tcPr>
          <w:p w14:paraId="118ACC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14DEE9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6B578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AD1AE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D8EA298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D36E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5E3F07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315B8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35806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30A91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77A45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8D4108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нологичность, прочность, надёжность,</w:t>
            </w:r>
          </w:p>
        </w:tc>
        <w:tc>
          <w:tcPr>
            <w:tcW w:w="1620" w:type="dxa"/>
            <w:vAlign w:val="bottom"/>
          </w:tcPr>
          <w:p w14:paraId="7A8AE3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D3686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FE40E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B1C08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F77B9B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0073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2066EC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7921F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BC5F7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4AA34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09F8B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3C96D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качество,  техническую  эстетику,  ди-</w:t>
            </w:r>
          </w:p>
        </w:tc>
        <w:tc>
          <w:tcPr>
            <w:tcW w:w="1620" w:type="dxa"/>
            <w:vAlign w:val="bottom"/>
          </w:tcPr>
          <w:p w14:paraId="518361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830BE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107D8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51847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45FC7E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1D95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D0B82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0DAA7B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057F4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95017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0A396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EDEBF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зайн изделия. Приёмы выпиливания и</w:t>
            </w:r>
          </w:p>
        </w:tc>
        <w:tc>
          <w:tcPr>
            <w:tcW w:w="1620" w:type="dxa"/>
            <w:vAlign w:val="bottom"/>
          </w:tcPr>
          <w:p w14:paraId="626656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0B0FEF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D7548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75F76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794A3B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8433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FC6B4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511E3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A5926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92F08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C6254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14:paraId="033E46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обработки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14:paraId="072BC0D6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   криволинейной</w:t>
            </w:r>
          </w:p>
        </w:tc>
        <w:tc>
          <w:tcPr>
            <w:tcW w:w="1620" w:type="dxa"/>
            <w:vAlign w:val="bottom"/>
          </w:tcPr>
          <w:p w14:paraId="349189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4E62D5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0B83F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7648D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D1169E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5888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B77AB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8EBB9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63AE7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CD52A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8D181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8643C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формы.  Столярные  инструменты  и</w:t>
            </w:r>
          </w:p>
        </w:tc>
        <w:tc>
          <w:tcPr>
            <w:tcW w:w="1620" w:type="dxa"/>
            <w:vAlign w:val="bottom"/>
          </w:tcPr>
          <w:p w14:paraId="587921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A1844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00288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C289C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2D65EF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18B7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F3382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62C0A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2AAB2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98EEB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AEAE2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008FE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приспособления: лучковые пилы, руч-</w:t>
            </w:r>
          </w:p>
        </w:tc>
        <w:tc>
          <w:tcPr>
            <w:tcW w:w="1620" w:type="dxa"/>
            <w:vAlign w:val="bottom"/>
          </w:tcPr>
          <w:p w14:paraId="542669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60B5F7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FF41A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2A018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287551A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0557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8EAB3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EF1F4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3322A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69C53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63AD8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A921DF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лобзик, узкие ножовки, стамески,</w:t>
            </w:r>
          </w:p>
        </w:tc>
        <w:tc>
          <w:tcPr>
            <w:tcW w:w="1620" w:type="dxa"/>
            <w:vAlign w:val="bottom"/>
          </w:tcPr>
          <w:p w14:paraId="229391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123DD0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87A14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73FB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2D2FA3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D895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6BE635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98EE7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A46A7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39495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63316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0E302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напильники, надфили, рашпили, шли-</w:t>
            </w:r>
          </w:p>
        </w:tc>
        <w:tc>
          <w:tcPr>
            <w:tcW w:w="1620" w:type="dxa"/>
            <w:vAlign w:val="bottom"/>
          </w:tcPr>
          <w:p w14:paraId="3FEECD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474446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14101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5D4E1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7396E4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D519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544976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14482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C4AD9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E8B71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68BDD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EB310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фовальные шкурки. Сверлильные стан-</w:t>
            </w:r>
          </w:p>
        </w:tc>
        <w:tc>
          <w:tcPr>
            <w:tcW w:w="1620" w:type="dxa"/>
            <w:vAlign w:val="bottom"/>
          </w:tcPr>
          <w:p w14:paraId="76995A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74253C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39F1C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A07C5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A0412D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4951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64D69F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8C2C8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39D47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3C024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D4126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76E3D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ки, свёрла, пёрки. Электрические лоб-</w:t>
            </w:r>
          </w:p>
        </w:tc>
        <w:tc>
          <w:tcPr>
            <w:tcW w:w="1620" w:type="dxa"/>
            <w:vAlign w:val="bottom"/>
          </w:tcPr>
          <w:p w14:paraId="2B2E21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23CC99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B3004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C36B6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1BCA25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544A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61CD36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8AFE8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F7630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4423B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BE791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DC54B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зики.  Правила  безопасной  работы.</w:t>
            </w:r>
          </w:p>
        </w:tc>
        <w:tc>
          <w:tcPr>
            <w:tcW w:w="1620" w:type="dxa"/>
            <w:vAlign w:val="bottom"/>
          </w:tcPr>
          <w:p w14:paraId="74F592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0C06EF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11900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73405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D2B277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AD6F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4A01C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D7415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96501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2E46A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FCC8F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59BF7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Фурнитура  для  столярно-мебельных</w:t>
            </w:r>
          </w:p>
        </w:tc>
        <w:tc>
          <w:tcPr>
            <w:tcW w:w="1620" w:type="dxa"/>
            <w:vAlign w:val="bottom"/>
          </w:tcPr>
          <w:p w14:paraId="2B749A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36304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8B2BF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C5F40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B82DEDD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951F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2F777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AB176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51AC0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E4B25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3D7B3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50BB73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изделий: петли, декоративные уголь-</w:t>
            </w:r>
          </w:p>
        </w:tc>
        <w:tc>
          <w:tcPr>
            <w:tcW w:w="1620" w:type="dxa"/>
            <w:vAlign w:val="bottom"/>
          </w:tcPr>
          <w:p w14:paraId="3D817A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2B3404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5AB58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968FB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2BE9ACA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ACA2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7EA5B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4C18F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0A46E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F3958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5F77D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2994D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ники,  ключевины,  замки,  задвижки,</w:t>
            </w:r>
          </w:p>
        </w:tc>
        <w:tc>
          <w:tcPr>
            <w:tcW w:w="1620" w:type="dxa"/>
            <w:vAlign w:val="bottom"/>
          </w:tcPr>
          <w:p w14:paraId="1E34F9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714229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232A6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C3A84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02E9F0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91AE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5DF6B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728AD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E8E58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5D460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F8266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8B22A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магнитные  держатели,  кронштейны,</w:t>
            </w:r>
          </w:p>
        </w:tc>
        <w:tc>
          <w:tcPr>
            <w:tcW w:w="1620" w:type="dxa"/>
            <w:vAlign w:val="bottom"/>
          </w:tcPr>
          <w:p w14:paraId="3606B3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A19EB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F7C40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CBFAB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FCFB41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97BB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2F8E7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1D0C0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07CFA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5B52D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2AEAB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1FC94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ручки. Металлические крепёжные из-</w:t>
            </w:r>
          </w:p>
        </w:tc>
        <w:tc>
          <w:tcPr>
            <w:tcW w:w="1620" w:type="dxa"/>
            <w:vAlign w:val="bottom"/>
          </w:tcPr>
          <w:p w14:paraId="51CCEF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E05E2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2BCA5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A2E5D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3B411F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3DCF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44190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254E7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E380F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7A6B4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1799E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1C1AF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делия для столярно-мебельных изде-</w:t>
            </w:r>
          </w:p>
        </w:tc>
        <w:tc>
          <w:tcPr>
            <w:tcW w:w="1620" w:type="dxa"/>
            <w:vAlign w:val="bottom"/>
          </w:tcPr>
          <w:p w14:paraId="3E739A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740678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75416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FF5CC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9F6A3E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20F5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16AF3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F0B5C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1DFB1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DB53D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D136E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D83F4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лий:   гвозди,   шурупы,   шурупы-</w:t>
            </w:r>
          </w:p>
        </w:tc>
        <w:tc>
          <w:tcPr>
            <w:tcW w:w="1620" w:type="dxa"/>
            <w:vAlign w:val="bottom"/>
          </w:tcPr>
          <w:p w14:paraId="5A4F78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5BD82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24B45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CC919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A1A946A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FB8A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E00DE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26C98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B1F68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EF15D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CA506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1EADE3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саморезы, болты, винты, шпильки, гай-</w:t>
            </w:r>
          </w:p>
        </w:tc>
        <w:tc>
          <w:tcPr>
            <w:tcW w:w="1620" w:type="dxa"/>
            <w:vAlign w:val="bottom"/>
          </w:tcPr>
          <w:p w14:paraId="0A5CA7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1F965F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6D92B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46B79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5CB589C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BC54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3C0313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D160D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218FE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3F0BF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5EF3F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655C69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ки, нагели, скобы из плоской проволо-</w:t>
            </w:r>
          </w:p>
        </w:tc>
        <w:tc>
          <w:tcPr>
            <w:tcW w:w="1620" w:type="dxa"/>
            <w:vAlign w:val="bottom"/>
          </w:tcPr>
          <w:p w14:paraId="23B003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28A74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4AA96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F4A05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47C04FE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34B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05411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32E5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798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C913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F034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031361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ки.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19853C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7077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20B342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FEEA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6F75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E933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484BAFBD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D851D2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21-22</w:t>
            </w:r>
          </w:p>
        </w:tc>
        <w:tc>
          <w:tcPr>
            <w:tcW w:w="660" w:type="dxa"/>
            <w:vAlign w:val="bottom"/>
          </w:tcPr>
          <w:p w14:paraId="29C7E56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4B904B9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8F718A7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A79AAC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899E56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303122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Соединение столярных изделий. Пре-</w:t>
            </w:r>
          </w:p>
        </w:tc>
        <w:tc>
          <w:tcPr>
            <w:tcW w:w="1620" w:type="dxa"/>
            <w:vAlign w:val="bottom"/>
          </w:tcPr>
          <w:p w14:paraId="57DBA18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1FCFB525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   тетради,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E6519C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читать сборочный чертёж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79A5F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17DD262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1C9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BA972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EA3F0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24DC2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C38FE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1776F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1060" w:type="dxa"/>
            <w:vAlign w:val="bottom"/>
          </w:tcPr>
          <w:p w14:paraId="3E020F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500" w:type="dxa"/>
            <w:vAlign w:val="bottom"/>
          </w:tcPr>
          <w:p w14:paraId="70170C02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недостатки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F349E24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столярных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60A396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EDE35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детали с шиповыми соединения-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DB1C4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12BFCA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0D36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07DF7E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3F346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6DF13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6FC45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6F4FA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соединений. Неразъёмные соединения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3F2F50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51F78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35865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3B20538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875F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7795866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054140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6013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D8E839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7519A91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0A36793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гвоздях и клее. Разъёмные соедине-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17C91D0A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96BC9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724A3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A28778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7EFB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557112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DE0E7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811F8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4894E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  индиви-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2A419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на шурупах и винтах. Основные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1C7534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расчёта элементов шипо-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75F89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72038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3CACA0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7EAB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7F9264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E1C66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2A777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DA1A0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C88F8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шиповые соединения: угловые конце-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2DA920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 соединений. Изготовление изде-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C45E4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04F78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4072F8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B55A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5966E9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C1C130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12F7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EA1F2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5D1F7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31C9F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вые,  угловые  серединные,  угловые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3C25D9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лия с шиповыми соединения ми. 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319E6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3AD8D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CCC582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B782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50C7E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B698F7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BB167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FDE63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1910A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1060" w:type="dxa"/>
            <w:vAlign w:val="bottom"/>
          </w:tcPr>
          <w:p w14:paraId="5448C7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ящичные.</w:t>
            </w:r>
          </w:p>
        </w:tc>
        <w:tc>
          <w:tcPr>
            <w:tcW w:w="1500" w:type="dxa"/>
            <w:vAlign w:val="bottom"/>
          </w:tcPr>
          <w:p w14:paraId="071DD236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Конструктивные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E1619BE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50E643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делка  изделий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из  древесины.  Кон-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CB379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C59D1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9BC102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5F50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71A001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шиповы-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2549B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2DE40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3541E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D13F4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деталей (шипы, проушины, гнёзда и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51A569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троль качества изготавливаемых дета-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1DA80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67035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CB140EB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524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0C0BA06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соеди-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5159F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99D9C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E8EA23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урока, про-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0F19D4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др.) и их назначение. Выбор количест-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602C68D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лей. Предупреждение негативных по-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2BEE0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FA79F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7D208C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143D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4E9997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нениями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556E0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0EA7D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EDF20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блемного обу-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0DC80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 шипов в зависимости от толщины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164A58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следствий работы в столярной мастер-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D3A37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D7B8C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6988D0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A741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6E90BC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193F5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44B11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EE362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443FD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чения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F58C5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соединяемых деталей. Формула расчё-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vAlign w:val="bottom"/>
          </w:tcPr>
          <w:p w14:paraId="2BABA2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на окружающую среду.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27877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27DFE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821B82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66FE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B4F1C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4FC70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367C0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E5914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A84D0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435B5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  элементов  шиповых  соединений.</w:t>
            </w:r>
          </w:p>
        </w:tc>
        <w:tc>
          <w:tcPr>
            <w:tcW w:w="1620" w:type="dxa"/>
            <w:vAlign w:val="bottom"/>
          </w:tcPr>
          <w:p w14:paraId="2B9182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0851829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содержанием труда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A0BFD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90FA4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8A1291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A1F8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0CCBB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939EE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E8774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D7A84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030CA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ADFA5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Сборочный чертёж деталей с шиповы-</w:t>
            </w:r>
          </w:p>
        </w:tc>
        <w:tc>
          <w:tcPr>
            <w:tcW w:w="1620" w:type="dxa"/>
            <w:vAlign w:val="bottom"/>
          </w:tcPr>
          <w:p w14:paraId="50DE34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столяра.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779350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978B7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71917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AF934E1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B231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432DB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2019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8ECD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E50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0FAC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23A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соединениями. Спецификация сбо-</w:t>
            </w: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6E25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источников и носите-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B08B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EEEC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756E8BC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165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4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0"/>
        <w:gridCol w:w="3420"/>
      </w:tblGrid>
      <w:tr w:rsidR="00992D23" w:rsidRPr="00992D23" w14:paraId="04B32D46" w14:textId="77777777" w:rsidTr="00DE65AE">
        <w:trPr>
          <w:trHeight w:val="230"/>
        </w:trPr>
        <w:tc>
          <w:tcPr>
            <w:tcW w:w="3520" w:type="dxa"/>
            <w:vAlign w:val="bottom"/>
          </w:tcPr>
          <w:p w14:paraId="2CF45A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рочного  чертежа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ГОСТ  на  готовые</w:t>
            </w:r>
          </w:p>
        </w:tc>
        <w:tc>
          <w:tcPr>
            <w:tcW w:w="3420" w:type="dxa"/>
            <w:vAlign w:val="bottom"/>
          </w:tcPr>
          <w:p w14:paraId="353671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 информации, поиск и хранение</w:t>
            </w:r>
          </w:p>
        </w:tc>
      </w:tr>
      <w:tr w:rsidR="00992D23" w:rsidRPr="00992D23" w14:paraId="080E0BB2" w14:textId="77777777" w:rsidTr="00DE65AE">
        <w:trPr>
          <w:trHeight w:val="230"/>
        </w:trPr>
        <w:tc>
          <w:tcPr>
            <w:tcW w:w="3520" w:type="dxa"/>
            <w:vAlign w:val="bottom"/>
          </w:tcPr>
          <w:p w14:paraId="68DC97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детали (гвозди, шурупы). Приёмы из-</w:t>
            </w:r>
          </w:p>
        </w:tc>
        <w:tc>
          <w:tcPr>
            <w:tcW w:w="3420" w:type="dxa"/>
            <w:vAlign w:val="bottom"/>
          </w:tcPr>
          <w:p w14:paraId="71BA02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</w:t>
            </w:r>
          </w:p>
        </w:tc>
      </w:tr>
      <w:tr w:rsidR="00992D23" w:rsidRPr="00992D23" w14:paraId="13110747" w14:textId="77777777" w:rsidTr="00DE65AE">
        <w:trPr>
          <w:trHeight w:val="230"/>
        </w:trPr>
        <w:tc>
          <w:tcPr>
            <w:tcW w:w="3520" w:type="dxa"/>
            <w:vAlign w:val="bottom"/>
          </w:tcPr>
          <w:p w14:paraId="1DE372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готовления изделий с шиповыми со-</w:t>
            </w:r>
          </w:p>
        </w:tc>
        <w:tc>
          <w:tcPr>
            <w:tcW w:w="3420" w:type="dxa"/>
            <w:vAlign w:val="bottom"/>
          </w:tcPr>
          <w:p w14:paraId="39BC97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11 «Изго-</w:t>
            </w:r>
          </w:p>
        </w:tc>
      </w:tr>
      <w:tr w:rsidR="00992D23" w:rsidRPr="00992D23" w14:paraId="7AA678A1" w14:textId="77777777" w:rsidTr="00DE65AE">
        <w:trPr>
          <w:trHeight w:val="230"/>
        </w:trPr>
        <w:tc>
          <w:tcPr>
            <w:tcW w:w="3520" w:type="dxa"/>
            <w:vAlign w:val="bottom"/>
          </w:tcPr>
          <w:p w14:paraId="0F50EC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единениями. Сборка и отделка изделий</w:t>
            </w:r>
          </w:p>
        </w:tc>
        <w:tc>
          <w:tcPr>
            <w:tcW w:w="3420" w:type="dxa"/>
            <w:vAlign w:val="bottom"/>
          </w:tcPr>
          <w:p w14:paraId="2E9A90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товление изделий с шиповыми со-</w:t>
            </w:r>
          </w:p>
        </w:tc>
      </w:tr>
    </w:tbl>
    <w:p w14:paraId="5F6EBB89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146673C" wp14:editId="04F30DAA">
                <wp:simplePos x="0" y="0"/>
                <wp:positionH relativeFrom="column">
                  <wp:posOffset>-3810</wp:posOffset>
                </wp:positionH>
                <wp:positionV relativeFrom="paragraph">
                  <wp:posOffset>-575310</wp:posOffset>
                </wp:positionV>
                <wp:extent cx="1006538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3D725" id="Shape 2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45.3pt" to="792.25pt,-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B5FF451" wp14:editId="2B2CD0A7">
                <wp:simplePos x="0" y="0"/>
                <wp:positionH relativeFrom="column">
                  <wp:posOffset>1597025</wp:posOffset>
                </wp:positionH>
                <wp:positionV relativeFrom="paragraph">
                  <wp:posOffset>-577850</wp:posOffset>
                </wp:positionV>
                <wp:extent cx="0" cy="497649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7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13ECED" id="Shape 2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-45.5pt" to="125.75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14D6F9B" wp14:editId="42BF7E73">
                <wp:simplePos x="0" y="0"/>
                <wp:positionH relativeFrom="column">
                  <wp:posOffset>3074035</wp:posOffset>
                </wp:positionH>
                <wp:positionV relativeFrom="paragraph">
                  <wp:posOffset>-577850</wp:posOffset>
                </wp:positionV>
                <wp:extent cx="0" cy="497649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7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7D424" id="Shape 2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05pt,-45.5pt" to="242.05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762E668" wp14:editId="382DFB73">
                <wp:simplePos x="0" y="0"/>
                <wp:positionH relativeFrom="column">
                  <wp:posOffset>516890</wp:posOffset>
                </wp:positionH>
                <wp:positionV relativeFrom="paragraph">
                  <wp:posOffset>-577850</wp:posOffset>
                </wp:positionV>
                <wp:extent cx="0" cy="497649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7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A10987" id="Shape 2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pt,-45.5pt" to="40.7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714322F" wp14:editId="3CD612E3">
                <wp:simplePos x="0" y="0"/>
                <wp:positionH relativeFrom="column">
                  <wp:posOffset>1237615</wp:posOffset>
                </wp:positionH>
                <wp:positionV relativeFrom="paragraph">
                  <wp:posOffset>-577850</wp:posOffset>
                </wp:positionV>
                <wp:extent cx="0" cy="497649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7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EB80A" id="Shape 2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45pt,-45.5pt" to="97.45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B9F51D2" wp14:editId="2A12F0CF">
                <wp:simplePos x="0" y="0"/>
                <wp:positionH relativeFrom="column">
                  <wp:posOffset>2138680</wp:posOffset>
                </wp:positionH>
                <wp:positionV relativeFrom="paragraph">
                  <wp:posOffset>-577850</wp:posOffset>
                </wp:positionV>
                <wp:extent cx="0" cy="497649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7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C2EDC" id="Shape 3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pt,-45.5pt" to="168.4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3ACF111" wp14:editId="0CA8F80A">
                <wp:simplePos x="0" y="0"/>
                <wp:positionH relativeFrom="column">
                  <wp:posOffset>5378450</wp:posOffset>
                </wp:positionH>
                <wp:positionV relativeFrom="paragraph">
                  <wp:posOffset>-577850</wp:posOffset>
                </wp:positionV>
                <wp:extent cx="0" cy="497649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7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5F1CC" id="Shape 31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5pt,-45.5pt" to="423.5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9404976" wp14:editId="424F05B0">
                <wp:simplePos x="0" y="0"/>
                <wp:positionH relativeFrom="column">
                  <wp:posOffset>7627620</wp:posOffset>
                </wp:positionH>
                <wp:positionV relativeFrom="paragraph">
                  <wp:posOffset>-577850</wp:posOffset>
                </wp:positionV>
                <wp:extent cx="0" cy="497649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7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B159F" id="Shape 32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0.6pt,-45.5pt" to="600.6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C9A1843" wp14:editId="6EA1AEAF">
                <wp:simplePos x="0" y="0"/>
                <wp:positionH relativeFrom="column">
                  <wp:posOffset>9671685</wp:posOffset>
                </wp:positionH>
                <wp:positionV relativeFrom="paragraph">
                  <wp:posOffset>-577850</wp:posOffset>
                </wp:positionV>
                <wp:extent cx="0" cy="497649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76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A9953" id="Shape 33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1.55pt,-45.5pt" to="761.55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4BB76297" wp14:editId="554E0DCD">
                <wp:simplePos x="0" y="0"/>
                <wp:positionH relativeFrom="column">
                  <wp:posOffset>-3810</wp:posOffset>
                </wp:positionH>
                <wp:positionV relativeFrom="paragraph">
                  <wp:posOffset>4395470</wp:posOffset>
                </wp:positionV>
                <wp:extent cx="1006538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7AFD5" id="Shape 34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46.1pt" to="792.25pt,3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E744E3C" wp14:editId="3EEA28B1">
                <wp:simplePos x="0" y="0"/>
                <wp:positionH relativeFrom="column">
                  <wp:posOffset>-635</wp:posOffset>
                </wp:positionH>
                <wp:positionV relativeFrom="paragraph">
                  <wp:posOffset>-577850</wp:posOffset>
                </wp:positionV>
                <wp:extent cx="0" cy="680656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06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125E4F" id="Shape 35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45.5pt" to="-.05pt,4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827E06C" wp14:editId="6CD96C11">
                <wp:simplePos x="0" y="0"/>
                <wp:positionH relativeFrom="column">
                  <wp:posOffset>10058400</wp:posOffset>
                </wp:positionH>
                <wp:positionV relativeFrom="paragraph">
                  <wp:posOffset>-577850</wp:posOffset>
                </wp:positionV>
                <wp:extent cx="0" cy="68065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06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7B3F5" id="Shape 36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in,-45.5pt" to="11in,4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361D6B22" w14:textId="77777777" w:rsidR="00992D23" w:rsidRPr="00992D23" w:rsidRDefault="00992D23" w:rsidP="00992D23">
      <w:pPr>
        <w:numPr>
          <w:ilvl w:val="1"/>
          <w:numId w:val="11"/>
        </w:numPr>
        <w:tabs>
          <w:tab w:val="left" w:pos="5205"/>
        </w:tabs>
        <w:spacing w:after="0" w:line="241" w:lineRule="auto"/>
        <w:ind w:left="4960" w:right="6020" w:hanging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элементами шиповых соединений. </w:t>
      </w: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единениями».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Технологическая последовательность изготовления изделия с шиповым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со-единением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составление (чтение) сбо-рочного чертежа; расчёт размеров ши-пов и проушин; подбор материалов и инструментов в соответствии с видом шипового соединения; разметка шипо-вых соединений; запиливание и долб-ление элементов шиповых соединений; подготовка деталей к сборке; сборка шиповых соединений; чистовая обра-ботка; декоративная отделка. Приёмы и последовательность запиливания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ши-пов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проушин, долбления гнезда (сквозной проушины) в зажиме сто-лярного верстака с помощью долот, стамесок, киянок. Правила безопасной работы при использовании долбёжных инструментов. Сборка (вязка)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шипово-го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соединения «вполдерева», прямым сквозным шипом. Последовательность вязки рамки «вполдерева»: разметка шипа, запиливание шипа, спиливание «щёчки», сборка подрамника. Сборка изделий из древесины, имеющих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ши-повые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соединения, чистовая отделка. Художественное оформление изделий (покрытие лаком, выжигание, резьба по дереву и др.). Контроль качества.</w:t>
      </w:r>
    </w:p>
    <w:p w14:paraId="21A3D491" w14:textId="77777777" w:rsidR="00992D23" w:rsidRPr="00992D23" w:rsidRDefault="00992D23" w:rsidP="00992D2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1E70A8" w14:textId="77777777" w:rsidR="00992D23" w:rsidRPr="00992D23" w:rsidRDefault="00992D23" w:rsidP="00992D2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D4966E" w14:textId="77777777" w:rsidR="00992D23" w:rsidRPr="00992D23" w:rsidRDefault="00992D23" w:rsidP="00992D2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9BB2AF" w14:textId="77777777" w:rsidR="00992D23" w:rsidRPr="00992D23" w:rsidRDefault="00992D23" w:rsidP="00992D2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22AA50" w14:textId="77777777" w:rsidR="00992D23" w:rsidRPr="00992D23" w:rsidRDefault="00992D23" w:rsidP="00992D2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EC5E29" w14:textId="77777777" w:rsidR="00992D23" w:rsidRPr="00992D23" w:rsidRDefault="00992D23" w:rsidP="00992D2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E50CFB" w14:textId="77777777" w:rsidR="00992D23" w:rsidRPr="00992D23" w:rsidRDefault="00992D23" w:rsidP="00992D23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2FE677" w14:textId="77777777" w:rsidR="00992D23" w:rsidRPr="00992D23" w:rsidRDefault="00992D23" w:rsidP="00992D23">
      <w:pPr>
        <w:spacing w:after="0" w:line="36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A94D67" w14:textId="77777777" w:rsidR="00992D23" w:rsidRPr="00992D23" w:rsidRDefault="00992D23" w:rsidP="00992D23">
      <w:pPr>
        <w:numPr>
          <w:ilvl w:val="0"/>
          <w:numId w:val="11"/>
        </w:numPr>
        <w:tabs>
          <w:tab w:val="left" w:pos="4080"/>
        </w:tabs>
        <w:spacing w:after="0" w:line="240" w:lineRule="auto"/>
        <w:ind w:left="4080" w:hanging="246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Технологии получения и преобразования металлов и искусственных материалов (10 ч)</w:t>
      </w:r>
    </w:p>
    <w:p w14:paraId="170B5105" w14:textId="77777777" w:rsidR="00992D23" w:rsidRPr="00992D23" w:rsidRDefault="00992D23" w:rsidP="00992D23">
      <w:pPr>
        <w:spacing w:after="0" w:line="16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140"/>
        <w:gridCol w:w="580"/>
        <w:gridCol w:w="840"/>
        <w:gridCol w:w="1480"/>
        <w:gridCol w:w="3620"/>
        <w:gridCol w:w="900"/>
        <w:gridCol w:w="700"/>
        <w:gridCol w:w="1940"/>
        <w:gridCol w:w="3220"/>
        <w:gridCol w:w="600"/>
      </w:tblGrid>
      <w:tr w:rsidR="00992D23" w:rsidRPr="00992D23" w14:paraId="5788AF21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2FF62C" w14:textId="77777777" w:rsidR="00992D23" w:rsidRPr="00992D23" w:rsidRDefault="00992D23" w:rsidP="00992D23">
            <w:pPr>
              <w:spacing w:after="0" w:line="219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23-24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03C927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Металлы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48CED5" w14:textId="77777777" w:rsidR="00992D23" w:rsidRPr="00992D23" w:rsidRDefault="00992D23" w:rsidP="00992D23">
            <w:pPr>
              <w:spacing w:after="0" w:line="219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B33B046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8FE40AC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03FF1E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Металлы и их роль в развитии цивили-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14:paraId="2D5F0CD3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7BB5D9" w14:textId="77777777" w:rsidR="00992D23" w:rsidRPr="00992D23" w:rsidRDefault="00992D23" w:rsidP="00992D23">
            <w:pPr>
              <w:spacing w:after="0" w:line="21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   тетради,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FC0C57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3-4 вида ме-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14:paraId="36723C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83F3175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1B365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A4F50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их при-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FE029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5A038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E9894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E8037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зации. Краткая история развития сле-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7E7D9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47CD8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таллов  по  внешним  признакам.</w:t>
            </w:r>
          </w:p>
        </w:tc>
        <w:tc>
          <w:tcPr>
            <w:tcW w:w="600" w:type="dxa"/>
            <w:vAlign w:val="bottom"/>
          </w:tcPr>
          <w:p w14:paraId="5495F7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856E68E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B590F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2AEABD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менение.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20411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12621B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EE9230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0F2B04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сарного дела и художественной обра-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59620FC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20419A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Овладение  техникой  измерения</w:t>
            </w:r>
          </w:p>
        </w:tc>
        <w:tc>
          <w:tcPr>
            <w:tcW w:w="600" w:type="dxa"/>
            <w:vAlign w:val="bottom"/>
          </w:tcPr>
          <w:p w14:paraId="125956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44F9A34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8D788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F9AFD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7FCAB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344E7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569E9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B3B81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ботки  металлов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Сфера  применения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44E680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9DF10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штангенциркулем.</w:t>
            </w:r>
          </w:p>
        </w:tc>
        <w:tc>
          <w:tcPr>
            <w:tcW w:w="600" w:type="dxa"/>
            <w:vAlign w:val="bottom"/>
          </w:tcPr>
          <w:p w14:paraId="5D8D64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ECE7CB1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CDB77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A896B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4E54C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BA441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76278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  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7AB5D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металлов и сплавов. Перспективы раз-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44030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3-4 видов металлов по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D8DEC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8BCD1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1CDACAA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29254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2D33A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металлов.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C8039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E1789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80668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8F07A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вития. Определение металлов и спла-</w:t>
            </w:r>
          </w:p>
        </w:tc>
        <w:tc>
          <w:tcPr>
            <w:tcW w:w="900" w:type="dxa"/>
            <w:vAlign w:val="bottom"/>
          </w:tcPr>
          <w:p w14:paraId="2C920F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внешним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14:paraId="7A70694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признакам.  Определение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58334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58170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3726EE5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A65D8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032E2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B3123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3A69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6FE4D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4FEDE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 по внешним признакам. Способы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0A7B0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способа изготовления детали. Подго-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C337A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DF823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41E8BFF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81530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FF406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штан-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B603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4B1FA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AECA3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34D83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защиты металлов от агрессивного воз-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FA922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товка  рабочего  места  в  слесарно-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68A2E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E191A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BFFD12E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2ED67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8A4322F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генцирку-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25FA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1FABC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B1E70E2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9DD8E01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окружающей среды. Чёрные и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39D989A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механической  мастерской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Ознаком-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FF416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20D1C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27364FFC" w14:textId="77777777" w:rsidTr="00DE65AE">
        <w:trPr>
          <w:trHeight w:val="251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08A6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511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лем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9BC0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EFD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D45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C21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цветные металлы. Основные свойства и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6CD92B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 с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2640E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видами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7EC28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металлических про-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F8C9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3607A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69A75089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55" w:right="538" w:bottom="55" w:left="460" w:header="0" w:footer="0" w:gutter="0"/>
          <w:cols w:space="720" w:equalWidth="0">
            <w:col w:w="15840"/>
          </w:cols>
        </w:sectPr>
      </w:pPr>
    </w:p>
    <w:p w14:paraId="52C9776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сферы применения. Сплавы железа с</w:t>
      </w:r>
    </w:p>
    <w:p w14:paraId="15F59563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C13CA66" wp14:editId="4E489F91">
                <wp:simplePos x="0" y="0"/>
                <wp:positionH relativeFrom="column">
                  <wp:posOffset>-626110</wp:posOffset>
                </wp:positionH>
                <wp:positionV relativeFrom="paragraph">
                  <wp:posOffset>-135890</wp:posOffset>
                </wp:positionV>
                <wp:extent cx="1006538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37AD7" id="Shape 37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3pt,-10.7pt" to="743.2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531E68E6" wp14:editId="50AB169F">
                <wp:simplePos x="0" y="0"/>
                <wp:positionH relativeFrom="column">
                  <wp:posOffset>-622935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A0FA1F" id="Shape 38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05pt,-10.95pt" to="-49.0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E8FAE26" wp14:editId="7918C038">
                <wp:simplePos x="0" y="0"/>
                <wp:positionH relativeFrom="column">
                  <wp:posOffset>-104775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7D3BD" id="Shape 39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-10.95pt" to="-8.2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5930B12" wp14:editId="351C8C94">
                <wp:simplePos x="0" y="0"/>
                <wp:positionH relativeFrom="column">
                  <wp:posOffset>615315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F7765" id="Shape 40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-10.95pt" to="48.4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349D7D8" wp14:editId="62EA3748">
                <wp:simplePos x="0" y="0"/>
                <wp:positionH relativeFrom="column">
                  <wp:posOffset>974725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916BE" id="Shape 41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75pt,-10.95pt" to="76.7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4E57BFBD" wp14:editId="176395CC">
                <wp:simplePos x="0" y="0"/>
                <wp:positionH relativeFrom="column">
                  <wp:posOffset>1516380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D67A2" id="Shape 42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pt,-10.95pt" to="119.4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276684F" wp14:editId="738C7730">
                <wp:simplePos x="0" y="0"/>
                <wp:positionH relativeFrom="column">
                  <wp:posOffset>2451735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0EA36" id="Shape 43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05pt,-10.95pt" to="193.0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EC55A21" wp14:editId="241FA132">
                <wp:simplePos x="0" y="0"/>
                <wp:positionH relativeFrom="column">
                  <wp:posOffset>4756150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6DB6A" id="Shape 44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5pt,-10.95pt" to="374.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970C5F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углеродом: чугун и сталь. Maрки кон-</w:t>
      </w:r>
    </w:p>
    <w:p w14:paraId="46667343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струкционной стали: Ст30, Ст40. Мар-</w:t>
      </w:r>
    </w:p>
    <w:p w14:paraId="63609A7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кировка стальных заготовок. Инстру-</w:t>
      </w:r>
    </w:p>
    <w:p w14:paraId="0C12D23A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ментальные и конструкционные стали,</w:t>
      </w:r>
    </w:p>
    <w:p w14:paraId="4917AC5F" w14:textId="77777777" w:rsidR="00992D23" w:rsidRPr="00992D23" w:rsidRDefault="00992D23" w:rsidP="00992D23">
      <w:pPr>
        <w:tabs>
          <w:tab w:val="left" w:pos="4360"/>
          <w:tab w:val="left" w:pos="5300"/>
          <w:tab w:val="left" w:pos="5600"/>
          <w:tab w:val="left" w:pos="628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их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свойства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сфера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применения.</w:t>
      </w:r>
    </w:p>
    <w:p w14:paraId="2C3CA648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DC3F5F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Цветные  металлы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Медь  её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сплавы:</w:t>
      </w:r>
    </w:p>
    <w:p w14:paraId="51BFEE74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латунь и бронза. Алюминий, его свой-</w:t>
      </w:r>
    </w:p>
    <w:p w14:paraId="4B2BBD4B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ства и сфера применения. Металличе-</w:t>
      </w:r>
    </w:p>
    <w:p w14:paraId="6809C853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ские профили и их применение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</w:p>
    <w:p w14:paraId="5A570F70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временных  конструкциях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.  Классифи-</w:t>
      </w:r>
    </w:p>
    <w:p w14:paraId="58F81C1E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15BA256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кация металлических профилей: листо-</w:t>
      </w:r>
    </w:p>
    <w:p w14:paraId="736F853F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вой металл − фольга, жесть; тонколи-</w:t>
      </w:r>
    </w:p>
    <w:p w14:paraId="1857B115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стовой и толстолистовой металл; сор-</w:t>
      </w:r>
    </w:p>
    <w:p w14:paraId="77313B62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товые  профили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(прутки)  −  круглые,</w:t>
      </w:r>
    </w:p>
    <w:p w14:paraId="36C006C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квадратные, трёхгранные, шестигран-</w:t>
      </w:r>
    </w:p>
    <w:p w14:paraId="7FCFE02B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ные; сортовые фасонные профили −</w:t>
      </w:r>
    </w:p>
    <w:p w14:paraId="64D7CB74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5A50877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уголок, швеллер, однотавровый, дву-</w:t>
      </w:r>
    </w:p>
    <w:p w14:paraId="6742A993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тавровый профили; трубы − круглая,</w:t>
      </w:r>
    </w:p>
    <w:p w14:paraId="03705F45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квадратная, прямоугольная. Целесооб-</w:t>
      </w:r>
    </w:p>
    <w:p w14:paraId="09039F0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разность обработки металла тем или</w:t>
      </w:r>
    </w:p>
    <w:p w14:paraId="6AF7A10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 способом (резанием, давлением,</w:t>
      </w:r>
    </w:p>
    <w:p w14:paraId="38E9AE89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литьём, электротехническим травлени-</w:t>
      </w:r>
    </w:p>
    <w:p w14:paraId="77D996B5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778EE5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ем). Экологические проблемы произ-</w:t>
      </w:r>
    </w:p>
    <w:p w14:paraId="12B1CBD3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водства, использования и утилизации</w:t>
      </w:r>
    </w:p>
    <w:p w14:paraId="49E50F0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изделий из металла. Способы обработ-</w:t>
      </w:r>
    </w:p>
    <w:p w14:paraId="737E7447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ки металлов. Механические (ударная</w:t>
      </w:r>
    </w:p>
    <w:p w14:paraId="553FC7D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вязкость, прочность, твёрдость), физи-</w:t>
      </w:r>
    </w:p>
    <w:p w14:paraId="0AE293A5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ческие (плотность, температура плав-</w:t>
      </w:r>
    </w:p>
    <w:p w14:paraId="3146E32E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7862512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ления, теплопроводность) и технологи-</w:t>
      </w:r>
    </w:p>
    <w:p w14:paraId="4048D059" w14:textId="77777777" w:rsidR="00992D23" w:rsidRPr="00992D23" w:rsidRDefault="00992D23" w:rsidP="00992D23">
      <w:pPr>
        <w:tabs>
          <w:tab w:val="left" w:pos="4700"/>
          <w:tab w:val="left" w:pos="652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ческие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(обрабатываемость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резанием,</w:t>
      </w:r>
    </w:p>
    <w:p w14:paraId="446DB1A3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давлением в горячем и холодном со-</w:t>
      </w:r>
    </w:p>
    <w:p w14:paraId="3F4482BF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стоянии, свариваемость) свойства ме-</w:t>
      </w:r>
    </w:p>
    <w:p w14:paraId="4258ACA2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таллов. Обработка металлов давлени-</w:t>
      </w:r>
    </w:p>
    <w:p w14:paraId="5EE3951F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BDCB10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ем. Основные процессы обработки ме-</w:t>
      </w:r>
    </w:p>
    <w:p w14:paraId="3C8079E4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таллов давлением: прокатка, штампов-</w:t>
      </w:r>
    </w:p>
    <w:p w14:paraId="27D0EE94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ка,  ковка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Литьё  металлов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.  Изделия</w:t>
      </w:r>
    </w:p>
    <w:p w14:paraId="155D79F0" w14:textId="77777777" w:rsidR="00992D23" w:rsidRPr="00992D23" w:rsidRDefault="00992D23" w:rsidP="00992D23">
      <w:pPr>
        <w:tabs>
          <w:tab w:val="left" w:pos="5040"/>
          <w:tab w:val="left" w:pos="646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литейного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производства.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19"/>
          <w:szCs w:val="19"/>
          <w:lang w:eastAsia="ru-RU"/>
        </w:rPr>
        <w:t>Обработка</w:t>
      </w:r>
    </w:p>
    <w:p w14:paraId="3E1B9B5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металлов  резанием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 виды</w:t>
      </w:r>
      <w:proofErr w:type="gramEnd"/>
    </w:p>
    <w:p w14:paraId="442255EE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резания металлов: раздедение материа-</w:t>
      </w:r>
    </w:p>
    <w:p w14:paraId="74476DB0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347FE2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ла на несколько частей под воздействи-</w:t>
      </w:r>
    </w:p>
    <w:p w14:paraId="2BEE433D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ем клинообразных инструментов; раз-</w:t>
      </w:r>
    </w:p>
    <w:p w14:paraId="6E9634A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деление материала посредством двух</w:t>
      </w:r>
    </w:p>
    <w:p w14:paraId="136DEA8B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режущих лезвий клинообразного инст-</w:t>
      </w:r>
    </w:p>
    <w:p w14:paraId="7ACB9941" w14:textId="77777777" w:rsidR="00992D23" w:rsidRPr="00992D23" w:rsidRDefault="00992D23" w:rsidP="00992D23">
      <w:pPr>
        <w:spacing w:after="0" w:line="237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румента;  обработка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материала  режу-</w:t>
      </w:r>
    </w:p>
    <w:p w14:paraId="6FC34CBE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2641839" w14:textId="77777777" w:rsidR="00992D23" w:rsidRPr="00992D23" w:rsidRDefault="00992D23" w:rsidP="00992D23">
      <w:pPr>
        <w:tabs>
          <w:tab w:val="left" w:pos="4580"/>
          <w:tab w:val="left" w:pos="6040"/>
          <w:tab w:val="left" w:pos="680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щим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инструментом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путём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19"/>
          <w:szCs w:val="19"/>
          <w:lang w:eastAsia="ru-RU"/>
        </w:rPr>
        <w:t>снятия</w:t>
      </w:r>
    </w:p>
    <w:p w14:paraId="45021EA5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6C77C2B8" wp14:editId="4975F897">
                <wp:simplePos x="0" y="0"/>
                <wp:positionH relativeFrom="column">
                  <wp:posOffset>7005320</wp:posOffset>
                </wp:positionH>
                <wp:positionV relativeFrom="paragraph">
                  <wp:posOffset>-6711950</wp:posOffset>
                </wp:positionV>
                <wp:extent cx="0" cy="67310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88D42" id="Shape 45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1.6pt,-528.5pt" to="551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4DCE9A7D" wp14:editId="0A097AE4">
                <wp:simplePos x="0" y="0"/>
                <wp:positionH relativeFrom="column">
                  <wp:posOffset>9049385</wp:posOffset>
                </wp:positionH>
                <wp:positionV relativeFrom="paragraph">
                  <wp:posOffset>-6711950</wp:posOffset>
                </wp:positionV>
                <wp:extent cx="0" cy="67310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F3B1C" id="Shape 46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2.55pt,-528.5pt" to="712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28BC2943" wp14:editId="5587BE2A">
                <wp:simplePos x="0" y="0"/>
                <wp:positionH relativeFrom="column">
                  <wp:posOffset>9436100</wp:posOffset>
                </wp:positionH>
                <wp:positionV relativeFrom="paragraph">
                  <wp:posOffset>-6711950</wp:posOffset>
                </wp:positionV>
                <wp:extent cx="0" cy="67310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CEF56" id="Shape 47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3pt,-528.5pt" to="74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3972E65" wp14:editId="69DBAA10">
                <wp:simplePos x="0" y="0"/>
                <wp:positionH relativeFrom="column">
                  <wp:posOffset>-626110</wp:posOffset>
                </wp:positionH>
                <wp:positionV relativeFrom="paragraph">
                  <wp:posOffset>15875</wp:posOffset>
                </wp:positionV>
                <wp:extent cx="1006538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5F059" id="Shape 48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3pt,1.25pt" to="743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D5E74E8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14:paraId="2BB7E7BC" w14:textId="77777777" w:rsidR="00992D23" w:rsidRPr="00992D23" w:rsidRDefault="00992D23" w:rsidP="00992D23">
      <w:pPr>
        <w:spacing w:after="0" w:line="240" w:lineRule="auto"/>
        <w:ind w:right="303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филей и сферой их применения.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Зна-комство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техникой измерения штан-генциркулем.</w:t>
      </w:r>
    </w:p>
    <w:p w14:paraId="4941F016" w14:textId="77777777" w:rsidR="00992D23" w:rsidRPr="00992D23" w:rsidRDefault="00992D23" w:rsidP="00992D23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1A45F34" w14:textId="77777777" w:rsidR="00992D23" w:rsidRPr="00992D23" w:rsidRDefault="00992D23" w:rsidP="00992D23">
      <w:pPr>
        <w:spacing w:after="0"/>
        <w:ind w:right="303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Практическая работа № 12 «</w:t>
      </w:r>
      <w:proofErr w:type="gramStart"/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Изме-рение</w:t>
      </w:r>
      <w:proofErr w:type="gramEnd"/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металла штангельциркулем».</w:t>
      </w:r>
    </w:p>
    <w:p w14:paraId="19E4EDE3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55" w:right="1440" w:bottom="205" w:left="1440" w:header="0" w:footer="0" w:gutter="0"/>
          <w:cols w:num="2" w:space="720" w:equalWidth="0">
            <w:col w:w="7380" w:space="220"/>
            <w:col w:w="63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140"/>
        <w:gridCol w:w="580"/>
        <w:gridCol w:w="840"/>
        <w:gridCol w:w="560"/>
        <w:gridCol w:w="920"/>
        <w:gridCol w:w="1220"/>
        <w:gridCol w:w="1040"/>
        <w:gridCol w:w="1360"/>
        <w:gridCol w:w="1560"/>
        <w:gridCol w:w="1000"/>
        <w:gridCol w:w="980"/>
        <w:gridCol w:w="3220"/>
        <w:gridCol w:w="620"/>
      </w:tblGrid>
      <w:tr w:rsidR="00992D23" w:rsidRPr="00992D23" w14:paraId="01432E0F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E86E6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4385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6979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7950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271303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72FD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7EED2D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стружки. Утилизация отходов произ-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14:paraId="355D93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14:paraId="61DFC4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72D3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2940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8A14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61408D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A97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DAFFB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46E4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1B47E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45841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8CCE4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77687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водства.  Безотходные  производства.</w:t>
            </w:r>
          </w:p>
        </w:tc>
        <w:tc>
          <w:tcPr>
            <w:tcW w:w="1560" w:type="dxa"/>
            <w:vAlign w:val="bottom"/>
          </w:tcPr>
          <w:p w14:paraId="592F7C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0DC6AF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A4307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87F31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28A13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DDDD301" w14:textId="77777777" w:rsidTr="00DE65AE">
        <w:trPr>
          <w:trHeight w:val="22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A397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3EED4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C6AB3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48392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68FC2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420BE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72AEF59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Порошковая металлургия. Профессии,</w:t>
            </w:r>
          </w:p>
        </w:tc>
        <w:tc>
          <w:tcPr>
            <w:tcW w:w="1560" w:type="dxa"/>
            <w:vAlign w:val="bottom"/>
          </w:tcPr>
          <w:p w14:paraId="752D10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5CE7C9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432064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CC440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FD949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12A4D7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F4CA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7178A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18FC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29F89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D79E9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90E7F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C3217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связанные с обработкой металлов: </w:t>
            </w:r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ли-</w:t>
            </w:r>
          </w:p>
        </w:tc>
        <w:tc>
          <w:tcPr>
            <w:tcW w:w="1560" w:type="dxa"/>
            <w:vAlign w:val="bottom"/>
          </w:tcPr>
          <w:p w14:paraId="78ADF3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4607D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44B7CC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A26B2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9A02E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9647EA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EA28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83367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71846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9533C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933F1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8C784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92D0C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тейщик,  штамповщик,  кузнец,  стро-</w:t>
            </w:r>
          </w:p>
        </w:tc>
        <w:tc>
          <w:tcPr>
            <w:tcW w:w="1560" w:type="dxa"/>
            <w:vAlign w:val="bottom"/>
          </w:tcPr>
          <w:p w14:paraId="1033E7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23D3E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72986F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CEDA5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3FE99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C7F50CD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5CA1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FB2E9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DB3A4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FB39D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8B5D9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37579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CB4339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гальщик,  оператор,  трубопрокатчик,</w:t>
            </w:r>
          </w:p>
        </w:tc>
        <w:tc>
          <w:tcPr>
            <w:tcW w:w="1560" w:type="dxa"/>
            <w:vAlign w:val="bottom"/>
          </w:tcPr>
          <w:p w14:paraId="182BEA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67CEC3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22C11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FA935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96B82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EF66492" w14:textId="77777777" w:rsidTr="00DE65AE">
        <w:trPr>
          <w:trHeight w:val="23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4B9B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E87D5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C0DEE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D7E63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4B6D1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480EF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16AEA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сварщик,  токарь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,  сверловщик.  </w:t>
            </w: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Кон-</w:t>
            </w:r>
          </w:p>
        </w:tc>
        <w:tc>
          <w:tcPr>
            <w:tcW w:w="1560" w:type="dxa"/>
            <w:vAlign w:val="bottom"/>
          </w:tcPr>
          <w:p w14:paraId="1DB0EB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274106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4A348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722F9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3D7F5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E639F8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7D1B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390A9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D52C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00953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0D584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A419B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1FC03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трольно-измерительные  инструменты.</w:t>
            </w:r>
          </w:p>
        </w:tc>
        <w:tc>
          <w:tcPr>
            <w:tcW w:w="1560" w:type="dxa"/>
            <w:vAlign w:val="bottom"/>
          </w:tcPr>
          <w:p w14:paraId="6C1366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F45FA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7AA0CC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5C93A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3D7F1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DE750A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ED0E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747F3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E462E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570AA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E5816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46D0F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6F690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Точность обработки деталей. Точность</w:t>
            </w:r>
          </w:p>
        </w:tc>
        <w:tc>
          <w:tcPr>
            <w:tcW w:w="1560" w:type="dxa"/>
            <w:vAlign w:val="bottom"/>
          </w:tcPr>
          <w:p w14:paraId="1C2018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1665F6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0BDCC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C6DF4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14136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77A199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0E71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B34BD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158B6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34F8C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DC6DD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11C70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B1F86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измерений. Измерение штангенцирку-</w:t>
            </w:r>
          </w:p>
        </w:tc>
        <w:tc>
          <w:tcPr>
            <w:tcW w:w="1560" w:type="dxa"/>
            <w:vAlign w:val="bottom"/>
          </w:tcPr>
          <w:p w14:paraId="337F0C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2C14CF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3565D5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EB0C8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EFAD2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1811D8E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33E9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C978F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D7C0B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ADD42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55243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FF563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3F69D4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лем. Устройство и назначение штан-</w:t>
            </w:r>
          </w:p>
        </w:tc>
        <w:tc>
          <w:tcPr>
            <w:tcW w:w="1560" w:type="dxa"/>
            <w:vAlign w:val="bottom"/>
          </w:tcPr>
          <w:p w14:paraId="76FBC7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423D0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CFB16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7A987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DC820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172E89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57C4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F0EBC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36FFF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AB1F2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7BF3F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F0605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55055C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генциркуля.</w:t>
            </w:r>
          </w:p>
        </w:tc>
        <w:tc>
          <w:tcPr>
            <w:tcW w:w="1040" w:type="dxa"/>
            <w:vAlign w:val="bottom"/>
          </w:tcPr>
          <w:p w14:paraId="49ABD7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6070384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исправности</w:t>
            </w:r>
          </w:p>
        </w:tc>
        <w:tc>
          <w:tcPr>
            <w:tcW w:w="1560" w:type="dxa"/>
            <w:vAlign w:val="bottom"/>
          </w:tcPr>
          <w:p w14:paraId="4C2B23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2DF06D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7BA89B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E62B4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BBDF5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FBD023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5169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E3913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E9B1F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01626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CCB66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22541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A5C5B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штангенциркуля. Техника  и способы</w:t>
            </w:r>
          </w:p>
        </w:tc>
        <w:tc>
          <w:tcPr>
            <w:tcW w:w="1560" w:type="dxa"/>
            <w:vAlign w:val="bottom"/>
          </w:tcPr>
          <w:p w14:paraId="143DA1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1B5A3E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701DCA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1E72F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D25D7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B299289" w14:textId="77777777" w:rsidTr="00DE65AE">
        <w:trPr>
          <w:trHeight w:val="2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0BA1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64610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8E8C1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45277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AB2D2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94B6A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7D5052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измерения.</w:t>
            </w:r>
          </w:p>
        </w:tc>
        <w:tc>
          <w:tcPr>
            <w:tcW w:w="1040" w:type="dxa"/>
            <w:vAlign w:val="bottom"/>
          </w:tcPr>
          <w:p w14:paraId="0D6EFA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7585FCD1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эксплуатации</w:t>
            </w:r>
          </w:p>
        </w:tc>
        <w:tc>
          <w:tcPr>
            <w:tcW w:w="1560" w:type="dxa"/>
            <w:vAlign w:val="bottom"/>
          </w:tcPr>
          <w:p w14:paraId="3040E6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4E0FA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607A2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E0335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C224E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240DB83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761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82C3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5E3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009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8784E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564A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14:paraId="3B7974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штангенциркуля.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7EE7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487280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BA6E0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0B7B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F2B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7B6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51C59541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322CE5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25-26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8F1343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Рубка ме-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86D18D1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C5DE6E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970627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77D752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рубки металла. Виды вы-</w:t>
            </w:r>
          </w:p>
        </w:tc>
        <w:tc>
          <w:tcPr>
            <w:tcW w:w="1560" w:type="dxa"/>
            <w:vAlign w:val="bottom"/>
          </w:tcPr>
          <w:p w14:paraId="5304F70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000" w:type="dxa"/>
            <w:vAlign w:val="bottom"/>
          </w:tcPr>
          <w:p w14:paraId="0085531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5D1256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3955D1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техники рубки металла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4209A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2210080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FBB5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A75B0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талла.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004B5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FC6DE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B4D70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4EB3C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полняемых работ: удаление неровно-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F8A85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040FC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плите и в слесарных тисках по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828D8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1D2AA3B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0FE8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954842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A5F7F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CA6553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420534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726E60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стей, заусениц, фасок, острых кромок,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A52F58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BA2203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уровню губок.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5BAFE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06C03B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D974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66A33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33840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00860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C6FEE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D1717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окалины; вырубание пазов и канавок;</w:t>
            </w:r>
          </w:p>
        </w:tc>
        <w:tc>
          <w:tcPr>
            <w:tcW w:w="2560" w:type="dxa"/>
            <w:gridSpan w:val="2"/>
            <w:vAlign w:val="bottom"/>
          </w:tcPr>
          <w:p w14:paraId="49F36D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AC1C5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6BDF8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0FE8C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476F27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D65C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CB19F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рубки ме-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53812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32F67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0CB2ED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742B2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4BDB4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разрубание металла на части; декора-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5CBE4A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рабочего места, инстру-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B3A19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EE6B9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4781C7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3FA7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F1819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талла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A9787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247CC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7736B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1F396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тивная отделка  готовых заготовок в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78EE69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ментов, приспособлений и заготовок.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D5DEA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6F6C8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22CCD3D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E9D6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BE080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EBA3E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A05EC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03D46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9D3DF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технике насечек. Устройство слесарно-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702E53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приёмов рубки металла.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C52A4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980ED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19D2B4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CA80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2B9BB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A6BA1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E20B2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77A23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3BEF1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зубила. Угол заострения. Материал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F387E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13 «Освое-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54F80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03FA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891F570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9219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0DA2A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CA131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EE9A1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3DB529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FFD2660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изготовления. Ударные инструменты −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DB62CC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ние техники рубки металла».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0E1C5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05B45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C281D6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8177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BE52E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2434A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A89DF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64D57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023A4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слесарные молотки с круглым и квад-</w:t>
            </w:r>
          </w:p>
        </w:tc>
        <w:tc>
          <w:tcPr>
            <w:tcW w:w="1560" w:type="dxa"/>
            <w:vAlign w:val="bottom"/>
          </w:tcPr>
          <w:p w14:paraId="226496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07F5CC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7BA5FB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9B945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3A781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D59CE1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FCBC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FDF24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E973C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AF26C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131ED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382D9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DDEC2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ратным бойками. Материал изготовле-</w:t>
            </w:r>
          </w:p>
        </w:tc>
        <w:tc>
          <w:tcPr>
            <w:tcW w:w="1560" w:type="dxa"/>
            <w:vAlign w:val="bottom"/>
          </w:tcPr>
          <w:p w14:paraId="15EA51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5950F7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23FFE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C19B5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15963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B941D5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4EF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4A1E7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23F42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FED11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4D69F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8A62E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A40E6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 молотков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Подготовка  рабочего</w:t>
            </w:r>
          </w:p>
        </w:tc>
        <w:tc>
          <w:tcPr>
            <w:tcW w:w="1560" w:type="dxa"/>
            <w:vAlign w:val="bottom"/>
          </w:tcPr>
          <w:p w14:paraId="26CB8D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6A0F1E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10651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A627D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F6472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02C419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35DB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936BD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4004D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AB2D1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92A81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EB6E0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8CB54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места для рубки металла. Приёмы «за-</w:t>
            </w:r>
          </w:p>
        </w:tc>
        <w:tc>
          <w:tcPr>
            <w:tcW w:w="1560" w:type="dxa"/>
            <w:vAlign w:val="bottom"/>
          </w:tcPr>
          <w:p w14:paraId="1B818C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53F400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2D405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2ADEEA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4DF93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012128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DE29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1EA40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2C3FE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3F886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05F6A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77F11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0C4A9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хвата» зубила и молотка. Виды ударов</w:t>
            </w:r>
          </w:p>
        </w:tc>
        <w:tc>
          <w:tcPr>
            <w:tcW w:w="1560" w:type="dxa"/>
            <w:vAlign w:val="bottom"/>
          </w:tcPr>
          <w:p w14:paraId="13A850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B178C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181BF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9A4E8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66C33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94526D4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5D74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C445F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60642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9211B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62161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9AE96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9C7F1B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молотком по зубилу. Черновая и чис-</w:t>
            </w:r>
          </w:p>
        </w:tc>
        <w:tc>
          <w:tcPr>
            <w:tcW w:w="1560" w:type="dxa"/>
            <w:vAlign w:val="bottom"/>
          </w:tcPr>
          <w:p w14:paraId="6691D8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042F1F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ED85B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6D27DF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DAC62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40E423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EF65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7190B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6E594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07EF0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0CD19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75B86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D31A2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товая рубка металла. Техника рубки</w:t>
            </w:r>
          </w:p>
        </w:tc>
        <w:tc>
          <w:tcPr>
            <w:tcW w:w="1560" w:type="dxa"/>
            <w:vAlign w:val="bottom"/>
          </w:tcPr>
          <w:p w14:paraId="54272D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E0883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27B156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95CAC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35662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8123C2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0FE1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642F0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11EF0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AEA26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3C6DD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F3B5C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352D1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металла в тисках по уровню губок. Раз-</w:t>
            </w:r>
          </w:p>
        </w:tc>
        <w:tc>
          <w:tcPr>
            <w:tcW w:w="1560" w:type="dxa"/>
            <w:vAlign w:val="bottom"/>
          </w:tcPr>
          <w:p w14:paraId="3B39D9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5677F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E903C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E6A4A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B45A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06630D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9B55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831B0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54167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936E9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A9D34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BEC41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19D32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рубание и вырубание металла на плите</w:t>
            </w:r>
          </w:p>
        </w:tc>
        <w:tc>
          <w:tcPr>
            <w:tcW w:w="1560" w:type="dxa"/>
            <w:vAlign w:val="bottom"/>
          </w:tcPr>
          <w:p w14:paraId="26B92A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289721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48F9CB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20F7F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794BE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265FFAC" w14:textId="77777777" w:rsidTr="00DE65AE">
        <w:trPr>
          <w:trHeight w:val="2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6CED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CD99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69153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04287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344F5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78D73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88EF5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наковальне. Правила безопасной</w:t>
            </w:r>
          </w:p>
        </w:tc>
        <w:tc>
          <w:tcPr>
            <w:tcW w:w="1560" w:type="dxa"/>
            <w:vAlign w:val="bottom"/>
          </w:tcPr>
          <w:p w14:paraId="1F70C7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49D6A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616BB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1138C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60BEB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4AC0D5B" w14:textId="77777777" w:rsidTr="00DE65AE">
        <w:trPr>
          <w:trHeight w:val="24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0E1B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33D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9B23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9E80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1C1ED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D2A3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E1BF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при рубке металла.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4D80DE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3DDEC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2BB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92A6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0C51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22CFB85E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891FA5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27-28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28FD0A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Резание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243D2EF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EFFECD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B2EFCE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4A823B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Резание металла на производстве. Ме-</w:t>
            </w:r>
          </w:p>
        </w:tc>
        <w:tc>
          <w:tcPr>
            <w:tcW w:w="1560" w:type="dxa"/>
            <w:vAlign w:val="bottom"/>
          </w:tcPr>
          <w:p w14:paraId="316F3DD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000" w:type="dxa"/>
            <w:vAlign w:val="bottom"/>
          </w:tcPr>
          <w:p w14:paraId="13A3F51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3FF201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D7FFCC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приёмов работы слесар-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21175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4CDDBE5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E0AA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6F2B9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8CE8E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749BB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2A139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E1967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ханическая  ножовка  её  назначение.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F9EC2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589E94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ножовкой.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6B3DA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DD5AC7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DB0D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B91A8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ручной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DF781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B1D56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F89D4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5A2E1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и назначение ручной сле-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4BD15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4F8E5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B7836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C8C122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4523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C7469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слесарной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91050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1F059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CB374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B8F2B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сарной ножовки. Размеры ножовочных</w:t>
            </w:r>
          </w:p>
        </w:tc>
        <w:tc>
          <w:tcPr>
            <w:tcW w:w="2560" w:type="dxa"/>
            <w:gridSpan w:val="2"/>
            <w:vAlign w:val="bottom"/>
          </w:tcPr>
          <w:p w14:paraId="5E94BC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B1EA3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170AC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AA1CE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6E32E7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A0EA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44F7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ножовкой.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CDC73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054DA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12446B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5D895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0D9DB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полотен. Материал изготовления. Под-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0D117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рабочего места, инстру-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080F6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E7B9A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3B3D31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7B53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A363A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D5F24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60539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17D82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70196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готовка ручной слесарной ножовки к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2EDB2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ментов, приспособлений и заготовок.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3D36B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0DEF0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506FF2B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B50A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06AE81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приёмов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05630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582A0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F539E1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5E4F1E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работе. Наклон зубьев. Рабочее поло-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5B204BE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 приёмов  подготовки  сле-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10CF7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97412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5F2A2C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77D7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888DE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5D1AB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7A9F5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E2AAA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5E15B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жение при резании ручной слесарной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17681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сарной ножовки к работе и приёмов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A61C1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335E7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39AC5BE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5CA3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4FA8B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слесарной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AC381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93CBE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A68F2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73D99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ножовкой. Последовательность резания</w:t>
            </w:r>
          </w:p>
        </w:tc>
        <w:tc>
          <w:tcPr>
            <w:tcW w:w="1560" w:type="dxa"/>
            <w:vAlign w:val="bottom"/>
          </w:tcPr>
          <w:p w14:paraId="2127CD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резания.</w:t>
            </w:r>
          </w:p>
        </w:tc>
        <w:tc>
          <w:tcPr>
            <w:tcW w:w="1000" w:type="dxa"/>
            <w:vAlign w:val="bottom"/>
          </w:tcPr>
          <w:p w14:paraId="0F1294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6CFF3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2C662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FAEE5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A9C119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A0E5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E8064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ножовкой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EAB3C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A425A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E8C96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285CC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ручной слесарной ножовкой заготовок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2162B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14 «Освое-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79297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DCF73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8DAD592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BAB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DB42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8861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15CD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776F1A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514C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FC10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круглого сечения, тонколистового ме-</w:t>
            </w: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2B7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ние приемов работы слесарной но-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E6B4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43D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1E3FF91D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155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580"/>
        <w:gridCol w:w="560"/>
        <w:gridCol w:w="580"/>
        <w:gridCol w:w="840"/>
        <w:gridCol w:w="560"/>
        <w:gridCol w:w="920"/>
        <w:gridCol w:w="1260"/>
        <w:gridCol w:w="1160"/>
        <w:gridCol w:w="1200"/>
        <w:gridCol w:w="1560"/>
        <w:gridCol w:w="1120"/>
        <w:gridCol w:w="860"/>
        <w:gridCol w:w="780"/>
        <w:gridCol w:w="220"/>
        <w:gridCol w:w="1960"/>
        <w:gridCol w:w="260"/>
        <w:gridCol w:w="620"/>
      </w:tblGrid>
      <w:tr w:rsidR="00992D23" w:rsidRPr="00992D23" w14:paraId="6D8EC1DD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74494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14:paraId="3CFEA0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5730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FC3D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C3BB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690549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E379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BAA2BC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талла. Резани металла ручной слесар-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14:paraId="3A01ECF3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жовкой».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14:paraId="76EBFA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ED1A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14:paraId="042486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085A3C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14:paraId="08CADA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29B6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3ADF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2E5FAB2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B023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383DF4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BE179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406BF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1FA5F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D31FE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1FB26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AEF4A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ножовкой с поворотом ножовочно-</w:t>
            </w:r>
          </w:p>
        </w:tc>
        <w:tc>
          <w:tcPr>
            <w:tcW w:w="1560" w:type="dxa"/>
            <w:vAlign w:val="bottom"/>
          </w:tcPr>
          <w:p w14:paraId="090B62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14BF74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FED27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181EF0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5F0AC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2D0C7B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2E4E1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1A8A8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C708BF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355D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455272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706B7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7CB18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56B53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1772D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40763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A7E06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 полотна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Применение  ручного  и</w:t>
            </w:r>
          </w:p>
        </w:tc>
        <w:tc>
          <w:tcPr>
            <w:tcW w:w="1560" w:type="dxa"/>
            <w:vAlign w:val="bottom"/>
          </w:tcPr>
          <w:p w14:paraId="3FBBA0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1BFEBA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63424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695D50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BEEE3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568B86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1B215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7FBA8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FC9EF5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B72C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422478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C2ECA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A20EC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C0EFC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5E6D3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33CBE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C5A52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электрифицированного  лобзика  при</w:t>
            </w:r>
          </w:p>
        </w:tc>
        <w:tc>
          <w:tcPr>
            <w:tcW w:w="1560" w:type="dxa"/>
            <w:vAlign w:val="bottom"/>
          </w:tcPr>
          <w:p w14:paraId="0012F8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72D18C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BFD2E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6AF319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B1BA3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3E50F9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38832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B1495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A487DA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F072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63773F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0D3AB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35F19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274CC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5C925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0A2FE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7FC95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резании тонколистового металла. Ос-</w:t>
            </w:r>
          </w:p>
        </w:tc>
        <w:tc>
          <w:tcPr>
            <w:tcW w:w="1560" w:type="dxa"/>
            <w:vAlign w:val="bottom"/>
          </w:tcPr>
          <w:p w14:paraId="0FEE01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38B256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CBBC7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3AEC3F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45BC7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1FFF54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155D4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4B8A2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BF666F0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08A0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3806B5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469E8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0512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3945E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DF122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6D7CD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FF66AC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новные ошибки при резании металла</w:t>
            </w:r>
          </w:p>
        </w:tc>
        <w:tc>
          <w:tcPr>
            <w:tcW w:w="1560" w:type="dxa"/>
            <w:vAlign w:val="bottom"/>
          </w:tcPr>
          <w:p w14:paraId="5B6C11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5BEC97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E7B8B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04A343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66B1A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55F4F1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0ED41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8F2F6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124CD8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D7E4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5362D7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12019C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2E35D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7769A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C1C04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9D839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72DCA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ручной слесарной ножовкой и способы</w:t>
            </w:r>
          </w:p>
        </w:tc>
        <w:tc>
          <w:tcPr>
            <w:tcW w:w="1560" w:type="dxa"/>
            <w:vAlign w:val="bottom"/>
          </w:tcPr>
          <w:p w14:paraId="02B511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77703F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8343D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7731B3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48B2FF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160139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80F84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65D37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731071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EEA2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1CE90A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34F99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B57E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0C076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27C3D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34DBE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88622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 устранения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Правила  безопасной</w:t>
            </w:r>
          </w:p>
        </w:tc>
        <w:tc>
          <w:tcPr>
            <w:tcW w:w="1560" w:type="dxa"/>
            <w:vAlign w:val="bottom"/>
          </w:tcPr>
          <w:p w14:paraId="0CEF64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56E8E9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04509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337FFF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07EFC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32BA4C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008E4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02BB0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089264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EAC8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10166A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4701EB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FAADC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8CC9F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D0482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108B4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608E4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при резании металла ручной</w:t>
            </w:r>
          </w:p>
        </w:tc>
        <w:tc>
          <w:tcPr>
            <w:tcW w:w="1560" w:type="dxa"/>
            <w:vAlign w:val="bottom"/>
          </w:tcPr>
          <w:p w14:paraId="3E4472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62DA4D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BD269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021767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6F273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2E4313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E47BD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14073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2C03E0C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8EA3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23214B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588D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781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A71A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EB43B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5672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</w:tcBorders>
            <w:vAlign w:val="bottom"/>
          </w:tcPr>
          <w:p w14:paraId="4677FF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слесарной ножовкой.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9949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07B3D3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8CC10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B22A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391D87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CE105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1F8A28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332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F7F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550AA787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18F667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29-30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6CB18F0E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Опилива-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2CA016C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AA5777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8E49AA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50D8F4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и назначение напильников.</w:t>
            </w:r>
          </w:p>
        </w:tc>
        <w:tc>
          <w:tcPr>
            <w:tcW w:w="1560" w:type="dxa"/>
            <w:vAlign w:val="bottom"/>
          </w:tcPr>
          <w:p w14:paraId="743F2AE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120" w:type="dxa"/>
            <w:vAlign w:val="bottom"/>
          </w:tcPr>
          <w:p w14:paraId="365DC70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6A8E242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1000" w:type="dxa"/>
            <w:gridSpan w:val="2"/>
            <w:vAlign w:val="bottom"/>
          </w:tcPr>
          <w:p w14:paraId="57FCD6D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</w:t>
            </w:r>
          </w:p>
        </w:tc>
        <w:tc>
          <w:tcPr>
            <w:tcW w:w="1960" w:type="dxa"/>
            <w:vAlign w:val="bottom"/>
          </w:tcPr>
          <w:p w14:paraId="19CAE048" w14:textId="77777777" w:rsidR="00992D23" w:rsidRPr="00992D23" w:rsidRDefault="00992D23" w:rsidP="00992D23">
            <w:pPr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приёмов  чернового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70AEC65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91BA8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24C5E628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C9D7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1E6529A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9FB988D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4182B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E496B8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1AFAD7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B9F166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изготовления. Насечки на-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12C767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2960" w:type="dxa"/>
            <w:gridSpan w:val="3"/>
            <w:vAlign w:val="bottom"/>
          </w:tcPr>
          <w:p w14:paraId="11CAAC4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чистового опиливания металлов.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73FAD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F010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4B13E0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1B5D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4FE88B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талла.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72B7F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AB56C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D025B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E8970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пильников: одинарная (простая), двой-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9B5E5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780" w:type="dxa"/>
            <w:vAlign w:val="bottom"/>
          </w:tcPr>
          <w:p w14:paraId="223C36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AF213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33DFDE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E6379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92C54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B7F7A0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A4B8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204054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EE508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38612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9779D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CCF3B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  (перекрёстная),  рашпильная  (то-</w:t>
            </w:r>
          </w:p>
        </w:tc>
        <w:tc>
          <w:tcPr>
            <w:tcW w:w="2680" w:type="dxa"/>
            <w:gridSpan w:val="2"/>
            <w:vAlign w:val="bottom"/>
          </w:tcPr>
          <w:p w14:paraId="552C8A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8D021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539791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8C416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15914B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20196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1EEA6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23824A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7A29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4DA838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приёмов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985BB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A6FF3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23D312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373BA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9B71B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чечная). Назначение насечек напиль-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40B1CB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рабочего места, инстру-</w:t>
            </w:r>
          </w:p>
        </w:tc>
        <w:tc>
          <w:tcPr>
            <w:tcW w:w="780" w:type="dxa"/>
            <w:vAlign w:val="bottom"/>
          </w:tcPr>
          <w:p w14:paraId="7FDCCE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4DC93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2D05AD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DCEED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67F06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039DD0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E313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48823A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опилива-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70E3B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FB27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91F91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B298E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ников. Деление напильников по числу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43BC9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ментов, приспособлений и заготовок.</w:t>
            </w:r>
          </w:p>
        </w:tc>
        <w:tc>
          <w:tcPr>
            <w:tcW w:w="780" w:type="dxa"/>
            <w:vAlign w:val="bottom"/>
          </w:tcPr>
          <w:p w14:paraId="64BA0D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0AF3D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6DCE5F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13F00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90C19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27453A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E0ED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6DF686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596737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7D8C5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21799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E642B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3DF10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насечек 10 мм длины: 0 и 1 классы −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F8AE5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приёмов чернового и</w:t>
            </w:r>
          </w:p>
        </w:tc>
        <w:tc>
          <w:tcPr>
            <w:tcW w:w="780" w:type="dxa"/>
            <w:vAlign w:val="bottom"/>
          </w:tcPr>
          <w:p w14:paraId="5E9968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E4DA3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438AEA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3622E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8A87A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34F86AE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B991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210CA3B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талла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CF188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90531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74BE0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4E87BC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5E2708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драчовые; 2 класс − личные; 4, 5 клас-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B035A5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чистового опиливания металлов. Ис-</w:t>
            </w:r>
          </w:p>
        </w:tc>
        <w:tc>
          <w:tcPr>
            <w:tcW w:w="780" w:type="dxa"/>
            <w:vAlign w:val="bottom"/>
          </w:tcPr>
          <w:p w14:paraId="3AAD5B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7A2CB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2B7123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E72AA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0038D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7515AB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EE89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2615DF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03A33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3C70B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61855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E8E2A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F08A4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 − бархатные. Деление напильников</w:t>
            </w:r>
          </w:p>
        </w:tc>
        <w:tc>
          <w:tcPr>
            <w:tcW w:w="1560" w:type="dxa"/>
            <w:vAlign w:val="bottom"/>
          </w:tcPr>
          <w:p w14:paraId="299A2C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пользование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14:paraId="1AB341C1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контрольно-</w:t>
            </w:r>
          </w:p>
        </w:tc>
        <w:tc>
          <w:tcPr>
            <w:tcW w:w="780" w:type="dxa"/>
            <w:vAlign w:val="bottom"/>
          </w:tcPr>
          <w:p w14:paraId="69EE3C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3973E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0C469A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B9F62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C9766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B2583E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10F3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105176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029F4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489A2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F35FE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56082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289CE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профилю, плоские, квадратные, тре-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BB57A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измерительных  инструментов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Вы-</w:t>
            </w:r>
          </w:p>
        </w:tc>
        <w:tc>
          <w:tcPr>
            <w:tcW w:w="780" w:type="dxa"/>
            <w:vAlign w:val="bottom"/>
          </w:tcPr>
          <w:p w14:paraId="1C17B8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5087C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4198A9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89AFF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D55AE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02C9BA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4331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01D3C4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41718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51D48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F745E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E5B21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928ED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22486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угольные, круглые, полукруглые, ром-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E5917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полнение анализа конструкции пред-</w:t>
            </w:r>
          </w:p>
        </w:tc>
        <w:tc>
          <w:tcPr>
            <w:tcW w:w="780" w:type="dxa"/>
            <w:vAlign w:val="bottom"/>
          </w:tcPr>
          <w:p w14:paraId="7AF7B3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BA14A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45C017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55E18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5E07D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3DFF52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5D03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6D4A12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4DC093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FEE0C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A6AC3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CDB5C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67186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C4414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бические, ножовочные. Надфили, про-</w:t>
            </w:r>
          </w:p>
        </w:tc>
        <w:tc>
          <w:tcPr>
            <w:tcW w:w="1560" w:type="dxa"/>
            <w:vAlign w:val="bottom"/>
          </w:tcPr>
          <w:p w14:paraId="3ADF22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мета.</w:t>
            </w:r>
          </w:p>
        </w:tc>
        <w:tc>
          <w:tcPr>
            <w:tcW w:w="1120" w:type="dxa"/>
            <w:vAlign w:val="bottom"/>
          </w:tcPr>
          <w:p w14:paraId="1D3BE9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E6E8C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121089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F730C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1BAAE8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6B653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BA068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DFF4F5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CBC9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31F3B8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E0BE8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9E41B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F0A2C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452A1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0FA2F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9009D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фили, их назначение. Организация ра-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7B87B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15 «Освое-</w:t>
            </w:r>
          </w:p>
        </w:tc>
        <w:tc>
          <w:tcPr>
            <w:tcW w:w="780" w:type="dxa"/>
            <w:vAlign w:val="bottom"/>
          </w:tcPr>
          <w:p w14:paraId="1B5DF9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7F490C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30612A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A9891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A1260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C7AFD18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92DB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6AFB87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4E93D1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7CC92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E0CBD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9DCB4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30F38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9F40E5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бочего места при опиливании металла.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72D7765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ние приемов опиливания металла».</w:t>
            </w:r>
          </w:p>
        </w:tc>
        <w:tc>
          <w:tcPr>
            <w:tcW w:w="780" w:type="dxa"/>
            <w:vAlign w:val="bottom"/>
          </w:tcPr>
          <w:p w14:paraId="4EE424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215919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72284C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F13A8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03E98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2C640A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4C85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33A554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8B799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67C63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CFF7E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0A3F0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C4A70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14:paraId="3EC49A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1160" w:type="dxa"/>
            <w:vAlign w:val="bottom"/>
          </w:tcPr>
          <w:p w14:paraId="17564E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рабочему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5031DDE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положению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439DCC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Промежуточная контрольная рабо-</w:t>
            </w:r>
          </w:p>
        </w:tc>
        <w:tc>
          <w:tcPr>
            <w:tcW w:w="780" w:type="dxa"/>
            <w:vAlign w:val="bottom"/>
          </w:tcPr>
          <w:p w14:paraId="17CC77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A0E28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2C2ECE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AB1FB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9007C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178318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AC3B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6C6864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BF5B2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BCA7B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1EA11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BBC4F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22FE6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2978B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опиливании. Положение рук и ног</w:t>
            </w:r>
          </w:p>
        </w:tc>
        <w:tc>
          <w:tcPr>
            <w:tcW w:w="1560" w:type="dxa"/>
            <w:vAlign w:val="bottom"/>
          </w:tcPr>
          <w:p w14:paraId="1ADE16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та.</w:t>
            </w:r>
          </w:p>
        </w:tc>
        <w:tc>
          <w:tcPr>
            <w:tcW w:w="1120" w:type="dxa"/>
            <w:vAlign w:val="bottom"/>
          </w:tcPr>
          <w:p w14:paraId="5514C5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8D9EC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7B4C3E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70EB1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49AAE6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C5DD2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671A9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CD9431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110A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57C6A6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AFF29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9F40E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2E0A4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F1E2B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37E6D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43515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опиливании. Приёмы опиливания</w:t>
            </w:r>
          </w:p>
        </w:tc>
        <w:tc>
          <w:tcPr>
            <w:tcW w:w="1560" w:type="dxa"/>
            <w:vAlign w:val="bottom"/>
          </w:tcPr>
          <w:p w14:paraId="738384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178EAC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784F3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2271C1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10B59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2B875B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2CA76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C2685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7F695F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F06B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434DFD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2083C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0FA05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2BDA0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FB5DC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EE175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A7527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металла: черновое, чистовое, отделоч-</w:t>
            </w:r>
          </w:p>
        </w:tc>
        <w:tc>
          <w:tcPr>
            <w:tcW w:w="1560" w:type="dxa"/>
            <w:vAlign w:val="bottom"/>
          </w:tcPr>
          <w:p w14:paraId="2B852A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2ECCDA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3E866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05B9C6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430CD9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5F0E54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3C0A7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D49F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52468F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E3D0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53B988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FBB97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A9FA7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9DBF7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6C055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BAFA5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C5BAA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ное. Приёмы опиливания по характеру</w:t>
            </w:r>
          </w:p>
        </w:tc>
        <w:tc>
          <w:tcPr>
            <w:tcW w:w="1560" w:type="dxa"/>
            <w:vAlign w:val="bottom"/>
          </w:tcPr>
          <w:p w14:paraId="73B84F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00C873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51340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6EABE6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3B7AD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488D07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55EF5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6FA8D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06DAA29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DB7C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2F3EAA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122CD6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D3337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0F583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5D3B6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611FE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B5F4CA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обрабатываемой поверхности: косым,</w:t>
            </w:r>
          </w:p>
        </w:tc>
        <w:tc>
          <w:tcPr>
            <w:tcW w:w="1560" w:type="dxa"/>
            <w:vAlign w:val="bottom"/>
          </w:tcPr>
          <w:p w14:paraId="220D60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76398F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94290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29A843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72053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6E2424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B9E77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94829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2065ECD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25AE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129F7D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BA455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A6AFD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58A98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10FBB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38C8C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1E8C5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поперечным, перекрёстным и продоль-</w:t>
            </w:r>
          </w:p>
        </w:tc>
        <w:tc>
          <w:tcPr>
            <w:tcW w:w="1560" w:type="dxa"/>
            <w:vAlign w:val="bottom"/>
          </w:tcPr>
          <w:p w14:paraId="09F06E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67C60C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3ED63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350006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CF916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5ADA80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B85CB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6D04E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CD6C29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3C4A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00F0B8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DDFE4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15A2C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B6E1F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ABA29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2C4EA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77289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ным; штрихами. Приёмы и способы</w:t>
            </w:r>
          </w:p>
        </w:tc>
        <w:tc>
          <w:tcPr>
            <w:tcW w:w="1560" w:type="dxa"/>
            <w:vAlign w:val="bottom"/>
          </w:tcPr>
          <w:p w14:paraId="402350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25E359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DF41E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3949FB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663FC5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378FCE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2E460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494B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1903F5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F4C7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7AA096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DA84C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909E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31A58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4BA24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4260B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28201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качества опиливания плоско-</w:t>
            </w:r>
          </w:p>
        </w:tc>
        <w:tc>
          <w:tcPr>
            <w:tcW w:w="1560" w:type="dxa"/>
            <w:vAlign w:val="bottom"/>
          </w:tcPr>
          <w:p w14:paraId="307CC1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3D27B3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72E72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0BE5A5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41307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691CC8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047DD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0106F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9B32AC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DA6E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77C76D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8B422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9AF9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167A3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005C0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7B7EF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65FA6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стной поверхности − поверочной (ле-</w:t>
            </w:r>
          </w:p>
        </w:tc>
        <w:tc>
          <w:tcPr>
            <w:tcW w:w="1560" w:type="dxa"/>
            <w:vAlign w:val="bottom"/>
          </w:tcPr>
          <w:p w14:paraId="5E7EBB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3EFCEB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7D753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6AB3BE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C9BE8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543479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C3769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4DAD1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B56074F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7C5C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72EE9B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46D7B0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B94C7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5C022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6EF34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1BB8D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3276F1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кальной) линейкой на просвет; точно-</w:t>
            </w:r>
          </w:p>
        </w:tc>
        <w:tc>
          <w:tcPr>
            <w:tcW w:w="1560" w:type="dxa"/>
            <w:vAlign w:val="bottom"/>
          </w:tcPr>
          <w:p w14:paraId="6ADD12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3E099D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1EBA3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17EC05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4AA01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190741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65724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82AC1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B5384E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6331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6E6620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5EFA83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B8B29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4C278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39857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6684B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A1735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обработанных плоскостей, сопря-</w:t>
            </w:r>
          </w:p>
        </w:tc>
        <w:tc>
          <w:tcPr>
            <w:tcW w:w="1560" w:type="dxa"/>
            <w:vAlign w:val="bottom"/>
          </w:tcPr>
          <w:p w14:paraId="376DAE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05DE57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DBCA5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091EFA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046DA3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7D372E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91282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371C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952DAA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1EF9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05460F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BC65F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45B0E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44ABA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1D240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A09EB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9A6DA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жённых под прямым углом, − угольни-</w:t>
            </w:r>
          </w:p>
        </w:tc>
        <w:tc>
          <w:tcPr>
            <w:tcW w:w="1560" w:type="dxa"/>
            <w:vAlign w:val="bottom"/>
          </w:tcPr>
          <w:p w14:paraId="21139D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08831D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9190F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416B66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503E17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79141A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336D8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A1316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36369C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9B34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3F409B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CAAAD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ABF04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D2059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D06BC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681BD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A5094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ком; параллельных плоскостей − штан-</w:t>
            </w:r>
          </w:p>
        </w:tc>
        <w:tc>
          <w:tcPr>
            <w:tcW w:w="1560" w:type="dxa"/>
            <w:vAlign w:val="bottom"/>
          </w:tcPr>
          <w:p w14:paraId="20673F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340667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4B781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3EF764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3DC3B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22ECDE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4177B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3FAB0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BB4E8F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DD57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2184C8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DFF01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AE449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2E05D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47DCD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946C4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AF4E2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генциркулем. Приёмы очистки напиль-</w:t>
            </w:r>
          </w:p>
        </w:tc>
        <w:tc>
          <w:tcPr>
            <w:tcW w:w="1560" w:type="dxa"/>
            <w:vAlign w:val="bottom"/>
          </w:tcPr>
          <w:p w14:paraId="0FAB53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3A9F58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E10E5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392E3E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3E13B3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14CE21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2F304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007F0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912C49C" w14:textId="77777777" w:rsidTr="00DE65AE">
        <w:trPr>
          <w:trHeight w:val="2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59F1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73812C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D8209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0BA91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06749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58A97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0CFDF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1C883A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корд-щёткой. Правила безопас-</w:t>
            </w:r>
          </w:p>
        </w:tc>
        <w:tc>
          <w:tcPr>
            <w:tcW w:w="1560" w:type="dxa"/>
            <w:vAlign w:val="bottom"/>
          </w:tcPr>
          <w:p w14:paraId="147048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32883F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00B81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447A05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182F79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705E68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0EE41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F5EF6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33249D1" w14:textId="77777777" w:rsidTr="00DE65AE">
        <w:trPr>
          <w:trHeight w:val="24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0D9E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057997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A5FB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9D67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859B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6BAC88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FE8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AB06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работы при опиливании металла.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462720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625CA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D984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7DB762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F5691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371A3C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82F9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B58E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4FDF7786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46D09D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31-32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06BDC9E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9F7D64C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3E4F59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1AF068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229A9DB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соединения деталей и их назна-</w:t>
            </w:r>
          </w:p>
        </w:tc>
        <w:tc>
          <w:tcPr>
            <w:tcW w:w="1560" w:type="dxa"/>
            <w:vAlign w:val="bottom"/>
          </w:tcPr>
          <w:p w14:paraId="20A08D0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120" w:type="dxa"/>
            <w:vAlign w:val="bottom"/>
          </w:tcPr>
          <w:p w14:paraId="4A4F3DC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D02CFC4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1000" w:type="dxa"/>
            <w:gridSpan w:val="2"/>
            <w:vAlign w:val="bottom"/>
          </w:tcPr>
          <w:p w14:paraId="4FE97A6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</w:t>
            </w:r>
          </w:p>
        </w:tc>
        <w:tc>
          <w:tcPr>
            <w:tcW w:w="1960" w:type="dxa"/>
            <w:vAlign w:val="bottom"/>
          </w:tcPr>
          <w:p w14:paraId="4B0A9AD6" w14:textId="77777777" w:rsidR="00992D23" w:rsidRPr="00992D23" w:rsidRDefault="00992D23" w:rsidP="00992D23">
            <w:pPr>
              <w:spacing w:after="0" w:line="2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последовательности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0E2EB84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C7216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0D3D6BE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F93D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56AEA2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4AF208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дета-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D8058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FD0F9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EF9CD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04E8E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чение.  Понятие  взаимозаменяемости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0CB47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61732D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приёмов соединения двух деталей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AB783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A2F4D4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60FD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0BDF1C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95C99DB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0871B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A26DB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FB16D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4BF28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деталей, её значение в производстве и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485F6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2960" w:type="dxa"/>
            <w:gridSpan w:val="3"/>
            <w:vAlign w:val="bottom"/>
          </w:tcPr>
          <w:p w14:paraId="424354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заклёпками.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BFB65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698C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05C0EF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391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1AEA61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единение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CAFA4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93701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E3A36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1260" w:type="dxa"/>
            <w:vAlign w:val="bottom"/>
          </w:tcPr>
          <w:p w14:paraId="1A5051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эксплуатации</w:t>
            </w:r>
          </w:p>
        </w:tc>
        <w:tc>
          <w:tcPr>
            <w:tcW w:w="1160" w:type="dxa"/>
            <w:vAlign w:val="bottom"/>
          </w:tcPr>
          <w:p w14:paraId="165F26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5B4C2E7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</w:t>
            </w:r>
          </w:p>
        </w:tc>
        <w:tc>
          <w:tcPr>
            <w:tcW w:w="2680" w:type="dxa"/>
            <w:gridSpan w:val="2"/>
            <w:vAlign w:val="bottom"/>
          </w:tcPr>
          <w:p w14:paraId="14A029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F71A1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14:paraId="255166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14:paraId="3EE4F96B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подготавливать  электри-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14147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91E3587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B79C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FFD6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заклёпка-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C29D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2940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FA727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51F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B510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соединения деталей: шарнирное соеди-</w:t>
            </w: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14:paraId="4C54D9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рабочего места,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17E811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инстру-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262EC9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ческий</w:t>
            </w: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CF21F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паяльник к работе и вы-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192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26F8464C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155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640"/>
        <w:gridCol w:w="580"/>
        <w:gridCol w:w="840"/>
        <w:gridCol w:w="1480"/>
        <w:gridCol w:w="3500"/>
      </w:tblGrid>
      <w:tr w:rsidR="00992D23" w:rsidRPr="00992D23" w14:paraId="551376F0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1DADAB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2A9FCC10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F644E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6315D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EDB12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500" w:type="dxa"/>
            <w:vAlign w:val="bottom"/>
          </w:tcPr>
          <w:p w14:paraId="7568EB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нение деталей слесарных ножниц; вин-</w:t>
            </w:r>
          </w:p>
        </w:tc>
      </w:tr>
      <w:tr w:rsidR="00992D23" w:rsidRPr="00992D23" w14:paraId="65794683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66C6C1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1FE5124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47BB9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97ED1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12887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500" w:type="dxa"/>
            <w:vAlign w:val="bottom"/>
          </w:tcPr>
          <w:p w14:paraId="3AEE5D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товой механизм слесарных тисков; ре-</w:t>
            </w:r>
          </w:p>
        </w:tc>
      </w:tr>
      <w:tr w:rsidR="00992D23" w:rsidRPr="00992D23" w14:paraId="4C059F26" w14:textId="77777777" w:rsidTr="00DE65AE">
        <w:trPr>
          <w:trHeight w:val="230"/>
        </w:trPr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14:paraId="7892EE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тонколи-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7C70A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9EA19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4DE57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500" w:type="dxa"/>
            <w:vAlign w:val="bottom"/>
          </w:tcPr>
          <w:p w14:paraId="70CB8D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ечная передача механизма подач свер-</w:t>
            </w:r>
          </w:p>
        </w:tc>
      </w:tr>
      <w:tr w:rsidR="00992D23" w:rsidRPr="00992D23" w14:paraId="571DEF86" w14:textId="77777777" w:rsidTr="00DE65AE">
        <w:trPr>
          <w:trHeight w:val="230"/>
        </w:trPr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14:paraId="0EB755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стового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A4DD6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2083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56D3E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500" w:type="dxa"/>
            <w:vAlign w:val="bottom"/>
          </w:tcPr>
          <w:p w14:paraId="4B09EE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лильного станка. Неподвижные соеди-</w:t>
            </w:r>
          </w:p>
        </w:tc>
      </w:tr>
      <w:tr w:rsidR="00992D23" w:rsidRPr="00992D23" w14:paraId="1EC9141F" w14:textId="77777777" w:rsidTr="00DE65AE">
        <w:trPr>
          <w:trHeight w:val="230"/>
        </w:trPr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14:paraId="327AD3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металла.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D21FD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BFA70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1B6FD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500" w:type="dxa"/>
            <w:vAlign w:val="bottom"/>
          </w:tcPr>
          <w:p w14:paraId="0417C4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деталей: сварное, винтовое, за-</w:t>
            </w:r>
          </w:p>
        </w:tc>
      </w:tr>
      <w:tr w:rsidR="00992D23" w:rsidRPr="00992D23" w14:paraId="04E0FEA0" w14:textId="77777777" w:rsidTr="00DE65AE">
        <w:trPr>
          <w:trHeight w:val="228"/>
        </w:trPr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14:paraId="2315A43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04A43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C0883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DA347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3BFD70E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клёпочное. Разъёмные соединения де-</w:t>
            </w:r>
          </w:p>
        </w:tc>
      </w:tr>
      <w:tr w:rsidR="00992D23" w:rsidRPr="00992D23" w14:paraId="360F7789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4694F6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5BB3E83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E093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576F4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F8EBF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626775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талей: резьбовые и конусные. Неразъ-</w:t>
            </w:r>
          </w:p>
        </w:tc>
      </w:tr>
      <w:tr w:rsidR="00992D23" w:rsidRPr="00992D23" w14:paraId="280C67B7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0A69A6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2226D6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пай-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DCBDF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13835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45E23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2A80BE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ёмные соединения деталей: сварные,</w:t>
            </w:r>
          </w:p>
        </w:tc>
      </w:tr>
      <w:tr w:rsidR="00992D23" w:rsidRPr="00992D23" w14:paraId="338A72DB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7EF3A7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645F7A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DA0F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188E6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BFA7A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43306B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заклёпочные,  клеевые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Назначение  и</w:t>
            </w:r>
          </w:p>
        </w:tc>
      </w:tr>
      <w:tr w:rsidR="00992D23" w:rsidRPr="00992D23" w14:paraId="39965771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616519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E8835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A662A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C70A1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7E570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5807AD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клёпки. Горячая клёпка заклёп-</w:t>
            </w:r>
          </w:p>
        </w:tc>
      </w:tr>
      <w:tr w:rsidR="00992D23" w:rsidRPr="00992D23" w14:paraId="2AD5D1FE" w14:textId="77777777" w:rsidTr="00DE65AE">
        <w:trPr>
          <w:trHeight w:val="228"/>
        </w:trPr>
        <w:tc>
          <w:tcPr>
            <w:tcW w:w="400" w:type="dxa"/>
            <w:vAlign w:val="bottom"/>
          </w:tcPr>
          <w:p w14:paraId="57A560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E6639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2CAA0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276A4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CA467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0A1A37A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 диаметром свыше 10 мм. Элемен-</w:t>
            </w:r>
          </w:p>
        </w:tc>
      </w:tr>
      <w:tr w:rsidR="00992D23" w:rsidRPr="00992D23" w14:paraId="35BDD40A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67E5CC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5DC57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1224B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BB2FA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C2F53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1E942E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заклёпки. Материал изготовления</w:t>
            </w:r>
          </w:p>
        </w:tc>
      </w:tr>
      <w:tr w:rsidR="00992D23" w:rsidRPr="00992D23" w14:paraId="361AEE40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4E7C58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35185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98251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77EA8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11D69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506B0E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заклёпок. Виды заклёпок по форме за-</w:t>
            </w:r>
          </w:p>
        </w:tc>
      </w:tr>
      <w:tr w:rsidR="00992D23" w:rsidRPr="00992D23" w14:paraId="7A1988B7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4232E6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35C9CF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A30E7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12D26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C1904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06D37A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кладных головок: полукруглые, полу-</w:t>
            </w:r>
          </w:p>
        </w:tc>
      </w:tr>
      <w:tr w:rsidR="00992D23" w:rsidRPr="00992D23" w14:paraId="39F14C99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409EDA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293804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523B4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5CC95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481F8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791F1E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потайные, потайные, конические, пло-</w:t>
            </w:r>
          </w:p>
        </w:tc>
      </w:tr>
      <w:tr w:rsidR="00992D23" w:rsidRPr="00992D23" w14:paraId="68141BD8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79146A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F566A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152B5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D18A0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4DAE2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3C3213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ские, трубчатые. Инструменты и обо-</w:t>
            </w:r>
          </w:p>
        </w:tc>
      </w:tr>
      <w:tr w:rsidR="00992D23" w:rsidRPr="00992D23" w14:paraId="54702CE4" w14:textId="77777777" w:rsidTr="00DE65AE">
        <w:trPr>
          <w:trHeight w:val="228"/>
        </w:trPr>
        <w:tc>
          <w:tcPr>
            <w:tcW w:w="400" w:type="dxa"/>
            <w:vAlign w:val="bottom"/>
          </w:tcPr>
          <w:p w14:paraId="667D25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6A0BFF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95B11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5AE69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F0892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36F447B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рудование для клёпки, разметки, свер-</w:t>
            </w:r>
          </w:p>
        </w:tc>
      </w:tr>
      <w:tr w:rsidR="00992D23" w:rsidRPr="00992D23" w14:paraId="14A3525B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6E7718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6A01E8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62EEC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142E8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ED6CD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4191E2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ления; ударные инструменты. Вспомо-</w:t>
            </w:r>
          </w:p>
        </w:tc>
      </w:tr>
      <w:tr w:rsidR="00992D23" w:rsidRPr="00992D23" w14:paraId="15EF51F6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589B31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54BCFC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337B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F04C3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4CC98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4812D7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гательные инструменты и оборудова-</w:t>
            </w:r>
          </w:p>
        </w:tc>
      </w:tr>
      <w:tr w:rsidR="00992D23" w:rsidRPr="00992D23" w14:paraId="08AD3B46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192811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313BD6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FAEF0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54CF6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49B64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5877D8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 для  клёпки:  обжимки,  натяжки,</w:t>
            </w:r>
          </w:p>
        </w:tc>
      </w:tr>
      <w:tr w:rsidR="00992D23" w:rsidRPr="00992D23" w14:paraId="5856B820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78C7A8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EA189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62C31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86593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BC778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3E6C35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поддержки.  Последовательность  со-</w:t>
            </w:r>
          </w:p>
        </w:tc>
      </w:tr>
      <w:tr w:rsidR="00992D23" w:rsidRPr="00992D23" w14:paraId="0DCE7052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11E298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3CFC01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AD169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EB81F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8A5A3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457753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единения деталей заклёпками с полу-</w:t>
            </w:r>
          </w:p>
        </w:tc>
      </w:tr>
      <w:tr w:rsidR="00992D23" w:rsidRPr="00992D23" w14:paraId="64BB8AE2" w14:textId="77777777" w:rsidTr="00DE65AE">
        <w:trPr>
          <w:trHeight w:val="228"/>
        </w:trPr>
        <w:tc>
          <w:tcPr>
            <w:tcW w:w="400" w:type="dxa"/>
            <w:vAlign w:val="bottom"/>
          </w:tcPr>
          <w:p w14:paraId="43B7B0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8FD55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9CCFE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84A86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E2703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59B736B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круглыми головками. Пробивание от-</w:t>
            </w:r>
          </w:p>
        </w:tc>
      </w:tr>
      <w:tr w:rsidR="00992D23" w:rsidRPr="00992D23" w14:paraId="536B93C9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09CBEF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6FC1DE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B7633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0B3E1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FCB69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09A9D5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верстий в тонколистовом металле бо-</w:t>
            </w:r>
          </w:p>
        </w:tc>
      </w:tr>
      <w:tr w:rsidR="00992D23" w:rsidRPr="00992D23" w14:paraId="576BC4DB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611168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3DAAE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75255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CA204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EA072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3C45A8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родком.  Правила  безопасной  работы</w:t>
            </w:r>
          </w:p>
        </w:tc>
      </w:tr>
      <w:tr w:rsidR="00992D23" w:rsidRPr="00992D23" w14:paraId="1C66C1DC" w14:textId="77777777" w:rsidTr="00DE65AE">
        <w:trPr>
          <w:trHeight w:val="229"/>
        </w:trPr>
        <w:tc>
          <w:tcPr>
            <w:tcW w:w="400" w:type="dxa"/>
            <w:vAlign w:val="bottom"/>
          </w:tcPr>
          <w:p w14:paraId="5C6BE3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320716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4F66B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C93D3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E36D7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38FB513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соединении деталей заклёпками.</w:t>
            </w:r>
          </w:p>
        </w:tc>
      </w:tr>
      <w:tr w:rsidR="00992D23" w:rsidRPr="00992D23" w14:paraId="44AFE720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2D27CE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6B2898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65B4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BBB36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819D8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429762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пайки и её применение.</w:t>
            </w:r>
          </w:p>
        </w:tc>
      </w:tr>
      <w:tr w:rsidR="00992D23" w:rsidRPr="00992D23" w14:paraId="47C6AC53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2B427D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30CD18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71EF1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91BD2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B54C2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4DB22F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и оборудование для пай-</w:t>
            </w:r>
          </w:p>
        </w:tc>
      </w:tr>
      <w:tr w:rsidR="00992D23" w:rsidRPr="00992D23" w14:paraId="5ABE9AA0" w14:textId="77777777" w:rsidTr="00DE65AE">
        <w:trPr>
          <w:trHeight w:val="228"/>
        </w:trPr>
        <w:tc>
          <w:tcPr>
            <w:tcW w:w="400" w:type="dxa"/>
            <w:vAlign w:val="bottom"/>
          </w:tcPr>
          <w:p w14:paraId="2BCDD3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2453B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4F60D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E607F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6F7C8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6ACD22D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ки. Виды электрических и ручных па-</w:t>
            </w:r>
          </w:p>
        </w:tc>
      </w:tr>
      <w:tr w:rsidR="00992D23" w:rsidRPr="00992D23" w14:paraId="6B2E09A8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5D3EC4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4BF869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3F469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27D8C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5861D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452658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яльников. Материалы для пайки. Виды</w:t>
            </w:r>
          </w:p>
        </w:tc>
      </w:tr>
      <w:tr w:rsidR="00992D23" w:rsidRPr="00992D23" w14:paraId="638546C7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60356D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CB721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8917A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0239A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0DD75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1AE523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припоев и их назначение. Применение</w:t>
            </w:r>
          </w:p>
        </w:tc>
      </w:tr>
      <w:tr w:rsidR="00992D23" w:rsidRPr="00992D23" w14:paraId="77B06485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0AF930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4D634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8B0EA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61A8B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37612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53B592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флюсов, канифоли, нашатыря. После-</w:t>
            </w:r>
          </w:p>
        </w:tc>
      </w:tr>
      <w:tr w:rsidR="00992D23" w:rsidRPr="00992D23" w14:paraId="52762254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450D28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24E3C6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13D17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FC6FA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F8A90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01DE91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довательность  подготовки  электриче-</w:t>
            </w:r>
          </w:p>
        </w:tc>
      </w:tr>
      <w:tr w:rsidR="00992D23" w:rsidRPr="00992D23" w14:paraId="3F635CF1" w14:textId="77777777" w:rsidTr="00DE65AE">
        <w:trPr>
          <w:trHeight w:val="228"/>
        </w:trPr>
        <w:tc>
          <w:tcPr>
            <w:tcW w:w="400" w:type="dxa"/>
            <w:vAlign w:val="bottom"/>
          </w:tcPr>
          <w:p w14:paraId="190FDC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08D6E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CCD99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67565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0B3BC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7A62E7C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паяльника к работе. Подготовка</w:t>
            </w:r>
          </w:p>
        </w:tc>
      </w:tr>
      <w:tr w:rsidR="00992D23" w:rsidRPr="00992D23" w14:paraId="0966167F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61F16F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06562F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7440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DD9AD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2EDA7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224D45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заготовок к пайке. Подготовка рабоче-</w:t>
            </w:r>
          </w:p>
        </w:tc>
      </w:tr>
      <w:tr w:rsidR="00992D23" w:rsidRPr="00992D23" w14:paraId="700FF4CA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2C79B7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548AB0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7B2DA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383AE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DCDFA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62158E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 места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 пайки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Основные</w:t>
            </w:r>
          </w:p>
        </w:tc>
      </w:tr>
      <w:tr w:rsidR="00992D23" w:rsidRPr="00992D23" w14:paraId="071A51BF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2F2ED7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32FDF1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31786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89599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E2C90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7E9DCE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ошибки при пайке и способы их преду-</w:t>
            </w:r>
          </w:p>
        </w:tc>
      </w:tr>
      <w:tr w:rsidR="00992D23" w:rsidRPr="00992D23" w14:paraId="74E26782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17BEC8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0D2C43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623FD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DB83B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FC5D1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62FF3D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преждения. Правила безопасной рабо-</w:t>
            </w:r>
          </w:p>
        </w:tc>
      </w:tr>
      <w:tr w:rsidR="00992D23" w:rsidRPr="00992D23" w14:paraId="12AABA63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2CA9EC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0DD172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71274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A16FE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F3769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4BDA59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с электропаяльником. Сборочный</w:t>
            </w:r>
          </w:p>
        </w:tc>
      </w:tr>
      <w:tr w:rsidR="00992D23" w:rsidRPr="00992D23" w14:paraId="1881309B" w14:textId="77777777" w:rsidTr="00DE65AE">
        <w:trPr>
          <w:trHeight w:val="228"/>
        </w:trPr>
        <w:tc>
          <w:tcPr>
            <w:tcW w:w="400" w:type="dxa"/>
            <w:vAlign w:val="bottom"/>
          </w:tcPr>
          <w:p w14:paraId="3ABD2F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06E62C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73DDB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B1FE4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188B0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73D6F4F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чертёж изделия. Правила чтения сбо-</w:t>
            </w:r>
          </w:p>
        </w:tc>
      </w:tr>
      <w:tr w:rsidR="00992D23" w:rsidRPr="00992D23" w14:paraId="24140091" w14:textId="77777777" w:rsidTr="00DE65AE">
        <w:trPr>
          <w:trHeight w:val="230"/>
        </w:trPr>
        <w:tc>
          <w:tcPr>
            <w:tcW w:w="400" w:type="dxa"/>
            <w:vAlign w:val="bottom"/>
          </w:tcPr>
          <w:p w14:paraId="2F326D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3C94DF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63DCA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B81A2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73C0C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15C43A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рочного чертежа. Знакомство с табли-</w:t>
            </w:r>
          </w:p>
        </w:tc>
      </w:tr>
      <w:tr w:rsidR="00992D23" w:rsidRPr="00992D23" w14:paraId="3C048A1E" w14:textId="77777777" w:rsidTr="00DE65AE">
        <w:trPr>
          <w:trHeight w:val="229"/>
        </w:trPr>
        <w:tc>
          <w:tcPr>
            <w:tcW w:w="400" w:type="dxa"/>
            <w:vAlign w:val="bottom"/>
          </w:tcPr>
          <w:p w14:paraId="2E6675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2BC792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247D9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9616F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9FD6B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3A21C1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цей-спецификацией сборочного черте-</w:t>
            </w:r>
          </w:p>
        </w:tc>
      </w:tr>
      <w:tr w:rsidR="00992D23" w:rsidRPr="00992D23" w14:paraId="38A1FF26" w14:textId="77777777" w:rsidTr="00DE65AE">
        <w:trPr>
          <w:trHeight w:val="261"/>
        </w:trPr>
        <w:tc>
          <w:tcPr>
            <w:tcW w:w="400" w:type="dxa"/>
            <w:vAlign w:val="bottom"/>
          </w:tcPr>
          <w:p w14:paraId="15337F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73B34D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0C157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439A6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2B9FC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00" w:type="dxa"/>
            <w:vAlign w:val="bottom"/>
          </w:tcPr>
          <w:p w14:paraId="742132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жа.</w:t>
            </w:r>
          </w:p>
        </w:tc>
      </w:tr>
    </w:tbl>
    <w:p w14:paraId="39C628A6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B180BB2" wp14:editId="54856402">
                <wp:simplePos x="0" y="0"/>
                <wp:positionH relativeFrom="page">
                  <wp:posOffset>287655</wp:posOffset>
                </wp:positionH>
                <wp:positionV relativeFrom="page">
                  <wp:posOffset>362585</wp:posOffset>
                </wp:positionV>
                <wp:extent cx="10066020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6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B1F6E" id="Shape 49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.65pt,28.55pt" to="815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C5A9159" wp14:editId="5986B708">
                <wp:simplePos x="0" y="0"/>
                <wp:positionH relativeFrom="page">
                  <wp:posOffset>808990</wp:posOffset>
                </wp:positionH>
                <wp:positionV relativeFrom="page">
                  <wp:posOffset>359410</wp:posOffset>
                </wp:positionV>
                <wp:extent cx="0" cy="629285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92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B9E6E" id="Shape 50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3.7pt,28.3pt" to="63.7pt,5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" o:allowincell="f" filled="t" strokeweight=".1696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028947C" wp14:editId="4FD52613">
                <wp:simplePos x="0" y="0"/>
                <wp:positionH relativeFrom="page">
                  <wp:posOffset>5670550</wp:posOffset>
                </wp:positionH>
                <wp:positionV relativeFrom="page">
                  <wp:posOffset>359410</wp:posOffset>
                </wp:positionV>
                <wp:extent cx="0" cy="629285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92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AECD1" id="Shape 51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6.5pt,28.3pt" to="446.5pt,5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3F227640" wp14:editId="281F5CCD">
                <wp:simplePos x="0" y="0"/>
                <wp:positionH relativeFrom="page">
                  <wp:posOffset>7919720</wp:posOffset>
                </wp:positionH>
                <wp:positionV relativeFrom="page">
                  <wp:posOffset>359410</wp:posOffset>
                </wp:positionV>
                <wp:extent cx="0" cy="629285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92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24F99" id="Shape 52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23.6pt,28.3pt" to="623.6pt,5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5637FF5C" wp14:editId="3D4C52ED">
                <wp:simplePos x="0" y="0"/>
                <wp:positionH relativeFrom="page">
                  <wp:posOffset>9963785</wp:posOffset>
                </wp:positionH>
                <wp:positionV relativeFrom="page">
                  <wp:posOffset>359410</wp:posOffset>
                </wp:positionV>
                <wp:extent cx="0" cy="629285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92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19557" id="Shape 53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4.55pt,28.3pt" to="784.55pt,5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34161428" wp14:editId="4E101600">
                <wp:simplePos x="0" y="0"/>
                <wp:positionH relativeFrom="page">
                  <wp:posOffset>287655</wp:posOffset>
                </wp:positionH>
                <wp:positionV relativeFrom="page">
                  <wp:posOffset>6649085</wp:posOffset>
                </wp:positionV>
                <wp:extent cx="1006602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6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B92A7" id="Shape 54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.65pt,523.55pt" to="815.25pt,5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A28E52D" wp14:editId="6DECCDC1">
                <wp:simplePos x="0" y="0"/>
                <wp:positionH relativeFrom="page">
                  <wp:posOffset>290830</wp:posOffset>
                </wp:positionH>
                <wp:positionV relativeFrom="page">
                  <wp:posOffset>359410</wp:posOffset>
                </wp:positionV>
                <wp:extent cx="0" cy="665543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554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7154D" id="Shape 55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.9pt,28.3pt" to="22.9pt,5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14:paraId="02124BF7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ментов, приспособлений и заготовок. полнять пайку деталей из медной Пробивание отверстия в тонколисто- проволоки. вом металле. Выполнение заклёпочно-</w:t>
      </w:r>
    </w:p>
    <w:p w14:paraId="12F8E62D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309E6039" wp14:editId="46DE2EF7">
                <wp:simplePos x="0" y="0"/>
                <wp:positionH relativeFrom="column">
                  <wp:posOffset>4610100</wp:posOffset>
                </wp:positionH>
                <wp:positionV relativeFrom="paragraph">
                  <wp:posOffset>-431165</wp:posOffset>
                </wp:positionV>
                <wp:extent cx="0" cy="66548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54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0E5C8" id="Shape 56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pt,-33.95pt" to="363pt,4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71A2FC9A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го соединения.</w:t>
      </w:r>
    </w:p>
    <w:p w14:paraId="14C18FE4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Выполнение пайки проволоки. Чтение</w:t>
      </w:r>
    </w:p>
    <w:p w14:paraId="60B9DFB0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сборочного чертежа.</w:t>
      </w:r>
    </w:p>
    <w:p w14:paraId="55C7562D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Практическая работа № 16 «Соеди-</w:t>
      </w:r>
    </w:p>
    <w:p w14:paraId="5B41E41F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нение деталей заклепками».</w:t>
      </w:r>
    </w:p>
    <w:p w14:paraId="09D9690F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Практическая работа № 17 «Освое-</w:t>
      </w:r>
    </w:p>
    <w:p w14:paraId="74A01839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ние приемов пайки проволоки и</w:t>
      </w:r>
    </w:p>
    <w:p w14:paraId="3CCE304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проводов».</w:t>
      </w:r>
    </w:p>
    <w:p w14:paraId="4D1DF6AB" w14:textId="77777777" w:rsidR="00992D23" w:rsidRPr="00992D23" w:rsidRDefault="00992D23" w:rsidP="00992D23">
      <w:pPr>
        <w:spacing w:after="0" w:line="753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18CDBC9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55" w:right="1258" w:bottom="501" w:left="1380" w:header="0" w:footer="0" w:gutter="0"/>
          <w:cols w:num="2" w:space="720" w:equalWidth="0">
            <w:col w:w="7440" w:space="220"/>
            <w:col w:w="6540"/>
          </w:cols>
        </w:sectPr>
      </w:pPr>
    </w:p>
    <w:p w14:paraId="63D86371" w14:textId="77777777" w:rsidR="00992D23" w:rsidRPr="00992D23" w:rsidRDefault="00992D23" w:rsidP="00992D23">
      <w:pPr>
        <w:spacing w:after="0" w:line="240" w:lineRule="auto"/>
        <w:ind w:right="20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lastRenderedPageBreak/>
        <w:t>VI. Технологии художественно-прикладной обработки материалов (16 ч)</w:t>
      </w:r>
    </w:p>
    <w:p w14:paraId="7F6BD371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4BCA5C7" wp14:editId="64309A48">
                <wp:simplePos x="0" y="0"/>
                <wp:positionH relativeFrom="column">
                  <wp:posOffset>-588010</wp:posOffset>
                </wp:positionH>
                <wp:positionV relativeFrom="paragraph">
                  <wp:posOffset>127635</wp:posOffset>
                </wp:positionV>
                <wp:extent cx="1006538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E70012" id="Shape 57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3pt,10.05pt" to="746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669B9DBE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type w:val="continuous"/>
          <w:pgSz w:w="16840" w:h="11906" w:orient="landscape"/>
          <w:pgMar w:top="555" w:right="1258" w:bottom="501" w:left="138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140"/>
        <w:gridCol w:w="580"/>
        <w:gridCol w:w="840"/>
        <w:gridCol w:w="1480"/>
        <w:gridCol w:w="3620"/>
        <w:gridCol w:w="1560"/>
        <w:gridCol w:w="1160"/>
        <w:gridCol w:w="820"/>
        <w:gridCol w:w="760"/>
        <w:gridCol w:w="2460"/>
        <w:gridCol w:w="620"/>
      </w:tblGrid>
      <w:tr w:rsidR="00992D23" w:rsidRPr="00992D23" w14:paraId="0319CB6B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AFF806D" w14:textId="77777777" w:rsidR="00992D23" w:rsidRPr="00992D23" w:rsidRDefault="00992D23" w:rsidP="00992D23">
            <w:pPr>
              <w:spacing w:after="0" w:line="219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33-34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EEBFD9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Плоско-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42B131" w14:textId="77777777" w:rsidR="00992D23" w:rsidRPr="00992D23" w:rsidRDefault="00992D23" w:rsidP="00992D23">
            <w:pPr>
              <w:spacing w:after="0" w:line="219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94519C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0B98F9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F885B8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 обработка древесины.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14:paraId="2E2EBA2A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14:paraId="51A89A53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353D6A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81EE7D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основных подвидов плос-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A709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7AF3F6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9D77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6EDFE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выемоч-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3449D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A6DC9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0C7D9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DF9CA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Исторический обзор развития деревян-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32ECE1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 и информационных техно-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44907E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ковыемочной резьбы, требований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64CB4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C55C3A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211F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6D28D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 резьба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67E0B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C78E6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5232A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12F09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зодчества и резьбы по дереву на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47C9D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логий (в соответствии с планом уро-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0BBDE7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технике контурной резьбы.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F57F4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447775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3F4C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46700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её под-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E8DF0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63FFF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03D12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20B19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Руси. Классификация резьбы по дере-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EEFB7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ка).  </w:t>
            </w: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 работы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Рацио-</w:t>
            </w:r>
          </w:p>
        </w:tc>
        <w:tc>
          <w:tcPr>
            <w:tcW w:w="760" w:type="dxa"/>
            <w:vAlign w:val="bottom"/>
          </w:tcPr>
          <w:p w14:paraId="3D6082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3A82B9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41492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B373F3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B9A3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0B921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94E9A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77BD6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4E000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  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083FE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ву. Подвиды плосковыемочной резьбы: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22C9EC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нальная организация рабочего места</w:t>
            </w:r>
          </w:p>
        </w:tc>
        <w:tc>
          <w:tcPr>
            <w:tcW w:w="760" w:type="dxa"/>
            <w:vAlign w:val="bottom"/>
          </w:tcPr>
          <w:p w14:paraId="378B4C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75F715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311C1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14E5E54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093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A16E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210A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69C5D7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7BA61F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44D225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контурная, геометрическая, скобчатая,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E2C174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резьбы по дереву. Заточка и до-</w:t>
            </w:r>
          </w:p>
        </w:tc>
        <w:tc>
          <w:tcPr>
            <w:tcW w:w="760" w:type="dxa"/>
            <w:vAlign w:val="bottom"/>
          </w:tcPr>
          <w:p w14:paraId="2C8538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0DC765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5921C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275C18C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85A0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F7580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9D948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FB3AF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B60E6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F6609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морщинистая, комбинированная (соче-</w:t>
            </w:r>
          </w:p>
        </w:tc>
        <w:tc>
          <w:tcPr>
            <w:tcW w:w="2720" w:type="dxa"/>
            <w:gridSpan w:val="2"/>
            <w:vAlign w:val="bottom"/>
          </w:tcPr>
          <w:p w14:paraId="488124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водка режущих инструментов.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D5596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779E4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1A443A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67C3D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BC8A02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2E3C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FD27C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8F911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60E80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559E6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4E69D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тание различных подвидов, сочетание с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E3248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18 «Довод-</w:t>
            </w:r>
          </w:p>
        </w:tc>
        <w:tc>
          <w:tcPr>
            <w:tcW w:w="760" w:type="dxa"/>
            <w:vAlign w:val="bottom"/>
          </w:tcPr>
          <w:p w14:paraId="1A0D56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0CCD3D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8C800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1D7E08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B47D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9365A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54118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D4690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71B11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48E41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элементами художественной обработки</w:t>
            </w:r>
          </w:p>
        </w:tc>
        <w:tc>
          <w:tcPr>
            <w:tcW w:w="2720" w:type="dxa"/>
            <w:gridSpan w:val="2"/>
            <w:vAlign w:val="bottom"/>
          </w:tcPr>
          <w:p w14:paraId="107A3B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 режущих инструментов».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C530D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9410A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2F2C85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A13BA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DF08C4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CE37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F4423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404DD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9BA93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5C586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5CD6F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 выжиганием,  росписью,  бисером,</w:t>
            </w:r>
          </w:p>
        </w:tc>
        <w:tc>
          <w:tcPr>
            <w:tcW w:w="1560" w:type="dxa"/>
            <w:vAlign w:val="bottom"/>
          </w:tcPr>
          <w:p w14:paraId="2542E4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242A8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24CF4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D4100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41C59B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4FA35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58467CB" w14:textId="77777777" w:rsidTr="00DE65AE">
        <w:trPr>
          <w:trHeight w:val="22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41DC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9BAC5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2D95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8CAF9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DD466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86BF80A" w14:textId="77777777" w:rsidR="00992D23" w:rsidRPr="00992D23" w:rsidRDefault="00992D23" w:rsidP="00992D23">
            <w:pPr>
              <w:spacing w:after="0" w:line="22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проволокой, кожей). Ознакомление с</w:t>
            </w:r>
          </w:p>
        </w:tc>
        <w:tc>
          <w:tcPr>
            <w:tcW w:w="1560" w:type="dxa"/>
            <w:vAlign w:val="bottom"/>
          </w:tcPr>
          <w:p w14:paraId="011767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9E7D1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D6E8C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5120B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404C71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FBDF5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E07218A" w14:textId="77777777" w:rsidTr="00DE65AE">
        <w:trPr>
          <w:trHeight w:val="23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8EB5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4E273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E66E4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C6BCC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E99B6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A0DE3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профессией </w:t>
            </w:r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резчика по дереву.</w:t>
            </w: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Контур-</w:t>
            </w:r>
          </w:p>
        </w:tc>
        <w:tc>
          <w:tcPr>
            <w:tcW w:w="1560" w:type="dxa"/>
            <w:vAlign w:val="bottom"/>
          </w:tcPr>
          <w:p w14:paraId="61D6B1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046C3C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75338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EAF87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0EE270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00DD7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DC7244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9E97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93755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AD46F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2CEB6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F465D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98307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 резьба. Построение рисунка, узора,</w:t>
            </w:r>
          </w:p>
        </w:tc>
        <w:tc>
          <w:tcPr>
            <w:tcW w:w="1560" w:type="dxa"/>
            <w:vAlign w:val="bottom"/>
          </w:tcPr>
          <w:p w14:paraId="52BB69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ADA18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BF0D4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1079E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1C4665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3BB91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EF5A4B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C6BA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1E859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9AE1F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EF8D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C095E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E87E1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композиции  для  контурной  резьбы.</w:t>
            </w:r>
          </w:p>
        </w:tc>
        <w:tc>
          <w:tcPr>
            <w:tcW w:w="1560" w:type="dxa"/>
            <w:vAlign w:val="bottom"/>
          </w:tcPr>
          <w:p w14:paraId="1DED65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75475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E311A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CC4DE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27A8E9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617ED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E09A8E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BBD8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15ECB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CA31E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8C3F4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08678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1B9AB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Растительные, геометрические и стили-</w:t>
            </w:r>
          </w:p>
        </w:tc>
        <w:tc>
          <w:tcPr>
            <w:tcW w:w="1560" w:type="dxa"/>
            <w:vAlign w:val="bottom"/>
          </w:tcPr>
          <w:p w14:paraId="4AEE65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6CBAF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F0A0D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FBBA8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5D458D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5B6A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6D8135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A137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AD644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8FE83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713A6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7E7FB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9AD3C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зованные  орнаменты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Основные  со-</w:t>
            </w:r>
          </w:p>
        </w:tc>
        <w:tc>
          <w:tcPr>
            <w:tcW w:w="1560" w:type="dxa"/>
            <w:vAlign w:val="bottom"/>
          </w:tcPr>
          <w:p w14:paraId="75E5EC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0BC6C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79AFD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FE90A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2A40A8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D8448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48A2C4B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69B8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4D821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2996A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288DA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733B6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5F5AD9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ставляющие  контурной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резьбы.  Ис-</w:t>
            </w:r>
          </w:p>
        </w:tc>
        <w:tc>
          <w:tcPr>
            <w:tcW w:w="1560" w:type="dxa"/>
            <w:vAlign w:val="bottom"/>
          </w:tcPr>
          <w:p w14:paraId="7D11B0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ABF64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B78A7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EC1DA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5DE411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178DB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CEFCBB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D235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24EE9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86CFB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7F557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A2286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990B2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пользуемые материалы: липа, тополь,</w:t>
            </w:r>
          </w:p>
        </w:tc>
        <w:tc>
          <w:tcPr>
            <w:tcW w:w="1560" w:type="dxa"/>
            <w:vAlign w:val="bottom"/>
          </w:tcPr>
          <w:p w14:paraId="0F284B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7EBE0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F05C3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B2122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313E32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A2A1E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AB95C3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6749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37037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308E5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748A7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95A29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2E9BA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берёза.   Разметочные   инструменты.</w:t>
            </w:r>
          </w:p>
        </w:tc>
        <w:tc>
          <w:tcPr>
            <w:tcW w:w="1560" w:type="dxa"/>
            <w:vAlign w:val="bottom"/>
          </w:tcPr>
          <w:p w14:paraId="0BA57C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6696A7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CA93E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3D92A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7D361B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FCA30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9647B8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12C8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FAB43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8583D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C4694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AB7BA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5849D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разметки контурной резьбы на</w:t>
            </w:r>
          </w:p>
        </w:tc>
        <w:tc>
          <w:tcPr>
            <w:tcW w:w="1560" w:type="dxa"/>
            <w:vAlign w:val="bottom"/>
          </w:tcPr>
          <w:p w14:paraId="5B8946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C521E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56E6E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88AF3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359D89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7B5ED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F29B46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E396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C1654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FC35D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4E164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5DB05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E6869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учебной заготовке. Режущие инстру-</w:t>
            </w:r>
          </w:p>
        </w:tc>
        <w:tc>
          <w:tcPr>
            <w:tcW w:w="1560" w:type="dxa"/>
            <w:vAlign w:val="bottom"/>
          </w:tcPr>
          <w:p w14:paraId="56AD6C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615FF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4F377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B42BA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3A0828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12ED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795B1D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FB7B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3C4CA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99A0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3A700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8BE17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F96D9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менты: ножи-косяки, полукруглые ста-</w:t>
            </w:r>
          </w:p>
        </w:tc>
        <w:tc>
          <w:tcPr>
            <w:tcW w:w="1560" w:type="dxa"/>
            <w:vAlign w:val="bottom"/>
          </w:tcPr>
          <w:p w14:paraId="691ADA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463978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5C489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FED18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45C55B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F56FF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282941B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D355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A7A46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E302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2E737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B41FD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DB2D0C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мески, стамески-уголки. Техника же-</w:t>
            </w:r>
          </w:p>
        </w:tc>
        <w:tc>
          <w:tcPr>
            <w:tcW w:w="1560" w:type="dxa"/>
            <w:vAlign w:val="bottom"/>
          </w:tcPr>
          <w:p w14:paraId="10014A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C8763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1119B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B8813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5E4F12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A7E83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C18245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7872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5DEB5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BE171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2BA00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4A372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D6450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лобкования  контурных  канавок  раз-</w:t>
            </w:r>
          </w:p>
        </w:tc>
        <w:tc>
          <w:tcPr>
            <w:tcW w:w="1560" w:type="dxa"/>
            <w:vAlign w:val="bottom"/>
          </w:tcPr>
          <w:p w14:paraId="1C66CE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F1F74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4C2AC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B6D07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40B537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31A1E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B1B552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373F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37BBD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D1FE7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BF39F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C2BA3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136E2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личной глубины и ширины двугранной</w:t>
            </w:r>
          </w:p>
        </w:tc>
        <w:tc>
          <w:tcPr>
            <w:tcW w:w="1560" w:type="dxa"/>
            <w:vAlign w:val="bottom"/>
          </w:tcPr>
          <w:p w14:paraId="1197A2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013DB9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80383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9CA51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61B779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6B364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7D7E4E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9DC2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93DAD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E29B7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17616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A4BAC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4362F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полукруглой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формы.  Техника  и</w:t>
            </w:r>
          </w:p>
        </w:tc>
        <w:tc>
          <w:tcPr>
            <w:tcW w:w="1560" w:type="dxa"/>
            <w:vAlign w:val="bottom"/>
          </w:tcPr>
          <w:p w14:paraId="2DD7A9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458F4A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53955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39FBF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4290BD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5D141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A05D9E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74EE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0ED64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E2848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A6B45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0540B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3581B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 выполнения контурной резьбы</w:t>
            </w:r>
          </w:p>
        </w:tc>
        <w:tc>
          <w:tcPr>
            <w:tcW w:w="1560" w:type="dxa"/>
            <w:vAlign w:val="bottom"/>
          </w:tcPr>
          <w:p w14:paraId="561F99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55876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DC598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07989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7199E3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7B3DB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28112D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84D3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BAAF1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80A8A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6D72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CD64D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478D5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учебной заготовке. Подготовка ра-</w:t>
            </w:r>
          </w:p>
        </w:tc>
        <w:tc>
          <w:tcPr>
            <w:tcW w:w="1560" w:type="dxa"/>
            <w:vAlign w:val="bottom"/>
          </w:tcPr>
          <w:p w14:paraId="7A9A6C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14D62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0DAA4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3EDB20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777FBF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ADC5A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BB70FDC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BBA3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57B91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089EA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5EEE0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83499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5003DA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бочего места и его оснащение. Осве-</w:t>
            </w:r>
          </w:p>
        </w:tc>
        <w:tc>
          <w:tcPr>
            <w:tcW w:w="1560" w:type="dxa"/>
            <w:vAlign w:val="bottom"/>
          </w:tcPr>
          <w:p w14:paraId="554A25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89181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11E1A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AFC77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6274DB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80A3C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75E397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E861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5E70D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BFB8F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CB562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58AE7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CD8F9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щение рабочего места. Подготовка но-</w:t>
            </w:r>
          </w:p>
        </w:tc>
        <w:tc>
          <w:tcPr>
            <w:tcW w:w="1560" w:type="dxa"/>
            <w:vAlign w:val="bottom"/>
          </w:tcPr>
          <w:p w14:paraId="0AE2AC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50F6D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BE253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49D1A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3A0882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3881A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D420CB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CEE1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F9E3A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42E60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22A9D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7E9AE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AD3F9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жа-косяка.  Приёмы  «хвата»  ножа-</w:t>
            </w:r>
          </w:p>
        </w:tc>
        <w:tc>
          <w:tcPr>
            <w:tcW w:w="1560" w:type="dxa"/>
            <w:vAlign w:val="bottom"/>
          </w:tcPr>
          <w:p w14:paraId="110C60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2D1F3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B65A0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34DB52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5D065C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80CC7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9C7C83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DF2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87B84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5A9BB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B992B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E1F52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2B10D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косяка. Техника надрезания и подреза-</w:t>
            </w:r>
          </w:p>
        </w:tc>
        <w:tc>
          <w:tcPr>
            <w:tcW w:w="1560" w:type="dxa"/>
            <w:vAlign w:val="bottom"/>
          </w:tcPr>
          <w:p w14:paraId="2D5FD7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0E751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52DAC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43AF7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75278A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8F63E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EB75F67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5947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C0DE3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BD4A3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78529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A869A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8F4E63B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контурных линий различной глу-</w:t>
            </w:r>
          </w:p>
        </w:tc>
        <w:tc>
          <w:tcPr>
            <w:tcW w:w="1560" w:type="dxa"/>
            <w:vAlign w:val="bottom"/>
          </w:tcPr>
          <w:p w14:paraId="363124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65B9F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4117B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3DBD40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205450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D966B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1EACEA4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3D9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946DB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E52C9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90170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673878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C75F178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бины и ширины на себя, от себя и под</w:t>
            </w:r>
          </w:p>
        </w:tc>
        <w:tc>
          <w:tcPr>
            <w:tcW w:w="1560" w:type="dxa"/>
            <w:vAlign w:val="bottom"/>
          </w:tcPr>
          <w:p w14:paraId="53BD7B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73902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12E1A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0ADA7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50FEC9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97ED6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B0A149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064B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47A64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66B8B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6D783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4D385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1C472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углом к волокнам. Угол наклона ножа-</w:t>
            </w:r>
          </w:p>
        </w:tc>
        <w:tc>
          <w:tcPr>
            <w:tcW w:w="1560" w:type="dxa"/>
            <w:vAlign w:val="bottom"/>
          </w:tcPr>
          <w:p w14:paraId="787860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D1560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823AF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C0106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1E532F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86022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344BAD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C4E5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8A581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05FF3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C204E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E6165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97299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косяка при надрезании и подрезании</w:t>
            </w:r>
          </w:p>
        </w:tc>
        <w:tc>
          <w:tcPr>
            <w:tcW w:w="1560" w:type="dxa"/>
            <w:vAlign w:val="bottom"/>
          </w:tcPr>
          <w:p w14:paraId="1C7117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9A4A6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C87DD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34EDF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03EE91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23E83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A67172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BFA0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87ECC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70EE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E76E1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1B2DD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5EF0F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контурных линий. Факторы, влияющие</w:t>
            </w:r>
          </w:p>
        </w:tc>
        <w:tc>
          <w:tcPr>
            <w:tcW w:w="1560" w:type="dxa"/>
            <w:vAlign w:val="bottom"/>
          </w:tcPr>
          <w:p w14:paraId="7F3F64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DF9B8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03522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18858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66B042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2FEF7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244CD7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F0AF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F7C3F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C9E58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1C303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16745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1EF09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качество резьбы. Техника резьбы</w:t>
            </w:r>
          </w:p>
        </w:tc>
        <w:tc>
          <w:tcPr>
            <w:tcW w:w="1560" w:type="dxa"/>
            <w:vAlign w:val="bottom"/>
          </w:tcPr>
          <w:p w14:paraId="3A483B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00269A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3F525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EA053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77ADF6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7D004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556CAE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8BFC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9623D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E0F5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92542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5804E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65035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геометрического и растительного ор-</w:t>
            </w:r>
          </w:p>
        </w:tc>
        <w:tc>
          <w:tcPr>
            <w:tcW w:w="1560" w:type="dxa"/>
            <w:vAlign w:val="bottom"/>
          </w:tcPr>
          <w:p w14:paraId="6E1E87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45001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C64FC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393DDD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1558E6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E906A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E5CB4DE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B2A6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9A7B1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15A69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48151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01B46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1614EE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намента контурными линиями различ-</w:t>
            </w:r>
          </w:p>
        </w:tc>
        <w:tc>
          <w:tcPr>
            <w:tcW w:w="1560" w:type="dxa"/>
            <w:vAlign w:val="bottom"/>
          </w:tcPr>
          <w:p w14:paraId="2D1C99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D4376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03544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68163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5CD97D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EC388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4E93B2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938D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8AB33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AF481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125CE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25EA4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3D43C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ширины и глубины. Правила безо-</w:t>
            </w:r>
          </w:p>
        </w:tc>
        <w:tc>
          <w:tcPr>
            <w:tcW w:w="1560" w:type="dxa"/>
            <w:vAlign w:val="bottom"/>
          </w:tcPr>
          <w:p w14:paraId="70306D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0CE42D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89FFB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C6EDA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63B66E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8BB4F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941B13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9040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2F64C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DD254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8F97D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0645A6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90BE9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пасной работы при выполнении кон-</w:t>
            </w:r>
          </w:p>
        </w:tc>
        <w:tc>
          <w:tcPr>
            <w:tcW w:w="1560" w:type="dxa"/>
            <w:vAlign w:val="bottom"/>
          </w:tcPr>
          <w:p w14:paraId="18FCF6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B9BC5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1EC74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72B5F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65FD4A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111F7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24E9795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3815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99A7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AA4B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52C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359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A7A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турной резьбы.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726DDD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7BC53E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EDDA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37EF97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E50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C91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4E763DCB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19DE7B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35-36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7790D1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9F827AA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016655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763AD0D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96A82D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Геометрическая резьба. Элементы гео-</w:t>
            </w:r>
          </w:p>
        </w:tc>
        <w:tc>
          <w:tcPr>
            <w:tcW w:w="1560" w:type="dxa"/>
            <w:vAlign w:val="bottom"/>
          </w:tcPr>
          <w:p w14:paraId="162AB60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160" w:type="dxa"/>
            <w:vAlign w:val="bottom"/>
          </w:tcPr>
          <w:p w14:paraId="7F969D7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0238D0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760" w:type="dxa"/>
            <w:vAlign w:val="bottom"/>
          </w:tcPr>
          <w:p w14:paraId="7EE7668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0E54CFA4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мотивов  геометрической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AE79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51A8E9E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2D68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E180C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B9ADB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ED724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2EA852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A6D1B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метрической резьбы: треугольники с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16B828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 и информационных техно-</w:t>
            </w:r>
          </w:p>
        </w:tc>
        <w:tc>
          <w:tcPr>
            <w:tcW w:w="760" w:type="dxa"/>
            <w:vAlign w:val="bottom"/>
          </w:tcPr>
          <w:p w14:paraId="3203D9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резьбы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14:paraId="58C3DC87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принципов подготовки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CF016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4C4B874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14A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2E7B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ческой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CDE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25A2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C582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3D2B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прямыми, кривыми, овальными и во-</w:t>
            </w: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3C5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логий (в соответствии с планом уро-</w:t>
            </w: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BA7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композиций и орнамента, приёмов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3BF2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29E4F32A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165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900"/>
        <w:gridCol w:w="240"/>
        <w:gridCol w:w="580"/>
        <w:gridCol w:w="840"/>
        <w:gridCol w:w="560"/>
        <w:gridCol w:w="920"/>
        <w:gridCol w:w="3620"/>
        <w:gridCol w:w="3540"/>
        <w:gridCol w:w="760"/>
        <w:gridCol w:w="240"/>
        <w:gridCol w:w="660"/>
        <w:gridCol w:w="400"/>
        <w:gridCol w:w="1160"/>
        <w:gridCol w:w="620"/>
      </w:tblGrid>
      <w:tr w:rsidR="00992D23" w:rsidRPr="00992D23" w14:paraId="56616082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F514E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14:paraId="7D3D5FD6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резьбы.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927E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1320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C50F18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E0FBE4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2C0A15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гнутыми сторонами; ромбы; квадраты-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8BA092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ка). Разметка композиции и орнамента</w:t>
            </w:r>
          </w:p>
        </w:tc>
        <w:tc>
          <w:tcPr>
            <w:tcW w:w="32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9BCBD2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правил  выполнения  резьбы  в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BE6F5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CB2B54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C051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1CF96E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8064B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48218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E029F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259E76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B46EF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B6747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«соты»;   четырёхугольники;   овалы-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43680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функциональных изделиях.</w:t>
            </w:r>
          </w:p>
        </w:tc>
        <w:tc>
          <w:tcPr>
            <w:tcW w:w="2060" w:type="dxa"/>
            <w:gridSpan w:val="4"/>
            <w:vAlign w:val="bottom"/>
          </w:tcPr>
          <w:p w14:paraId="79E902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технике сколышей.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B1797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31F23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FCCDE8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E178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4AC95B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9C755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F3924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E2983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9A20C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8D802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«глазки»; фонарики. Мотивы геомет-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1DEE7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19 «Раз-</w:t>
            </w:r>
          </w:p>
        </w:tc>
        <w:tc>
          <w:tcPr>
            <w:tcW w:w="760" w:type="dxa"/>
            <w:vAlign w:val="bottom"/>
          </w:tcPr>
          <w:p w14:paraId="5F51B1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5C0386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E391C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401853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04512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4D44E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69BFF7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81C1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29E276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FEEB4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9F63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4B729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1B029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E4549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рической резьбы:  сколыши, лесенки,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31CF7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метка геометрической резьбы».</w:t>
            </w:r>
          </w:p>
        </w:tc>
        <w:tc>
          <w:tcPr>
            <w:tcW w:w="760" w:type="dxa"/>
            <w:vAlign w:val="bottom"/>
          </w:tcPr>
          <w:p w14:paraId="2958F4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54B874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347DA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36A1D5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98465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72D0E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70B26F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A474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650373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077A7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960D1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25DA7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DF18C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69FB1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витейки, бусины, змейки, сияния. Ос-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77B75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64634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5E4BEA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217C8A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41C70A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BF15F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5DCEA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9045682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E1FD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25BEBE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19FEE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99ED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F454A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04C1AC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2AC823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новные правила и приёмы выполнения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F0D23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60DED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3F5CF1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6B9F6B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5DE467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E5EB8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2CD4C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075F57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7766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2DAEF1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B6B1C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73E3B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96E03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C8922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3EB99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геометрической резьбы. Приспособле-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07147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4C717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74E12F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DD545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79CBCD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A95A9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A97E6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F438AE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55A7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49103C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EECC6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C9170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2993D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BDC1F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6BAB9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45B14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(державки) для закрепления не-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521C9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C2910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6E5FFA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31BD4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0DB903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DC525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F3B41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396DEE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3542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5F47B5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D156B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9D7A5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0EA4E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7CF99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24CC8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6A88F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больших заготовок. Определение на-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B975A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86A6C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75DBC3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ADEF1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25E967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634F0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7F16A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CE0BC4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F2B6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3348E5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EA64D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CFB3D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D6883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D8417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F77CA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1AC83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правления резания по волокнам Древе-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23D9B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086E4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120234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9AAA6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22B555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1954B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7769F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355F47D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A3D0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4B8391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17685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ADF4E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3C653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A8543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58616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407606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сины. Разметка сколышей и компози-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A0B59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062CE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79938C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2C7FAF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398C1D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F59E5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6C875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6432E2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9126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526E3F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A74DC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02D25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F156D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4160D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D0578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5DD73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ций из сколышей на бумаге и учебной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B97AD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4D7D9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7C083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F7FE5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089698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47017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B4F24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DD4B5A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4D6C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773BB9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493775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FB3DA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1C477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91B4E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79DC9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B36DC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заготовке (200 х 100 х 20 мм). Приёмы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2C17F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44872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3A5ED1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62A486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5CCCEB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C6B16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34A20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A0EC9F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49F7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4A3F5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1183C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9D665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0FCE4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0E64C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E11E1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F1544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«хвата» ножа-косяка при наколке ско-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E03D2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3A7EF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5CAE04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ADDD2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4AE6C3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1EEC0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F5564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0CF8A8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6612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5AE333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943FB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00205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89C9D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B5569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6CC1B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F50AE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лышей, при подрезке сколышей в тех-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55373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D7CC8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715F5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08657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0CC7B0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3BC79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9CF7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D4779A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02D4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78979E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B978A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FAD18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E8555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C258A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73813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D429A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нике  «впроводку»  и  «качалка»,  при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F2A2A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FBAA0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15BE37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3D6957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0D4DFF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45A0C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DA20F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3D89E9D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1323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2B3A87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F781A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9FD9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86455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C32FC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B024C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22A989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подрезке сколышей на себя и от себя.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72D4E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033BA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B97DE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C4E5F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65B035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40682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8B85D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4EDA2D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49C3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0E696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927B3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317F5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93081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4E7D4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CD2BB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B78D4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наколки и подрезки основания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58A29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05895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016B55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DCAED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3CFBF5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90EF1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D5730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4E76D0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8D70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3C1030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424B5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453C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E3A7C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4D2E0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8EC03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14315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сколышей при резьбе поперёк и вдоль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5A3E5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B9C63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19B4BC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5C085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05D4EC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47FF7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C3C6B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19EE30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4F09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5C2B55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58C3F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0688E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61FA2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6AFD7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2EE2C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63954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волокон, под углом к волокнам. Прави-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06768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A289C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12FD56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BE95D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62BF6E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4FAB6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13E64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AAAB0B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77E6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2DC8E3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EC756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05CC5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20D44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1F78A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09A4D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AABE8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 резьбы сколышей и композиций из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FFD45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26C58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618E6C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2FF46C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4EE7C6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CBCE4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59B1C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FE92AA4" w14:textId="77777777" w:rsidTr="00DE65AE">
        <w:trPr>
          <w:trHeight w:val="2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493F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22762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C01B4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8040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B3797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EB79A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4BBF6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9F9233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сколышей  на  учебных  заготовках  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5C8ED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8398B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2B6AB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54E597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06EEAF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DDCF8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13E58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C4A845A" w14:textId="77777777" w:rsidTr="00DE65AE">
        <w:trPr>
          <w:trHeight w:val="24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5C7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7183C4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1FDC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FAA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587A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86430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AB2D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0978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функциональных изделиях.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B39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4A8C50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3F592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F0AC7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5B929D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BDD5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B0FF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0B8F650F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C41629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37-38</w:t>
            </w:r>
          </w:p>
        </w:tc>
        <w:tc>
          <w:tcPr>
            <w:tcW w:w="900" w:type="dxa"/>
            <w:vAlign w:val="bottom"/>
          </w:tcPr>
          <w:p w14:paraId="7A92F5D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2EE15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2C9BAB1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00BF87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64695E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CF0FDF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Конструирование изделий из древеси-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44B74F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композиции и орнамента на</w:t>
            </w:r>
          </w:p>
        </w:tc>
        <w:tc>
          <w:tcPr>
            <w:tcW w:w="760" w:type="dxa"/>
            <w:vAlign w:val="bottom"/>
          </w:tcPr>
          <w:p w14:paraId="5DD34D8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900" w:type="dxa"/>
            <w:gridSpan w:val="2"/>
            <w:vAlign w:val="bottom"/>
          </w:tcPr>
          <w:p w14:paraId="0E52CC9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197EFFA4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геометрической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82201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600CC04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24A4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73BFEC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приёмы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4D24C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2CA28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07C72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14BE5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 для геометрической резьбы. Основ-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7B8FB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функциональных изделиях.</w:t>
            </w:r>
          </w:p>
        </w:tc>
        <w:tc>
          <w:tcPr>
            <w:tcW w:w="760" w:type="dxa"/>
            <w:vAlign w:val="bottom"/>
          </w:tcPr>
          <w:p w14:paraId="7E97D2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резьбы</w:t>
            </w:r>
          </w:p>
        </w:tc>
        <w:tc>
          <w:tcPr>
            <w:tcW w:w="240" w:type="dxa"/>
            <w:vAlign w:val="bottom"/>
          </w:tcPr>
          <w:p w14:paraId="2167D7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060" w:type="dxa"/>
            <w:gridSpan w:val="2"/>
            <w:vAlign w:val="bottom"/>
          </w:tcPr>
          <w:p w14:paraId="27BA963C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принципов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C2254A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C16C1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582386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392D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085DD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резьбы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AA18B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26313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DE2C4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F90B8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E0B09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 правила  и  приёмы  выполнения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87225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20 «Прие-</w:t>
            </w: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vAlign w:val="bottom"/>
          </w:tcPr>
          <w:p w14:paraId="0E1EF3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композиций и орнамента, приёмов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47C74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6D5E5E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BB38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3C7A8D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сколышей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48AD8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DA91B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B97C0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7B9E9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геометрической  резьбы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Подготовка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22D5F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мы резьбы сколышей».</w:t>
            </w: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vAlign w:val="bottom"/>
          </w:tcPr>
          <w:p w14:paraId="21C5CB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правил  выполнения  резьбы  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C146E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0E857D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E20D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293F5D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EF5D9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89B2D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41E57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0AFF4D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F5923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9B646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ножа-косяка к работе. Приём заточки,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0CC80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gridSpan w:val="4"/>
            <w:vAlign w:val="bottom"/>
          </w:tcPr>
          <w:p w14:paraId="4070CF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технике сколышей.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E58C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B4F6B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296A72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7FAD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293B56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468F2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91BA3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458CB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D77B4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44D9D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доводки и правки ножа-косяка. Прави-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09A97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25BBBB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E15CE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59883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16EFB3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4C5DE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5E3E3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764357D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965A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6B2944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9462B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3F0CA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794AD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DCEC34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0277FD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 безопасной работы при заточке но-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65F78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7903F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43E34C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01F23F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45712C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1C8EC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419A8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0CB87D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64D7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49AA24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F54A3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D0C6E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0E86E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FF17C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E4BF6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жа-косяка. Подготовка и приёмы тони-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34E4F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E49DF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730DB9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0937B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64EF5F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E2F49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7144C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E57AC13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26F9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712D5F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4B6CF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439CB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83B14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D87FC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4EEFC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F4DAC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 учебных заготовок а функцио-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1D06C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3DFBC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7944C0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5D9441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1B97CD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9BF08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0C8B1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CD1D17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713D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575FA6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B8613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1B8DE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C33DA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C4C8E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FF097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C0417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нальных изделий. Основные ошибки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404CD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07420F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0C51BF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373283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27DFF5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5EC1F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E6E69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2466A4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5E12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3C0543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0F0FD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41E9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3A167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202E8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4999A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3D52C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резьбе сколышей и композиций из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405E1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0A136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03C776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62B4F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16A21B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40CCD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A3D71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4E72B2C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67FF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4AC99B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35B5D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33092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96803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66507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CCFA5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50D0CF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сколышей и способы их устранения.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0B76E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5812EC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690927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1F3A4A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1A4528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A1DBA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17D74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0821B7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7000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7AD83C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4879B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540C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067CF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98B1F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9401B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B76F3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 чистовой и декоративной от-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D7288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1DF748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32A699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3C63FB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62B5B2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F9B27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3D4B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BF4BAD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6459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16C7A9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4BC99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26BCA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C5594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A222D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C389F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352AC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делки. Требования к качеству резьбы.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5B75A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760CC2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62A1BA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18568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26119A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C526C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11D4B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5EAB6A9" w14:textId="77777777" w:rsidTr="00DE65AE">
        <w:trPr>
          <w:trHeight w:val="2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B0F4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6DB1A0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27213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D6A2A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CF3B2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C22CD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E3F72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307E2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безопасной работы при резьбе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089FB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4875FF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71C4CD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261695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4B74D2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BCB27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BC7AA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890DA24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6E64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2E0363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E3E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797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C2D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E1E70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E54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81F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дереву.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8BA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6E45DE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98188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9639C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0D6B1E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7818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DA3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7D555D1C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0D708B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39-40</w:t>
            </w:r>
          </w:p>
        </w:tc>
        <w:tc>
          <w:tcPr>
            <w:tcW w:w="900" w:type="dxa"/>
            <w:vAlign w:val="bottom"/>
          </w:tcPr>
          <w:p w14:paraId="46A359B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3B4A2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3DB772D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577D6B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174C40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7913E6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проекта и дизайна изделия.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A14951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дизайна и проекта изделия</w:t>
            </w:r>
          </w:p>
        </w:tc>
        <w:tc>
          <w:tcPr>
            <w:tcW w:w="760" w:type="dxa"/>
            <w:vAlign w:val="bottom"/>
          </w:tcPr>
          <w:p w14:paraId="52A7933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900" w:type="dxa"/>
            <w:gridSpan w:val="2"/>
            <w:vAlign w:val="bottom"/>
          </w:tcPr>
          <w:p w14:paraId="01C8010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70DCEF31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геометрической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D10F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16F91F4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E1F5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4D9DCD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  из-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9D7C5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5BEA5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DD70F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E7692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Традиционные изделия с геометриче-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5EE49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геометрической резьбой.</w:t>
            </w:r>
          </w:p>
        </w:tc>
        <w:tc>
          <w:tcPr>
            <w:tcW w:w="760" w:type="dxa"/>
            <w:vAlign w:val="bottom"/>
          </w:tcPr>
          <w:p w14:paraId="2174C3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резьбы</w:t>
            </w:r>
          </w:p>
        </w:tc>
        <w:tc>
          <w:tcPr>
            <w:tcW w:w="240" w:type="dxa"/>
            <w:vAlign w:val="bottom"/>
          </w:tcPr>
          <w:p w14:paraId="176B88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060" w:type="dxa"/>
            <w:gridSpan w:val="2"/>
            <w:vAlign w:val="bottom"/>
          </w:tcPr>
          <w:p w14:paraId="13722AE6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принципов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DE471C1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FECB5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64D8C08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3159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76448A7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E813CA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F0137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CBDD8D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A35AE2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867624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резьбой – прялки и швейки. Вы-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132935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21 «Изго-</w:t>
            </w: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vAlign w:val="bottom"/>
          </w:tcPr>
          <w:p w14:paraId="0C4B3E0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композиций и орнамента, приёмов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D969E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D2956A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01FA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14:paraId="7EEE3A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44D82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C897E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1D729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650D6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 материалов. Изготовление изделий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6527E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товление заготовок для геометриче-</w:t>
            </w: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vAlign w:val="bottom"/>
          </w:tcPr>
          <w:p w14:paraId="75D60D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правил  выполнения  резьбы  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FCE01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EEBE0A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EEB5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31B54E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389F4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E7AAC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340B5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547A4B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2BC1A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544E4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заготовок для геометрической резь-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EF066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ской резьбы».</w:t>
            </w: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vAlign w:val="bottom"/>
          </w:tcPr>
          <w:p w14:paraId="57A7BB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технике сколышей. Умение изго-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8E331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642374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15B6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E00FB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резьбой.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6B86E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C7658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323F2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51735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67DB7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бы. Использование  токарного станка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00869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Align w:val="bottom"/>
          </w:tcPr>
          <w:p w14:paraId="0DD3D2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тавливать</w:t>
            </w:r>
          </w:p>
        </w:tc>
        <w:tc>
          <w:tcPr>
            <w:tcW w:w="1060" w:type="dxa"/>
            <w:gridSpan w:val="2"/>
            <w:vAlign w:val="bottom"/>
          </w:tcPr>
          <w:p w14:paraId="124FD2CC" w14:textId="77777777" w:rsidR="00992D23" w:rsidRPr="00992D23" w:rsidRDefault="00992D23" w:rsidP="00992D2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заготовки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B56A9E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различного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6C031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B3B91DC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F30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2A0C2C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1DA6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8CD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23A6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78C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591E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изготовления заготовок для резьбы.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5A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2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241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 для геометрической резьбы.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2089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6757913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155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620"/>
        <w:gridCol w:w="300"/>
        <w:gridCol w:w="220"/>
        <w:gridCol w:w="580"/>
        <w:gridCol w:w="840"/>
        <w:gridCol w:w="560"/>
        <w:gridCol w:w="920"/>
        <w:gridCol w:w="820"/>
        <w:gridCol w:w="680"/>
        <w:gridCol w:w="1040"/>
        <w:gridCol w:w="1080"/>
        <w:gridCol w:w="3540"/>
        <w:gridCol w:w="800"/>
        <w:gridCol w:w="160"/>
        <w:gridCol w:w="1460"/>
        <w:gridCol w:w="800"/>
        <w:gridCol w:w="620"/>
      </w:tblGrid>
      <w:tr w:rsidR="00992D23" w:rsidRPr="00992D23" w14:paraId="30663D2F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569F0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14:paraId="6C46ABF3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</w:t>
            </w:r>
          </w:p>
        </w:tc>
        <w:tc>
          <w:tcPr>
            <w:tcW w:w="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E3F892D" w14:textId="77777777" w:rsidR="00992D23" w:rsidRPr="00992D23" w:rsidRDefault="00992D23" w:rsidP="00992D23">
            <w:pPr>
              <w:spacing w:after="0" w:line="21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из-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67E85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E585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64C0BF5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14:paraId="7E7365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14:paraId="2C12AB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14:paraId="63567E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84FB8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73D8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14:paraId="784BDE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14:paraId="11A5BD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14:paraId="1E6503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40E0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FB57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23FFC0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45F8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606040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делий</w:t>
            </w:r>
          </w:p>
        </w:tc>
        <w:tc>
          <w:tcPr>
            <w:tcW w:w="300" w:type="dxa"/>
            <w:vAlign w:val="bottom"/>
          </w:tcPr>
          <w:p w14:paraId="6793C2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A9F5796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74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EFE3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70875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A8558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896B1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14:paraId="582206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2C4D38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298D60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FAB5E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C448F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D4640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1B354A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668221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9489B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18910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A93B4A5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B552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949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заготовок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1B69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A934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7F5A5B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7F5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574060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5BD3FC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E9548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09E5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2E5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3DF430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BF716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313147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315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A5E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5E0114DC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85CD38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41-42</w:t>
            </w:r>
          </w:p>
        </w:tc>
        <w:tc>
          <w:tcPr>
            <w:tcW w:w="920" w:type="dxa"/>
            <w:gridSpan w:val="2"/>
            <w:vAlign w:val="bottom"/>
          </w:tcPr>
          <w:p w14:paraId="2B1ECEC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7EFCF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5E55F56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B87376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D64C64E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5E18633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композиции и перенос орна-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8A24C3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различных вариантов ком-</w:t>
            </w:r>
          </w:p>
        </w:tc>
        <w:tc>
          <w:tcPr>
            <w:tcW w:w="800" w:type="dxa"/>
            <w:vAlign w:val="bottom"/>
          </w:tcPr>
          <w:p w14:paraId="35534FD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14:paraId="582A03B4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мотивов  геометрической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EDCF7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0E85D2E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8A29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5162C9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14:paraId="55DDF95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FB315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44DF2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D5FC8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2540" w:type="dxa"/>
            <w:gridSpan w:val="3"/>
            <w:vAlign w:val="bottom"/>
          </w:tcPr>
          <w:p w14:paraId="6E8940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мента на заготовку.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2861D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E1D2B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позиций. Выбор композиции для из-</w:t>
            </w:r>
          </w:p>
        </w:tc>
        <w:tc>
          <w:tcPr>
            <w:tcW w:w="800" w:type="dxa"/>
            <w:vAlign w:val="bottom"/>
          </w:tcPr>
          <w:p w14:paraId="1010C1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резьбы</w:t>
            </w:r>
          </w:p>
        </w:tc>
        <w:tc>
          <w:tcPr>
            <w:tcW w:w="160" w:type="dxa"/>
            <w:vAlign w:val="bottom"/>
          </w:tcPr>
          <w:p w14:paraId="6DD03C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68A29B10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принципов подготовки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1239E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F04308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F989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0628E7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делий</w:t>
            </w:r>
          </w:p>
        </w:tc>
        <w:tc>
          <w:tcPr>
            <w:tcW w:w="300" w:type="dxa"/>
            <w:vAlign w:val="bottom"/>
          </w:tcPr>
          <w:p w14:paraId="6A5350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93B11C7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89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A25C7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65B9D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3C1B0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820" w:type="dxa"/>
            <w:vAlign w:val="bottom"/>
          </w:tcPr>
          <w:p w14:paraId="18A079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5F4F07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5E4BD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635037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779B7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делия. Перенос композиции на заго-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33843E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композиций и орнамента, приёмов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369DB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36531FE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659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3A55EF4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DCA2C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00D6D9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E3269B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820" w:type="dxa"/>
            <w:vAlign w:val="bottom"/>
          </w:tcPr>
          <w:p w14:paraId="2F0E50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534148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0A7856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45A8CC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7BEF16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товку.</w:t>
            </w:r>
          </w:p>
        </w:tc>
        <w:tc>
          <w:tcPr>
            <w:tcW w:w="960" w:type="dxa"/>
            <w:gridSpan w:val="2"/>
            <w:vAlign w:val="bottom"/>
          </w:tcPr>
          <w:p w14:paraId="733F45F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переноса</w:t>
            </w:r>
          </w:p>
        </w:tc>
        <w:tc>
          <w:tcPr>
            <w:tcW w:w="1460" w:type="dxa"/>
            <w:vAlign w:val="bottom"/>
          </w:tcPr>
          <w:p w14:paraId="5D6B2CC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орнаментальной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3A2B738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45BDE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79B8D6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3B91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045805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FD727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25C2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F9F59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6F4BE2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D376D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820" w:type="dxa"/>
            <w:vAlign w:val="bottom"/>
          </w:tcPr>
          <w:p w14:paraId="62696F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01D444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4746FD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097A20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D4499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22 «Пере-</w:t>
            </w:r>
          </w:p>
        </w:tc>
        <w:tc>
          <w:tcPr>
            <w:tcW w:w="2420" w:type="dxa"/>
            <w:gridSpan w:val="3"/>
            <w:vAlign w:val="bottom"/>
          </w:tcPr>
          <w:p w14:paraId="3BCF87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зиции на заготовку.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385A0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866B7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A0DD6F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8CC7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24BCB9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резьбой.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71224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E035A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1C3D1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04CA7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820" w:type="dxa"/>
            <w:vAlign w:val="bottom"/>
          </w:tcPr>
          <w:p w14:paraId="57C11B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264062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0F12EE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645984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92B16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нос геометрического орнамента на</w:t>
            </w:r>
          </w:p>
        </w:tc>
        <w:tc>
          <w:tcPr>
            <w:tcW w:w="800" w:type="dxa"/>
            <w:vAlign w:val="bottom"/>
          </w:tcPr>
          <w:p w14:paraId="64FE8C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145072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6D4811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0CD5F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1C8A9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3E133F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FBD3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6AEB3B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Создание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D48AA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7C388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345BC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54BF3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820" w:type="dxa"/>
            <w:vAlign w:val="bottom"/>
          </w:tcPr>
          <w:p w14:paraId="1DD69D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4D5F77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278B3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4B7A11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4FC62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заготовку».</w:t>
            </w:r>
          </w:p>
        </w:tc>
        <w:tc>
          <w:tcPr>
            <w:tcW w:w="800" w:type="dxa"/>
            <w:vAlign w:val="bottom"/>
          </w:tcPr>
          <w:p w14:paraId="014EA2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40C1A4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5FDFDE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A567D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3197D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9B2384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93B6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5ABA9A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орнамен-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3B7EC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1FECE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752A1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81D5F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820" w:type="dxa"/>
            <w:vAlign w:val="bottom"/>
          </w:tcPr>
          <w:p w14:paraId="09E479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1D1233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5E3EEE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F6086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52754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70E856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1C4F1F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266E5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088E1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E3245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21BC0A9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2583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3B33074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тальных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AA8B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A559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E5EAD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12BE2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BAD8A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vAlign w:val="bottom"/>
          </w:tcPr>
          <w:p w14:paraId="1BA7E3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12DA88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4BB01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753DEB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37B26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67378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16D7AB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6AE883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515B6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D091F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A00FF8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BAF8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48D275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CF0EA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170CB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F3ECB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72210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0EB49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20" w:type="dxa"/>
            <w:vAlign w:val="bottom"/>
          </w:tcPr>
          <w:p w14:paraId="6D7E52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223EF5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45685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663E5F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1E5EF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6D203F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094090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CF0D0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D7DAB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91DDF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3B7FDFD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7D9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C4F30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ций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74F671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F08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B79E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587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72AF10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0EBC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6D6106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3E3060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0EC5C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93F0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05A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5B13C5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2079C3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7A4FF2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1CE9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2C39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08815738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979D2B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43-44</w:t>
            </w:r>
          </w:p>
        </w:tc>
        <w:tc>
          <w:tcPr>
            <w:tcW w:w="920" w:type="dxa"/>
            <w:gridSpan w:val="2"/>
            <w:vAlign w:val="bottom"/>
          </w:tcPr>
          <w:p w14:paraId="17752E5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57EE6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058712C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BFA9AB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80D864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29E5A6BE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резьбы. Контроль качест-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A3A830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резьбы в технике сколы-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61C2036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приёмов и правил выпол-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B0A62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740A991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FBB9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2804E8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14:paraId="5F5B642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01D5B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14DD2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195B9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1500" w:type="dxa"/>
            <w:gridSpan w:val="2"/>
            <w:vAlign w:val="bottom"/>
          </w:tcPr>
          <w:p w14:paraId="17EE2C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 резьбы.</w:t>
            </w:r>
          </w:p>
        </w:tc>
        <w:tc>
          <w:tcPr>
            <w:tcW w:w="1040" w:type="dxa"/>
            <w:vAlign w:val="bottom"/>
          </w:tcPr>
          <w:p w14:paraId="272817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482B48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F8C08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шей. Контроль качества резьбы.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7A3FE1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резьбы в технике сколышей.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FC2EC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E123DA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9F4E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5B9E49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делий</w:t>
            </w:r>
          </w:p>
        </w:tc>
        <w:tc>
          <w:tcPr>
            <w:tcW w:w="300" w:type="dxa"/>
            <w:vAlign w:val="bottom"/>
          </w:tcPr>
          <w:p w14:paraId="627AE8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03BEF44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89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656B7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7D250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A663B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820" w:type="dxa"/>
            <w:vAlign w:val="bottom"/>
          </w:tcPr>
          <w:p w14:paraId="5EFAF0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5BF940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043926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1F978C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40220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23 «Кон-</w:t>
            </w:r>
          </w:p>
        </w:tc>
        <w:tc>
          <w:tcPr>
            <w:tcW w:w="800" w:type="dxa"/>
            <w:vAlign w:val="bottom"/>
          </w:tcPr>
          <w:p w14:paraId="30AB10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2DB5AD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DCC85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A33D0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0C7DA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462AFE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D48E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417D0B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531AD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DCEF4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77DB4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820" w:type="dxa"/>
            <w:vAlign w:val="bottom"/>
          </w:tcPr>
          <w:p w14:paraId="0C7292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226ED2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109E6B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887FC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3EDF6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троль качества резьбы».</w:t>
            </w:r>
          </w:p>
        </w:tc>
        <w:tc>
          <w:tcPr>
            <w:tcW w:w="800" w:type="dxa"/>
            <w:vAlign w:val="bottom"/>
          </w:tcPr>
          <w:p w14:paraId="5B208F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0B2460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D883E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EE131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03D8D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BC9790F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03A8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2C5AB64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10AF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E248B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B0C86B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3A98BFF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10879D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820" w:type="dxa"/>
            <w:vAlign w:val="bottom"/>
          </w:tcPr>
          <w:p w14:paraId="0D37C9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304113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4B94B4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2E5AD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036D8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33145C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2F3C27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31BD00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AC54F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E7B50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1497D4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35F9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00C121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резьбой.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C37E4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74E1B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A90F6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643AD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820" w:type="dxa"/>
            <w:vAlign w:val="bottom"/>
          </w:tcPr>
          <w:p w14:paraId="7D5651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7385C0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D3553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31C587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1E80C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3E3935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33BDFF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1AF506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4F5DA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6BD8F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CC0DA9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57F8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48E987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1FF81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2247D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CECAF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820" w:type="dxa"/>
            <w:vAlign w:val="bottom"/>
          </w:tcPr>
          <w:p w14:paraId="2F162A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006A6A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0D76AC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1CC5EC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0040D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668B9D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151A05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24F93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1C9FD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D0610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A530F54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8F1F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56AF14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5B601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262B1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F313D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F0629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820" w:type="dxa"/>
            <w:vAlign w:val="bottom"/>
          </w:tcPr>
          <w:p w14:paraId="6A7C48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3D018D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FA70D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46C4C8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655F6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2AE4C9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260783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94D3E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365EB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806DC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8C8A8C7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7FE0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14:paraId="77D790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резьбы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CFF0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452C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D768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DCA98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726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1A5FBE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661BF2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593481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4F94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0A40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4A48E6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69CC29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5857A5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299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672A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3DE95790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FFC43E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45-46</w:t>
            </w:r>
          </w:p>
        </w:tc>
        <w:tc>
          <w:tcPr>
            <w:tcW w:w="920" w:type="dxa"/>
            <w:gridSpan w:val="2"/>
            <w:vAlign w:val="bottom"/>
          </w:tcPr>
          <w:p w14:paraId="2318525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71CC3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5907FA4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37D8D4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2A16FF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2540" w:type="dxa"/>
            <w:gridSpan w:val="3"/>
            <w:vAlign w:val="bottom"/>
          </w:tcPr>
          <w:p w14:paraId="3651907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Отделка готовых изделий.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72207D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371CD6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 отделки  готовых  изде-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1FE2AC0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приемов и правил отделки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5EE9C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3493D74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D10F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5E4D43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14:paraId="5530B03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7E482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472FA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A1049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820" w:type="dxa"/>
            <w:vAlign w:val="bottom"/>
          </w:tcPr>
          <w:p w14:paraId="0DD36A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029D61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6AA1BA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5986D9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544B5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лий.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57EE53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  с  геометрической  резь-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CFCAD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90C8478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B76B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6591E560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делий</w:t>
            </w:r>
          </w:p>
        </w:tc>
        <w:tc>
          <w:tcPr>
            <w:tcW w:w="300" w:type="dxa"/>
            <w:vAlign w:val="bottom"/>
          </w:tcPr>
          <w:p w14:paraId="29197B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1928022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89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C4A6D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E481C4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F7141E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820" w:type="dxa"/>
            <w:vAlign w:val="bottom"/>
          </w:tcPr>
          <w:p w14:paraId="76FB30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1D80DE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3E083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071683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5B1AB5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24 «Отдел-</w:t>
            </w:r>
          </w:p>
        </w:tc>
        <w:tc>
          <w:tcPr>
            <w:tcW w:w="800" w:type="dxa"/>
            <w:vAlign w:val="bottom"/>
          </w:tcPr>
          <w:p w14:paraId="0C07B38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бой.</w:t>
            </w:r>
          </w:p>
        </w:tc>
        <w:tc>
          <w:tcPr>
            <w:tcW w:w="160" w:type="dxa"/>
            <w:vAlign w:val="bottom"/>
          </w:tcPr>
          <w:p w14:paraId="1E7E0F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65250E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997A6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9ED20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25963B1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4292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54F5B8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1A2A2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73C9D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B7C13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820" w:type="dxa"/>
            <w:vAlign w:val="bottom"/>
          </w:tcPr>
          <w:p w14:paraId="21F8BC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5E609C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3B5ECA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3E812D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CAFC9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 готовых изделий».</w:t>
            </w:r>
          </w:p>
        </w:tc>
        <w:tc>
          <w:tcPr>
            <w:tcW w:w="800" w:type="dxa"/>
            <w:vAlign w:val="bottom"/>
          </w:tcPr>
          <w:p w14:paraId="7ECC7B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0597B2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79C2A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D15EC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D1339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BA0B6E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66A3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6FA5AD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1FA5D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EB69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E2979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0830A1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CBB1F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820" w:type="dxa"/>
            <w:vAlign w:val="bottom"/>
          </w:tcPr>
          <w:p w14:paraId="41BE7F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44223E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0BA6F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3B6468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60356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91399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1FE16F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682BE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0D271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45C7F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8AD6FB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961E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2D2148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резьбой.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0F7DD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FF8F2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C853B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E4EBE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820" w:type="dxa"/>
            <w:vAlign w:val="bottom"/>
          </w:tcPr>
          <w:p w14:paraId="0DDFC1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5BFC7A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FF6C4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38DA42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834CA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C432F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088D3D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D7BB2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D8E1C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FDDBD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274E53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A443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38BDAA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F4CD5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1B8D2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A62D3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C65EF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820" w:type="dxa"/>
            <w:vAlign w:val="bottom"/>
          </w:tcPr>
          <w:p w14:paraId="7DAA2F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04DBCA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F05EC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150A5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DD6F1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2A0728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6FAAA1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00F13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D61E1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F0589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C65123F" w14:textId="77777777" w:rsidTr="00DE65AE">
        <w:trPr>
          <w:trHeight w:val="24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8992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14:paraId="6DC6CC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A463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947A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2767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B897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00A8F7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6D1892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2C251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B99B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702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606C78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3C4691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7A57CB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3011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273D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0543FF09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79C0A5" w14:textId="77777777" w:rsidR="00992D23" w:rsidRPr="00992D23" w:rsidRDefault="00992D23" w:rsidP="00992D23">
            <w:pPr>
              <w:spacing w:after="0" w:line="200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47-48</w:t>
            </w:r>
          </w:p>
        </w:tc>
        <w:tc>
          <w:tcPr>
            <w:tcW w:w="920" w:type="dxa"/>
            <w:gridSpan w:val="2"/>
            <w:vAlign w:val="bottom"/>
          </w:tcPr>
          <w:p w14:paraId="25E057E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A990A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C29BCE4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84059A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7BC724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7378C52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техники просечного и про-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B30BF0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  рабочей   тетради,</w:t>
            </w:r>
          </w:p>
        </w:tc>
        <w:tc>
          <w:tcPr>
            <w:tcW w:w="800" w:type="dxa"/>
            <w:vAlign w:val="bottom"/>
          </w:tcPr>
          <w:p w14:paraId="181CBF8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1620" w:type="dxa"/>
            <w:gridSpan w:val="2"/>
            <w:vAlign w:val="bottom"/>
          </w:tcPr>
          <w:p w14:paraId="21EBF44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подготавливать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4084DDE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рабочее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DA02F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2DEFA31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9BB0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1BC343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ственное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CF908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8BBC3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649AE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3C57E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5A89E2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пильного металла на Руси. Развитие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6CF96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 и информационных техно-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14D1D6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место, инструменты, материалы к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11857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A8004F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5048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6C03CB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8AAD6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CF07D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10B34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820" w:type="dxa"/>
            <w:vAlign w:val="bottom"/>
          </w:tcPr>
          <w:p w14:paraId="15ECB1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1720" w:type="dxa"/>
            <w:gridSpan w:val="2"/>
            <w:vAlign w:val="bottom"/>
          </w:tcPr>
          <w:p w14:paraId="34554FDB" w14:textId="77777777" w:rsidR="00992D23" w:rsidRPr="00992D23" w:rsidRDefault="00992D23" w:rsidP="00992D23">
            <w:pPr>
              <w:spacing w:after="0" w:line="240" w:lineRule="auto"/>
              <w:ind w:right="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47E555DB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41B8F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логий (в соответствии с планом уро-</w:t>
            </w:r>
          </w:p>
        </w:tc>
        <w:tc>
          <w:tcPr>
            <w:tcW w:w="800" w:type="dxa"/>
            <w:vAlign w:val="bottom"/>
          </w:tcPr>
          <w:p w14:paraId="705BD1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работе</w:t>
            </w:r>
          </w:p>
        </w:tc>
        <w:tc>
          <w:tcPr>
            <w:tcW w:w="160" w:type="dxa"/>
            <w:vAlign w:val="bottom"/>
          </w:tcPr>
          <w:p w14:paraId="0D7E0C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2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60" w:type="dxa"/>
            <w:vAlign w:val="bottom"/>
          </w:tcPr>
          <w:p w14:paraId="37B182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разрабатывать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FD735D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чертёж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E3962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B8ACCF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4A8C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22F774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2DB2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61D4D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D3D61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6D9CF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1500" w:type="dxa"/>
            <w:gridSpan w:val="2"/>
            <w:vAlign w:val="bottom"/>
          </w:tcPr>
          <w:p w14:paraId="5CF709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тонколистового</w:t>
            </w:r>
          </w:p>
        </w:tc>
        <w:tc>
          <w:tcPr>
            <w:tcW w:w="1040" w:type="dxa"/>
            <w:vAlign w:val="bottom"/>
          </w:tcPr>
          <w:p w14:paraId="0C25CE85" w14:textId="77777777" w:rsidR="00992D23" w:rsidRPr="00992D23" w:rsidRDefault="00992D23" w:rsidP="00992D2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металла 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2170792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настоящее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2E436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ка).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37FBEC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однодетального изделия. Освоение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6A4CE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1510A2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E50E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7C5C7E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35CA60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84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45ACE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AAE5B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0DF477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686F2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32110F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время.  Украшение  храмов,  часовен,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3822D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рабочего места, инстру-</w:t>
            </w:r>
          </w:p>
        </w:tc>
        <w:tc>
          <w:tcPr>
            <w:tcW w:w="2420" w:type="dxa"/>
            <w:gridSpan w:val="3"/>
            <w:vAlign w:val="bottom"/>
          </w:tcPr>
          <w:p w14:paraId="440F53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технологии изготовления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B0658B8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декора-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D8639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37122E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FE4E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631985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527DB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51998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1F482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C3338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7409FC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домов,  фронтонов,  слуховых  окон,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E2BB8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ментов,  материалов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Планирование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2E4AF3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тивного изделия в технике про-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C736E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8321A49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53B8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34D0570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просечно-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7A770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DA5DA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EBFE6C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3304B61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печных  труб,  водостоков  ажурными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6CB1FE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своей  работы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Анализ  конструкции</w:t>
            </w:r>
          </w:p>
        </w:tc>
        <w:tc>
          <w:tcPr>
            <w:tcW w:w="3220" w:type="dxa"/>
            <w:gridSpan w:val="4"/>
            <w:tcBorders>
              <w:right w:val="single" w:sz="8" w:space="0" w:color="auto"/>
            </w:tcBorders>
            <w:vAlign w:val="bottom"/>
          </w:tcPr>
          <w:p w14:paraId="4993783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сечного и пропильного металла.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977E8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DBE68E8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273D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0D68C56A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и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14:paraId="076A3DB1" w14:textId="77777777" w:rsidR="00992D23" w:rsidRPr="00992D23" w:rsidRDefault="00992D23" w:rsidP="00992D23">
            <w:pPr>
              <w:spacing w:after="0" w:line="228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1CD5C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E5089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2BBCBF6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398C6F3D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кружевами из металла. Ознакомление с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B944CF4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изделия. Разработка эскизов и черте-</w:t>
            </w:r>
          </w:p>
        </w:tc>
        <w:tc>
          <w:tcPr>
            <w:tcW w:w="800" w:type="dxa"/>
            <w:vAlign w:val="bottom"/>
          </w:tcPr>
          <w:p w14:paraId="635905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693ACF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1041E5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B1401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994D5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FA73FB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CB58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30113C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пильного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044C0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886BD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420E1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C6CF5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1500" w:type="dxa"/>
            <w:gridSpan w:val="2"/>
            <w:vAlign w:val="bottom"/>
          </w:tcPr>
          <w:p w14:paraId="2B1855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профессиями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14:paraId="5F8DDBDE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слесаря-жестянщика,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038AC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жей однодетальных изделий. Знаком-</w:t>
            </w:r>
          </w:p>
        </w:tc>
        <w:tc>
          <w:tcPr>
            <w:tcW w:w="800" w:type="dxa"/>
            <w:vAlign w:val="bottom"/>
          </w:tcPr>
          <w:p w14:paraId="793F07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0219AC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DF934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C5C4C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C010E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6BDF33D" w14:textId="77777777" w:rsidTr="00DE65AE">
        <w:trPr>
          <w:trHeight w:val="23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4530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vAlign w:val="bottom"/>
          </w:tcPr>
          <w:p w14:paraId="6F52DA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8A526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2D1B1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189B5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B03B8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48D936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кузнеца. </w:t>
            </w: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Материалы,</w:t>
            </w:r>
            <w:r w:rsidRPr="00992D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применяемые для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00CE2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 с содержанием труда слесаря-</w:t>
            </w:r>
          </w:p>
        </w:tc>
        <w:tc>
          <w:tcPr>
            <w:tcW w:w="800" w:type="dxa"/>
            <w:vAlign w:val="bottom"/>
          </w:tcPr>
          <w:p w14:paraId="196301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062BC6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5859F6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E5B30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B527E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8E2DCF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291B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04134A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7311FC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40A54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B5768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3592E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F5E19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8135B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59B86E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 в технике просечного и про-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36F36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жестянщика. Выполнение разметки по</w:t>
            </w:r>
          </w:p>
        </w:tc>
        <w:tc>
          <w:tcPr>
            <w:tcW w:w="800" w:type="dxa"/>
            <w:vAlign w:val="bottom"/>
          </w:tcPr>
          <w:p w14:paraId="2C7AC2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7C7E16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0C374A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02A32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DEAEF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CA9B55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4385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13584D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3DACF4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2632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76584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CAC2B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4110A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CCC0D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0B322B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пильного металла: тонколистовой чёр-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EC832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чертежу. Изготовление плоскостного</w:t>
            </w:r>
          </w:p>
        </w:tc>
        <w:tc>
          <w:tcPr>
            <w:tcW w:w="800" w:type="dxa"/>
            <w:vAlign w:val="bottom"/>
          </w:tcPr>
          <w:p w14:paraId="01561F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5FF468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3E64CB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BD723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769B0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C135B05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9F25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55731C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3C0AEF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A19F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56CCD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A247D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4E5C1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D491F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095ABF5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 и  цветной  металл;  кровельная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96BF45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из металла. Применение на</w:t>
            </w:r>
          </w:p>
        </w:tc>
        <w:tc>
          <w:tcPr>
            <w:tcW w:w="800" w:type="dxa"/>
            <w:vAlign w:val="bottom"/>
          </w:tcPr>
          <w:p w14:paraId="3D8A08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738512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532AB2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807B9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B5A8E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8ED85D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97D0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042A21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F5E78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641C2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3E0FF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9B7C5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A2712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80FE3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548C08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 (кровельное железо) толщиной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B2828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практике приёмов опиливания, свер-</w:t>
            </w:r>
          </w:p>
        </w:tc>
        <w:tc>
          <w:tcPr>
            <w:tcW w:w="800" w:type="dxa"/>
            <w:vAlign w:val="bottom"/>
          </w:tcPr>
          <w:p w14:paraId="6E9740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vAlign w:val="bottom"/>
          </w:tcPr>
          <w:p w14:paraId="3B7FB9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14:paraId="2E054A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C1624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878AF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4B8C4E77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556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84E4A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7E96DF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F9AE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99FF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DD78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5A617C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E407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0EFA1F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0,35-0,8</w:t>
            </w: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14:paraId="2C9EC502" w14:textId="77777777" w:rsidR="00992D23" w:rsidRPr="00992D23" w:rsidRDefault="00992D23" w:rsidP="00992D2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мм; оцинкованная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8B34B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сталь. Ос-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32E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ления и зенкования плоскостных заго-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1E2426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6BF73D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070D8F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357C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FEBC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60AB048B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136" w:left="460" w:header="0" w:footer="0" w:gutter="0"/>
          <w:cols w:space="720" w:equalWidth="0">
            <w:col w:w="15840"/>
          </w:cols>
        </w:sectPr>
      </w:pPr>
    </w:p>
    <w:p w14:paraId="1BDA361E" w14:textId="77777777" w:rsidR="00992D23" w:rsidRPr="00992D23" w:rsidRDefault="00992D23" w:rsidP="00992D23">
      <w:pPr>
        <w:tabs>
          <w:tab w:val="left" w:pos="4800"/>
          <w:tab w:val="left" w:pos="620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новные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инструменты,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применяемые</w:t>
      </w:r>
    </w:p>
    <w:p w14:paraId="1D5AECC6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379BB7F0" wp14:editId="6BEC4EB9">
                <wp:simplePos x="0" y="0"/>
                <wp:positionH relativeFrom="column">
                  <wp:posOffset>-626110</wp:posOffset>
                </wp:positionH>
                <wp:positionV relativeFrom="paragraph">
                  <wp:posOffset>-135890</wp:posOffset>
                </wp:positionV>
                <wp:extent cx="1006538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1FDE2" id="Shape 58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3pt,-10.7pt" to="743.2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6394F58F" wp14:editId="649D4D95">
                <wp:simplePos x="0" y="0"/>
                <wp:positionH relativeFrom="column">
                  <wp:posOffset>-622935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F71AC" id="Shape 59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05pt,-10.95pt" to="-49.0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1B636C8" wp14:editId="46604E7A">
                <wp:simplePos x="0" y="0"/>
                <wp:positionH relativeFrom="column">
                  <wp:posOffset>-104775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8B0CB" id="Shape 60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-10.95pt" to="-8.2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77AF8486" wp14:editId="237BF03C">
                <wp:simplePos x="0" y="0"/>
                <wp:positionH relativeFrom="column">
                  <wp:posOffset>615315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74FC8" id="Shape 61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-10.95pt" to="48.4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64BBE278" wp14:editId="16EC0A09">
                <wp:simplePos x="0" y="0"/>
                <wp:positionH relativeFrom="column">
                  <wp:posOffset>974725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2F467" id="Shape 62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75pt,-10.95pt" to="76.7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7849B915" wp14:editId="3F4E5536">
                <wp:simplePos x="0" y="0"/>
                <wp:positionH relativeFrom="column">
                  <wp:posOffset>1516380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650D4" id="Shape 63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pt,-10.95pt" to="119.4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3B27D8C0" wp14:editId="02B31951">
                <wp:simplePos x="0" y="0"/>
                <wp:positionH relativeFrom="column">
                  <wp:posOffset>2451735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42184" id="Shape 64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05pt,-10.95pt" to="193.0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2BDEEA8E" wp14:editId="21D910EC">
                <wp:simplePos x="0" y="0"/>
                <wp:positionH relativeFrom="column">
                  <wp:posOffset>4756150</wp:posOffset>
                </wp:positionH>
                <wp:positionV relativeFrom="paragraph">
                  <wp:posOffset>-139065</wp:posOffset>
                </wp:positionV>
                <wp:extent cx="0" cy="67310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A5D3A" id="Shape 65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5pt,-10.95pt" to="374.5pt,5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43A338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работе в технике просечного и</w:t>
      </w:r>
    </w:p>
    <w:p w14:paraId="07D7CCD0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пропильного  металла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:  слесарные  ли-</w:t>
      </w:r>
    </w:p>
    <w:p w14:paraId="7CD90A52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нейки, угольники, простые карандаши,</w:t>
      </w:r>
    </w:p>
    <w:p w14:paraId="2D6DE5EC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циркули, слесарные ножницы, керне-</w:t>
      </w:r>
    </w:p>
    <w:p w14:paraId="6C1A6B91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ры, киянки, молотки, напильники, над-</w:t>
      </w:r>
    </w:p>
    <w:p w14:paraId="4C9D9BE7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572BB11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фили, шлифовальная шкурка. Специ-</w:t>
      </w:r>
    </w:p>
    <w:p w14:paraId="2D7F6653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альные инструменты: зубильца, сечки,</w:t>
      </w:r>
    </w:p>
    <w:p w14:paraId="0B854E41" w14:textId="77777777" w:rsidR="00992D23" w:rsidRPr="00992D23" w:rsidRDefault="00992D23" w:rsidP="00992D23">
      <w:pPr>
        <w:tabs>
          <w:tab w:val="left" w:pos="4940"/>
          <w:tab w:val="left" w:pos="648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бородки.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Оборудование: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19"/>
          <w:szCs w:val="19"/>
          <w:lang w:eastAsia="ru-RU"/>
        </w:rPr>
        <w:t>рычажные</w:t>
      </w:r>
    </w:p>
    <w:p w14:paraId="1417CDC3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ножницы, сверлильные станки, элек-</w:t>
      </w:r>
    </w:p>
    <w:p w14:paraId="703D6384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трические дрели и лобзики. Специаль-</w:t>
      </w:r>
    </w:p>
    <w:p w14:paraId="7E1FA933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FAAF93F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ные приспособления для правки, рубки</w:t>
      </w:r>
    </w:p>
    <w:p w14:paraId="7D28B921" w14:textId="77777777" w:rsidR="00992D23" w:rsidRPr="00992D23" w:rsidRDefault="00992D23" w:rsidP="00992D23">
      <w:pPr>
        <w:numPr>
          <w:ilvl w:val="0"/>
          <w:numId w:val="12"/>
        </w:numPr>
        <w:tabs>
          <w:tab w:val="left" w:pos="4215"/>
        </w:tabs>
        <w:spacing w:after="0" w:line="241" w:lineRule="auto"/>
        <w:ind w:left="3980" w:hanging="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вырубания технологических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отвер-стий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металлические плиты, прокладки из цветных металлов, деревянные бру-ски, отрезок бревна из древесины твёр-дых пород (рабочее название - стул, топчан). Приёмы обработки заготовок по наружному контуру и чистовой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от-делки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пласти и кромок. Правила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безо-пасной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работы при изготовлении изде-лий в технике просечного и пропиль-ного металла. Технология обработки наружного и внутреннего контуров заготовки из тонколистового металла. Требования к чистовой обработке и качеству изделий, выполненных в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тех-нике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просечного и пропильного метал-ла. Последовательность изготовления декоративного изделия в технике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про-сечного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пропильного металла.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Приё-мы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вырубания технологических отвер-стий полукруглыми и желобочными сечками, зубильцами с прямыми и по-лукруглыми лезвиями. Применение шаблонов и трафаретов при изготовле-ни изделий в технике просечного и пропильного металла.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Конструирова-ние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изготовление функциональных изделий в технике просечного и про-пильного металла. Разработка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графиче-ской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документации. Составление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тех-нологической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карты, плана работы. Разработка шаблонов. Подготовка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ра-бочего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места, материалов, инструмен-тов, оборудования, приспособлений.</w:t>
      </w:r>
    </w:p>
    <w:p w14:paraId="1E531FA0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1F6AF538" wp14:editId="654E23C2">
                <wp:simplePos x="0" y="0"/>
                <wp:positionH relativeFrom="column">
                  <wp:posOffset>7005320</wp:posOffset>
                </wp:positionH>
                <wp:positionV relativeFrom="paragraph">
                  <wp:posOffset>-6731635</wp:posOffset>
                </wp:positionV>
                <wp:extent cx="0" cy="673163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A52BB6" id="Shape 66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1.6pt,-530.05pt" to="55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01BEAF15" wp14:editId="0B4F77CC">
                <wp:simplePos x="0" y="0"/>
                <wp:positionH relativeFrom="column">
                  <wp:posOffset>9049385</wp:posOffset>
                </wp:positionH>
                <wp:positionV relativeFrom="paragraph">
                  <wp:posOffset>-6731635</wp:posOffset>
                </wp:positionV>
                <wp:extent cx="0" cy="673163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7AA63" id="Shape 67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2.55pt,-530.05pt" to="71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2B38550" wp14:editId="3C0DFB03">
                <wp:simplePos x="0" y="0"/>
                <wp:positionH relativeFrom="column">
                  <wp:posOffset>9436100</wp:posOffset>
                </wp:positionH>
                <wp:positionV relativeFrom="paragraph">
                  <wp:posOffset>-6731635</wp:posOffset>
                </wp:positionV>
                <wp:extent cx="0" cy="673163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31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8B70A4" id="Shape 68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3pt,-530.05pt" to="74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7F636C12" wp14:editId="2435F184">
                <wp:simplePos x="0" y="0"/>
                <wp:positionH relativeFrom="column">
                  <wp:posOffset>-626110</wp:posOffset>
                </wp:positionH>
                <wp:positionV relativeFrom="paragraph">
                  <wp:posOffset>-3175</wp:posOffset>
                </wp:positionV>
                <wp:extent cx="10065385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76325" id="Shape 69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3pt,-.25pt" to="743.2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5F101AE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14:paraId="39DA7822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товок из металла. Чистовая обработка</w:t>
      </w:r>
    </w:p>
    <w:p w14:paraId="0D3F7703" w14:textId="77777777" w:rsidR="00992D23" w:rsidRPr="00992D23" w:rsidRDefault="00992D23" w:rsidP="00992D23">
      <w:pPr>
        <w:numPr>
          <w:ilvl w:val="0"/>
          <w:numId w:val="13"/>
        </w:numPr>
        <w:tabs>
          <w:tab w:val="left" w:pos="158"/>
        </w:tabs>
        <w:spacing w:after="0" w:line="240" w:lineRule="auto"/>
        <w:ind w:left="2" w:right="3038" w:hanging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подготовка к полировке деталей. Контроль качества готового изделия. Использование источников и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носите-лей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информации, поиск и хранение информации. Выполнение правил безопасной работы.</w:t>
      </w:r>
    </w:p>
    <w:p w14:paraId="56C56C94" w14:textId="77777777" w:rsidR="00992D23" w:rsidRPr="00992D23" w:rsidRDefault="00992D23" w:rsidP="00992D2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E35656" w14:textId="77777777" w:rsidR="00992D23" w:rsidRPr="00992D23" w:rsidRDefault="00992D23" w:rsidP="00992D23">
      <w:pPr>
        <w:spacing w:after="0" w:line="258" w:lineRule="auto"/>
        <w:ind w:right="30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Практическая работа № 25 «</w:t>
      </w:r>
      <w:proofErr w:type="gramStart"/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Изго-товление</w:t>
      </w:r>
      <w:proofErr w:type="gramEnd"/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изделия в технике про-пильного или просечного металла».</w:t>
      </w:r>
    </w:p>
    <w:p w14:paraId="227402A7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55" w:right="1440" w:bottom="174" w:left="1440" w:header="0" w:footer="0" w:gutter="0"/>
          <w:cols w:num="2" w:space="720" w:equalWidth="0">
            <w:col w:w="7380" w:space="218"/>
            <w:col w:w="6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140"/>
        <w:gridCol w:w="580"/>
        <w:gridCol w:w="840"/>
        <w:gridCol w:w="560"/>
        <w:gridCol w:w="920"/>
        <w:gridCol w:w="520"/>
        <w:gridCol w:w="1760"/>
        <w:gridCol w:w="1340"/>
        <w:gridCol w:w="1220"/>
        <w:gridCol w:w="280"/>
        <w:gridCol w:w="1000"/>
        <w:gridCol w:w="1040"/>
        <w:gridCol w:w="840"/>
        <w:gridCol w:w="2380"/>
        <w:gridCol w:w="620"/>
      </w:tblGrid>
      <w:tr w:rsidR="00992D23" w:rsidRPr="00992D23" w14:paraId="4D6AA809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79679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B5F8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042F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9EB6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7CBD38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406CF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</w:tcBorders>
            <w:vAlign w:val="bottom"/>
          </w:tcPr>
          <w:p w14:paraId="7CA15A4E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 работы.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1257FA" w14:textId="77777777" w:rsidR="00992D23" w:rsidRPr="00992D23" w:rsidRDefault="00992D23" w:rsidP="00992D23">
            <w:pPr>
              <w:spacing w:after="0" w:line="21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14:paraId="3BC5E3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14:paraId="31A6D2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14:paraId="67F232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7626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14:paraId="3CBACA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FB71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2FCA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E92432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BD3C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9D0AF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5FCBB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BB027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FEC56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8C5FD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EA911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 по чертежу Чистовая обработ-</w:t>
            </w:r>
          </w:p>
        </w:tc>
        <w:tc>
          <w:tcPr>
            <w:tcW w:w="1220" w:type="dxa"/>
            <w:vAlign w:val="bottom"/>
          </w:tcPr>
          <w:p w14:paraId="070C87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14:paraId="06A450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68B463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B65C3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3A082F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70E67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B847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F8DB751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2643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30697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EF4D3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15693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15375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9CB75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D5C8A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готового изделия. Контроль качест-</w:t>
            </w:r>
          </w:p>
        </w:tc>
        <w:tc>
          <w:tcPr>
            <w:tcW w:w="1220" w:type="dxa"/>
            <w:vAlign w:val="bottom"/>
          </w:tcPr>
          <w:p w14:paraId="42379A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14:paraId="6A3A28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543A20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50809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305979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39277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4EFD3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DA09FCF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BE47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0DA8D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B7E62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AA0A2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F7944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A4C75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32452C8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ва.  Правила  безопасной работы  при</w:t>
            </w:r>
          </w:p>
        </w:tc>
        <w:tc>
          <w:tcPr>
            <w:tcW w:w="1220" w:type="dxa"/>
            <w:vAlign w:val="bottom"/>
          </w:tcPr>
          <w:p w14:paraId="22CA46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14:paraId="450383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2C73B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052C1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21D238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18D8F22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5CE7D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28D143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1FAF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8A073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E8B06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695EA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051E4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0BD9E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56FD7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изготовлении изделий технике просеч-</w:t>
            </w:r>
          </w:p>
        </w:tc>
        <w:tc>
          <w:tcPr>
            <w:tcW w:w="1220" w:type="dxa"/>
            <w:vAlign w:val="bottom"/>
          </w:tcPr>
          <w:p w14:paraId="0E9EDF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14:paraId="7FF87D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AEB60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2E654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493382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80FA0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A921D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9041184" w14:textId="77777777" w:rsidTr="00DE65AE">
        <w:trPr>
          <w:trHeight w:val="24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4E43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BC8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A63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162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191C7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ADD3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C9B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и пропильного металла.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183A4C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0F9F01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1FBC6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72E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2FC7FF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D82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9728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4B2A4AEE" w14:textId="77777777" w:rsidTr="00DE65AE">
        <w:trPr>
          <w:trHeight w:val="402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14:paraId="0C20C9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14:paraId="60E97C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784A12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4CB7DF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51871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55D1D8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14:paraId="6E5B49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gridSpan w:val="3"/>
            <w:vAlign w:val="bottom"/>
          </w:tcPr>
          <w:p w14:paraId="3F23D7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VII. Технологии ведения дома (4 ч)</w:t>
            </w:r>
          </w:p>
        </w:tc>
        <w:tc>
          <w:tcPr>
            <w:tcW w:w="280" w:type="dxa"/>
            <w:vAlign w:val="bottom"/>
          </w:tcPr>
          <w:p w14:paraId="5D0BCD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28CA54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51C15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51765C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44D183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4A223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D23" w:rsidRPr="00992D23" w14:paraId="348798AE" w14:textId="77777777" w:rsidTr="00DE65AE">
        <w:trPr>
          <w:trHeight w:val="1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08971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23C736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2C91B2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6C78D0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14:paraId="71E3CB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14:paraId="4AF21B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14:paraId="451E6C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B2B26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016EA5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CD21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992D23" w:rsidRPr="00992D23" w14:paraId="5C399398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F920E4" w14:textId="77777777" w:rsidR="00992D23" w:rsidRPr="00992D23" w:rsidRDefault="00992D23" w:rsidP="00992D23">
            <w:pPr>
              <w:spacing w:after="0" w:line="200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49-50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06FAC9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Интерьер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73C482F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EAA298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10858BE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841410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интерьера комнаты школьника.</w:t>
            </w:r>
          </w:p>
        </w:tc>
        <w:tc>
          <w:tcPr>
            <w:tcW w:w="1500" w:type="dxa"/>
            <w:gridSpan w:val="2"/>
            <w:vAlign w:val="bottom"/>
          </w:tcPr>
          <w:p w14:paraId="5A6942E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000" w:type="dxa"/>
            <w:vAlign w:val="bottom"/>
          </w:tcPr>
          <w:p w14:paraId="13384DB8" w14:textId="77777777" w:rsidR="00992D23" w:rsidRPr="00992D23" w:rsidRDefault="00992D23" w:rsidP="00992D23">
            <w:pPr>
              <w:spacing w:after="0" w:line="20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20A4F5A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109322C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рационально организовать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7AA52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39EEA56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E007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89679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C54C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F04DB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8558E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54763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рабочей зоны школьника.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4EBAE0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72552D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рабочую зону.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8D1F6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EA00959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4C15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8CF27E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E3B71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96C3A1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7FE4E4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20D578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Требования, предъявляемые к комнате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54E495B0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840" w:type="dxa"/>
            <w:vAlign w:val="bottom"/>
          </w:tcPr>
          <w:p w14:paraId="604F562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EA834FC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спланировать  интерьер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60591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1F4E77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9381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1E015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ка. Уборка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99B2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F58E7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0AA32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2280" w:type="dxa"/>
            <w:gridSpan w:val="2"/>
            <w:vAlign w:val="bottom"/>
          </w:tcPr>
          <w:p w14:paraId="5C698B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школьника.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580FE3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3"/>
            <w:vAlign w:val="bottom"/>
          </w:tcPr>
          <w:p w14:paraId="74892A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D2C7A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3E71B0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своей комнаты.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A9F07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4FFFCCE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614F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F3E1C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CDBDF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A2809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1D0D32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E686B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520" w:type="dxa"/>
            <w:vAlign w:val="bottom"/>
          </w:tcPr>
          <w:p w14:paraId="26F38A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682718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3ED62B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vAlign w:val="bottom"/>
          </w:tcPr>
          <w:p w14:paraId="3947AC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1000" w:type="dxa"/>
            <w:vAlign w:val="bottom"/>
          </w:tcPr>
          <w:p w14:paraId="0DB70BF6" w14:textId="77777777" w:rsidR="00992D23" w:rsidRPr="00992D23" w:rsidRDefault="00992D23" w:rsidP="00992D2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интерьера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252A3ED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комнаты.</w:t>
            </w:r>
          </w:p>
        </w:tc>
        <w:tc>
          <w:tcPr>
            <w:tcW w:w="840" w:type="dxa"/>
            <w:vAlign w:val="bottom"/>
          </w:tcPr>
          <w:p w14:paraId="776780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8B8D0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516C1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8A934B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9234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3000D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42380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11450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35080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520" w:type="dxa"/>
            <w:vAlign w:val="bottom"/>
          </w:tcPr>
          <w:p w14:paraId="026196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74E67C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4946D6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3D96F9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Правильная организация рабочей зо-</w:t>
            </w:r>
          </w:p>
        </w:tc>
        <w:tc>
          <w:tcPr>
            <w:tcW w:w="840" w:type="dxa"/>
            <w:vAlign w:val="bottom"/>
          </w:tcPr>
          <w:p w14:paraId="640178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784A0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61B84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ED0DB14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582F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833F3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C1B57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FE79E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3B4F2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520" w:type="dxa"/>
            <w:vAlign w:val="bottom"/>
          </w:tcPr>
          <w:p w14:paraId="3FC3D4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56C67F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181EED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vAlign w:val="bottom"/>
          </w:tcPr>
          <w:p w14:paraId="758CBC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 школьника.</w:t>
            </w:r>
          </w:p>
        </w:tc>
        <w:tc>
          <w:tcPr>
            <w:tcW w:w="1000" w:type="dxa"/>
            <w:vAlign w:val="bottom"/>
          </w:tcPr>
          <w:p w14:paraId="331CD9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4C850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43BAE6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42FCB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8A722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1008911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7170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3E737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8543B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26CB5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F7FCEA0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520" w:type="dxa"/>
            <w:vAlign w:val="bottom"/>
          </w:tcPr>
          <w:p w14:paraId="1526CF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0CFBF9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3997B3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0BD0D58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26 «Пла-</w:t>
            </w:r>
          </w:p>
        </w:tc>
        <w:tc>
          <w:tcPr>
            <w:tcW w:w="840" w:type="dxa"/>
            <w:vAlign w:val="bottom"/>
          </w:tcPr>
          <w:p w14:paraId="659BC4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3CF42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145E2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84B7F0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9727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DDE6F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96F7D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536BA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F8E9BD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520" w:type="dxa"/>
            <w:vAlign w:val="bottom"/>
          </w:tcPr>
          <w:p w14:paraId="4CFD4E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2CB9D5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703F73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4D4488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нирование</w:t>
            </w:r>
          </w:p>
        </w:tc>
        <w:tc>
          <w:tcPr>
            <w:tcW w:w="1280" w:type="dxa"/>
            <w:gridSpan w:val="2"/>
            <w:vAlign w:val="bottom"/>
          </w:tcPr>
          <w:p w14:paraId="592F2DC6" w14:textId="77777777" w:rsidR="00992D23" w:rsidRPr="00992D23" w:rsidRDefault="00992D23" w:rsidP="00992D23">
            <w:pPr>
              <w:spacing w:after="0" w:line="240" w:lineRule="auto"/>
              <w:ind w:right="1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интерьера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1FBD94E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комнаты</w:t>
            </w:r>
          </w:p>
        </w:tc>
        <w:tc>
          <w:tcPr>
            <w:tcW w:w="840" w:type="dxa"/>
            <w:vAlign w:val="bottom"/>
          </w:tcPr>
          <w:p w14:paraId="35CC26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3F4B4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DBEB5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204831AE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5585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EB10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AD5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B7A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7B9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25B027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71D692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2EF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14:paraId="1EAC96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школьника».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5E278E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A382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51E199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BB7B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8542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7FB6C41C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A6B3C2" w14:textId="77777777" w:rsidR="00992D23" w:rsidRPr="00992D23" w:rsidRDefault="00992D23" w:rsidP="00992D23">
            <w:pPr>
              <w:spacing w:after="0" w:line="200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51-52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24AE14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B07B44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675B4E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CA9A32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2E634C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«Умный дом». Современ-</w:t>
            </w:r>
          </w:p>
        </w:tc>
        <w:tc>
          <w:tcPr>
            <w:tcW w:w="1500" w:type="dxa"/>
            <w:gridSpan w:val="2"/>
            <w:vAlign w:val="bottom"/>
          </w:tcPr>
          <w:p w14:paraId="048406B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000" w:type="dxa"/>
            <w:vAlign w:val="bottom"/>
          </w:tcPr>
          <w:p w14:paraId="58038D73" w14:textId="77777777" w:rsidR="00992D23" w:rsidRPr="00992D23" w:rsidRDefault="00992D23" w:rsidP="00992D23">
            <w:pPr>
              <w:spacing w:after="0" w:line="20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B565A3C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5AD0610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принципов работы систем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72709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512FD3BC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8E75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14D47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гия  «Ум-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CCD2D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651E96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F7308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6B1DD8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системы управления и автоматиза-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72F58D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514E356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управления и автоматизации.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063D6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A53268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DABD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980D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дом»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052D8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55A00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8D8C6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520" w:type="dxa"/>
            <w:vAlign w:val="bottom"/>
          </w:tcPr>
          <w:p w14:paraId="1F39E0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ции.</w:t>
            </w:r>
          </w:p>
        </w:tc>
        <w:tc>
          <w:tcPr>
            <w:tcW w:w="1760" w:type="dxa"/>
            <w:vAlign w:val="bottom"/>
          </w:tcPr>
          <w:p w14:paraId="0A6201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6CE8BB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377A48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840" w:type="dxa"/>
            <w:vAlign w:val="bottom"/>
          </w:tcPr>
          <w:p w14:paraId="692F94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163CE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CF126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0664AC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F9E5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7D805E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566F3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986A0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CB8B4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520" w:type="dxa"/>
            <w:vAlign w:val="bottom"/>
          </w:tcPr>
          <w:p w14:paraId="74E8CF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226A54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6449CB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gridSpan w:val="3"/>
            <w:vAlign w:val="bottom"/>
          </w:tcPr>
          <w:p w14:paraId="7E18F2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E16AD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66FE9D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10002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87736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61764F2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501D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F8A48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70BF2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05B365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76413EB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00FBD7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520" w:type="dxa"/>
            <w:vAlign w:val="bottom"/>
          </w:tcPr>
          <w:p w14:paraId="36E511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0CCF7C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0EF2AA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0E94D8C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 работы  системы  «Умный</w:t>
            </w:r>
          </w:p>
        </w:tc>
        <w:tc>
          <w:tcPr>
            <w:tcW w:w="840" w:type="dxa"/>
            <w:vAlign w:val="bottom"/>
          </w:tcPr>
          <w:p w14:paraId="7F4D6C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85440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33E3F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59F5E2E0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8888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2E4E3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20425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41923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36E9F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520" w:type="dxa"/>
            <w:vAlign w:val="bottom"/>
          </w:tcPr>
          <w:p w14:paraId="45F52D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69CC35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5A260F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012DD9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дом».</w:t>
            </w:r>
          </w:p>
        </w:tc>
        <w:tc>
          <w:tcPr>
            <w:tcW w:w="280" w:type="dxa"/>
            <w:vAlign w:val="bottom"/>
          </w:tcPr>
          <w:p w14:paraId="56ED88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19A14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F0D95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072A40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AFB45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4B0B3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A581CFD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0D8F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851AE6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09D12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4E0FA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5EDD0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520" w:type="dxa"/>
            <w:vAlign w:val="bottom"/>
          </w:tcPr>
          <w:p w14:paraId="4F6986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1E6290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464A52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2C3B85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27 «Проек-</w:t>
            </w:r>
          </w:p>
        </w:tc>
        <w:tc>
          <w:tcPr>
            <w:tcW w:w="840" w:type="dxa"/>
            <w:vAlign w:val="bottom"/>
          </w:tcPr>
          <w:p w14:paraId="027DA79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99229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745C3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BA96282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5D05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89F65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60400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2A6A8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E945D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520" w:type="dxa"/>
            <w:vAlign w:val="bottom"/>
          </w:tcPr>
          <w:p w14:paraId="6CDD9A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0C8264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014875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53D245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тирование умной теплицы».</w:t>
            </w:r>
          </w:p>
        </w:tc>
        <w:tc>
          <w:tcPr>
            <w:tcW w:w="840" w:type="dxa"/>
            <w:vAlign w:val="bottom"/>
          </w:tcPr>
          <w:p w14:paraId="44CA41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1E35EE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5FED1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9309DB6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3503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8DAAD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83C4D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C852A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BC10D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проблемного</w:t>
            </w:r>
          </w:p>
        </w:tc>
        <w:tc>
          <w:tcPr>
            <w:tcW w:w="520" w:type="dxa"/>
            <w:vAlign w:val="bottom"/>
          </w:tcPr>
          <w:p w14:paraId="182705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2C072B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2A1C49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1A4C07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14:paraId="71CA5D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B72CB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DF3D8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0ECBBC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8FE58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0A807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A068CC5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1F17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8E0CE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356DD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67691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DC514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520" w:type="dxa"/>
            <w:vAlign w:val="bottom"/>
          </w:tcPr>
          <w:p w14:paraId="2CA142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417F0C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4202B8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7D5A6E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14:paraId="115F90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1A31ED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87F2C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11D43B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15F5C5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09F4A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27A3264" w14:textId="77777777" w:rsidTr="00DE65AE">
        <w:trPr>
          <w:trHeight w:val="22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532E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A322C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1DFA8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C4162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35FA1E0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520" w:type="dxa"/>
            <w:vAlign w:val="bottom"/>
          </w:tcPr>
          <w:p w14:paraId="16D1E6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14:paraId="0D78BB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6BB0500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0" w:type="dxa"/>
            <w:vAlign w:val="bottom"/>
          </w:tcPr>
          <w:p w14:paraId="65FA47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14:paraId="4D8A4D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DD425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EA88B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02F646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CEFD1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75211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54951BB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BD9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545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0E90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C685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F5AD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CFC94C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20E473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4133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1B5EC9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1E77F6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7B3C70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AC10B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5C09E3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A31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EC2B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04038D64" w14:textId="77777777" w:rsidTr="00DE65AE">
        <w:trPr>
          <w:trHeight w:val="402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14:paraId="68D138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14:paraId="3D701C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14:paraId="1107E9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77A784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093A9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6BD49C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14:paraId="568AFD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gridSpan w:val="5"/>
            <w:vAlign w:val="bottom"/>
          </w:tcPr>
          <w:p w14:paraId="2D37656F" w14:textId="77777777" w:rsidR="00992D23" w:rsidRPr="00992D23" w:rsidRDefault="00992D23" w:rsidP="00992D23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VIII. Основы электротехники и робототехники (10 ч)</w:t>
            </w:r>
          </w:p>
        </w:tc>
        <w:tc>
          <w:tcPr>
            <w:tcW w:w="1040" w:type="dxa"/>
            <w:vAlign w:val="bottom"/>
          </w:tcPr>
          <w:p w14:paraId="413B23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14CDA6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307DA8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FC783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D23" w:rsidRPr="00992D23" w14:paraId="091414CF" w14:textId="77777777" w:rsidTr="00DE65AE">
        <w:trPr>
          <w:trHeight w:val="1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753E5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8A9BD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72D4B4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6527CF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14:paraId="436049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14:paraId="5FDD95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14:paraId="52AA72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FEECD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375390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1BD77D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67B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992D23" w:rsidRPr="00992D23" w14:paraId="0C741112" w14:textId="77777777" w:rsidTr="00DE65AE">
        <w:trPr>
          <w:trHeight w:val="1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6EFDA6" w14:textId="77777777" w:rsidR="00992D23" w:rsidRPr="00992D23" w:rsidRDefault="00992D23" w:rsidP="00992D23">
            <w:pPr>
              <w:spacing w:after="0" w:line="200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53-54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705A8D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2B0A4A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136659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EE522B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77252F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 проводов. Материал изготовле-</w:t>
            </w:r>
          </w:p>
        </w:tc>
        <w:tc>
          <w:tcPr>
            <w:tcW w:w="1500" w:type="dxa"/>
            <w:gridSpan w:val="2"/>
            <w:vAlign w:val="bottom"/>
          </w:tcPr>
          <w:p w14:paraId="57E512A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1000" w:type="dxa"/>
            <w:vAlign w:val="bottom"/>
          </w:tcPr>
          <w:p w14:paraId="0A094EB6" w14:textId="77777777" w:rsidR="00992D23" w:rsidRPr="00992D23" w:rsidRDefault="00992D23" w:rsidP="00992D23">
            <w:pPr>
              <w:spacing w:after="0" w:line="20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21D5EE1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840" w:type="dxa"/>
            <w:vAlign w:val="bottom"/>
          </w:tcPr>
          <w:p w14:paraId="5BCDB18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D1FA4E9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 оконцовыва-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20672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192C7245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BF95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DC6D9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проводов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66569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B8131C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65F62E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461256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 маркировка. Типы электропрово-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2DE5E90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682A1D0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ние,  сращивание  и  ответвление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2A904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3D8E08A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288E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3F6FD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55608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09E71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964FC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520" w:type="dxa"/>
            <w:vAlign w:val="bottom"/>
          </w:tcPr>
          <w:p w14:paraId="524924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док.</w:t>
            </w:r>
          </w:p>
        </w:tc>
        <w:tc>
          <w:tcPr>
            <w:tcW w:w="1760" w:type="dxa"/>
            <w:vAlign w:val="bottom"/>
          </w:tcPr>
          <w:p w14:paraId="5AF84F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Электромонтажные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03175FF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32C99F4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7BF086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проводов,  разбирать  и  собирать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56376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C79240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2AE8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314ED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4D4EE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7C59B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2F1B7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E13D5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изоляционные материалы. Работа с</w:t>
            </w:r>
          </w:p>
        </w:tc>
        <w:tc>
          <w:tcPr>
            <w:tcW w:w="2500" w:type="dxa"/>
            <w:gridSpan w:val="3"/>
            <w:vAlign w:val="bottom"/>
          </w:tcPr>
          <w:p w14:paraId="39EFBF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D9AB8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14:paraId="73AEA5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электроарматуру.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E1C3D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41C03A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68B6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22F2E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71EE1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6AE10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4EB4A8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3B2FA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44A3C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проводом. Оконцовывание на тычок и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2F0CDA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проводом. Оконцовывание,</w:t>
            </w:r>
          </w:p>
        </w:tc>
        <w:tc>
          <w:tcPr>
            <w:tcW w:w="840" w:type="dxa"/>
            <w:vAlign w:val="bottom"/>
          </w:tcPr>
          <w:p w14:paraId="1B2A04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5F7DC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0DE88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16FBF58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C563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C7D99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97836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3D921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BEC6B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47EF1A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колечко.  Сращивание  и  ответвление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3ACD8B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сращивание и ответвление проводов.</w:t>
            </w:r>
          </w:p>
        </w:tc>
        <w:tc>
          <w:tcPr>
            <w:tcW w:w="840" w:type="dxa"/>
            <w:vAlign w:val="bottom"/>
          </w:tcPr>
          <w:p w14:paraId="7A7D8B5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D5761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C4BC27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6780649" w14:textId="77777777" w:rsidTr="00DE65AE">
        <w:trPr>
          <w:trHeight w:val="22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0C7F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58B724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1AC0A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02906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0F46DA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1C20911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многожильных проводов. Приёмы пай-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2869FF6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и сборка электроарматуры.</w:t>
            </w:r>
          </w:p>
        </w:tc>
        <w:tc>
          <w:tcPr>
            <w:tcW w:w="840" w:type="dxa"/>
            <w:vAlign w:val="bottom"/>
          </w:tcPr>
          <w:p w14:paraId="057734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9130F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B4CA5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B2077EB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9606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77C5B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BD68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5693B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10D90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06B0E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  проводов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Электроарматура.  Уст-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5622A5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правилами безопас-</w:t>
            </w:r>
          </w:p>
        </w:tc>
        <w:tc>
          <w:tcPr>
            <w:tcW w:w="840" w:type="dxa"/>
            <w:vAlign w:val="bottom"/>
          </w:tcPr>
          <w:p w14:paraId="0A4594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A676C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CBC33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D7DCD69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A539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889A6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3C15D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C23B4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0D9E2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51CC42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ройство и назначение. Приёмы разбор-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243131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при выполнении электромон-</w:t>
            </w:r>
          </w:p>
        </w:tc>
        <w:tc>
          <w:tcPr>
            <w:tcW w:w="840" w:type="dxa"/>
            <w:vAlign w:val="bottom"/>
          </w:tcPr>
          <w:p w14:paraId="0E572B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12D76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81A21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2EBC550" w14:textId="77777777" w:rsidTr="00DE65AE">
        <w:trPr>
          <w:trHeight w:val="23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3E27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18EE0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13A1A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D10BA0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55BE1F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79D5B8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 и сборки. Установочные и крепёж-</w:t>
            </w:r>
          </w:p>
        </w:tc>
        <w:tc>
          <w:tcPr>
            <w:tcW w:w="1500" w:type="dxa"/>
            <w:gridSpan w:val="2"/>
            <w:vAlign w:val="bottom"/>
          </w:tcPr>
          <w:p w14:paraId="170E7B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тажных работ</w:t>
            </w:r>
          </w:p>
        </w:tc>
        <w:tc>
          <w:tcPr>
            <w:tcW w:w="1000" w:type="dxa"/>
            <w:vAlign w:val="bottom"/>
          </w:tcPr>
          <w:p w14:paraId="21A70A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04D52E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Align w:val="bottom"/>
          </w:tcPr>
          <w:p w14:paraId="5172A6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66E93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B0D29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B6E36A0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FD6A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9F515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A4D64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605A2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1440B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2A72B8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14:paraId="0E1563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 изделия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Правила  безопасности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659DB2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28 «Окон-</w:t>
            </w:r>
          </w:p>
        </w:tc>
        <w:tc>
          <w:tcPr>
            <w:tcW w:w="840" w:type="dxa"/>
            <w:vAlign w:val="bottom"/>
          </w:tcPr>
          <w:p w14:paraId="6DE65D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99110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D3DEB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99AFAC7" w14:textId="77777777" w:rsidTr="00DE65AE">
        <w:trPr>
          <w:trHeight w:val="2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324B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A90E4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3956E9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6BFA6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150AC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EE990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20" w:type="dxa"/>
            <w:vAlign w:val="bottom"/>
          </w:tcPr>
          <w:p w14:paraId="41550A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</w:p>
        </w:tc>
        <w:tc>
          <w:tcPr>
            <w:tcW w:w="3100" w:type="dxa"/>
            <w:gridSpan w:val="2"/>
            <w:tcBorders>
              <w:right w:val="single" w:sz="8" w:space="0" w:color="auto"/>
            </w:tcBorders>
            <w:vAlign w:val="bottom"/>
          </w:tcPr>
          <w:p w14:paraId="768440E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выполнении  электромонтажных</w:t>
            </w:r>
          </w:p>
        </w:tc>
        <w:tc>
          <w:tcPr>
            <w:tcW w:w="1220" w:type="dxa"/>
            <w:vAlign w:val="bottom"/>
          </w:tcPr>
          <w:p w14:paraId="4ABA0B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цовывание,</w:t>
            </w:r>
          </w:p>
        </w:tc>
        <w:tc>
          <w:tcPr>
            <w:tcW w:w="1280" w:type="dxa"/>
            <w:gridSpan w:val="2"/>
            <w:vAlign w:val="bottom"/>
          </w:tcPr>
          <w:p w14:paraId="5E6647E5" w14:textId="77777777" w:rsidR="00992D23" w:rsidRPr="00992D23" w:rsidRDefault="00992D23" w:rsidP="00992D2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сращивание,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4E10CE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ответвле-</w:t>
            </w:r>
          </w:p>
        </w:tc>
        <w:tc>
          <w:tcPr>
            <w:tcW w:w="840" w:type="dxa"/>
            <w:vAlign w:val="bottom"/>
          </w:tcPr>
          <w:p w14:paraId="18B81B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9F5C9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54BD7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1C5CF87" w14:textId="77777777" w:rsidTr="00DE65AE">
        <w:trPr>
          <w:trHeight w:val="25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350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927E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FDD9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9207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B41D3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5ED6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14:paraId="0C6A9C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работ.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A06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14:paraId="42E079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ние проводов».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8AD16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29D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27C8700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DAD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78F1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4CB75585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151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500"/>
        <w:gridCol w:w="240"/>
        <w:gridCol w:w="400"/>
        <w:gridCol w:w="580"/>
        <w:gridCol w:w="840"/>
        <w:gridCol w:w="560"/>
        <w:gridCol w:w="920"/>
        <w:gridCol w:w="3620"/>
        <w:gridCol w:w="1040"/>
        <w:gridCol w:w="640"/>
        <w:gridCol w:w="800"/>
        <w:gridCol w:w="1060"/>
        <w:gridCol w:w="800"/>
        <w:gridCol w:w="1160"/>
        <w:gridCol w:w="1260"/>
        <w:gridCol w:w="600"/>
      </w:tblGrid>
      <w:tr w:rsidR="00992D23" w:rsidRPr="00992D23" w14:paraId="48947763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58A350" w14:textId="77777777" w:rsidR="00992D23" w:rsidRPr="00992D23" w:rsidRDefault="00992D23" w:rsidP="00992D23">
            <w:pPr>
              <w:spacing w:after="0" w:line="219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55-56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7DFF4A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Квартир-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B7A1CF" w14:textId="77777777" w:rsidR="00992D23" w:rsidRPr="00992D23" w:rsidRDefault="00992D23" w:rsidP="00992D23">
            <w:pPr>
              <w:spacing w:after="0" w:line="219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C75991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C3E193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B18C55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Квартирная электропроводка. Электри-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vAlign w:val="bottom"/>
          </w:tcPr>
          <w:p w14:paraId="2F61811B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14:paraId="4AA2B5AF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20E259" w14:textId="77777777" w:rsidR="00992D23" w:rsidRPr="00992D23" w:rsidRDefault="00992D23" w:rsidP="00992D23">
            <w:pPr>
              <w:spacing w:after="0" w:line="21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986021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 составлять  схемы  квар-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14:paraId="6FAC85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6E7A159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2B4DA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6F1CCF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14:paraId="3F50571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82AAB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7F6E8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6430F1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5A762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ческая схема квартирной электропро-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1167F9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5CE769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тирной электропроводки.</w:t>
            </w:r>
          </w:p>
        </w:tc>
        <w:tc>
          <w:tcPr>
            <w:tcW w:w="600" w:type="dxa"/>
            <w:vAlign w:val="bottom"/>
          </w:tcPr>
          <w:p w14:paraId="34C8D03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FA44391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F2599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709163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тропро-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4AD1C6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027C9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16EE5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65518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водки. Условные обозначения элемен-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799CDA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800" w:type="dxa"/>
            <w:vAlign w:val="bottom"/>
          </w:tcPr>
          <w:p w14:paraId="116BE1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2A643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F8529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62952B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B8DBE57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BC0DC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2"/>
            <w:vAlign w:val="bottom"/>
          </w:tcPr>
          <w:p w14:paraId="20D632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водка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5460C7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FD1FC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5CD98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B5866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94E69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 электрической цепи. Счётчик, ав-</w:t>
            </w:r>
          </w:p>
        </w:tc>
        <w:tc>
          <w:tcPr>
            <w:tcW w:w="2480" w:type="dxa"/>
            <w:gridSpan w:val="3"/>
            <w:vAlign w:val="bottom"/>
          </w:tcPr>
          <w:p w14:paraId="702275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509D5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54028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9670D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18004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73230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23DBAFB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7CBC9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5FEDC3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3F8350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2BBE42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1C27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C1684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06E0E0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C0D38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24B5C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томатические предохранители.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402DB7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 с электрической схе-</w:t>
            </w:r>
          </w:p>
        </w:tc>
        <w:tc>
          <w:tcPr>
            <w:tcW w:w="800" w:type="dxa"/>
            <w:vAlign w:val="bottom"/>
          </w:tcPr>
          <w:p w14:paraId="34F2E9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65F3F1D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A92B7D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9A3F6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4647A49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53AEE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40DC6A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62F3A3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37CC30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F7E45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A4F32A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B58132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CE3A6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3468BCEB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 квартирной проводки, принципи-</w:t>
            </w:r>
          </w:p>
        </w:tc>
        <w:tc>
          <w:tcPr>
            <w:tcW w:w="800" w:type="dxa"/>
            <w:vAlign w:val="bottom"/>
          </w:tcPr>
          <w:p w14:paraId="31244C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8866F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87FE1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CF37F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8F362A5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DB40E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5F9A1F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36A9CD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2B3B63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06BFF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A29299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82CF0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F1341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20BB43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альной и монтажной схемами и ус-</w:t>
            </w:r>
          </w:p>
        </w:tc>
        <w:tc>
          <w:tcPr>
            <w:tcW w:w="800" w:type="dxa"/>
            <w:vAlign w:val="bottom"/>
          </w:tcPr>
          <w:p w14:paraId="4B283D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61C275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C1AD5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C7E6B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63132F1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C1C0A0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5ABA01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CC5D9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3D27CF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B5645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7C2DC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9A4CE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291B5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7AEBC1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ловными</w:t>
            </w:r>
          </w:p>
        </w:tc>
        <w:tc>
          <w:tcPr>
            <w:tcW w:w="1440" w:type="dxa"/>
            <w:gridSpan w:val="2"/>
            <w:vAlign w:val="bottom"/>
          </w:tcPr>
          <w:p w14:paraId="41718760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обозначениями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B634804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элементов</w:t>
            </w:r>
          </w:p>
        </w:tc>
        <w:tc>
          <w:tcPr>
            <w:tcW w:w="800" w:type="dxa"/>
            <w:vAlign w:val="bottom"/>
          </w:tcPr>
          <w:p w14:paraId="6ACE88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05C9E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C2ADB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322B97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6C32159" w14:textId="77777777" w:rsidTr="00DE65AE">
        <w:trPr>
          <w:trHeight w:val="231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87C09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399613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4D76209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47CDF3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2F37A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1BC80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7A89A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A4259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14:paraId="0E772D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электрической цепи</w:t>
            </w:r>
            <w:r w:rsidRPr="00992D23">
              <w:rPr>
                <w:rFonts w:ascii="Georgia" w:eastAsia="Georgia" w:hAnsi="Georgia" w:cs="Georgia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D1D01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2CD715E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27126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59DECA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30E4D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0C4B365" w14:textId="77777777" w:rsidTr="00DE65AE">
        <w:trPr>
          <w:trHeight w:val="231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6E333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353A37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157B3F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3435CE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3F8E9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44F0A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7613E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урока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8A833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57CEB4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работа № 29 «Мон-</w:t>
            </w:r>
          </w:p>
        </w:tc>
        <w:tc>
          <w:tcPr>
            <w:tcW w:w="800" w:type="dxa"/>
            <w:vAlign w:val="bottom"/>
          </w:tcPr>
          <w:p w14:paraId="2FE09B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6AACA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1238D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BF2E8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EB21F35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52302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2B344B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10326B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79540BA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4F2D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09C02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C21BF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5AF72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6B7EA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78A7CD99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таж учебной схемы однолампового</w:t>
            </w:r>
          </w:p>
        </w:tc>
        <w:tc>
          <w:tcPr>
            <w:tcW w:w="800" w:type="dxa"/>
            <w:vAlign w:val="bottom"/>
          </w:tcPr>
          <w:p w14:paraId="58876D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E81B3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0C1BF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3E4E1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685F528E" w14:textId="77777777" w:rsidTr="00DE65AE">
        <w:trPr>
          <w:trHeight w:val="250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6416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74AE32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59DB2E2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577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B85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4BF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F67C9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9D2E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114A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14:paraId="3A76E0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осветителя».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7DA062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E636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76BBF8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243D5D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549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A3041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7067C128" w14:textId="77777777" w:rsidTr="00DE65AE">
        <w:trPr>
          <w:trHeight w:val="199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BEF09C6" w14:textId="77777777" w:rsidR="00992D23" w:rsidRPr="00992D23" w:rsidRDefault="00992D23" w:rsidP="00992D23">
            <w:pPr>
              <w:spacing w:after="0" w:line="200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57-58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0C56B1E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4F3642C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856DED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77B01634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950ADE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Стационарные  и  мобильные  роботы.</w:t>
            </w:r>
          </w:p>
        </w:tc>
        <w:tc>
          <w:tcPr>
            <w:tcW w:w="1680" w:type="dxa"/>
            <w:gridSpan w:val="2"/>
            <w:vAlign w:val="bottom"/>
          </w:tcPr>
          <w:p w14:paraId="672BFE5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800" w:type="dxa"/>
            <w:vAlign w:val="bottom"/>
          </w:tcPr>
          <w:p w14:paraId="1DC9026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36E2F77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800" w:type="dxa"/>
            <w:vAlign w:val="bottom"/>
          </w:tcPr>
          <w:p w14:paraId="751FC05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E22E12F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функционального  много-</w:t>
            </w:r>
          </w:p>
        </w:tc>
        <w:tc>
          <w:tcPr>
            <w:tcW w:w="600" w:type="dxa"/>
            <w:vAlign w:val="bottom"/>
          </w:tcPr>
          <w:p w14:paraId="7B25B3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30565C2F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76A0D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1AA5E4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948E37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C4B6A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44F1B7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9DE72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Промышленные роботы. Медицинские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75E0A4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1960" w:type="dxa"/>
            <w:gridSpan w:val="2"/>
            <w:vAlign w:val="bottom"/>
          </w:tcPr>
          <w:p w14:paraId="4603EE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образия роботов.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FD357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9DE4DA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8AF5C46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C1B40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3C80AF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разнооб-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FD06C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9EC43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7DC01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E2243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роботы. Подводные роботы. Сельско-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438504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800" w:type="dxa"/>
            <w:vAlign w:val="bottom"/>
          </w:tcPr>
          <w:p w14:paraId="610401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1BA76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95DEE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39EA8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472B901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A73AF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2"/>
            <w:vAlign w:val="bottom"/>
          </w:tcPr>
          <w:p w14:paraId="0325E1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5F4D6FB2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ро-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8C2DE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6EB29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69E66B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5D67DF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хозяйственные роботы. Строительные</w:t>
            </w:r>
          </w:p>
        </w:tc>
        <w:tc>
          <w:tcPr>
            <w:tcW w:w="2480" w:type="dxa"/>
            <w:gridSpan w:val="3"/>
            <w:vAlign w:val="bottom"/>
          </w:tcPr>
          <w:p w14:paraId="30AAB1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F66E2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8FB9D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7C638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A8381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20F6A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8C4E524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0303A4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2"/>
            <w:vAlign w:val="bottom"/>
          </w:tcPr>
          <w:p w14:paraId="653954C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ботов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6375D7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AD033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050DF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19912B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14984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C7985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роботы. Космические роботы. Сервис-</w:t>
            </w:r>
          </w:p>
        </w:tc>
        <w:tc>
          <w:tcPr>
            <w:tcW w:w="1680" w:type="dxa"/>
            <w:gridSpan w:val="2"/>
            <w:vAlign w:val="bottom"/>
          </w:tcPr>
          <w:p w14:paraId="4D0124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 с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3FDD7F6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основными видами</w:t>
            </w:r>
          </w:p>
        </w:tc>
        <w:tc>
          <w:tcPr>
            <w:tcW w:w="800" w:type="dxa"/>
            <w:vAlign w:val="bottom"/>
          </w:tcPr>
          <w:p w14:paraId="2F6D1D9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0814B9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E1AF5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B48F3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3E09728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4973A5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38A618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57072B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491F02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5A4B5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ADC477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FAE37C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99DE8A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роботы. Шагающие роботы. Кру-</w:t>
            </w:r>
          </w:p>
        </w:tc>
        <w:tc>
          <w:tcPr>
            <w:tcW w:w="1040" w:type="dxa"/>
            <w:vAlign w:val="bottom"/>
          </w:tcPr>
          <w:p w14:paraId="69F39DC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роботов.</w:t>
            </w:r>
          </w:p>
        </w:tc>
        <w:tc>
          <w:tcPr>
            <w:tcW w:w="640" w:type="dxa"/>
            <w:vAlign w:val="bottom"/>
          </w:tcPr>
          <w:p w14:paraId="41F86A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721AAB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43EE37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7BA94B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8BDD1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526B8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9830EE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DA8DEE5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A1393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3BFE2C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10E3E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3A83ED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22A60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EBA23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5E83A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906F3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из-контроль.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7AAD42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800" w:type="dxa"/>
            <w:vAlign w:val="bottom"/>
          </w:tcPr>
          <w:p w14:paraId="63D1615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291078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0DA78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843D7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CCA0FA6" w14:textId="77777777" w:rsidTr="00DE65AE">
        <w:trPr>
          <w:trHeight w:val="251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C03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7AA05A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74BC3E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B023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47853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CE37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A66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68B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3A1D2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21C7E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2A1DC4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137F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2E0C77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2F41051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E3B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5BE78AF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411A936F" w14:textId="77777777" w:rsidTr="00DE65AE">
        <w:trPr>
          <w:trHeight w:val="199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EC733D0" w14:textId="77777777" w:rsidR="00992D23" w:rsidRPr="00992D23" w:rsidRDefault="00992D23" w:rsidP="00992D23">
            <w:pPr>
              <w:spacing w:after="0" w:line="200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59-60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4B1B8A9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AA12031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25CE75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124ECD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509E0EC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Программирование роботов. Линейные</w:t>
            </w:r>
          </w:p>
        </w:tc>
        <w:tc>
          <w:tcPr>
            <w:tcW w:w="1680" w:type="dxa"/>
            <w:gridSpan w:val="2"/>
            <w:vAlign w:val="bottom"/>
          </w:tcPr>
          <w:p w14:paraId="5AAAB87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800" w:type="dxa"/>
            <w:vAlign w:val="bottom"/>
          </w:tcPr>
          <w:p w14:paraId="6274BACC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32F1C12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800" w:type="dxa"/>
            <w:vAlign w:val="bottom"/>
          </w:tcPr>
          <w:p w14:paraId="3154B0F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1160" w:type="dxa"/>
            <w:vAlign w:val="bottom"/>
          </w:tcPr>
          <w:p w14:paraId="19159FB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D9CFADB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линейные  и</w:t>
            </w:r>
          </w:p>
        </w:tc>
        <w:tc>
          <w:tcPr>
            <w:tcW w:w="600" w:type="dxa"/>
            <w:vAlign w:val="bottom"/>
          </w:tcPr>
          <w:p w14:paraId="3A5099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307D4A1F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396E2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3E8CF45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085AD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3518A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A4723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63852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условные алгоритмы и их реализа-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59B516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1960" w:type="dxa"/>
            <w:gridSpan w:val="2"/>
            <w:vAlign w:val="bottom"/>
          </w:tcPr>
          <w:p w14:paraId="133BBF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условные алгоритмы.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61E60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666CA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DEB5D76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19152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4F10AD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14:paraId="4DE07FD4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894B9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C904F3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073C758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574C5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ция.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5BC418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800" w:type="dxa"/>
            <w:vAlign w:val="bottom"/>
          </w:tcPr>
          <w:p w14:paraId="0CF3EF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053BD4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35C4E4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673456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8A94DCF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96D59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6320903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14:paraId="7348D4F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C1EB2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0B061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198E05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786377B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14:paraId="1AF3AA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0D54BC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61C814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3BA5C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F6A8C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5938D8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A18D1E2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21AC8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40" w:type="dxa"/>
            <w:gridSpan w:val="2"/>
            <w:vAlign w:val="bottom"/>
          </w:tcPr>
          <w:p w14:paraId="589A236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нейные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2C4E00D1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78211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3F33C9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05697F9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B50D04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652D0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5203FBD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линейным и услов-</w:t>
            </w:r>
          </w:p>
        </w:tc>
        <w:tc>
          <w:tcPr>
            <w:tcW w:w="800" w:type="dxa"/>
            <w:vAlign w:val="bottom"/>
          </w:tcPr>
          <w:p w14:paraId="7DE0D8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5EF89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16B14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40976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07A3650" w14:textId="77777777" w:rsidTr="00DE65AE">
        <w:trPr>
          <w:trHeight w:val="231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538AB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4A10D8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условные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34423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81E5D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FF770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02AFF2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gridSpan w:val="2"/>
            <w:vAlign w:val="bottom"/>
          </w:tcPr>
          <w:p w14:paraId="32EA39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ным алгоритмами.</w:t>
            </w:r>
          </w:p>
        </w:tc>
        <w:tc>
          <w:tcPr>
            <w:tcW w:w="800" w:type="dxa"/>
            <w:vAlign w:val="bottom"/>
          </w:tcPr>
          <w:p w14:paraId="5EA73A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0883D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5B939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DE929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4EFE0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31896F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5EDF9E3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B825A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02CF21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F4515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85D50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ED63C5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BD612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0EA1CE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 работа  №  30  «Со-</w:t>
            </w:r>
          </w:p>
        </w:tc>
        <w:tc>
          <w:tcPr>
            <w:tcW w:w="800" w:type="dxa"/>
            <w:vAlign w:val="bottom"/>
          </w:tcPr>
          <w:p w14:paraId="7075C65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14685D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98976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699C8D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B78908D" w14:textId="77777777" w:rsidTr="00DE65AE">
        <w:trPr>
          <w:trHeight w:val="231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59859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40B7DDE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240" w:type="dxa"/>
            <w:vAlign w:val="bottom"/>
          </w:tcPr>
          <w:p w14:paraId="68C81D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6028BD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5FD0D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7ECD62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3E118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D682C3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10742B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ставление</w:t>
            </w:r>
          </w:p>
        </w:tc>
        <w:tc>
          <w:tcPr>
            <w:tcW w:w="1440" w:type="dxa"/>
            <w:gridSpan w:val="2"/>
            <w:vAlign w:val="bottom"/>
          </w:tcPr>
          <w:p w14:paraId="53A602A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линейного 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22C0665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условного</w:t>
            </w:r>
          </w:p>
        </w:tc>
        <w:tc>
          <w:tcPr>
            <w:tcW w:w="800" w:type="dxa"/>
            <w:vAlign w:val="bottom"/>
          </w:tcPr>
          <w:p w14:paraId="4A2398E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2ADF3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651C3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39B338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B21CC7E" w14:textId="77777777" w:rsidTr="00DE65AE">
        <w:trPr>
          <w:trHeight w:val="250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E33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12133F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7772D1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9E2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856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36597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7A1382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8F9D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95FF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14:paraId="1667CF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алгоритма».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2784BA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2A5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770030F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5D6479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A7853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FAF82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36869A90" w14:textId="77777777" w:rsidTr="00DE65AE">
        <w:trPr>
          <w:trHeight w:val="199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AAED6F0" w14:textId="77777777" w:rsidR="00992D23" w:rsidRPr="00992D23" w:rsidRDefault="00992D23" w:rsidP="00992D23">
            <w:pPr>
              <w:spacing w:after="0" w:line="200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61-62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307894D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CF40721" w14:textId="77777777" w:rsidR="00992D23" w:rsidRPr="00992D23" w:rsidRDefault="00992D23" w:rsidP="00992D23">
            <w:pPr>
              <w:spacing w:after="0" w:line="20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8C247D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04AEE8E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45AE8332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Программирование роботов. Цикличе-</w:t>
            </w:r>
          </w:p>
        </w:tc>
        <w:tc>
          <w:tcPr>
            <w:tcW w:w="1680" w:type="dxa"/>
            <w:gridSpan w:val="2"/>
            <w:vAlign w:val="bottom"/>
          </w:tcPr>
          <w:p w14:paraId="52EBE530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800" w:type="dxa"/>
            <w:vAlign w:val="bottom"/>
          </w:tcPr>
          <w:p w14:paraId="3EC43BFA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93DC1FC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800" w:type="dxa"/>
            <w:vAlign w:val="bottom"/>
          </w:tcPr>
          <w:p w14:paraId="2147A40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</w:t>
            </w:r>
          </w:p>
        </w:tc>
        <w:tc>
          <w:tcPr>
            <w:tcW w:w="1160" w:type="dxa"/>
            <w:vAlign w:val="bottom"/>
          </w:tcPr>
          <w:p w14:paraId="546DA02D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CA6B831" w14:textId="77777777" w:rsidR="00992D23" w:rsidRPr="00992D23" w:rsidRDefault="00992D23" w:rsidP="00992D23">
            <w:pPr>
              <w:spacing w:after="0" w:line="20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циклические</w:t>
            </w:r>
          </w:p>
        </w:tc>
        <w:tc>
          <w:tcPr>
            <w:tcW w:w="600" w:type="dxa"/>
            <w:vAlign w:val="bottom"/>
          </w:tcPr>
          <w:p w14:paraId="72F4DB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92D23" w:rsidRPr="00992D23" w14:paraId="68D834E2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4E454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268EDDC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1DE23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1FE5523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514F0B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F635D8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ские алгоритмы и их реализация.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12078445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учебника, раздаточных материалов и</w:t>
            </w:r>
          </w:p>
        </w:tc>
        <w:tc>
          <w:tcPr>
            <w:tcW w:w="1960" w:type="dxa"/>
            <w:gridSpan w:val="2"/>
            <w:vAlign w:val="bottom"/>
          </w:tcPr>
          <w:p w14:paraId="456A1372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178E8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666C6E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7416718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971C3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2C579A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14:paraId="37D23EEA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7C469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50A93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61C6FF2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A38A3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59E79D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 (в соот-</w:t>
            </w:r>
          </w:p>
        </w:tc>
        <w:tc>
          <w:tcPr>
            <w:tcW w:w="800" w:type="dxa"/>
            <w:vAlign w:val="bottom"/>
          </w:tcPr>
          <w:p w14:paraId="25A3A74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2544D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740D9E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DF411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EB1AF67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31CCA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6286E9F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тов.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14:paraId="6CCB5D5C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0C973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B50AC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0F268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E97072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3"/>
            <w:vAlign w:val="bottom"/>
          </w:tcPr>
          <w:p w14:paraId="72F9D5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ветствии с планом урока).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57BDA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2B70DE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41D94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1DC9B5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E4F2E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BA54025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1A2B6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7A3463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лические-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6D416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165F1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560" w:type="dxa"/>
            <w:vAlign w:val="bottom"/>
          </w:tcPr>
          <w:p w14:paraId="4F002F0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517FB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14192C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24CA4F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циклическими алго-</w:t>
            </w:r>
          </w:p>
        </w:tc>
        <w:tc>
          <w:tcPr>
            <w:tcW w:w="800" w:type="dxa"/>
            <w:vAlign w:val="bottom"/>
          </w:tcPr>
          <w:p w14:paraId="004F3B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7AAC0F8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5DD55B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72E05E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37C78025" w14:textId="77777777" w:rsidTr="00DE65AE">
        <w:trPr>
          <w:trHeight w:val="231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D9A7B0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14:paraId="0A6E55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5DD301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18A03A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36BABA5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348C71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0AE8552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ритмами.</w:t>
            </w:r>
          </w:p>
        </w:tc>
        <w:tc>
          <w:tcPr>
            <w:tcW w:w="640" w:type="dxa"/>
            <w:vAlign w:val="bottom"/>
          </w:tcPr>
          <w:p w14:paraId="0E17FB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91F30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C9D4C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99455E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AB067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C8BA2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3D89B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1AF08FD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B8BEC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41F320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</w:tc>
        <w:tc>
          <w:tcPr>
            <w:tcW w:w="240" w:type="dxa"/>
            <w:vAlign w:val="bottom"/>
          </w:tcPr>
          <w:p w14:paraId="273E32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181CF8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A7F1DB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9A2B7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25992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614349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14:paraId="6D56F2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 работа  №  31  «Со-</w:t>
            </w:r>
          </w:p>
        </w:tc>
        <w:tc>
          <w:tcPr>
            <w:tcW w:w="800" w:type="dxa"/>
            <w:vAlign w:val="bottom"/>
          </w:tcPr>
          <w:p w14:paraId="3B90FD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446BE8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ACC65B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E67DD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15C84E8" w14:textId="77777777" w:rsidTr="00DE65AE">
        <w:trPr>
          <w:trHeight w:val="229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2F8AA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" w:type="dxa"/>
            <w:vAlign w:val="bottom"/>
          </w:tcPr>
          <w:p w14:paraId="489F99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DCCA33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1E9E41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845D6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A5043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242B61D0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14:paraId="2F543DD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4DD4E2F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ставление</w:t>
            </w:r>
          </w:p>
        </w:tc>
        <w:tc>
          <w:tcPr>
            <w:tcW w:w="1440" w:type="dxa"/>
            <w:gridSpan w:val="2"/>
            <w:vAlign w:val="bottom"/>
          </w:tcPr>
          <w:p w14:paraId="7B147F69" w14:textId="77777777" w:rsidR="00992D23" w:rsidRPr="00992D23" w:rsidRDefault="00992D23" w:rsidP="00992D23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циклического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C68E33E" w14:textId="77777777" w:rsidR="00992D23" w:rsidRPr="00992D23" w:rsidRDefault="00992D23" w:rsidP="00992D23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алгорит-</w:t>
            </w:r>
          </w:p>
        </w:tc>
        <w:tc>
          <w:tcPr>
            <w:tcW w:w="800" w:type="dxa"/>
            <w:vAlign w:val="bottom"/>
          </w:tcPr>
          <w:p w14:paraId="3EE2A45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17C800F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ED8D4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F6784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09D5FADF" w14:textId="77777777" w:rsidTr="00DE65AE">
        <w:trPr>
          <w:trHeight w:val="250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372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733AD6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351AD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5A9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A42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803B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5A937C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A0E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6880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B0C03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ма».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6F1AA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403999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3C6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7D9A83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2BBD8DF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FBB9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511410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7105E16D" w14:textId="77777777" w:rsidR="00992D23" w:rsidRPr="00992D23" w:rsidRDefault="00992D23" w:rsidP="00992D23">
      <w:pPr>
        <w:spacing w:after="0" w:line="14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447F1BE9" wp14:editId="5B5E9402">
                <wp:simplePos x="0" y="0"/>
                <wp:positionH relativeFrom="page">
                  <wp:posOffset>290830</wp:posOffset>
                </wp:positionH>
                <wp:positionV relativeFrom="page">
                  <wp:posOffset>359410</wp:posOffset>
                </wp:positionV>
                <wp:extent cx="0" cy="682752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27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C52CC" id="Shape 70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.9pt,28.3pt" to="22.9pt,5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5660ECD0" wp14:editId="5F69CA77">
                <wp:simplePos x="0" y="0"/>
                <wp:positionH relativeFrom="page">
                  <wp:posOffset>10350500</wp:posOffset>
                </wp:positionH>
                <wp:positionV relativeFrom="page">
                  <wp:posOffset>359410</wp:posOffset>
                </wp:positionV>
                <wp:extent cx="0" cy="682752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27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582C6" id="Shape 71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5pt,28.3pt" to="815pt,5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" o:allowincell="f" filled="t" strokeweight=".1696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14:paraId="09A5F715" w14:textId="77777777" w:rsidR="00992D23" w:rsidRPr="00992D23" w:rsidRDefault="00992D23" w:rsidP="00992D2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IХ. Учебное проектирование и выполнение творческих проектов (6 ч)</w:t>
      </w:r>
    </w:p>
    <w:p w14:paraId="3F048412" w14:textId="77777777" w:rsidR="00992D23" w:rsidRPr="00992D23" w:rsidRDefault="00992D23" w:rsidP="00992D23">
      <w:pPr>
        <w:spacing w:after="0" w:line="16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140"/>
        <w:gridCol w:w="580"/>
        <w:gridCol w:w="840"/>
        <w:gridCol w:w="1480"/>
        <w:gridCol w:w="500"/>
        <w:gridCol w:w="3120"/>
        <w:gridCol w:w="1660"/>
        <w:gridCol w:w="900"/>
        <w:gridCol w:w="980"/>
        <w:gridCol w:w="3220"/>
        <w:gridCol w:w="600"/>
      </w:tblGrid>
      <w:tr w:rsidR="00992D23" w:rsidRPr="00992D23" w14:paraId="74201BBA" w14:textId="77777777" w:rsidTr="00DE65AE">
        <w:trPr>
          <w:trHeight w:val="219"/>
        </w:trPr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B4B7D28" w14:textId="77777777" w:rsidR="00992D23" w:rsidRPr="00992D23" w:rsidRDefault="00992D23" w:rsidP="00992D23">
            <w:pPr>
              <w:spacing w:after="0" w:line="219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63-64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0D407A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6F2CBC" w14:textId="77777777" w:rsidR="00992D23" w:rsidRPr="00992D23" w:rsidRDefault="00992D23" w:rsidP="00992D23">
            <w:pPr>
              <w:spacing w:after="0" w:line="219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9140CC6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3AF807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49CDD5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  составляющие   учебного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14:paraId="106A1B14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14:paraId="519D98AB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F6C020" w14:textId="77777777" w:rsidR="00992D23" w:rsidRPr="00992D23" w:rsidRDefault="00992D23" w:rsidP="00992D23">
            <w:pPr>
              <w:spacing w:after="0" w:line="21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тетради,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35439A" w14:textId="77777777" w:rsidR="00992D23" w:rsidRPr="00992D23" w:rsidRDefault="00992D23" w:rsidP="00992D23">
            <w:pPr>
              <w:spacing w:after="0" w:line="21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  основных   требований,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14:paraId="446F12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78A518E0" w14:textId="77777777" w:rsidTr="00DE65AE">
        <w:trPr>
          <w:trHeight w:val="228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ED4934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22C311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CA226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3AA5B0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973E7ED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0E953FA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практического задания: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0EB780E6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  и  информационных  тех-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0D8B6DF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предъявляемых к учебному зада-</w:t>
            </w:r>
          </w:p>
        </w:tc>
        <w:tc>
          <w:tcPr>
            <w:tcW w:w="600" w:type="dxa"/>
            <w:vAlign w:val="bottom"/>
          </w:tcPr>
          <w:p w14:paraId="04EC4F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3AFD873F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0B852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A4D14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ляющие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A1F36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A7888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D09713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500" w:type="dxa"/>
            <w:vAlign w:val="bottom"/>
          </w:tcPr>
          <w:p w14:paraId="7E48E773" w14:textId="77777777" w:rsidR="00992D23" w:rsidRPr="00992D23" w:rsidRDefault="00992D23" w:rsidP="00992D23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4DE427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графической доку-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44DABB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нологий  (в  соответствии  с  планом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6534D8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нию,  учебному  и  творческому</w:t>
            </w:r>
          </w:p>
        </w:tc>
        <w:tc>
          <w:tcPr>
            <w:tcW w:w="600" w:type="dxa"/>
            <w:vAlign w:val="bottom"/>
          </w:tcPr>
          <w:p w14:paraId="14D142D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A9CCF88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B3A59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88D0B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5FFB0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D1882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060C09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5AC9EB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ментации на изготавливаемое изделие</w:t>
            </w:r>
          </w:p>
        </w:tc>
        <w:tc>
          <w:tcPr>
            <w:tcW w:w="1660" w:type="dxa"/>
            <w:vAlign w:val="bottom"/>
          </w:tcPr>
          <w:p w14:paraId="0F51DF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урока).</w:t>
            </w:r>
          </w:p>
        </w:tc>
        <w:tc>
          <w:tcPr>
            <w:tcW w:w="900" w:type="dxa"/>
            <w:vAlign w:val="bottom"/>
          </w:tcPr>
          <w:p w14:paraId="52FD930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4FE8EC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4B8E9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проектам.</w:t>
            </w:r>
          </w:p>
        </w:tc>
        <w:tc>
          <w:tcPr>
            <w:tcW w:w="600" w:type="dxa"/>
            <w:vAlign w:val="bottom"/>
          </w:tcPr>
          <w:p w14:paraId="14DDC35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153E15B" w14:textId="77777777" w:rsidTr="00DE65AE">
        <w:trPr>
          <w:trHeight w:val="230"/>
        </w:trPr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CD25A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CF3BA0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задания,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D357D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82276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D27844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  индиви-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14:paraId="500B6C7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обсуждение её с учителем;</w:t>
            </w: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14:paraId="614DF48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работы. Подготов-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6AB390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1B6EA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78CCD9E" w14:textId="77777777" w:rsidTr="00DE65AE">
        <w:trPr>
          <w:trHeight w:val="251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922D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B9A6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46A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088E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54FF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54E6F7C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BB602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14:paraId="1E63DA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рабочих мест,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D3C457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инструментов, обо-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2027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769A46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0FB8F05B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6" w:right="538" w:bottom="23" w:left="460" w:header="0" w:footer="0" w:gutter="0"/>
          <w:cols w:space="720" w:equalWidth="0">
            <w:col w:w="15840"/>
          </w:cols>
        </w:sect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2100"/>
        <w:gridCol w:w="740"/>
        <w:gridCol w:w="1300"/>
        <w:gridCol w:w="1680"/>
        <w:gridCol w:w="3420"/>
        <w:gridCol w:w="20"/>
      </w:tblGrid>
      <w:tr w:rsidR="00992D23" w:rsidRPr="00992D23" w14:paraId="77BFFA3F" w14:textId="77777777" w:rsidTr="00DE65AE">
        <w:trPr>
          <w:trHeight w:val="245"/>
        </w:trPr>
        <w:tc>
          <w:tcPr>
            <w:tcW w:w="1740" w:type="dxa"/>
            <w:vAlign w:val="bottom"/>
          </w:tcPr>
          <w:p w14:paraId="44E991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 творче-</w:t>
            </w:r>
          </w:p>
        </w:tc>
        <w:tc>
          <w:tcPr>
            <w:tcW w:w="2100" w:type="dxa"/>
            <w:vAlign w:val="bottom"/>
          </w:tcPr>
          <w:p w14:paraId="4F7614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740" w:type="dxa"/>
            <w:vAlign w:val="bottom"/>
          </w:tcPr>
          <w:p w14:paraId="000E79C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2980" w:type="dxa"/>
            <w:gridSpan w:val="2"/>
            <w:vAlign w:val="bottom"/>
          </w:tcPr>
          <w:p w14:paraId="4663B145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 с  помощью  учителя</w:t>
            </w:r>
          </w:p>
        </w:tc>
        <w:tc>
          <w:tcPr>
            <w:tcW w:w="3420" w:type="dxa"/>
            <w:vAlign w:val="bottom"/>
          </w:tcPr>
          <w:p w14:paraId="799491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рудования,  материалов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Разработка</w:t>
            </w:r>
          </w:p>
        </w:tc>
        <w:tc>
          <w:tcPr>
            <w:tcW w:w="0" w:type="dxa"/>
            <w:vAlign w:val="bottom"/>
          </w:tcPr>
          <w:p w14:paraId="53978B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7CC6FBD" w14:textId="77777777" w:rsidTr="00DE65AE">
        <w:trPr>
          <w:trHeight w:val="230"/>
        </w:trPr>
        <w:tc>
          <w:tcPr>
            <w:tcW w:w="1740" w:type="dxa"/>
            <w:vAlign w:val="bottom"/>
          </w:tcPr>
          <w:p w14:paraId="1AF03D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про-</w:t>
            </w:r>
          </w:p>
        </w:tc>
        <w:tc>
          <w:tcPr>
            <w:tcW w:w="2100" w:type="dxa"/>
            <w:vAlign w:val="bottom"/>
          </w:tcPr>
          <w:p w14:paraId="0D78C4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720" w:type="dxa"/>
            <w:gridSpan w:val="3"/>
            <w:vAlign w:val="bottom"/>
          </w:tcPr>
          <w:p w14:paraId="6D1BC2A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материала для изготовления изделия,</w:t>
            </w:r>
          </w:p>
        </w:tc>
        <w:tc>
          <w:tcPr>
            <w:tcW w:w="3420" w:type="dxa"/>
            <w:vAlign w:val="bottom"/>
          </w:tcPr>
          <w:p w14:paraId="5D07780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коллективных учебных проектов. Со-</w:t>
            </w:r>
          </w:p>
        </w:tc>
        <w:tc>
          <w:tcPr>
            <w:tcW w:w="0" w:type="dxa"/>
            <w:vAlign w:val="bottom"/>
          </w:tcPr>
          <w:p w14:paraId="02948C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7DDCBF3" w14:textId="77777777" w:rsidTr="00DE65AE">
        <w:trPr>
          <w:trHeight w:val="230"/>
        </w:trPr>
        <w:tc>
          <w:tcPr>
            <w:tcW w:w="1740" w:type="dxa"/>
            <w:vAlign w:val="bottom"/>
          </w:tcPr>
          <w:p w14:paraId="18E769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ектов</w:t>
            </w:r>
          </w:p>
        </w:tc>
        <w:tc>
          <w:tcPr>
            <w:tcW w:w="2100" w:type="dxa"/>
            <w:vAlign w:val="bottom"/>
          </w:tcPr>
          <w:p w14:paraId="00D75F6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проблемного</w:t>
            </w:r>
          </w:p>
        </w:tc>
        <w:tc>
          <w:tcPr>
            <w:tcW w:w="3720" w:type="dxa"/>
            <w:gridSpan w:val="3"/>
            <w:vAlign w:val="bottom"/>
          </w:tcPr>
          <w:p w14:paraId="617480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способа и приёмов обработки, инстру-</w:t>
            </w:r>
          </w:p>
        </w:tc>
        <w:tc>
          <w:tcPr>
            <w:tcW w:w="3420" w:type="dxa"/>
            <w:vAlign w:val="bottom"/>
          </w:tcPr>
          <w:p w14:paraId="4D657B2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ставление эскизов, чертежей, техноло-</w:t>
            </w:r>
          </w:p>
        </w:tc>
        <w:tc>
          <w:tcPr>
            <w:tcW w:w="0" w:type="dxa"/>
            <w:vAlign w:val="bottom"/>
          </w:tcPr>
          <w:p w14:paraId="4931D5A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5C1D5B99" w14:textId="77777777" w:rsidTr="00DE65AE">
        <w:trPr>
          <w:trHeight w:val="230"/>
        </w:trPr>
        <w:tc>
          <w:tcPr>
            <w:tcW w:w="1740" w:type="dxa"/>
            <w:vAlign w:val="bottom"/>
          </w:tcPr>
          <w:p w14:paraId="32E5D4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3621F77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720" w:type="dxa"/>
            <w:gridSpan w:val="3"/>
            <w:vAlign w:val="bottom"/>
          </w:tcPr>
          <w:p w14:paraId="502084F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ментов и оборудования;</w:t>
            </w:r>
          </w:p>
        </w:tc>
        <w:tc>
          <w:tcPr>
            <w:tcW w:w="3420" w:type="dxa"/>
            <w:vAlign w:val="bottom"/>
          </w:tcPr>
          <w:p w14:paraId="0A9B1DE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гических карт. Учёт основных требо-</w:t>
            </w:r>
          </w:p>
        </w:tc>
        <w:tc>
          <w:tcPr>
            <w:tcW w:w="0" w:type="dxa"/>
            <w:vAlign w:val="bottom"/>
          </w:tcPr>
          <w:p w14:paraId="7BD6022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26876826" w14:textId="77777777" w:rsidTr="00DE65AE">
        <w:trPr>
          <w:trHeight w:val="230"/>
        </w:trPr>
        <w:tc>
          <w:tcPr>
            <w:tcW w:w="1740" w:type="dxa"/>
            <w:vAlign w:val="bottom"/>
          </w:tcPr>
          <w:p w14:paraId="6D4FD6B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2AED3E6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14:paraId="6A7F4B62" w14:textId="77777777" w:rsidR="00992D23" w:rsidRPr="00992D23" w:rsidRDefault="00992D23" w:rsidP="00992D23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2980" w:type="dxa"/>
            <w:gridSpan w:val="2"/>
            <w:vAlign w:val="bottom"/>
          </w:tcPr>
          <w:p w14:paraId="307BCC43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рабочего вариан-</w:t>
            </w:r>
          </w:p>
        </w:tc>
        <w:tc>
          <w:tcPr>
            <w:tcW w:w="3420" w:type="dxa"/>
            <w:vAlign w:val="bottom"/>
          </w:tcPr>
          <w:p w14:paraId="185802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ваний к экономической и экологиче-</w:t>
            </w:r>
          </w:p>
        </w:tc>
        <w:tc>
          <w:tcPr>
            <w:tcW w:w="0" w:type="dxa"/>
            <w:vAlign w:val="bottom"/>
          </w:tcPr>
          <w:p w14:paraId="0356730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AB04436" w14:textId="77777777" w:rsidTr="00DE65AE">
        <w:trPr>
          <w:trHeight w:val="229"/>
        </w:trPr>
        <w:tc>
          <w:tcPr>
            <w:tcW w:w="1740" w:type="dxa"/>
            <w:vAlign w:val="bottom"/>
          </w:tcPr>
          <w:p w14:paraId="33B351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0154D5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20" w:type="dxa"/>
            <w:gridSpan w:val="3"/>
            <w:vAlign w:val="bottom"/>
          </w:tcPr>
          <w:p w14:paraId="2E9CB32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 изделия и обсуждение с учителем</w:t>
            </w:r>
          </w:p>
        </w:tc>
        <w:tc>
          <w:tcPr>
            <w:tcW w:w="3420" w:type="dxa"/>
            <w:vAlign w:val="bottom"/>
          </w:tcPr>
          <w:p w14:paraId="4C91F0C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ской составляющим учебного проекта.</w:t>
            </w:r>
          </w:p>
        </w:tc>
        <w:tc>
          <w:tcPr>
            <w:tcW w:w="0" w:type="dxa"/>
            <w:vAlign w:val="bottom"/>
          </w:tcPr>
          <w:p w14:paraId="15CDFEA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726C184A" w14:textId="77777777" w:rsidTr="00DE65AE">
        <w:trPr>
          <w:trHeight w:val="229"/>
        </w:trPr>
        <w:tc>
          <w:tcPr>
            <w:tcW w:w="1740" w:type="dxa"/>
            <w:vAlign w:val="bottom"/>
          </w:tcPr>
          <w:p w14:paraId="77358DC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5C8CF4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20" w:type="dxa"/>
            <w:gridSpan w:val="3"/>
            <w:vAlign w:val="bottom"/>
          </w:tcPr>
          <w:p w14:paraId="267B21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 качества и вида отделки;</w:t>
            </w:r>
          </w:p>
        </w:tc>
        <w:tc>
          <w:tcPr>
            <w:tcW w:w="3420" w:type="dxa"/>
            <w:vAlign w:val="bottom"/>
          </w:tcPr>
          <w:p w14:paraId="5CBE9E8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товарного знака на проек-</w:t>
            </w:r>
          </w:p>
        </w:tc>
        <w:tc>
          <w:tcPr>
            <w:tcW w:w="0" w:type="dxa"/>
            <w:vAlign w:val="bottom"/>
          </w:tcPr>
          <w:p w14:paraId="17D571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0EE11949" w14:textId="77777777" w:rsidTr="00DE65AE">
        <w:trPr>
          <w:trHeight w:val="273"/>
        </w:trPr>
        <w:tc>
          <w:tcPr>
            <w:tcW w:w="1740" w:type="dxa"/>
            <w:vAlign w:val="bottom"/>
          </w:tcPr>
          <w:p w14:paraId="37ECBE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1058ED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vAlign w:val="bottom"/>
          </w:tcPr>
          <w:p w14:paraId="3E90431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1300" w:type="dxa"/>
            <w:vAlign w:val="bottom"/>
          </w:tcPr>
          <w:p w14:paraId="3F69F4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изготовление</w:t>
            </w:r>
          </w:p>
        </w:tc>
        <w:tc>
          <w:tcPr>
            <w:tcW w:w="1680" w:type="dxa"/>
            <w:vAlign w:val="bottom"/>
          </w:tcPr>
          <w:p w14:paraId="5ECE74AE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окончательного</w:t>
            </w:r>
          </w:p>
        </w:tc>
        <w:tc>
          <w:tcPr>
            <w:tcW w:w="3420" w:type="dxa"/>
            <w:vAlign w:val="bottom"/>
          </w:tcPr>
          <w:p w14:paraId="315F2C5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тируемое изделие.</w:t>
            </w:r>
          </w:p>
        </w:tc>
        <w:tc>
          <w:tcPr>
            <w:tcW w:w="0" w:type="dxa"/>
            <w:vAlign w:val="bottom"/>
          </w:tcPr>
          <w:p w14:paraId="2B34425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4765EE41" w14:textId="77777777" w:rsidTr="00DE65AE">
        <w:trPr>
          <w:trHeight w:val="230"/>
        </w:trPr>
        <w:tc>
          <w:tcPr>
            <w:tcW w:w="1740" w:type="dxa"/>
            <w:vAlign w:val="bottom"/>
          </w:tcPr>
          <w:p w14:paraId="6C93C2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7B9FAF9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gridSpan w:val="3"/>
            <w:vAlign w:val="bottom"/>
          </w:tcPr>
          <w:p w14:paraId="38216C0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варианта изделия, выполнение декора-</w:t>
            </w:r>
          </w:p>
        </w:tc>
        <w:tc>
          <w:tcPr>
            <w:tcW w:w="3420" w:type="dxa"/>
            <w:vAlign w:val="bottom"/>
          </w:tcPr>
          <w:p w14:paraId="753B5A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112C03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1B76B12D" w14:textId="77777777" w:rsidTr="00DE65AE">
        <w:trPr>
          <w:trHeight w:val="230"/>
        </w:trPr>
        <w:tc>
          <w:tcPr>
            <w:tcW w:w="1740" w:type="dxa"/>
            <w:vAlign w:val="bottom"/>
          </w:tcPr>
          <w:p w14:paraId="2C72046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2D1F27E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gridSpan w:val="3"/>
            <w:vAlign w:val="bottom"/>
          </w:tcPr>
          <w:p w14:paraId="1F4B806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тивной отделки; обсуждение с учите-</w:t>
            </w:r>
          </w:p>
        </w:tc>
        <w:tc>
          <w:tcPr>
            <w:tcW w:w="3420" w:type="dxa"/>
            <w:vAlign w:val="bottom"/>
          </w:tcPr>
          <w:p w14:paraId="2E897F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BF119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7A5511CA" w14:textId="77777777" w:rsidTr="00DE65AE">
        <w:trPr>
          <w:trHeight w:val="243"/>
        </w:trPr>
        <w:tc>
          <w:tcPr>
            <w:tcW w:w="1740" w:type="dxa"/>
            <w:vAlign w:val="bottom"/>
          </w:tcPr>
          <w:p w14:paraId="3377C2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1475EF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40" w:type="dxa"/>
            <w:vAlign w:val="bottom"/>
          </w:tcPr>
          <w:p w14:paraId="0B75A9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лем;</w:t>
            </w:r>
          </w:p>
        </w:tc>
        <w:tc>
          <w:tcPr>
            <w:tcW w:w="1300" w:type="dxa"/>
            <w:vMerge w:val="restart"/>
            <w:vAlign w:val="bottom"/>
          </w:tcPr>
          <w:p w14:paraId="3C02184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</w:p>
        </w:tc>
        <w:tc>
          <w:tcPr>
            <w:tcW w:w="1680" w:type="dxa"/>
            <w:vMerge w:val="restart"/>
            <w:vAlign w:val="bottom"/>
          </w:tcPr>
          <w:p w14:paraId="3769BD26" w14:textId="77777777" w:rsidR="00992D23" w:rsidRPr="00992D23" w:rsidRDefault="00992D23" w:rsidP="00992D23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презентации  (за-</w:t>
            </w:r>
          </w:p>
        </w:tc>
        <w:tc>
          <w:tcPr>
            <w:tcW w:w="3420" w:type="dxa"/>
            <w:vAlign w:val="bottom"/>
          </w:tcPr>
          <w:p w14:paraId="6E8A29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456622E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92D23" w:rsidRPr="00992D23" w14:paraId="498C1BEA" w14:textId="77777777" w:rsidTr="00DE65AE">
        <w:trPr>
          <w:trHeight w:val="230"/>
        </w:trPr>
        <w:tc>
          <w:tcPr>
            <w:tcW w:w="1740" w:type="dxa"/>
            <w:vAlign w:val="bottom"/>
          </w:tcPr>
          <w:p w14:paraId="2C985C7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6C20BC5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Align w:val="bottom"/>
          </w:tcPr>
          <w:p w14:paraId="3EE53CE7" w14:textId="77777777" w:rsidR="00992D23" w:rsidRPr="00992D23" w:rsidRDefault="00992D23" w:rsidP="00992D23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</w:t>
            </w:r>
          </w:p>
        </w:tc>
        <w:tc>
          <w:tcPr>
            <w:tcW w:w="1300" w:type="dxa"/>
            <w:vMerge/>
            <w:vAlign w:val="bottom"/>
          </w:tcPr>
          <w:p w14:paraId="7B5E3CD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vAlign w:val="bottom"/>
          </w:tcPr>
          <w:p w14:paraId="6951C7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Align w:val="bottom"/>
          </w:tcPr>
          <w:p w14:paraId="014DEC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5730B7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1F17C81F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78892E70" wp14:editId="41C77E84">
                <wp:simplePos x="0" y="0"/>
                <wp:positionH relativeFrom="column">
                  <wp:posOffset>-3810</wp:posOffset>
                </wp:positionH>
                <wp:positionV relativeFrom="paragraph">
                  <wp:posOffset>-1779270</wp:posOffset>
                </wp:positionV>
                <wp:extent cx="1006538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31201" id="Shape 72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40.1pt" to="792.25pt,-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1D4D634D" wp14:editId="3CE7302E">
                <wp:simplePos x="0" y="0"/>
                <wp:positionH relativeFrom="column">
                  <wp:posOffset>516890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589D0" id="Shape 73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pt,-140.35pt" to="40.7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0C3018D3" wp14:editId="2C350E67">
                <wp:simplePos x="0" y="0"/>
                <wp:positionH relativeFrom="column">
                  <wp:posOffset>-635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2FEDE" id="Shape 74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140.35pt" to="-.05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0A763E4B" wp14:editId="7540718D">
                <wp:simplePos x="0" y="0"/>
                <wp:positionH relativeFrom="column">
                  <wp:posOffset>1237615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5C96F" id="Shape 75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45pt,-140.35pt" to="97.45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445111CD" wp14:editId="7524CEBE">
                <wp:simplePos x="0" y="0"/>
                <wp:positionH relativeFrom="column">
                  <wp:posOffset>1597025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0032D" id="Shape 76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-140.35pt" to="125.75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201C5718" wp14:editId="7A460829">
                <wp:simplePos x="0" y="0"/>
                <wp:positionH relativeFrom="column">
                  <wp:posOffset>2138680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C88A0" id="Shape 77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pt,-140.35pt" to="168.4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6BB401EE" wp14:editId="73BAFD2C">
                <wp:simplePos x="0" y="0"/>
                <wp:positionH relativeFrom="column">
                  <wp:posOffset>3074035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CD2F6" id="Shape 78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05pt,-140.35pt" to="242.05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678F689C" wp14:editId="03AD0A9B">
                <wp:simplePos x="0" y="0"/>
                <wp:positionH relativeFrom="column">
                  <wp:posOffset>5378450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DED6E" id="Shape 79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5pt,-140.35pt" to="423.5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207C9F4C" wp14:editId="67F7E8EB">
                <wp:simplePos x="0" y="0"/>
                <wp:positionH relativeFrom="column">
                  <wp:posOffset>7627620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CB974" id="Shape 80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0.6pt,-140.35pt" to="600.6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2CAF760F" wp14:editId="6250EC7F">
                <wp:simplePos x="0" y="0"/>
                <wp:positionH relativeFrom="column">
                  <wp:posOffset>9671685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1F25D" id="Shape 81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1.55pt,-140.35pt" to="761.55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558DB62D" wp14:editId="3892C7B8">
                <wp:simplePos x="0" y="0"/>
                <wp:positionH relativeFrom="column">
                  <wp:posOffset>10058400</wp:posOffset>
                </wp:positionH>
                <wp:positionV relativeFrom="paragraph">
                  <wp:posOffset>-1782445</wp:posOffset>
                </wp:positionV>
                <wp:extent cx="0" cy="6779895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79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195E3" id="Shape 82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in,-140.35pt" to="11in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6E6522D4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щиты) учебного задания: оценка; уча-</w:t>
      </w:r>
    </w:p>
    <w:p w14:paraId="38F6097D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стие в выставке, школьной ярмарке;</w:t>
      </w:r>
    </w:p>
    <w:p w14:paraId="51D6DE98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подарок  родным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,  друзьям,  учителям</w:t>
      </w:r>
    </w:p>
    <w:p w14:paraId="3B26536C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близким людям.</w:t>
      </w:r>
    </w:p>
    <w:p w14:paraId="485B26C8" w14:textId="77777777" w:rsidR="00992D23" w:rsidRPr="00992D23" w:rsidRDefault="00992D23" w:rsidP="00992D23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Роль учителя при выполнении учебных</w:t>
      </w:r>
    </w:p>
    <w:p w14:paraId="6BEBAA9C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практических заданий. Учебный про-</w:t>
      </w:r>
    </w:p>
    <w:p w14:paraId="4AFD0859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ект.  </w:t>
      </w:r>
      <w:proofErr w:type="gramStart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Роль  учителя</w:t>
      </w:r>
      <w:proofErr w:type="gramEnd"/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при  выполнении</w:t>
      </w:r>
    </w:p>
    <w:p w14:paraId="68362AE7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проектов. Последовательность</w:t>
      </w:r>
    </w:p>
    <w:p w14:paraId="0118C154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выполнения учебного проекта. Этапы</w:t>
      </w:r>
    </w:p>
    <w:p w14:paraId="2DBD6C17" w14:textId="77777777" w:rsidR="00992D23" w:rsidRPr="00992D23" w:rsidRDefault="00992D23" w:rsidP="00992D23">
      <w:pPr>
        <w:tabs>
          <w:tab w:val="left" w:pos="6440"/>
          <w:tab w:val="left" w:pos="6960"/>
          <w:tab w:val="left" w:pos="748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выполнения: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−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19"/>
          <w:szCs w:val="19"/>
          <w:lang w:eastAsia="ru-RU"/>
        </w:rPr>
        <w:t>поисково-</w:t>
      </w:r>
    </w:p>
    <w:p w14:paraId="56E86727" w14:textId="77777777" w:rsidR="00992D23" w:rsidRPr="00992D23" w:rsidRDefault="00992D23" w:rsidP="00992D23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CCA1C5F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исследовательский; 2 − конструктор-</w:t>
      </w:r>
    </w:p>
    <w:p w14:paraId="60AF3889" w14:textId="77777777" w:rsidR="00992D23" w:rsidRPr="00992D23" w:rsidRDefault="00992D23" w:rsidP="00992D23">
      <w:pPr>
        <w:tabs>
          <w:tab w:val="left" w:pos="6980"/>
          <w:tab w:val="left" w:pos="7260"/>
          <w:tab w:val="left" w:pos="756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ско-технологический;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−</w:t>
      </w:r>
      <w:r w:rsidRPr="00992D23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92D23">
        <w:rPr>
          <w:rFonts w:ascii="Times New Roman" w:eastAsia="Times New Roman" w:hAnsi="Times New Roman" w:cs="Times New Roman"/>
          <w:sz w:val="19"/>
          <w:szCs w:val="19"/>
          <w:lang w:eastAsia="ru-RU"/>
        </w:rPr>
        <w:t>заключи-</w:t>
      </w:r>
    </w:p>
    <w:p w14:paraId="3D18B94F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тельный (презентационный). Критерии</w:t>
      </w:r>
    </w:p>
    <w:p w14:paraId="7889E7DC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оценки выполнения и защиты проекта.</w:t>
      </w:r>
    </w:p>
    <w:p w14:paraId="5D90CCCB" w14:textId="77777777" w:rsidR="00992D23" w:rsidRPr="00992D23" w:rsidRDefault="00992D23" w:rsidP="00992D23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353"/>
        <w:gridCol w:w="480"/>
        <w:gridCol w:w="920"/>
        <w:gridCol w:w="620"/>
        <w:gridCol w:w="900"/>
        <w:gridCol w:w="3640"/>
        <w:gridCol w:w="3540"/>
        <w:gridCol w:w="960"/>
        <w:gridCol w:w="2860"/>
      </w:tblGrid>
      <w:tr w:rsidR="00992D23" w:rsidRPr="00992D23" w14:paraId="7CD2C3C2" w14:textId="77777777" w:rsidTr="00992D23">
        <w:trPr>
          <w:trHeight w:val="199"/>
        </w:trPr>
        <w:tc>
          <w:tcPr>
            <w:tcW w:w="567" w:type="dxa"/>
            <w:tcBorders>
              <w:top w:val="single" w:sz="8" w:space="0" w:color="auto"/>
            </w:tcBorders>
            <w:vAlign w:val="bottom"/>
          </w:tcPr>
          <w:p w14:paraId="41B54BCE" w14:textId="77777777" w:rsidR="00992D23" w:rsidRDefault="00992D23" w:rsidP="00992D23">
            <w:pPr>
              <w:spacing w:after="0" w:line="200" w:lineRule="exact"/>
              <w:ind w:right="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0D7AEA" w14:textId="4D4A97FB" w:rsidR="00992D23" w:rsidRPr="00992D23" w:rsidRDefault="00992D23" w:rsidP="00992D23">
            <w:pPr>
              <w:spacing w:after="0" w:line="200" w:lineRule="exact"/>
              <w:ind w:right="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65-66</w:t>
            </w:r>
          </w:p>
        </w:tc>
        <w:tc>
          <w:tcPr>
            <w:tcW w:w="1353" w:type="dxa"/>
            <w:tcBorders>
              <w:top w:val="single" w:sz="8" w:space="0" w:color="auto"/>
            </w:tcBorders>
            <w:vAlign w:val="bottom"/>
          </w:tcPr>
          <w:p w14:paraId="7B311D7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Разработ-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14:paraId="2643B8B1" w14:textId="77777777" w:rsidR="00992D23" w:rsidRPr="00992D23" w:rsidRDefault="00992D23" w:rsidP="00992D23">
            <w:pPr>
              <w:spacing w:after="0" w:line="200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14:paraId="0F113825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</w:tcBorders>
            <w:vAlign w:val="bottom"/>
          </w:tcPr>
          <w:p w14:paraId="22A38EC1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40" w:type="dxa"/>
            <w:tcBorders>
              <w:top w:val="single" w:sz="8" w:space="0" w:color="auto"/>
            </w:tcBorders>
            <w:vAlign w:val="bottom"/>
          </w:tcPr>
          <w:p w14:paraId="77A83523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учебных проектов.</w:t>
            </w:r>
          </w:p>
        </w:tc>
        <w:tc>
          <w:tcPr>
            <w:tcW w:w="3540" w:type="dxa"/>
            <w:tcBorders>
              <w:top w:val="single" w:sz="8" w:space="0" w:color="auto"/>
            </w:tcBorders>
            <w:vAlign w:val="bottom"/>
          </w:tcPr>
          <w:p w14:paraId="0B0B744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опытных образцов из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14:paraId="5179A016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14:paraId="41FF5E55" w14:textId="77777777" w:rsidR="00992D23" w:rsidRPr="00992D23" w:rsidRDefault="00992D23" w:rsidP="00992D23">
            <w:pPr>
              <w:spacing w:after="0" w:line="200" w:lineRule="exact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основных   требований,</w:t>
            </w:r>
          </w:p>
        </w:tc>
      </w:tr>
      <w:tr w:rsidR="00992D23" w:rsidRPr="00992D23" w14:paraId="09B48EF5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3CACE45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4FC1731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и вы-</w:t>
            </w:r>
          </w:p>
        </w:tc>
        <w:tc>
          <w:tcPr>
            <w:tcW w:w="480" w:type="dxa"/>
            <w:vAlign w:val="bottom"/>
          </w:tcPr>
          <w:p w14:paraId="4B681E4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745D7D9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520" w:type="dxa"/>
            <w:gridSpan w:val="2"/>
            <w:vAlign w:val="bottom"/>
          </w:tcPr>
          <w:p w14:paraId="41A85C8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40" w:type="dxa"/>
            <w:vAlign w:val="bottom"/>
          </w:tcPr>
          <w:p w14:paraId="72F384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0337EF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легкообрабатываемых материалов.</w:t>
            </w:r>
          </w:p>
        </w:tc>
        <w:tc>
          <w:tcPr>
            <w:tcW w:w="3820" w:type="dxa"/>
            <w:gridSpan w:val="2"/>
            <w:vAlign w:val="bottom"/>
          </w:tcPr>
          <w:p w14:paraId="13E315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предъявляемых к учебному зада-</w:t>
            </w:r>
          </w:p>
        </w:tc>
      </w:tr>
      <w:tr w:rsidR="00992D23" w:rsidRPr="00992D23" w14:paraId="643A3182" w14:textId="77777777" w:rsidTr="00992D23">
        <w:trPr>
          <w:trHeight w:val="228"/>
        </w:trPr>
        <w:tc>
          <w:tcPr>
            <w:tcW w:w="567" w:type="dxa"/>
            <w:vAlign w:val="bottom"/>
          </w:tcPr>
          <w:p w14:paraId="6EDCF3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2D7CB679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полнение</w:t>
            </w:r>
          </w:p>
        </w:tc>
        <w:tc>
          <w:tcPr>
            <w:tcW w:w="480" w:type="dxa"/>
            <w:vAlign w:val="bottom"/>
          </w:tcPr>
          <w:p w14:paraId="247101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1E48A33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520" w:type="dxa"/>
            <w:gridSpan w:val="2"/>
            <w:vAlign w:val="bottom"/>
          </w:tcPr>
          <w:p w14:paraId="63A9BDE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40" w:type="dxa"/>
            <w:vAlign w:val="bottom"/>
          </w:tcPr>
          <w:p w14:paraId="01E75A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23778137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 выполненной</w:t>
            </w:r>
            <w:proofErr w:type="gramEnd"/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работы.  Изго-</w:t>
            </w:r>
          </w:p>
        </w:tc>
        <w:tc>
          <w:tcPr>
            <w:tcW w:w="3820" w:type="dxa"/>
            <w:gridSpan w:val="2"/>
            <w:vAlign w:val="bottom"/>
          </w:tcPr>
          <w:p w14:paraId="3AA4ED8E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нию,  учебному  и  творческому</w:t>
            </w:r>
          </w:p>
        </w:tc>
      </w:tr>
      <w:tr w:rsidR="00992D23" w:rsidRPr="00992D23" w14:paraId="1BE918F8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278A28A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7A46AC7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</w:p>
        </w:tc>
        <w:tc>
          <w:tcPr>
            <w:tcW w:w="480" w:type="dxa"/>
            <w:vAlign w:val="bottom"/>
          </w:tcPr>
          <w:p w14:paraId="04533F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08BBBFD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520" w:type="dxa"/>
            <w:gridSpan w:val="2"/>
            <w:vAlign w:val="bottom"/>
          </w:tcPr>
          <w:p w14:paraId="25BBDDE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40" w:type="dxa"/>
            <w:vAlign w:val="bottom"/>
          </w:tcPr>
          <w:p w14:paraId="333D64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554189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товление учебного проекта. Оформле-</w:t>
            </w:r>
          </w:p>
        </w:tc>
        <w:tc>
          <w:tcPr>
            <w:tcW w:w="960" w:type="dxa"/>
            <w:vAlign w:val="bottom"/>
          </w:tcPr>
          <w:p w14:paraId="4E4C80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проектам.</w:t>
            </w:r>
          </w:p>
        </w:tc>
        <w:tc>
          <w:tcPr>
            <w:tcW w:w="2860" w:type="dxa"/>
            <w:vAlign w:val="bottom"/>
          </w:tcPr>
          <w:p w14:paraId="67E6CA3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1FD79295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586FAC4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4F30CC8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проектов</w:t>
            </w:r>
          </w:p>
        </w:tc>
        <w:tc>
          <w:tcPr>
            <w:tcW w:w="480" w:type="dxa"/>
            <w:vAlign w:val="bottom"/>
          </w:tcPr>
          <w:p w14:paraId="1E231B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43DE24E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620" w:type="dxa"/>
            <w:vAlign w:val="bottom"/>
          </w:tcPr>
          <w:p w14:paraId="3C3A11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00" w:type="dxa"/>
            <w:vAlign w:val="bottom"/>
          </w:tcPr>
          <w:p w14:paraId="1AC5D5D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40" w:type="dxa"/>
            <w:vAlign w:val="bottom"/>
          </w:tcPr>
          <w:p w14:paraId="32A8B24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0CCD2C1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презентации результатов своего</w:t>
            </w:r>
          </w:p>
        </w:tc>
        <w:tc>
          <w:tcPr>
            <w:tcW w:w="960" w:type="dxa"/>
            <w:vAlign w:val="bottom"/>
          </w:tcPr>
          <w:p w14:paraId="362101F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2B56110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63A74658" w14:textId="77777777" w:rsidTr="00992D23">
        <w:trPr>
          <w:trHeight w:val="231"/>
        </w:trPr>
        <w:tc>
          <w:tcPr>
            <w:tcW w:w="567" w:type="dxa"/>
            <w:vAlign w:val="bottom"/>
          </w:tcPr>
          <w:p w14:paraId="2C1F26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421814C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</w:p>
        </w:tc>
        <w:tc>
          <w:tcPr>
            <w:tcW w:w="480" w:type="dxa"/>
            <w:vAlign w:val="bottom"/>
          </w:tcPr>
          <w:p w14:paraId="30E19FF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5AC2646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520" w:type="dxa"/>
            <w:gridSpan w:val="2"/>
            <w:vAlign w:val="bottom"/>
          </w:tcPr>
          <w:p w14:paraId="6E929A8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40" w:type="dxa"/>
            <w:vAlign w:val="bottom"/>
          </w:tcPr>
          <w:p w14:paraId="0940434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0162DBC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труда.</w:t>
            </w:r>
          </w:p>
        </w:tc>
        <w:tc>
          <w:tcPr>
            <w:tcW w:w="960" w:type="dxa"/>
            <w:vAlign w:val="bottom"/>
          </w:tcPr>
          <w:p w14:paraId="489656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4A7ACA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67630B4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234279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482BEF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школьной</w:t>
            </w:r>
          </w:p>
        </w:tc>
        <w:tc>
          <w:tcPr>
            <w:tcW w:w="480" w:type="dxa"/>
            <w:vAlign w:val="bottom"/>
          </w:tcPr>
          <w:p w14:paraId="5896798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1FC19E1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61DAB4F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40" w:type="dxa"/>
            <w:vAlign w:val="bottom"/>
          </w:tcPr>
          <w:p w14:paraId="1E5D55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7D94AE1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bottom"/>
          </w:tcPr>
          <w:p w14:paraId="4BE75E1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061108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74A43F5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0F373EB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556E87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ярмарки</w:t>
            </w:r>
          </w:p>
        </w:tc>
        <w:tc>
          <w:tcPr>
            <w:tcW w:w="480" w:type="dxa"/>
            <w:vAlign w:val="bottom"/>
          </w:tcPr>
          <w:p w14:paraId="0C5F13C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3685D79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47AC74B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40" w:type="dxa"/>
            <w:vAlign w:val="bottom"/>
          </w:tcPr>
          <w:p w14:paraId="3E06D83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27A27FB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bottom"/>
          </w:tcPr>
          <w:p w14:paraId="200B5E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6F42F8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A2CE703" w14:textId="77777777" w:rsidTr="00992D23">
        <w:trPr>
          <w:trHeight w:val="227"/>
        </w:trPr>
        <w:tc>
          <w:tcPr>
            <w:tcW w:w="567" w:type="dxa"/>
            <w:vAlign w:val="bottom"/>
          </w:tcPr>
          <w:p w14:paraId="771E02D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555EECA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vAlign w:val="bottom"/>
          </w:tcPr>
          <w:p w14:paraId="35A9D60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4F85959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52C814F9" w14:textId="77777777" w:rsidR="00992D23" w:rsidRPr="00992D23" w:rsidRDefault="00992D23" w:rsidP="00992D23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проблемного</w:t>
            </w:r>
          </w:p>
        </w:tc>
        <w:tc>
          <w:tcPr>
            <w:tcW w:w="3640" w:type="dxa"/>
            <w:vAlign w:val="bottom"/>
          </w:tcPr>
          <w:p w14:paraId="60D975D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118B7E3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60" w:type="dxa"/>
            <w:vAlign w:val="bottom"/>
          </w:tcPr>
          <w:p w14:paraId="2F7609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5E57679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60C8A57" w14:textId="77777777" w:rsidTr="00992D23">
        <w:trPr>
          <w:trHeight w:val="251"/>
        </w:trPr>
        <w:tc>
          <w:tcPr>
            <w:tcW w:w="567" w:type="dxa"/>
            <w:tcBorders>
              <w:bottom w:val="single" w:sz="8" w:space="0" w:color="auto"/>
            </w:tcBorders>
            <w:vAlign w:val="bottom"/>
          </w:tcPr>
          <w:p w14:paraId="07A746E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3" w:type="dxa"/>
            <w:tcBorders>
              <w:bottom w:val="single" w:sz="8" w:space="0" w:color="auto"/>
            </w:tcBorders>
            <w:vAlign w:val="bottom"/>
          </w:tcPr>
          <w:p w14:paraId="37585D4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53FEE6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14:paraId="74EBEBC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19C1FBC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14:paraId="41E5C9B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14:paraId="2777DD4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3C6FB87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14:paraId="250398E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92D23" w:rsidRPr="00992D23" w14:paraId="1B7850B0" w14:textId="77777777" w:rsidTr="00992D23">
        <w:trPr>
          <w:trHeight w:val="199"/>
        </w:trPr>
        <w:tc>
          <w:tcPr>
            <w:tcW w:w="567" w:type="dxa"/>
            <w:vAlign w:val="bottom"/>
          </w:tcPr>
          <w:p w14:paraId="66F6DBF8" w14:textId="77777777" w:rsidR="00992D23" w:rsidRDefault="00992D23" w:rsidP="00992D23">
            <w:pPr>
              <w:spacing w:after="0" w:line="200" w:lineRule="exact"/>
              <w:ind w:right="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67-68</w:t>
            </w:r>
          </w:p>
          <w:p w14:paraId="7A23F196" w14:textId="2CD9A626" w:rsidR="00992D23" w:rsidRPr="00992D23" w:rsidRDefault="00992D23" w:rsidP="00992D23">
            <w:pPr>
              <w:spacing w:after="0" w:line="200" w:lineRule="exact"/>
              <w:ind w:right="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69-70</w:t>
            </w:r>
          </w:p>
        </w:tc>
        <w:tc>
          <w:tcPr>
            <w:tcW w:w="1353" w:type="dxa"/>
            <w:vAlign w:val="bottom"/>
          </w:tcPr>
          <w:p w14:paraId="4FF7FA5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Изготов-</w:t>
            </w:r>
          </w:p>
        </w:tc>
        <w:tc>
          <w:tcPr>
            <w:tcW w:w="480" w:type="dxa"/>
            <w:vAlign w:val="bottom"/>
          </w:tcPr>
          <w:p w14:paraId="774C606E" w14:textId="77777777" w:rsidR="00992D23" w:rsidRPr="00992D23" w:rsidRDefault="00992D23" w:rsidP="00992D23">
            <w:pPr>
              <w:spacing w:after="0" w:line="200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0" w:type="dxa"/>
            <w:vAlign w:val="bottom"/>
          </w:tcPr>
          <w:p w14:paraId="481C40F7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</w:t>
            </w:r>
          </w:p>
        </w:tc>
        <w:tc>
          <w:tcPr>
            <w:tcW w:w="1520" w:type="dxa"/>
            <w:gridSpan w:val="2"/>
            <w:vAlign w:val="bottom"/>
          </w:tcPr>
          <w:p w14:paraId="7EF517DF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Здоровье-</w:t>
            </w:r>
          </w:p>
        </w:tc>
        <w:tc>
          <w:tcPr>
            <w:tcW w:w="3640" w:type="dxa"/>
            <w:vAlign w:val="bottom"/>
          </w:tcPr>
          <w:p w14:paraId="1BA1C58B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учебных проектов. Под-</w:t>
            </w:r>
          </w:p>
        </w:tc>
        <w:tc>
          <w:tcPr>
            <w:tcW w:w="3540" w:type="dxa"/>
            <w:vAlign w:val="bottom"/>
          </w:tcPr>
          <w:p w14:paraId="28241EF8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опытных образцов из</w:t>
            </w:r>
          </w:p>
        </w:tc>
        <w:tc>
          <w:tcPr>
            <w:tcW w:w="960" w:type="dxa"/>
            <w:vAlign w:val="bottom"/>
          </w:tcPr>
          <w:p w14:paraId="0CC4CFC9" w14:textId="77777777" w:rsidR="00992D23" w:rsidRPr="00992D23" w:rsidRDefault="00992D23" w:rsidP="00992D23">
            <w:pPr>
              <w:spacing w:after="0" w:line="20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</w:t>
            </w:r>
          </w:p>
        </w:tc>
        <w:tc>
          <w:tcPr>
            <w:tcW w:w="2860" w:type="dxa"/>
            <w:vAlign w:val="bottom"/>
          </w:tcPr>
          <w:p w14:paraId="756414A1" w14:textId="77777777" w:rsidR="00992D23" w:rsidRPr="00992D23" w:rsidRDefault="00992D23" w:rsidP="00992D23">
            <w:pPr>
              <w:spacing w:after="0" w:line="200" w:lineRule="exact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изготовления  простых</w:t>
            </w:r>
          </w:p>
        </w:tc>
      </w:tr>
      <w:tr w:rsidR="00992D23" w:rsidRPr="00992D23" w14:paraId="64F6D479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71BC2E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5B50D8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 и</w:t>
            </w:r>
          </w:p>
        </w:tc>
        <w:tc>
          <w:tcPr>
            <w:tcW w:w="480" w:type="dxa"/>
            <w:vAlign w:val="bottom"/>
          </w:tcPr>
          <w:p w14:paraId="477CD51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1B06DA6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бини-</w:t>
            </w:r>
          </w:p>
        </w:tc>
        <w:tc>
          <w:tcPr>
            <w:tcW w:w="1520" w:type="dxa"/>
            <w:gridSpan w:val="2"/>
            <w:vAlign w:val="bottom"/>
          </w:tcPr>
          <w:p w14:paraId="70F634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сбережения,</w:t>
            </w:r>
          </w:p>
        </w:tc>
        <w:tc>
          <w:tcPr>
            <w:tcW w:w="3640" w:type="dxa"/>
            <w:vAlign w:val="bottom"/>
          </w:tcPr>
          <w:p w14:paraId="304DE4B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готовка проектов и пояснительных за-</w:t>
            </w:r>
          </w:p>
        </w:tc>
        <w:tc>
          <w:tcPr>
            <w:tcW w:w="3540" w:type="dxa"/>
            <w:vAlign w:val="bottom"/>
          </w:tcPr>
          <w:p w14:paraId="374B633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легкообрабатываемых материалов.</w:t>
            </w:r>
          </w:p>
        </w:tc>
        <w:tc>
          <w:tcPr>
            <w:tcW w:w="3820" w:type="dxa"/>
            <w:gridSpan w:val="2"/>
            <w:vAlign w:val="bottom"/>
          </w:tcPr>
          <w:p w14:paraId="6229498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 и проектов для школьной</w:t>
            </w:r>
          </w:p>
        </w:tc>
      </w:tr>
      <w:tr w:rsidR="00992D23" w:rsidRPr="00992D23" w14:paraId="559F0E5E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6C421FA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3FC4AF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презента-</w:t>
            </w:r>
          </w:p>
        </w:tc>
        <w:tc>
          <w:tcPr>
            <w:tcW w:w="480" w:type="dxa"/>
            <w:vAlign w:val="bottom"/>
          </w:tcPr>
          <w:p w14:paraId="7799CBA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6226A0A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рован-</w:t>
            </w:r>
          </w:p>
        </w:tc>
        <w:tc>
          <w:tcPr>
            <w:tcW w:w="1520" w:type="dxa"/>
            <w:gridSpan w:val="2"/>
            <w:vAlign w:val="bottom"/>
          </w:tcPr>
          <w:p w14:paraId="7EED2E1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развива-</w:t>
            </w:r>
          </w:p>
        </w:tc>
        <w:tc>
          <w:tcPr>
            <w:tcW w:w="3640" w:type="dxa"/>
            <w:vAlign w:val="bottom"/>
          </w:tcPr>
          <w:p w14:paraId="6C0EB80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писок к презентации. Разработка сце-</w:t>
            </w:r>
          </w:p>
        </w:tc>
        <w:tc>
          <w:tcPr>
            <w:tcW w:w="3540" w:type="dxa"/>
            <w:vAlign w:val="bottom"/>
          </w:tcPr>
          <w:p w14:paraId="0BB7701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обсуждении проектируемых</w:t>
            </w:r>
          </w:p>
        </w:tc>
        <w:tc>
          <w:tcPr>
            <w:tcW w:w="960" w:type="dxa"/>
            <w:vAlign w:val="bottom"/>
          </w:tcPr>
          <w:p w14:paraId="1754D4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ярмарки.</w:t>
            </w:r>
          </w:p>
        </w:tc>
        <w:tc>
          <w:tcPr>
            <w:tcW w:w="2860" w:type="dxa"/>
            <w:vAlign w:val="bottom"/>
          </w:tcPr>
          <w:p w14:paraId="2C6C665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4890E025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51F7022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0C1AF32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 учеб-</w:t>
            </w:r>
          </w:p>
        </w:tc>
        <w:tc>
          <w:tcPr>
            <w:tcW w:w="480" w:type="dxa"/>
            <w:vAlign w:val="bottom"/>
          </w:tcPr>
          <w:p w14:paraId="00EFF11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100107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520" w:type="dxa"/>
            <w:gridSpan w:val="2"/>
            <w:vAlign w:val="bottom"/>
          </w:tcPr>
          <w:p w14:paraId="127E156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ющего обуче-</w:t>
            </w:r>
          </w:p>
        </w:tc>
        <w:tc>
          <w:tcPr>
            <w:tcW w:w="3640" w:type="dxa"/>
            <w:vAlign w:val="bottom"/>
          </w:tcPr>
          <w:p w14:paraId="0A09038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нария, защиты проектов. Защита про-</w:t>
            </w:r>
          </w:p>
        </w:tc>
        <w:tc>
          <w:tcPr>
            <w:tcW w:w="3540" w:type="dxa"/>
            <w:vAlign w:val="bottom"/>
          </w:tcPr>
          <w:p w14:paraId="16D822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изделий. Анализ выполненной рабо-</w:t>
            </w:r>
          </w:p>
        </w:tc>
        <w:tc>
          <w:tcPr>
            <w:tcW w:w="960" w:type="dxa"/>
            <w:vAlign w:val="bottom"/>
          </w:tcPr>
          <w:p w14:paraId="7CA5C94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7F284FF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227E7255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78F3B97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391E014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про-</w:t>
            </w:r>
          </w:p>
        </w:tc>
        <w:tc>
          <w:tcPr>
            <w:tcW w:w="480" w:type="dxa"/>
            <w:vAlign w:val="bottom"/>
          </w:tcPr>
          <w:p w14:paraId="4F233FA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164ED5F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заня-</w:t>
            </w:r>
          </w:p>
        </w:tc>
        <w:tc>
          <w:tcPr>
            <w:tcW w:w="620" w:type="dxa"/>
            <w:vAlign w:val="bottom"/>
          </w:tcPr>
          <w:p w14:paraId="69736A2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ния,</w:t>
            </w:r>
          </w:p>
        </w:tc>
        <w:tc>
          <w:tcPr>
            <w:tcW w:w="900" w:type="dxa"/>
            <w:vAlign w:val="bottom"/>
          </w:tcPr>
          <w:p w14:paraId="0BBD2D7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индиви-</w:t>
            </w:r>
          </w:p>
        </w:tc>
        <w:tc>
          <w:tcPr>
            <w:tcW w:w="3640" w:type="dxa"/>
            <w:vAlign w:val="bottom"/>
          </w:tcPr>
          <w:p w14:paraId="738533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ектов. Критерии оценки изготовленных</w:t>
            </w:r>
          </w:p>
        </w:tc>
        <w:tc>
          <w:tcPr>
            <w:tcW w:w="3540" w:type="dxa"/>
            <w:vAlign w:val="bottom"/>
          </w:tcPr>
          <w:p w14:paraId="5823DA7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ты. Изготовление коллективных учеб-</w:t>
            </w:r>
          </w:p>
        </w:tc>
        <w:tc>
          <w:tcPr>
            <w:tcW w:w="960" w:type="dxa"/>
            <w:vAlign w:val="bottom"/>
          </w:tcPr>
          <w:p w14:paraId="7280C2C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50BDF57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7F241B4E" w14:textId="77777777" w:rsidTr="00992D23">
        <w:trPr>
          <w:trHeight w:val="228"/>
        </w:trPr>
        <w:tc>
          <w:tcPr>
            <w:tcW w:w="567" w:type="dxa"/>
            <w:vAlign w:val="bottom"/>
          </w:tcPr>
          <w:p w14:paraId="67F4DEC6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38133F1A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ектов для</w:t>
            </w:r>
          </w:p>
        </w:tc>
        <w:tc>
          <w:tcPr>
            <w:tcW w:w="480" w:type="dxa"/>
            <w:vAlign w:val="bottom"/>
          </w:tcPr>
          <w:p w14:paraId="556894D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28241358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520" w:type="dxa"/>
            <w:gridSpan w:val="2"/>
            <w:vAlign w:val="bottom"/>
          </w:tcPr>
          <w:p w14:paraId="0B06D2C4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дуально-</w:t>
            </w:r>
          </w:p>
        </w:tc>
        <w:tc>
          <w:tcPr>
            <w:tcW w:w="3640" w:type="dxa"/>
            <w:vAlign w:val="bottom"/>
          </w:tcPr>
          <w:p w14:paraId="1FD05ABC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 и защиты проекта. Организа-</w:t>
            </w:r>
          </w:p>
        </w:tc>
        <w:tc>
          <w:tcPr>
            <w:tcW w:w="3540" w:type="dxa"/>
            <w:vAlign w:val="bottom"/>
          </w:tcPr>
          <w:p w14:paraId="17359440" w14:textId="77777777" w:rsidR="00992D23" w:rsidRPr="00992D23" w:rsidRDefault="00992D23" w:rsidP="00992D2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проектов. Организация конкурса</w:t>
            </w:r>
          </w:p>
        </w:tc>
        <w:tc>
          <w:tcPr>
            <w:tcW w:w="960" w:type="dxa"/>
            <w:vAlign w:val="bottom"/>
          </w:tcPr>
          <w:p w14:paraId="7D85065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7350D5B9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77CA941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27387E5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3D53A4F3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школьной</w:t>
            </w:r>
          </w:p>
        </w:tc>
        <w:tc>
          <w:tcPr>
            <w:tcW w:w="480" w:type="dxa"/>
            <w:vAlign w:val="bottom"/>
          </w:tcPr>
          <w:p w14:paraId="4CEBD3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0E2AEFF2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2043CEA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личностного</w:t>
            </w:r>
          </w:p>
        </w:tc>
        <w:tc>
          <w:tcPr>
            <w:tcW w:w="3640" w:type="dxa"/>
            <w:vAlign w:val="bottom"/>
          </w:tcPr>
          <w:p w14:paraId="645C08A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 конкурса  проектов и их товарных</w:t>
            </w:r>
          </w:p>
        </w:tc>
        <w:tc>
          <w:tcPr>
            <w:tcW w:w="3540" w:type="dxa"/>
            <w:vAlign w:val="bottom"/>
          </w:tcPr>
          <w:p w14:paraId="39C3DD2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выставки проектов и товарных зна-</w:t>
            </w:r>
          </w:p>
        </w:tc>
        <w:tc>
          <w:tcPr>
            <w:tcW w:w="960" w:type="dxa"/>
            <w:vAlign w:val="bottom"/>
          </w:tcPr>
          <w:p w14:paraId="2A082B1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166ABA6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01ABA091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2475D4D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5772243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ярмарки</w:t>
            </w:r>
          </w:p>
        </w:tc>
        <w:tc>
          <w:tcPr>
            <w:tcW w:w="480" w:type="dxa"/>
            <w:vAlign w:val="bottom"/>
          </w:tcPr>
          <w:p w14:paraId="50E497C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6CA00E9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535D0B3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</w:t>
            </w:r>
          </w:p>
        </w:tc>
        <w:tc>
          <w:tcPr>
            <w:tcW w:w="3640" w:type="dxa"/>
            <w:vAlign w:val="bottom"/>
          </w:tcPr>
          <w:p w14:paraId="33839B0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знаков. Выставка изделий. Подведение</w:t>
            </w:r>
          </w:p>
        </w:tc>
        <w:tc>
          <w:tcPr>
            <w:tcW w:w="3540" w:type="dxa"/>
            <w:vAlign w:val="bottom"/>
          </w:tcPr>
          <w:p w14:paraId="5ADF9D9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ков. Изучение критериев оценки про-</w:t>
            </w:r>
          </w:p>
        </w:tc>
        <w:tc>
          <w:tcPr>
            <w:tcW w:w="960" w:type="dxa"/>
            <w:vAlign w:val="bottom"/>
          </w:tcPr>
          <w:p w14:paraId="4FAE2E6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68362EB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D23" w:rsidRPr="00992D23" w14:paraId="5CD62465" w14:textId="77777777" w:rsidTr="00992D23">
        <w:trPr>
          <w:trHeight w:val="230"/>
        </w:trPr>
        <w:tc>
          <w:tcPr>
            <w:tcW w:w="567" w:type="dxa"/>
            <w:vAlign w:val="bottom"/>
          </w:tcPr>
          <w:p w14:paraId="303B8BFB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7775E3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vAlign w:val="bottom"/>
          </w:tcPr>
          <w:p w14:paraId="00A90CAC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7057DCDA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75C0842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проблемного</w:t>
            </w:r>
          </w:p>
        </w:tc>
        <w:tc>
          <w:tcPr>
            <w:tcW w:w="3640" w:type="dxa"/>
            <w:vAlign w:val="bottom"/>
          </w:tcPr>
          <w:p w14:paraId="759A4280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итогов.</w:t>
            </w:r>
          </w:p>
        </w:tc>
        <w:tc>
          <w:tcPr>
            <w:tcW w:w="3540" w:type="dxa"/>
            <w:vAlign w:val="bottom"/>
          </w:tcPr>
          <w:p w14:paraId="39F6183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ектов, результатов командной работы</w:t>
            </w:r>
          </w:p>
        </w:tc>
        <w:tc>
          <w:tcPr>
            <w:tcW w:w="960" w:type="dxa"/>
            <w:vAlign w:val="bottom"/>
          </w:tcPr>
          <w:p w14:paraId="310BEF9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31F34621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92D23" w:rsidRPr="00992D23" w14:paraId="1E779240" w14:textId="77777777" w:rsidTr="00992D23">
        <w:trPr>
          <w:trHeight w:val="261"/>
        </w:trPr>
        <w:tc>
          <w:tcPr>
            <w:tcW w:w="567" w:type="dxa"/>
            <w:vAlign w:val="bottom"/>
          </w:tcPr>
          <w:p w14:paraId="1E3F30AD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3" w:type="dxa"/>
            <w:vAlign w:val="bottom"/>
          </w:tcPr>
          <w:p w14:paraId="793B2B9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vAlign w:val="bottom"/>
          </w:tcPr>
          <w:p w14:paraId="6E0462BF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20" w:type="dxa"/>
            <w:vAlign w:val="bottom"/>
          </w:tcPr>
          <w:p w14:paraId="394D3565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62062ED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640" w:type="dxa"/>
            <w:vAlign w:val="bottom"/>
          </w:tcPr>
          <w:p w14:paraId="223FF56E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40" w:type="dxa"/>
            <w:vAlign w:val="bottom"/>
          </w:tcPr>
          <w:p w14:paraId="0AB73217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92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результатов своего труда.</w:t>
            </w:r>
          </w:p>
        </w:tc>
        <w:tc>
          <w:tcPr>
            <w:tcW w:w="960" w:type="dxa"/>
            <w:vAlign w:val="bottom"/>
          </w:tcPr>
          <w:p w14:paraId="31094784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60" w:type="dxa"/>
            <w:vAlign w:val="bottom"/>
          </w:tcPr>
          <w:p w14:paraId="4C095E68" w14:textId="77777777" w:rsidR="00992D23" w:rsidRPr="00992D23" w:rsidRDefault="00992D23" w:rsidP="00992D2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6C326C40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7204C2D8" wp14:editId="3BB3D2FA">
                <wp:simplePos x="0" y="0"/>
                <wp:positionH relativeFrom="column">
                  <wp:posOffset>-3810</wp:posOffset>
                </wp:positionH>
                <wp:positionV relativeFrom="paragraph">
                  <wp:posOffset>-2540</wp:posOffset>
                </wp:positionV>
                <wp:extent cx="10065385" cy="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0A7A4" id="Shape 83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.2pt" to="792.2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6FCCA2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40" w:right="538" w:bottom="98" w:left="460" w:header="0" w:footer="0" w:gutter="0"/>
          <w:cols w:space="720" w:equalWidth="0">
            <w:col w:w="15840"/>
          </w:cols>
        </w:sectPr>
      </w:pPr>
    </w:p>
    <w:p w14:paraId="0D0A4696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lastRenderedPageBreak/>
        <w:t>Защита учебных проектов.</w:t>
      </w:r>
    </w:p>
    <w:p w14:paraId="5E4292E6" w14:textId="77777777" w:rsidR="00992D23" w:rsidRPr="00992D23" w:rsidRDefault="00992D23" w:rsidP="00992D23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7CB19A0E" wp14:editId="4470181A">
                <wp:simplePos x="0" y="0"/>
                <wp:positionH relativeFrom="column">
                  <wp:posOffset>-626110</wp:posOffset>
                </wp:positionH>
                <wp:positionV relativeFrom="paragraph">
                  <wp:posOffset>-130175</wp:posOffset>
                </wp:positionV>
                <wp:extent cx="10065385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33B9E" id="Shape 84" o:spid="_x0000_s1026" style="position:absolute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3pt,-10.25pt" to="743.25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1B597198" wp14:editId="51678705">
                <wp:simplePos x="0" y="0"/>
                <wp:positionH relativeFrom="column">
                  <wp:posOffset>-622935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0508B" id="Shape 85" o:spid="_x0000_s1026" style="position:absolute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05pt,-10.5pt" to="-49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0BB3AA81" wp14:editId="06A0C89F">
                <wp:simplePos x="0" y="0"/>
                <wp:positionH relativeFrom="column">
                  <wp:posOffset>-104775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1A5CE" id="Shape 86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-10.5pt" to="-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613D2040" wp14:editId="010B22B4">
                <wp:simplePos x="0" y="0"/>
                <wp:positionH relativeFrom="column">
                  <wp:posOffset>615315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F804E" id="Shape 87" o:spid="_x0000_s1026" style="position:absolute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-10.5pt" to="48.4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233EF2A3" wp14:editId="40EF273D">
                <wp:simplePos x="0" y="0"/>
                <wp:positionH relativeFrom="column">
                  <wp:posOffset>974725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AAAAA" id="Shape 88" o:spid="_x0000_s1026" style="position:absolute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75pt,-10.5pt" to="76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31C13434" wp14:editId="5BFC7360">
                <wp:simplePos x="0" y="0"/>
                <wp:positionH relativeFrom="column">
                  <wp:posOffset>1516380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57664" id="Shape 89" o:spid="_x0000_s1026" style="position:absolute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pt,-10.5pt" to="119.4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7EE30476" wp14:editId="662F13DB">
                <wp:simplePos x="0" y="0"/>
                <wp:positionH relativeFrom="column">
                  <wp:posOffset>2451735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52663" id="Shape 90" o:spid="_x0000_s1026" style="position:absolute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05pt,-10.5pt" to="193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3719B577" wp14:editId="70536833">
                <wp:simplePos x="0" y="0"/>
                <wp:positionH relativeFrom="column">
                  <wp:posOffset>4756150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C491B" id="Shape 91" o:spid="_x0000_s1026" style="position:absolute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5pt,-10.5pt" to="374.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4AD161CA" wp14:editId="5DA1668F">
                <wp:simplePos x="0" y="0"/>
                <wp:positionH relativeFrom="column">
                  <wp:posOffset>7005320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85EF2" id="Shape 92" o:spid="_x0000_s1026" style="position:absolute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1.6pt,-10.5pt" to="551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13E87689" wp14:editId="58181F8A">
                <wp:simplePos x="0" y="0"/>
                <wp:positionH relativeFrom="column">
                  <wp:posOffset>9049385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0246A" id="Shape 93" o:spid="_x0000_s1026" style="position:absolute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2.55pt,-10.5pt" to="712.5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307ECCB2" wp14:editId="0B7FA128">
                <wp:simplePos x="0" y="0"/>
                <wp:positionH relativeFrom="column">
                  <wp:posOffset>9436100</wp:posOffset>
                </wp:positionH>
                <wp:positionV relativeFrom="paragraph">
                  <wp:posOffset>-133350</wp:posOffset>
                </wp:positionV>
                <wp:extent cx="0" cy="370205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0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68931" id="Shape 94" o:spid="_x0000_s1026" style="position:absolute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3pt,-10.5pt" to="74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92D23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3A5642DD" wp14:editId="1A4FEF21">
                <wp:simplePos x="0" y="0"/>
                <wp:positionH relativeFrom="column">
                  <wp:posOffset>-626110</wp:posOffset>
                </wp:positionH>
                <wp:positionV relativeFrom="paragraph">
                  <wp:posOffset>233680</wp:posOffset>
                </wp:positionV>
                <wp:extent cx="10065385" cy="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5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FFF3F" id="Shape 95" o:spid="_x0000_s1026" style="position:absolute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3pt,18.4pt" to="743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3B0A7A6A" w14:textId="77777777" w:rsidR="00992D23" w:rsidRPr="00992D23" w:rsidRDefault="00992D23" w:rsidP="00992D2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92D23" w:rsidRPr="00992D23">
          <w:pgSz w:w="16840" w:h="11906" w:orient="landscape"/>
          <w:pgMar w:top="557" w:right="1440" w:bottom="1440" w:left="1440" w:header="0" w:footer="0" w:gutter="0"/>
          <w:cols w:space="720" w:equalWidth="0">
            <w:col w:w="13958"/>
          </w:cols>
        </w:sectPr>
      </w:pPr>
    </w:p>
    <w:p w14:paraId="6CB9B6F5" w14:textId="116CF2EF" w:rsidR="00AD68A1" w:rsidRDefault="00AD68A1" w:rsidP="00AF1FE4"/>
    <w:sectPr w:rsidR="00AD68A1" w:rsidSect="007207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9410BE2C"/>
    <w:lvl w:ilvl="0" w:tplc="1070D81E">
      <w:start w:val="1"/>
      <w:numFmt w:val="bullet"/>
      <w:lvlText w:val="и"/>
      <w:lvlJc w:val="left"/>
    </w:lvl>
    <w:lvl w:ilvl="1" w:tplc="B07E800A">
      <w:numFmt w:val="decimal"/>
      <w:lvlText w:val=""/>
      <w:lvlJc w:val="left"/>
    </w:lvl>
    <w:lvl w:ilvl="2" w:tplc="86DC15DC">
      <w:numFmt w:val="decimal"/>
      <w:lvlText w:val=""/>
      <w:lvlJc w:val="left"/>
    </w:lvl>
    <w:lvl w:ilvl="3" w:tplc="04D6C432">
      <w:numFmt w:val="decimal"/>
      <w:lvlText w:val=""/>
      <w:lvlJc w:val="left"/>
    </w:lvl>
    <w:lvl w:ilvl="4" w:tplc="6666C1D0">
      <w:numFmt w:val="decimal"/>
      <w:lvlText w:val=""/>
      <w:lvlJc w:val="left"/>
    </w:lvl>
    <w:lvl w:ilvl="5" w:tplc="C772EE20">
      <w:numFmt w:val="decimal"/>
      <w:lvlText w:val=""/>
      <w:lvlJc w:val="left"/>
    </w:lvl>
    <w:lvl w:ilvl="6" w:tplc="FF7A8AB8">
      <w:numFmt w:val="decimal"/>
      <w:lvlText w:val=""/>
      <w:lvlJc w:val="left"/>
    </w:lvl>
    <w:lvl w:ilvl="7" w:tplc="18F6E752">
      <w:numFmt w:val="decimal"/>
      <w:lvlText w:val=""/>
      <w:lvlJc w:val="left"/>
    </w:lvl>
    <w:lvl w:ilvl="8" w:tplc="C11AA20A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4400403E"/>
    <w:lvl w:ilvl="0" w:tplc="164CD9C6">
      <w:start w:val="1"/>
      <w:numFmt w:val="bullet"/>
      <w:lvlText w:val="6"/>
      <w:lvlJc w:val="left"/>
    </w:lvl>
    <w:lvl w:ilvl="1" w:tplc="291C8920">
      <w:numFmt w:val="decimal"/>
      <w:lvlText w:val=""/>
      <w:lvlJc w:val="left"/>
    </w:lvl>
    <w:lvl w:ilvl="2" w:tplc="F930330A">
      <w:numFmt w:val="decimal"/>
      <w:lvlText w:val=""/>
      <w:lvlJc w:val="left"/>
    </w:lvl>
    <w:lvl w:ilvl="3" w:tplc="69DC8330">
      <w:numFmt w:val="decimal"/>
      <w:lvlText w:val=""/>
      <w:lvlJc w:val="left"/>
    </w:lvl>
    <w:lvl w:ilvl="4" w:tplc="45EA87C0">
      <w:numFmt w:val="decimal"/>
      <w:lvlText w:val=""/>
      <w:lvlJc w:val="left"/>
    </w:lvl>
    <w:lvl w:ilvl="5" w:tplc="6E40267E">
      <w:numFmt w:val="decimal"/>
      <w:lvlText w:val=""/>
      <w:lvlJc w:val="left"/>
    </w:lvl>
    <w:lvl w:ilvl="6" w:tplc="391422CC">
      <w:numFmt w:val="decimal"/>
      <w:lvlText w:val=""/>
      <w:lvlJc w:val="left"/>
    </w:lvl>
    <w:lvl w:ilvl="7" w:tplc="480E9F42">
      <w:numFmt w:val="decimal"/>
      <w:lvlText w:val=""/>
      <w:lvlJc w:val="left"/>
    </w:lvl>
    <w:lvl w:ilvl="8" w:tplc="15DAD532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83BC305C"/>
    <w:lvl w:ilvl="0" w:tplc="C046D6D0">
      <w:start w:val="21"/>
      <w:numFmt w:val="upperLetter"/>
      <w:lvlText w:val="%1."/>
      <w:lvlJc w:val="left"/>
    </w:lvl>
    <w:lvl w:ilvl="1" w:tplc="921CA91C">
      <w:start w:val="1"/>
      <w:numFmt w:val="bullet"/>
      <w:lvlText w:val="с"/>
      <w:lvlJc w:val="left"/>
    </w:lvl>
    <w:lvl w:ilvl="2" w:tplc="1BD87D36">
      <w:numFmt w:val="decimal"/>
      <w:lvlText w:val=""/>
      <w:lvlJc w:val="left"/>
    </w:lvl>
    <w:lvl w:ilvl="3" w:tplc="E2EAA64E">
      <w:numFmt w:val="decimal"/>
      <w:lvlText w:val=""/>
      <w:lvlJc w:val="left"/>
    </w:lvl>
    <w:lvl w:ilvl="4" w:tplc="6C1CEEB2">
      <w:numFmt w:val="decimal"/>
      <w:lvlText w:val=""/>
      <w:lvlJc w:val="left"/>
    </w:lvl>
    <w:lvl w:ilvl="5" w:tplc="DEB45390">
      <w:numFmt w:val="decimal"/>
      <w:lvlText w:val=""/>
      <w:lvlJc w:val="left"/>
    </w:lvl>
    <w:lvl w:ilvl="6" w:tplc="562C2F62">
      <w:numFmt w:val="decimal"/>
      <w:lvlText w:val=""/>
      <w:lvlJc w:val="left"/>
    </w:lvl>
    <w:lvl w:ilvl="7" w:tplc="2B1EA514">
      <w:numFmt w:val="decimal"/>
      <w:lvlText w:val=""/>
      <w:lvlJc w:val="left"/>
    </w:lvl>
    <w:lvl w:ilvl="8" w:tplc="5B646150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C932359A"/>
    <w:lvl w:ilvl="0" w:tplc="C40E08AA">
      <w:start w:val="35"/>
      <w:numFmt w:val="upperLetter"/>
      <w:lvlText w:val="%1."/>
      <w:lvlJc w:val="left"/>
    </w:lvl>
    <w:lvl w:ilvl="1" w:tplc="D31C5DE8">
      <w:numFmt w:val="decimal"/>
      <w:lvlText w:val=""/>
      <w:lvlJc w:val="left"/>
    </w:lvl>
    <w:lvl w:ilvl="2" w:tplc="E1B8CBF2">
      <w:numFmt w:val="decimal"/>
      <w:lvlText w:val=""/>
      <w:lvlJc w:val="left"/>
    </w:lvl>
    <w:lvl w:ilvl="3" w:tplc="98C686A2">
      <w:numFmt w:val="decimal"/>
      <w:lvlText w:val=""/>
      <w:lvlJc w:val="left"/>
    </w:lvl>
    <w:lvl w:ilvl="4" w:tplc="5C72091C">
      <w:numFmt w:val="decimal"/>
      <w:lvlText w:val=""/>
      <w:lvlJc w:val="left"/>
    </w:lvl>
    <w:lvl w:ilvl="5" w:tplc="C7E4FFD8">
      <w:numFmt w:val="decimal"/>
      <w:lvlText w:val=""/>
      <w:lvlJc w:val="left"/>
    </w:lvl>
    <w:lvl w:ilvl="6" w:tplc="BE844064">
      <w:numFmt w:val="decimal"/>
      <w:lvlText w:val=""/>
      <w:lvlJc w:val="left"/>
    </w:lvl>
    <w:lvl w:ilvl="7" w:tplc="90405D0A">
      <w:numFmt w:val="decimal"/>
      <w:lvlText w:val=""/>
      <w:lvlJc w:val="left"/>
    </w:lvl>
    <w:lvl w:ilvl="8" w:tplc="9FCCDC28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52A035E0"/>
    <w:lvl w:ilvl="0" w:tplc="2194967A">
      <w:start w:val="1"/>
      <w:numFmt w:val="bullet"/>
      <w:lvlText w:val="и"/>
      <w:lvlJc w:val="left"/>
    </w:lvl>
    <w:lvl w:ilvl="1" w:tplc="721863D8">
      <w:numFmt w:val="decimal"/>
      <w:lvlText w:val=""/>
      <w:lvlJc w:val="left"/>
    </w:lvl>
    <w:lvl w:ilvl="2" w:tplc="E7E4C70A">
      <w:numFmt w:val="decimal"/>
      <w:lvlText w:val=""/>
      <w:lvlJc w:val="left"/>
    </w:lvl>
    <w:lvl w:ilvl="3" w:tplc="4DF880CC">
      <w:numFmt w:val="decimal"/>
      <w:lvlText w:val=""/>
      <w:lvlJc w:val="left"/>
    </w:lvl>
    <w:lvl w:ilvl="4" w:tplc="710A2290">
      <w:numFmt w:val="decimal"/>
      <w:lvlText w:val=""/>
      <w:lvlJc w:val="left"/>
    </w:lvl>
    <w:lvl w:ilvl="5" w:tplc="305A557C">
      <w:numFmt w:val="decimal"/>
      <w:lvlText w:val=""/>
      <w:lvlJc w:val="left"/>
    </w:lvl>
    <w:lvl w:ilvl="6" w:tplc="DE24A92C">
      <w:numFmt w:val="decimal"/>
      <w:lvlText w:val=""/>
      <w:lvlJc w:val="left"/>
    </w:lvl>
    <w:lvl w:ilvl="7" w:tplc="768C6E98">
      <w:numFmt w:val="decimal"/>
      <w:lvlText w:val=""/>
      <w:lvlJc w:val="left"/>
    </w:lvl>
    <w:lvl w:ilvl="8" w:tplc="1910D5BE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7018A42E"/>
    <w:lvl w:ilvl="0" w:tplc="06BE241A">
      <w:start w:val="1"/>
      <w:numFmt w:val="bullet"/>
      <w:lvlText w:val="7"/>
      <w:lvlJc w:val="left"/>
    </w:lvl>
    <w:lvl w:ilvl="1" w:tplc="5ACEFE56">
      <w:numFmt w:val="decimal"/>
      <w:lvlText w:val=""/>
      <w:lvlJc w:val="left"/>
    </w:lvl>
    <w:lvl w:ilvl="2" w:tplc="F1841484">
      <w:numFmt w:val="decimal"/>
      <w:lvlText w:val=""/>
      <w:lvlJc w:val="left"/>
    </w:lvl>
    <w:lvl w:ilvl="3" w:tplc="570E4A52">
      <w:numFmt w:val="decimal"/>
      <w:lvlText w:val=""/>
      <w:lvlJc w:val="left"/>
    </w:lvl>
    <w:lvl w:ilvl="4" w:tplc="865257C6">
      <w:numFmt w:val="decimal"/>
      <w:lvlText w:val=""/>
      <w:lvlJc w:val="left"/>
    </w:lvl>
    <w:lvl w:ilvl="5" w:tplc="AB660852">
      <w:numFmt w:val="decimal"/>
      <w:lvlText w:val=""/>
      <w:lvlJc w:val="left"/>
    </w:lvl>
    <w:lvl w:ilvl="6" w:tplc="89D40702">
      <w:numFmt w:val="decimal"/>
      <w:lvlText w:val=""/>
      <w:lvlJc w:val="left"/>
    </w:lvl>
    <w:lvl w:ilvl="7" w:tplc="113EBF3A">
      <w:numFmt w:val="decimal"/>
      <w:lvlText w:val=""/>
      <w:lvlJc w:val="left"/>
    </w:lvl>
    <w:lvl w:ilvl="8" w:tplc="B9EE8CF4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A558C000"/>
    <w:lvl w:ilvl="0" w:tplc="71A40F80">
      <w:start w:val="1"/>
      <w:numFmt w:val="bullet"/>
      <w:lvlText w:val="и"/>
      <w:lvlJc w:val="left"/>
    </w:lvl>
    <w:lvl w:ilvl="1" w:tplc="01788F3C">
      <w:numFmt w:val="decimal"/>
      <w:lvlText w:val=""/>
      <w:lvlJc w:val="left"/>
    </w:lvl>
    <w:lvl w:ilvl="2" w:tplc="7C9263BA">
      <w:numFmt w:val="decimal"/>
      <w:lvlText w:val=""/>
      <w:lvlJc w:val="left"/>
    </w:lvl>
    <w:lvl w:ilvl="3" w:tplc="4B32554E">
      <w:numFmt w:val="decimal"/>
      <w:lvlText w:val=""/>
      <w:lvlJc w:val="left"/>
    </w:lvl>
    <w:lvl w:ilvl="4" w:tplc="28A0E15E">
      <w:numFmt w:val="decimal"/>
      <w:lvlText w:val=""/>
      <w:lvlJc w:val="left"/>
    </w:lvl>
    <w:lvl w:ilvl="5" w:tplc="5A3AEBA0">
      <w:numFmt w:val="decimal"/>
      <w:lvlText w:val=""/>
      <w:lvlJc w:val="left"/>
    </w:lvl>
    <w:lvl w:ilvl="6" w:tplc="F43E7F98">
      <w:numFmt w:val="decimal"/>
      <w:lvlText w:val=""/>
      <w:lvlJc w:val="left"/>
    </w:lvl>
    <w:lvl w:ilvl="7" w:tplc="729AEF52">
      <w:numFmt w:val="decimal"/>
      <w:lvlText w:val=""/>
      <w:lvlJc w:val="left"/>
    </w:lvl>
    <w:lvl w:ilvl="8" w:tplc="A70624C6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C1E4D344"/>
    <w:lvl w:ilvl="0" w:tplc="7200FB28">
      <w:start w:val="1"/>
      <w:numFmt w:val="bullet"/>
      <w:lvlText w:val="и"/>
      <w:lvlJc w:val="left"/>
    </w:lvl>
    <w:lvl w:ilvl="1" w:tplc="E416E5C2">
      <w:numFmt w:val="decimal"/>
      <w:lvlText w:val=""/>
      <w:lvlJc w:val="left"/>
    </w:lvl>
    <w:lvl w:ilvl="2" w:tplc="DE8E84A2">
      <w:numFmt w:val="decimal"/>
      <w:lvlText w:val=""/>
      <w:lvlJc w:val="left"/>
    </w:lvl>
    <w:lvl w:ilvl="3" w:tplc="A61AA646">
      <w:numFmt w:val="decimal"/>
      <w:lvlText w:val=""/>
      <w:lvlJc w:val="left"/>
    </w:lvl>
    <w:lvl w:ilvl="4" w:tplc="52201974">
      <w:numFmt w:val="decimal"/>
      <w:lvlText w:val=""/>
      <w:lvlJc w:val="left"/>
    </w:lvl>
    <w:lvl w:ilvl="5" w:tplc="F9B2AB6C">
      <w:numFmt w:val="decimal"/>
      <w:lvlText w:val=""/>
      <w:lvlJc w:val="left"/>
    </w:lvl>
    <w:lvl w:ilvl="6" w:tplc="EF0645F8">
      <w:numFmt w:val="decimal"/>
      <w:lvlText w:val=""/>
      <w:lvlJc w:val="left"/>
    </w:lvl>
    <w:lvl w:ilvl="7" w:tplc="954E436E">
      <w:numFmt w:val="decimal"/>
      <w:lvlText w:val=""/>
      <w:lvlJc w:val="left"/>
    </w:lvl>
    <w:lvl w:ilvl="8" w:tplc="661CAE04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86ACEC24"/>
    <w:lvl w:ilvl="0" w:tplc="CC1010A8">
      <w:start w:val="1"/>
      <w:numFmt w:val="bullet"/>
      <w:lvlText w:val="с"/>
      <w:lvlJc w:val="left"/>
    </w:lvl>
    <w:lvl w:ilvl="1" w:tplc="632CE7B4">
      <w:numFmt w:val="decimal"/>
      <w:lvlText w:val=""/>
      <w:lvlJc w:val="left"/>
    </w:lvl>
    <w:lvl w:ilvl="2" w:tplc="A5A4FBAE">
      <w:numFmt w:val="decimal"/>
      <w:lvlText w:val=""/>
      <w:lvlJc w:val="left"/>
    </w:lvl>
    <w:lvl w:ilvl="3" w:tplc="DDCEAE62">
      <w:numFmt w:val="decimal"/>
      <w:lvlText w:val=""/>
      <w:lvlJc w:val="left"/>
    </w:lvl>
    <w:lvl w:ilvl="4" w:tplc="6A3AA476">
      <w:numFmt w:val="decimal"/>
      <w:lvlText w:val=""/>
      <w:lvlJc w:val="left"/>
    </w:lvl>
    <w:lvl w:ilvl="5" w:tplc="DCB4881A">
      <w:numFmt w:val="decimal"/>
      <w:lvlText w:val=""/>
      <w:lvlJc w:val="left"/>
    </w:lvl>
    <w:lvl w:ilvl="6" w:tplc="C5C6F64A">
      <w:numFmt w:val="decimal"/>
      <w:lvlText w:val=""/>
      <w:lvlJc w:val="left"/>
    </w:lvl>
    <w:lvl w:ilvl="7" w:tplc="3C92310A">
      <w:numFmt w:val="decimal"/>
      <w:lvlText w:val=""/>
      <w:lvlJc w:val="left"/>
    </w:lvl>
    <w:lvl w:ilvl="8" w:tplc="DDDE302E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A9780402"/>
    <w:lvl w:ilvl="0" w:tplc="27184BEE">
      <w:start w:val="1"/>
      <w:numFmt w:val="bullet"/>
      <w:lvlText w:val="5"/>
      <w:lvlJc w:val="left"/>
    </w:lvl>
    <w:lvl w:ilvl="1" w:tplc="7AFA59DE">
      <w:numFmt w:val="decimal"/>
      <w:lvlText w:val=""/>
      <w:lvlJc w:val="left"/>
    </w:lvl>
    <w:lvl w:ilvl="2" w:tplc="05200A66">
      <w:numFmt w:val="decimal"/>
      <w:lvlText w:val=""/>
      <w:lvlJc w:val="left"/>
    </w:lvl>
    <w:lvl w:ilvl="3" w:tplc="29A27D26">
      <w:numFmt w:val="decimal"/>
      <w:lvlText w:val=""/>
      <w:lvlJc w:val="left"/>
    </w:lvl>
    <w:lvl w:ilvl="4" w:tplc="94DEA152">
      <w:numFmt w:val="decimal"/>
      <w:lvlText w:val=""/>
      <w:lvlJc w:val="left"/>
    </w:lvl>
    <w:lvl w:ilvl="5" w:tplc="5EB0EE46">
      <w:numFmt w:val="decimal"/>
      <w:lvlText w:val=""/>
      <w:lvlJc w:val="left"/>
    </w:lvl>
    <w:lvl w:ilvl="6" w:tplc="ADBCA408">
      <w:numFmt w:val="decimal"/>
      <w:lvlText w:val=""/>
      <w:lvlJc w:val="left"/>
    </w:lvl>
    <w:lvl w:ilvl="7" w:tplc="47285AE2">
      <w:numFmt w:val="decimal"/>
      <w:lvlText w:val=""/>
      <w:lvlJc w:val="left"/>
    </w:lvl>
    <w:lvl w:ilvl="8" w:tplc="2722CA8A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E13091AC"/>
    <w:lvl w:ilvl="0" w:tplc="0B92449A">
      <w:start w:val="1"/>
      <w:numFmt w:val="bullet"/>
      <w:lvlText w:val="и"/>
      <w:lvlJc w:val="left"/>
    </w:lvl>
    <w:lvl w:ilvl="1" w:tplc="2EB68A5C">
      <w:numFmt w:val="decimal"/>
      <w:lvlText w:val=""/>
      <w:lvlJc w:val="left"/>
    </w:lvl>
    <w:lvl w:ilvl="2" w:tplc="53CAD67C">
      <w:numFmt w:val="decimal"/>
      <w:lvlText w:val=""/>
      <w:lvlJc w:val="left"/>
    </w:lvl>
    <w:lvl w:ilvl="3" w:tplc="F3B63F2C">
      <w:numFmt w:val="decimal"/>
      <w:lvlText w:val=""/>
      <w:lvlJc w:val="left"/>
    </w:lvl>
    <w:lvl w:ilvl="4" w:tplc="FDB0F1F8">
      <w:numFmt w:val="decimal"/>
      <w:lvlText w:val=""/>
      <w:lvlJc w:val="left"/>
    </w:lvl>
    <w:lvl w:ilvl="5" w:tplc="58169DDA">
      <w:numFmt w:val="decimal"/>
      <w:lvlText w:val=""/>
      <w:lvlJc w:val="left"/>
    </w:lvl>
    <w:lvl w:ilvl="6" w:tplc="497C7D7C">
      <w:numFmt w:val="decimal"/>
      <w:lvlText w:val=""/>
      <w:lvlJc w:val="left"/>
    </w:lvl>
    <w:lvl w:ilvl="7" w:tplc="6928B730">
      <w:numFmt w:val="decimal"/>
      <w:lvlText w:val=""/>
      <w:lvlJc w:val="left"/>
    </w:lvl>
    <w:lvl w:ilvl="8" w:tplc="2FA40984">
      <w:numFmt w:val="decimal"/>
      <w:lvlText w:val=""/>
      <w:lvlJc w:val="left"/>
    </w:lvl>
  </w:abstractNum>
  <w:abstractNum w:abstractNumId="11" w15:restartNumberingAfterBreak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35141"/>
    <w:multiLevelType w:val="hybridMultilevel"/>
    <w:tmpl w:val="FFD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12"/>
  </w:num>
  <w:num w:numId="5">
    <w:abstractNumId w:val="16"/>
  </w:num>
  <w:num w:numId="6">
    <w:abstractNumId w:val="17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  <w:num w:numId="13">
    <w:abstractNumId w:val="4"/>
  </w:num>
  <w:num w:numId="14">
    <w:abstractNumId w:val="5"/>
  </w:num>
  <w:num w:numId="15">
    <w:abstractNumId w:val="10"/>
  </w:num>
  <w:num w:numId="16">
    <w:abstractNumId w:val="8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04"/>
    <w:rsid w:val="00086D1E"/>
    <w:rsid w:val="00625004"/>
    <w:rsid w:val="006A5B86"/>
    <w:rsid w:val="00720780"/>
    <w:rsid w:val="00992D23"/>
    <w:rsid w:val="00A4351C"/>
    <w:rsid w:val="00AD68A1"/>
    <w:rsid w:val="00AF1FE4"/>
    <w:rsid w:val="00B302A1"/>
    <w:rsid w:val="00B3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1495"/>
  <w15:docId w15:val="{72090D64-56FA-41C8-AF4B-F8045A44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8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2D23"/>
  </w:style>
  <w:style w:type="character" w:styleId="a3">
    <w:name w:val="Hyperlink"/>
    <w:basedOn w:val="a0"/>
    <w:uiPriority w:val="99"/>
    <w:unhideWhenUsed/>
    <w:rsid w:val="00992D23"/>
    <w:rPr>
      <w:color w:val="0000FF"/>
      <w:u w:val="single"/>
    </w:rPr>
  </w:style>
  <w:style w:type="paragraph" w:customStyle="1" w:styleId="Style5">
    <w:name w:val="Style5"/>
    <w:basedOn w:val="a"/>
    <w:uiPriority w:val="99"/>
    <w:rsid w:val="00AF1FE4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Calibri" w:hAnsi="Sylfaen" w:cs="Sylfae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F1FE4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AF1FE4"/>
    <w:rPr>
      <w:rFonts w:ascii="Times New Roman" w:hAnsi="Times New Roman"/>
      <w:b/>
      <w:i/>
      <w:color w:val="000000"/>
      <w:sz w:val="22"/>
    </w:rPr>
  </w:style>
  <w:style w:type="character" w:customStyle="1" w:styleId="FontStyle55">
    <w:name w:val="Font Style55"/>
    <w:uiPriority w:val="99"/>
    <w:rsid w:val="00AF1FE4"/>
    <w:rPr>
      <w:rFonts w:ascii="Times New Roman" w:hAnsi="Times New Roman"/>
      <w:b/>
      <w:color w:val="000000"/>
      <w:sz w:val="20"/>
    </w:rPr>
  </w:style>
  <w:style w:type="character" w:customStyle="1" w:styleId="FontStyle57">
    <w:name w:val="Font Style57"/>
    <w:uiPriority w:val="99"/>
    <w:rsid w:val="00AF1FE4"/>
    <w:rPr>
      <w:rFonts w:ascii="Times New Roman" w:hAnsi="Times New Roman"/>
      <w:b/>
      <w:color w:val="000000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6A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9548</Words>
  <Characters>54424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levkvasov@dnevnik.ru</dc:creator>
  <cp:keywords/>
  <dc:description/>
  <cp:lastModifiedBy>Sergey</cp:lastModifiedBy>
  <cp:revision>13</cp:revision>
  <cp:lastPrinted>2020-11-09T09:58:00Z</cp:lastPrinted>
  <dcterms:created xsi:type="dcterms:W3CDTF">2020-09-11T07:31:00Z</dcterms:created>
  <dcterms:modified xsi:type="dcterms:W3CDTF">2021-08-05T15:50:00Z</dcterms:modified>
</cp:coreProperties>
</file>