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F5D40" w14:textId="0C323A5D" w:rsidR="00AF1FE4" w:rsidRDefault="00AF1FE4" w:rsidP="00AF1FE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Муниципальное казённое общеобразовательное учреждение</w:t>
      </w:r>
    </w:p>
    <w:p w14:paraId="56D920E9" w14:textId="77777777" w:rsidR="00AF1FE4" w:rsidRDefault="00AF1FE4" w:rsidP="00AF1FE4">
      <w:pPr>
        <w:autoSpaceDE w:val="0"/>
        <w:autoSpaceDN w:val="0"/>
        <w:adjustRightInd w:val="0"/>
        <w:spacing w:after="0" w:line="240" w:lineRule="exact"/>
        <w:ind w:firstLine="278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средняя общеобразовательная школа №1 п. Пелым</w:t>
      </w:r>
    </w:p>
    <w:p w14:paraId="62D0817B" w14:textId="77777777" w:rsidR="00AF1FE4" w:rsidRDefault="00AF1FE4" w:rsidP="00AF1FE4">
      <w:pPr>
        <w:autoSpaceDE w:val="0"/>
        <w:autoSpaceDN w:val="0"/>
        <w:adjustRightInd w:val="0"/>
        <w:spacing w:before="264" w:line="254" w:lineRule="exact"/>
        <w:ind w:left="4325" w:firstLine="278"/>
        <w:jc w:val="right"/>
        <w:rPr>
          <w:rFonts w:ascii="Times New Roman" w:hAnsi="Times New Roman"/>
          <w:b/>
          <w:bCs/>
          <w:color w:val="000000"/>
          <w:lang w:eastAsia="ru-RU"/>
        </w:rPr>
      </w:pPr>
    </w:p>
    <w:p w14:paraId="74043FAB" w14:textId="77777777" w:rsidR="00AF1FE4" w:rsidRDefault="00AF1FE4" w:rsidP="00AF1FE4">
      <w:pPr>
        <w:framePr w:h="758" w:hSpace="38" w:wrap="auto" w:vAnchor="text" w:hAnchor="text" w:x="1" w:y="251"/>
        <w:rPr>
          <w:rFonts w:cs="Calibri"/>
          <w:sz w:val="20"/>
          <w:szCs w:val="20"/>
        </w:rPr>
      </w:pPr>
    </w:p>
    <w:p w14:paraId="620B8A37" w14:textId="77777777" w:rsidR="00AF1FE4" w:rsidRDefault="00AF1FE4" w:rsidP="00AF1FE4">
      <w:pPr>
        <w:autoSpaceDE w:val="0"/>
        <w:autoSpaceDN w:val="0"/>
        <w:adjustRightInd w:val="0"/>
        <w:spacing w:before="187"/>
        <w:ind w:right="29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</w:t>
      </w:r>
    </w:p>
    <w:tbl>
      <w:tblPr>
        <w:tblpPr w:leftFromText="180" w:rightFromText="180" w:vertAnchor="text" w:horzAnchor="margin" w:tblpXSpec="center" w:tblpY="-44"/>
        <w:tblW w:w="0" w:type="auto"/>
        <w:tblLook w:val="00A0" w:firstRow="1" w:lastRow="0" w:firstColumn="1" w:lastColumn="0" w:noHBand="0" w:noVBand="0"/>
      </w:tblPr>
      <w:tblGrid>
        <w:gridCol w:w="3926"/>
        <w:gridCol w:w="4030"/>
      </w:tblGrid>
      <w:tr w:rsidR="00AF1FE4" w:rsidRPr="00834628" w14:paraId="33FA11E1" w14:textId="77777777" w:rsidTr="00850738">
        <w:trPr>
          <w:trHeight w:val="1560"/>
        </w:trPr>
        <w:tc>
          <w:tcPr>
            <w:tcW w:w="3926" w:type="dxa"/>
          </w:tcPr>
          <w:p w14:paraId="6FC24D00" w14:textId="77777777" w:rsidR="00AF1FE4" w:rsidRDefault="00AF1FE4" w:rsidP="00AF1FE4">
            <w:pPr>
              <w:pStyle w:val="Style3"/>
              <w:widowControl/>
              <w:spacing w:line="360" w:lineRule="auto"/>
              <w:rPr>
                <w:rStyle w:val="FontStyle55"/>
                <w:bCs/>
                <w:sz w:val="22"/>
                <w:szCs w:val="22"/>
                <w:lang w:eastAsia="en-US"/>
              </w:rPr>
            </w:pPr>
            <w:r>
              <w:rPr>
                <w:rStyle w:val="FontStyle55"/>
                <w:bCs/>
                <w:sz w:val="22"/>
                <w:szCs w:val="22"/>
                <w:lang w:eastAsia="en-US"/>
              </w:rPr>
              <w:t>РАССМОТРЕНО</w:t>
            </w:r>
          </w:p>
          <w:p w14:paraId="0C10DDDB" w14:textId="77777777" w:rsidR="00AF1FE4" w:rsidRDefault="00AF1FE4" w:rsidP="00AF1FE4">
            <w:pPr>
              <w:pStyle w:val="Style3"/>
              <w:widowControl/>
              <w:spacing w:line="360" w:lineRule="auto"/>
              <w:rPr>
                <w:rStyle w:val="FontStyle55"/>
                <w:bCs/>
                <w:sz w:val="22"/>
                <w:szCs w:val="22"/>
                <w:lang w:eastAsia="en-US"/>
              </w:rPr>
            </w:pPr>
            <w:r>
              <w:rPr>
                <w:rStyle w:val="FontStyle55"/>
                <w:bCs/>
                <w:sz w:val="22"/>
                <w:szCs w:val="22"/>
                <w:lang w:eastAsia="en-US"/>
              </w:rPr>
              <w:t>на педагогическом совете</w:t>
            </w:r>
          </w:p>
          <w:p w14:paraId="7E1BE0EA" w14:textId="04497C86" w:rsidR="00AF1FE4" w:rsidRDefault="00AF1FE4" w:rsidP="00B341BE">
            <w:pPr>
              <w:pStyle w:val="Style3"/>
              <w:widowControl/>
              <w:spacing w:line="360" w:lineRule="auto"/>
              <w:rPr>
                <w:rStyle w:val="FontStyle55"/>
                <w:bCs/>
                <w:sz w:val="22"/>
                <w:szCs w:val="22"/>
                <w:lang w:eastAsia="en-US"/>
              </w:rPr>
            </w:pPr>
            <w:r>
              <w:rPr>
                <w:rStyle w:val="FontStyle55"/>
                <w:bCs/>
                <w:sz w:val="22"/>
                <w:szCs w:val="22"/>
                <w:lang w:eastAsia="en-US"/>
              </w:rPr>
              <w:t>Протокол № 1</w:t>
            </w:r>
            <w:r w:rsidR="00B341BE">
              <w:rPr>
                <w:rStyle w:val="FontStyle55"/>
                <w:bCs/>
                <w:sz w:val="22"/>
                <w:szCs w:val="22"/>
                <w:lang w:eastAsia="en-US"/>
              </w:rPr>
              <w:t>1</w:t>
            </w:r>
            <w:r>
              <w:rPr>
                <w:rStyle w:val="FontStyle55"/>
                <w:bCs/>
                <w:sz w:val="22"/>
                <w:szCs w:val="22"/>
                <w:lang w:eastAsia="en-US"/>
              </w:rPr>
              <w:t xml:space="preserve"> от 28 </w:t>
            </w:r>
            <w:r w:rsidR="00B341BE">
              <w:rPr>
                <w:rStyle w:val="FontStyle55"/>
                <w:bCs/>
                <w:sz w:val="22"/>
                <w:szCs w:val="22"/>
                <w:lang w:eastAsia="en-US"/>
              </w:rPr>
              <w:t>июня</w:t>
            </w:r>
            <w:r>
              <w:rPr>
                <w:rStyle w:val="FontStyle55"/>
                <w:bCs/>
                <w:sz w:val="22"/>
                <w:szCs w:val="22"/>
                <w:lang w:eastAsia="en-US"/>
              </w:rPr>
              <w:t xml:space="preserve"> 202</w:t>
            </w:r>
            <w:r w:rsidR="00B341BE">
              <w:rPr>
                <w:rStyle w:val="FontStyle55"/>
                <w:bCs/>
                <w:sz w:val="22"/>
                <w:szCs w:val="22"/>
                <w:lang w:eastAsia="en-US"/>
              </w:rPr>
              <w:t>1</w:t>
            </w:r>
            <w:r>
              <w:rPr>
                <w:rStyle w:val="FontStyle55"/>
                <w:bCs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4030" w:type="dxa"/>
          </w:tcPr>
          <w:p w14:paraId="0E90605B" w14:textId="77777777" w:rsidR="00AF1FE4" w:rsidRDefault="00AF1FE4" w:rsidP="00AF1FE4">
            <w:pPr>
              <w:pStyle w:val="Style3"/>
              <w:widowControl/>
              <w:spacing w:line="276" w:lineRule="auto"/>
              <w:rPr>
                <w:rStyle w:val="FontStyle55"/>
                <w:bCs/>
                <w:sz w:val="22"/>
                <w:szCs w:val="22"/>
                <w:lang w:eastAsia="en-US"/>
              </w:rPr>
            </w:pPr>
            <w:r>
              <w:rPr>
                <w:rStyle w:val="FontStyle55"/>
                <w:bCs/>
                <w:sz w:val="22"/>
                <w:szCs w:val="22"/>
                <w:lang w:eastAsia="en-US"/>
              </w:rPr>
              <w:t>УТВЕРЖДАЮ</w:t>
            </w:r>
          </w:p>
          <w:p w14:paraId="53CD3389" w14:textId="77777777" w:rsidR="00AF1FE4" w:rsidRPr="00681D6C" w:rsidRDefault="00AF1FE4" w:rsidP="00AF1FE4">
            <w:pPr>
              <w:pStyle w:val="Style3"/>
              <w:widowControl/>
              <w:spacing w:line="276" w:lineRule="auto"/>
              <w:rPr>
                <w:rStyle w:val="FontStyle53"/>
                <w:bCs/>
                <w:i w:val="0"/>
                <w:iCs/>
                <w:szCs w:val="22"/>
              </w:rPr>
            </w:pP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Директор МКОУ СОШ №1                                          _________________</w:t>
            </w:r>
            <w:proofErr w:type="gramStart"/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_  /</w:t>
            </w:r>
            <w:proofErr w:type="gramEnd"/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 xml:space="preserve">СмирноваТ.А./          </w:t>
            </w:r>
          </w:p>
          <w:p w14:paraId="023EFC9E" w14:textId="5431AFCB" w:rsidR="00AF1FE4" w:rsidRPr="00681D6C" w:rsidRDefault="00AF1FE4" w:rsidP="00AF1FE4">
            <w:pPr>
              <w:pStyle w:val="Style3"/>
              <w:widowControl/>
              <w:spacing w:line="276" w:lineRule="auto"/>
              <w:rPr>
                <w:rStyle w:val="FontStyle53"/>
                <w:bCs/>
                <w:i w:val="0"/>
                <w:iCs/>
                <w:szCs w:val="22"/>
                <w:lang w:eastAsia="en-US"/>
              </w:rPr>
            </w:pP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 xml:space="preserve">Приказ № 172 от 28 </w:t>
            </w:r>
            <w:r w:rsidR="00B341BE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июня</w:t>
            </w:r>
            <w:bookmarkStart w:id="0" w:name="_GoBack"/>
            <w:bookmarkEnd w:id="0"/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 xml:space="preserve"> 202</w:t>
            </w:r>
            <w:r w:rsidR="00B341BE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1</w:t>
            </w: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г.</w:t>
            </w:r>
          </w:p>
          <w:p w14:paraId="456DF7D0" w14:textId="77777777" w:rsidR="00AF1FE4" w:rsidRPr="00681D6C" w:rsidRDefault="00AF1FE4" w:rsidP="00AF1FE4">
            <w:pPr>
              <w:pStyle w:val="Style3"/>
              <w:widowControl/>
              <w:spacing w:line="276" w:lineRule="auto"/>
              <w:rPr>
                <w:rStyle w:val="FontStyle53"/>
                <w:bCs/>
                <w:i w:val="0"/>
                <w:iCs/>
                <w:szCs w:val="22"/>
                <w:lang w:eastAsia="en-US"/>
              </w:rPr>
            </w:pPr>
          </w:p>
          <w:p w14:paraId="26C8CC2B" w14:textId="6FE2D073" w:rsidR="00AF1FE4" w:rsidRPr="00681D6C" w:rsidRDefault="00AF1FE4" w:rsidP="00850738">
            <w:pPr>
              <w:pStyle w:val="Style3"/>
              <w:widowControl/>
              <w:rPr>
                <w:i/>
                <w:sz w:val="20"/>
                <w:szCs w:val="20"/>
              </w:rPr>
            </w:pP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Вводится в действие с 01.09.202</w:t>
            </w:r>
            <w:r w:rsidR="00B341BE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1</w:t>
            </w:r>
            <w:r w:rsidRPr="00681D6C">
              <w:rPr>
                <w:rStyle w:val="FontStyle53"/>
                <w:bCs/>
                <w:i w:val="0"/>
                <w:iCs/>
                <w:szCs w:val="22"/>
                <w:lang w:eastAsia="en-US"/>
              </w:rPr>
              <w:t>г</w:t>
            </w:r>
          </w:p>
          <w:p w14:paraId="004D63CB" w14:textId="77777777" w:rsidR="00AF1FE4" w:rsidRDefault="00AF1FE4" w:rsidP="00850738">
            <w:pPr>
              <w:pStyle w:val="Style3"/>
              <w:widowControl/>
              <w:rPr>
                <w:rStyle w:val="FontStyle55"/>
                <w:bCs/>
                <w:sz w:val="22"/>
                <w:szCs w:val="22"/>
              </w:rPr>
            </w:pPr>
          </w:p>
        </w:tc>
      </w:tr>
    </w:tbl>
    <w:p w14:paraId="1B8CA1E2" w14:textId="77777777" w:rsidR="00AF1FE4" w:rsidRDefault="00AF1FE4" w:rsidP="00AF1FE4">
      <w:pPr>
        <w:pStyle w:val="Style3"/>
        <w:widowControl/>
        <w:spacing w:line="240" w:lineRule="exact"/>
        <w:ind w:left="4325"/>
        <w:rPr>
          <w:sz w:val="20"/>
          <w:szCs w:val="20"/>
        </w:rPr>
      </w:pPr>
    </w:p>
    <w:p w14:paraId="7D2B255A" w14:textId="77777777" w:rsidR="00AF1FE4" w:rsidRDefault="00AF1FE4" w:rsidP="00AF1FE4">
      <w:pPr>
        <w:pStyle w:val="Style3"/>
        <w:widowControl/>
        <w:ind w:left="4325"/>
        <w:jc w:val="right"/>
        <w:rPr>
          <w:rStyle w:val="FontStyle55"/>
          <w:bCs/>
          <w:sz w:val="22"/>
          <w:szCs w:val="22"/>
        </w:rPr>
      </w:pPr>
    </w:p>
    <w:p w14:paraId="7B44EE1E" w14:textId="77777777" w:rsidR="00AF1FE4" w:rsidRPr="0062043A" w:rsidRDefault="00AF1FE4" w:rsidP="00AF1FE4">
      <w:pPr>
        <w:framePr w:h="758" w:hSpace="38" w:wrap="auto" w:vAnchor="text" w:hAnchor="text" w:x="1" w:y="251"/>
        <w:rPr>
          <w:sz w:val="20"/>
          <w:szCs w:val="20"/>
        </w:rPr>
      </w:pPr>
    </w:p>
    <w:p w14:paraId="1E7001FE" w14:textId="77777777" w:rsidR="00AF1FE4" w:rsidRDefault="00AF1FE4" w:rsidP="00AF1FE4">
      <w:pPr>
        <w:pStyle w:val="Style5"/>
        <w:widowControl/>
        <w:spacing w:line="240" w:lineRule="exact"/>
        <w:ind w:right="29"/>
        <w:rPr>
          <w:sz w:val="20"/>
          <w:szCs w:val="20"/>
        </w:rPr>
      </w:pPr>
    </w:p>
    <w:p w14:paraId="4A0921F3" w14:textId="77777777" w:rsidR="00AF1FE4" w:rsidRDefault="00AF1FE4" w:rsidP="00AF1FE4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  <w:r>
        <w:rPr>
          <w:rStyle w:val="FontStyle57"/>
          <w:rFonts w:cs="Times New Roman"/>
          <w:bCs/>
          <w:szCs w:val="26"/>
        </w:rPr>
        <w:t xml:space="preserve">                                                                                 </w:t>
      </w:r>
    </w:p>
    <w:p w14:paraId="5B68355A" w14:textId="77777777" w:rsidR="00AF1FE4" w:rsidRDefault="00AF1FE4" w:rsidP="00AF1FE4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</w:p>
    <w:p w14:paraId="47D3A1E0" w14:textId="77777777" w:rsidR="00AF1FE4" w:rsidRDefault="00AF1FE4" w:rsidP="00AF1FE4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</w:p>
    <w:p w14:paraId="1CF5E299" w14:textId="77777777" w:rsidR="00AF1FE4" w:rsidRDefault="00AF1FE4" w:rsidP="00AF1FE4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</w:p>
    <w:p w14:paraId="2002C15B" w14:textId="77777777" w:rsidR="00AF1FE4" w:rsidRDefault="00AF1FE4" w:rsidP="00AF1FE4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</w:p>
    <w:p w14:paraId="24C07542" w14:textId="77777777" w:rsidR="00AF1FE4" w:rsidRDefault="00AF1FE4" w:rsidP="00AF1FE4">
      <w:pPr>
        <w:pStyle w:val="Style5"/>
        <w:widowControl/>
        <w:ind w:right="29"/>
        <w:rPr>
          <w:rStyle w:val="FontStyle57"/>
          <w:rFonts w:cs="Times New Roman"/>
          <w:bCs/>
          <w:szCs w:val="26"/>
        </w:rPr>
      </w:pPr>
    </w:p>
    <w:p w14:paraId="5A1B2BD0" w14:textId="77777777" w:rsidR="00AF1FE4" w:rsidRDefault="00AF1FE4" w:rsidP="00AF1FE4">
      <w:pPr>
        <w:pStyle w:val="Style5"/>
        <w:widowControl/>
        <w:ind w:right="29"/>
        <w:jc w:val="center"/>
        <w:rPr>
          <w:rFonts w:ascii="Times New Roman" w:hAnsi="Times New Roman" w:cs="Times New Roman"/>
        </w:rPr>
      </w:pPr>
    </w:p>
    <w:p w14:paraId="5F6CAF1D" w14:textId="77777777" w:rsidR="00AF1FE4" w:rsidRDefault="00AF1FE4" w:rsidP="00AF1FE4">
      <w:pPr>
        <w:pStyle w:val="Style5"/>
        <w:widowControl/>
        <w:ind w:right="29"/>
        <w:jc w:val="center"/>
        <w:rPr>
          <w:rFonts w:ascii="Times New Roman" w:hAnsi="Times New Roman" w:cs="Times New Roman"/>
        </w:rPr>
      </w:pPr>
    </w:p>
    <w:p w14:paraId="065F3D79" w14:textId="77777777" w:rsidR="00AF1FE4" w:rsidRPr="006A5B86" w:rsidRDefault="00AF1FE4" w:rsidP="00AF1FE4">
      <w:pPr>
        <w:pStyle w:val="Style5"/>
        <w:widowControl/>
        <w:ind w:right="2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A5B86">
        <w:rPr>
          <w:rFonts w:ascii="Times New Roman" w:hAnsi="Times New Roman" w:cs="Times New Roman"/>
          <w:b/>
        </w:rPr>
        <w:t>РАБОЧАЯ ПРОГРАММА</w:t>
      </w:r>
    </w:p>
    <w:p w14:paraId="0EC5EBEE" w14:textId="54BD98E5" w:rsidR="00AF1FE4" w:rsidRPr="00FB30EA" w:rsidRDefault="00B341BE" w:rsidP="00AF1FE4">
      <w:pPr>
        <w:autoSpaceDE w:val="0"/>
        <w:autoSpaceDN w:val="0"/>
        <w:adjustRightInd w:val="0"/>
        <w:spacing w:before="14"/>
        <w:ind w:right="24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на 2021</w:t>
      </w:r>
      <w:r w:rsidR="00AF1FE4" w:rsidRPr="00FB30E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- 202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AF1FE4" w:rsidRPr="00FB30E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учебный год</w:t>
      </w:r>
    </w:p>
    <w:p w14:paraId="59F8B9F0" w14:textId="3CAFD31C" w:rsidR="00AF1FE4" w:rsidRDefault="00AF1FE4" w:rsidP="00AF1FE4">
      <w:pPr>
        <w:autoSpaceDE w:val="0"/>
        <w:autoSpaceDN w:val="0"/>
        <w:adjustRightInd w:val="0"/>
        <w:spacing w:before="120"/>
        <w:ind w:right="2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Технология (мальчики)</w:t>
      </w:r>
    </w:p>
    <w:p w14:paraId="36021A09" w14:textId="77777777" w:rsidR="00AF1FE4" w:rsidRDefault="00AF1FE4" w:rsidP="00AF1FE4">
      <w:pPr>
        <w:autoSpaceDE w:val="0"/>
        <w:autoSpaceDN w:val="0"/>
        <w:adjustRightInd w:val="0"/>
        <w:spacing w:before="120"/>
        <w:ind w:right="2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основное общее образование</w:t>
      </w:r>
    </w:p>
    <w:p w14:paraId="09AD89B0" w14:textId="5A64458E" w:rsidR="00AF1FE4" w:rsidRDefault="00AF1FE4" w:rsidP="00AF1FE4">
      <w:pPr>
        <w:autoSpaceDE w:val="0"/>
        <w:autoSpaceDN w:val="0"/>
        <w:adjustRightInd w:val="0"/>
        <w:spacing w:before="120"/>
        <w:ind w:right="24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6аб классы</w:t>
      </w:r>
    </w:p>
    <w:p w14:paraId="6187E42D" w14:textId="77777777" w:rsidR="00AF1FE4" w:rsidRDefault="00AF1FE4" w:rsidP="00AF1FE4">
      <w:pPr>
        <w:autoSpaceDE w:val="0"/>
        <w:autoSpaceDN w:val="0"/>
        <w:adjustRightInd w:val="0"/>
        <w:spacing w:before="101" w:line="322" w:lineRule="exact"/>
        <w:ind w:right="48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Учитель:</w:t>
      </w:r>
    </w:p>
    <w:p w14:paraId="354977E0" w14:textId="3A3A590A" w:rsidR="00AF1FE4" w:rsidRDefault="00B302A1" w:rsidP="00AF1FE4">
      <w:pPr>
        <w:autoSpaceDE w:val="0"/>
        <w:autoSpaceDN w:val="0"/>
        <w:adjustRightInd w:val="0"/>
        <w:spacing w:line="240" w:lineRule="exact"/>
        <w:ind w:right="8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Даровских Т. А.</w:t>
      </w:r>
      <w:r w:rsidR="00AF1FE4">
        <w:rPr>
          <w:rFonts w:ascii="Times New Roman" w:hAnsi="Times New Roman"/>
          <w:sz w:val="28"/>
          <w:szCs w:val="28"/>
          <w:lang w:eastAsia="ru-RU"/>
        </w:rPr>
        <w:t xml:space="preserve"> - учитель технологии</w:t>
      </w:r>
      <w:r>
        <w:rPr>
          <w:rFonts w:ascii="Times New Roman" w:hAnsi="Times New Roman"/>
          <w:sz w:val="28"/>
          <w:szCs w:val="28"/>
          <w:lang w:eastAsia="ru-RU"/>
        </w:rPr>
        <w:t xml:space="preserve"> (СЗД)</w:t>
      </w:r>
    </w:p>
    <w:p w14:paraId="5E88AAEF" w14:textId="77777777" w:rsidR="00AF1FE4" w:rsidRDefault="00AF1FE4" w:rsidP="00AF1FE4">
      <w:pPr>
        <w:autoSpaceDE w:val="0"/>
        <w:autoSpaceDN w:val="0"/>
        <w:adjustRightInd w:val="0"/>
        <w:spacing w:line="240" w:lineRule="exact"/>
        <w:ind w:right="82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127581" w14:textId="77777777" w:rsidR="00AF1FE4" w:rsidRDefault="00AF1FE4" w:rsidP="00AF1FE4">
      <w:pPr>
        <w:autoSpaceDE w:val="0"/>
        <w:autoSpaceDN w:val="0"/>
        <w:adjustRightInd w:val="0"/>
        <w:spacing w:line="360" w:lineRule="auto"/>
        <w:ind w:right="82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</w:t>
      </w:r>
    </w:p>
    <w:p w14:paraId="2B32B82C" w14:textId="77777777" w:rsidR="00AF1FE4" w:rsidRDefault="00AF1FE4" w:rsidP="00AF1FE4">
      <w:pPr>
        <w:autoSpaceDE w:val="0"/>
        <w:autoSpaceDN w:val="0"/>
        <w:adjustRightInd w:val="0"/>
        <w:spacing w:line="360" w:lineRule="auto"/>
        <w:ind w:right="82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              </w:t>
      </w:r>
    </w:p>
    <w:p w14:paraId="6B76A5ED" w14:textId="77777777" w:rsidR="00B302A1" w:rsidRDefault="00AF1FE4" w:rsidP="00AF1FE4">
      <w:pPr>
        <w:autoSpaceDE w:val="0"/>
        <w:autoSpaceDN w:val="0"/>
        <w:adjustRightInd w:val="0"/>
        <w:spacing w:line="360" w:lineRule="auto"/>
        <w:ind w:right="82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                 </w:t>
      </w:r>
    </w:p>
    <w:p w14:paraId="42BEB758" w14:textId="77777777" w:rsidR="00B302A1" w:rsidRDefault="00B302A1" w:rsidP="00AF1FE4">
      <w:pPr>
        <w:autoSpaceDE w:val="0"/>
        <w:autoSpaceDN w:val="0"/>
        <w:adjustRightInd w:val="0"/>
        <w:spacing w:line="360" w:lineRule="auto"/>
        <w:ind w:right="82"/>
        <w:jc w:val="both"/>
        <w:rPr>
          <w:rFonts w:ascii="Times New Roman" w:hAnsi="Times New Roman"/>
          <w:color w:val="000000"/>
          <w:lang w:eastAsia="ru-RU"/>
        </w:rPr>
      </w:pPr>
    </w:p>
    <w:p w14:paraId="53D02F73" w14:textId="2ACD41CF" w:rsidR="00AF1FE4" w:rsidRPr="00F90683" w:rsidRDefault="00B302A1" w:rsidP="00AF1FE4">
      <w:pPr>
        <w:autoSpaceDE w:val="0"/>
        <w:autoSpaceDN w:val="0"/>
        <w:adjustRightInd w:val="0"/>
        <w:spacing w:line="360" w:lineRule="auto"/>
        <w:ind w:right="82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                                                                                                                    </w:t>
      </w:r>
      <w:r w:rsidR="00AF1FE4">
        <w:rPr>
          <w:rFonts w:ascii="Times New Roman" w:hAnsi="Times New Roman"/>
          <w:color w:val="000000"/>
          <w:lang w:eastAsia="ru-RU"/>
        </w:rPr>
        <w:t xml:space="preserve"> </w:t>
      </w:r>
      <w:r w:rsidR="00B341BE">
        <w:rPr>
          <w:rFonts w:ascii="Times New Roman" w:hAnsi="Times New Roman"/>
          <w:color w:val="000000"/>
          <w:sz w:val="28"/>
          <w:szCs w:val="28"/>
          <w:lang w:eastAsia="ru-RU"/>
        </w:rPr>
        <w:t>Пелым 2021</w:t>
      </w:r>
    </w:p>
    <w:p w14:paraId="5AF1F6AE" w14:textId="1C3C066B" w:rsidR="00086D1E" w:rsidRPr="00086D1E" w:rsidRDefault="00086D1E" w:rsidP="00AF1F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</w:t>
      </w:r>
      <w:r w:rsidRPr="00086D1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4E123CB0" w14:textId="2CAF0900" w:rsidR="00AD68A1" w:rsidRPr="00086D1E" w:rsidRDefault="00AD68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F90F67" w14:textId="5AD0CA6B" w:rsidR="00AD68A1" w:rsidRPr="00086D1E" w:rsidRDefault="00AD68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BD8728" w14:textId="74D42AE0" w:rsidR="00AD68A1" w:rsidRPr="00086D1E" w:rsidRDefault="00086D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6D1E">
        <w:rPr>
          <w:rFonts w:ascii="Times New Roman" w:hAnsi="Times New Roman" w:cs="Times New Roman"/>
          <w:b/>
          <w:bCs/>
          <w:sz w:val="28"/>
          <w:szCs w:val="28"/>
        </w:rPr>
        <w:t xml:space="preserve">    Пояснительная записка</w:t>
      </w:r>
    </w:p>
    <w:p w14:paraId="59EEA6B8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Феде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рального государственного образовательного 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дарта основного общего образования, примерной программы основного общего образования по технологии, федерального перечня учебников, рекомен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дованных или допущенных к использованию в образо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вательном процессе в образовательных учреждениях, базисного учебного плана, авторского тематическогопланирования учебного материала В.Д.Симоненко (вариант для мальчиков) и требований к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зультатам общего образования, представленных в 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деральном образовательном государственном 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дарте общего образования, с учетом преемственности с примерными программами для начального общего образования.</w:t>
      </w:r>
    </w:p>
    <w:p w14:paraId="337EC77F" w14:textId="78DA46AB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ориентирована на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пользование учебника «Технология. Индустриальные технологии. 6 класс».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  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общеобразовательных учреждений./ А.Т. Тищенко.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В.Д.Симоненко.-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Вентана - Граф, 2012.</w:t>
      </w:r>
    </w:p>
    <w:p w14:paraId="72FF6537" w14:textId="77777777" w:rsidR="00086D1E" w:rsidRDefault="00086D1E" w:rsidP="00086D1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предмета в учебном плане</w:t>
      </w:r>
    </w:p>
    <w:p w14:paraId="4ADAE36B" w14:textId="77777777" w:rsidR="00086D1E" w:rsidRDefault="00086D1E" w:rsidP="00086D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14:paraId="4A536433" w14:textId="5CE936BD" w:rsidR="00086D1E" w:rsidRDefault="00086D1E" w:rsidP="00086D1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предмета отводится 2 ч в неделю, итого 70ч за учебный год. </w:t>
      </w:r>
    </w:p>
    <w:p w14:paraId="68D5F405" w14:textId="77777777" w:rsidR="00086D1E" w:rsidRDefault="00086D1E" w:rsidP="00AF1F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14:paraId="21B82722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обучения:</w:t>
      </w:r>
    </w:p>
    <w:p w14:paraId="30C20E95" w14:textId="77777777" w:rsidR="00AD68A1" w:rsidRDefault="00AD68A1" w:rsidP="00AD6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представления о техносфере, основанного на приобретённых знаниях, умениях и спосо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бах деятельности;</w:t>
      </w:r>
    </w:p>
    <w:p w14:paraId="1FB62BB2" w14:textId="77777777" w:rsidR="00AD68A1" w:rsidRDefault="00AD68A1" w:rsidP="00AD68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14:paraId="2AB6FCAB" w14:textId="77777777" w:rsidR="00AD68A1" w:rsidRDefault="00AD68A1" w:rsidP="00AD6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становление системы технических и технологических знаний и умений, воспитание трудовых, гражданских и патриотических качеств личности; </w:t>
      </w:r>
    </w:p>
    <w:p w14:paraId="4907FE04" w14:textId="77777777" w:rsidR="00AD68A1" w:rsidRDefault="00AD68A1" w:rsidP="00AD68A1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разнообразной практической деятель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с техническими объектами, опыта познания и само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образования, опыта созидательной, преобразующей, твор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деятельности;</w:t>
      </w:r>
    </w:p>
    <w:p w14:paraId="52A8CDBF" w14:textId="77777777" w:rsidR="00AD68A1" w:rsidRDefault="00AD68A1" w:rsidP="00AD68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готовности и способности к выбору инди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видуальной траектории последующего профессионального образования для деятельности в сфере промышленного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изводства;</w:t>
      </w:r>
    </w:p>
    <w:p w14:paraId="30EA009D" w14:textId="77777777" w:rsidR="00AD68A1" w:rsidRDefault="00AD68A1" w:rsidP="00AD68A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знания.</w:t>
      </w:r>
    </w:p>
    <w:p w14:paraId="1C2653EA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обучения:</w:t>
      </w:r>
    </w:p>
    <w:p w14:paraId="056DF96D" w14:textId="77777777" w:rsidR="00AD68A1" w:rsidRDefault="00AD68A1" w:rsidP="00AD68A1">
      <w:pPr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</w:t>
      </w:r>
    </w:p>
    <w:p w14:paraId="67066DA9" w14:textId="77777777" w:rsidR="00AD68A1" w:rsidRDefault="00AD68A1" w:rsidP="00AD68A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14:paraId="7CA9ECE5" w14:textId="77777777" w:rsidR="00AD68A1" w:rsidRDefault="00AD68A1" w:rsidP="00AD68A1">
      <w:pPr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приобретение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</w:t>
      </w:r>
    </w:p>
    <w:p w14:paraId="1DF1FABD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Приоритетными методами обучения индустриальным техно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логиям являются упражнения, лабораторно-практические и прак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тические работы, выполнение творческих проектов. Лаборатор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но-практические работы выполняются преимущественно по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териаловедению и машиноведению. Все практические работы направлены на освоение различных технологий обработки мате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риалов, выполнение графических и расчётных операций, освое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строительно-отделочных, ремонтных, санитарно-технических, электромонтажных работ и выполнение проектов.</w:t>
      </w:r>
    </w:p>
    <w:p w14:paraId="672CEDB7" w14:textId="77777777" w:rsidR="00AD68A1" w:rsidRPr="00086D1E" w:rsidRDefault="00AD68A1" w:rsidP="00AD68A1">
      <w:pPr>
        <w:shd w:val="clear" w:color="auto" w:fill="FFFFFF"/>
        <w:autoSpaceDE w:val="0"/>
        <w:autoSpaceDN w:val="0"/>
        <w:adjustRightInd w:val="0"/>
        <w:spacing w:before="240" w:after="0" w:line="240" w:lineRule="auto"/>
        <w:ind w:left="720" w:firstLine="69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 технологии</w:t>
      </w:r>
    </w:p>
    <w:p w14:paraId="41A86324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Введение</w:t>
      </w:r>
    </w:p>
    <w:p w14:paraId="73F037DD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теоретические сведенья:</w:t>
      </w:r>
    </w:p>
    <w:p w14:paraId="619C06AE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общим правилам техники безопасности.</w:t>
      </w:r>
    </w:p>
    <w:p w14:paraId="39B9228B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такое творческий проект. Этапы выполнения проекта.</w:t>
      </w:r>
    </w:p>
    <w:p w14:paraId="0E6F0677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457C025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ПТБ.</w:t>
      </w:r>
    </w:p>
    <w:p w14:paraId="45733F21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проект, знать этапы проекта.</w:t>
      </w:r>
    </w:p>
    <w:p w14:paraId="7149C035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обработки конструкционных материалов</w:t>
      </w:r>
    </w:p>
    <w:p w14:paraId="355FAEAF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теоретические сведенья:</w:t>
      </w:r>
    </w:p>
    <w:p w14:paraId="32BD4C1D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ручной обработки древесины и древесных материалов</w:t>
      </w:r>
    </w:p>
    <w:p w14:paraId="231DB487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машинной обработки древесины и древесных материалов</w:t>
      </w:r>
    </w:p>
    <w:p w14:paraId="45A3572A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ручной обработки металлов и искусственных материалов</w:t>
      </w:r>
    </w:p>
    <w:p w14:paraId="2653C1F9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машинной обработки металлов и искусственных материалов</w:t>
      </w:r>
    </w:p>
    <w:p w14:paraId="76452D85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работы:</w:t>
      </w:r>
    </w:p>
    <w:p w14:paraId="56F02CC5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распознавать природные пороки древесины в заготовках. </w:t>
      </w:r>
    </w:p>
    <w:p w14:paraId="56F2594E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читать сборочные чертежи. </w:t>
      </w:r>
    </w:p>
    <w:p w14:paraId="2A58FA13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определять последовательность сборки изделия по технологической документации. </w:t>
      </w:r>
    </w:p>
    <w:p w14:paraId="327E8498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изготовлять изделия из древесины с соединением брусков внакладку.</w:t>
      </w:r>
    </w:p>
    <w:p w14:paraId="3AB17EF4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изготовлять детали, имеющие цилиндрическую и коническую форму.</w:t>
      </w:r>
    </w:p>
    <w:p w14:paraId="46603846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сборку изделий по технологической документации.</w:t>
      </w:r>
    </w:p>
    <w:p w14:paraId="745BA2E7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ПК для подготовки графической документации.</w:t>
      </w:r>
    </w:p>
    <w:p w14:paraId="7A857113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-управлять токарным станком для обработки древесины.</w:t>
      </w:r>
    </w:p>
    <w:p w14:paraId="6C4FDB2A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точить детали цилиндрической и конической формы на токарном станке.</w:t>
      </w:r>
    </w:p>
    <w:p w14:paraId="4E97BE70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контрольно-измерительные инструменты при выполнении токарных работ.</w:t>
      </w:r>
    </w:p>
    <w:p w14:paraId="2E71A2FC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Технологии художественно –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прикладной  обработки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материалов</w:t>
      </w:r>
    </w:p>
    <w:p w14:paraId="58865E49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теоретические сведенья:</w:t>
      </w:r>
    </w:p>
    <w:p w14:paraId="35DBEDF6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технологии художественно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прикладной  обработки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144CF3B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 изделия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 назначения и эстетических свойств</w:t>
      </w:r>
    </w:p>
    <w:p w14:paraId="57CEF49B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материалы и заготовки для резьбы по дереву.</w:t>
      </w:r>
    </w:p>
    <w:p w14:paraId="398AC6E9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осваивать приёмы выполнения основных операций ручными инструментами.</w:t>
      </w:r>
    </w:p>
    <w:p w14:paraId="1BFDA200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работы:</w:t>
      </w:r>
    </w:p>
    <w:p w14:paraId="6C3CAD2B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изготовлять изделия, содержащие художественную резьбу, по эскизам и чертежам.</w:t>
      </w:r>
    </w:p>
    <w:p w14:paraId="6ECC3C49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домашнего хозяйства</w:t>
      </w:r>
    </w:p>
    <w:p w14:paraId="2C31AB7D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теоретические сведенья:</w:t>
      </w:r>
    </w:p>
    <w:p w14:paraId="088CB4B4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ремонта деталей интерьера, одежды и обуви и ухода за ними</w:t>
      </w:r>
    </w:p>
    <w:p w14:paraId="18FD0C26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ремонтно-отделочных работ</w:t>
      </w:r>
    </w:p>
    <w:p w14:paraId="3EC7CE78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ремонта элементов систем водоснабжения и канализации</w:t>
      </w:r>
    </w:p>
    <w:p w14:paraId="1248A212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мелкий ремонт одежды, чистку обуви, мебели, изготовлять полезные вещи для дома.</w:t>
      </w:r>
    </w:p>
    <w:p w14:paraId="077E432A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несложные ремонтные штукатурные работы, работать инструментами для штукатурных работ, разрабатывать эскизы оформления стен декоративными элементами, изучать виды обоев, осуществлять подбор обоев по образцам, выполнять упражнения по наклейке образцов обоев</w:t>
      </w:r>
    </w:p>
    <w:p w14:paraId="11E365B2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исследовательской и опытной деятельности</w:t>
      </w:r>
    </w:p>
    <w:p w14:paraId="5BC1236C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теоретические сведенья:</w:t>
      </w:r>
    </w:p>
    <w:p w14:paraId="1B78C432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исследовательская и созидательная деятельность</w:t>
      </w:r>
    </w:p>
    <w:p w14:paraId="030B8377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BF22C7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работы:</w:t>
      </w:r>
    </w:p>
    <w:p w14:paraId="1EA60F21" w14:textId="77777777" w:rsidR="00AD68A1" w:rsidRDefault="00AD68A1" w:rsidP="00AD68A1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 сделать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 проект и презентацию к нему и  грамотно ее представить.</w:t>
      </w:r>
    </w:p>
    <w:p w14:paraId="46741400" w14:textId="55E2765C" w:rsidR="00086D1E" w:rsidRPr="00086D1E" w:rsidRDefault="00086D1E" w:rsidP="00086D1E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D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Планируемые результаты освоения учебного предмета  </w:t>
      </w:r>
    </w:p>
    <w:p w14:paraId="6E3025EE" w14:textId="77777777" w:rsidR="00086D1E" w:rsidRDefault="00086D1E" w:rsidP="00086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14:paraId="482C04CF" w14:textId="77777777" w:rsidR="00086D1E" w:rsidRDefault="00086D1E" w:rsidP="00086D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Личностными результатами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освоения учащимися основной школы курса «Технология» являются: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проявление познавательных интересов и активности в данной области;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развитие трудолюбия и ответственности за качество своей деятельности;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овладение установками, нормами и правилами научной организации умственного и физического труда;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самооценка умственных и физических способностей для труда в различных сферах с позиций будущей социализации и стратификации;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осознание необходимости общественно полезного труда как условия безопасной и эффективной социализации;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бережное отношение к природным и хозяйственным ресурсам;</w:t>
      </w:r>
    </w:p>
    <w:p w14:paraId="5BC16206" w14:textId="77777777" w:rsidR="00086D1E" w:rsidRDefault="00086D1E" w:rsidP="00086D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Метапредметными результатами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 учащимися основной школы курса «Технология» являются: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алгоритмизированное планирование процесса учащимися познавательно-трудовой деятельности;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овладение необходимыми в повседневной жизни базовыми приемами ручного и механизированного труда с использованием распространенных инструментов и механизмов, способами управления отдельными видами распространенной в быту техники;</w:t>
      </w:r>
    </w:p>
    <w:p w14:paraId="24DA5E71" w14:textId="77777777" w:rsidR="00086D1E" w:rsidRDefault="00086D1E" w:rsidP="00086D1E">
      <w:pPr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в практической деятельности знаний, полученных при изучении основных наук;</w:t>
      </w:r>
    </w:p>
    <w:p w14:paraId="6865DBDB" w14:textId="77777777" w:rsidR="00086D1E" w:rsidRDefault="00086D1E" w:rsidP="0008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дополнительной информации при проектировании и создании объектов труда;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поиск новых решений возникшей технической или организационной проблемы;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приведение примеров, подбор аргументов, формулирование выводов по обоснованию технико-технологического и организационного решения;    </w:t>
      </w:r>
    </w:p>
    <w:p w14:paraId="26B0535A" w14:textId="77777777" w:rsidR="00086D1E" w:rsidRDefault="00086D1E" w:rsidP="00086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•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  согласование и координация совместной познавательно-трудовой деятельности с другими ее участниками;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объективное оценивание вклада своей познавательно-трудовой деятельности в решение общих задач коллектива;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• соблюдение норм и правил культуры труда в соответствии с технологической культурой производства;</w:t>
      </w:r>
    </w:p>
    <w:p w14:paraId="557A61A9" w14:textId="77777777" w:rsidR="00086D1E" w:rsidRDefault="00086D1E" w:rsidP="00086D1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Предметным результатом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 учащимися основной школы курса «Технология» являются:</w:t>
      </w:r>
    </w:p>
    <w:p w14:paraId="5301728D" w14:textId="77777777" w:rsidR="00086D1E" w:rsidRDefault="00086D1E" w:rsidP="00086D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познавательной сфере:</w:t>
      </w:r>
    </w:p>
    <w:p w14:paraId="7994631C" w14:textId="77777777" w:rsidR="00086D1E" w:rsidRDefault="00086D1E" w:rsidP="00086D1E">
      <w:pPr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рациональное использование учебной и дополнительной информации для проектирования и создания объектов труда;</w:t>
      </w:r>
    </w:p>
    <w:p w14:paraId="4CAB2BD9" w14:textId="77777777" w:rsidR="00086D1E" w:rsidRDefault="00086D1E" w:rsidP="00086D1E">
      <w:pPr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 видов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назначения и материалов, инструментов и приспособлений, применяемых в технологических процессах при изучении разделов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Технологии обработки конструкцион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ных 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Технологии домашнего хозяйств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DBDF547" w14:textId="77777777" w:rsidR="00086D1E" w:rsidRDefault="00086D1E" w:rsidP="00086D1E">
      <w:pPr>
        <w:numPr>
          <w:ilvl w:val="0"/>
          <w:numId w:val="4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способами научной организации труда, формами деятельности, соответствующими культуре труда;</w:t>
      </w:r>
    </w:p>
    <w:p w14:paraId="5B778FA4" w14:textId="77777777" w:rsidR="00086D1E" w:rsidRDefault="00086D1E" w:rsidP="00086D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мотивационной сфере: </w:t>
      </w:r>
    </w:p>
    <w:p w14:paraId="14CE612B" w14:textId="77777777" w:rsidR="00086D1E" w:rsidRDefault="00086D1E" w:rsidP="00086D1E">
      <w:pPr>
        <w:numPr>
          <w:ilvl w:val="0"/>
          <w:numId w:val="5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оценивание своей способности и готовности к труду;</w:t>
      </w:r>
    </w:p>
    <w:p w14:paraId="4C727940" w14:textId="77777777" w:rsidR="00086D1E" w:rsidRDefault="00086D1E" w:rsidP="00086D1E">
      <w:pPr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осознание ответственности за качество результатов труда;</w:t>
      </w:r>
    </w:p>
    <w:p w14:paraId="5EA262CA" w14:textId="77777777" w:rsidR="00086D1E" w:rsidRDefault="00086D1E" w:rsidP="00086D1E">
      <w:pPr>
        <w:numPr>
          <w:ilvl w:val="0"/>
          <w:numId w:val="5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наличие экологической культуры при обосновании выбора объектов труда и выполнении работ;</w:t>
      </w:r>
    </w:p>
    <w:p w14:paraId="16B4D7B8" w14:textId="77777777" w:rsidR="00086D1E" w:rsidRDefault="00086D1E" w:rsidP="00086D1E">
      <w:pPr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стремление к экономичности и бережливости в расходовании времени, материалов при обработке древесины и металлов;</w:t>
      </w:r>
    </w:p>
    <w:p w14:paraId="32C47CBF" w14:textId="77777777" w:rsidR="00086D1E" w:rsidRDefault="00086D1E" w:rsidP="00086D1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трудовой сфере:</w:t>
      </w:r>
    </w:p>
    <w:p w14:paraId="36F26921" w14:textId="77777777" w:rsidR="00086D1E" w:rsidRDefault="00086D1E" w:rsidP="00086D1E">
      <w:pPr>
        <w:numPr>
          <w:ilvl w:val="0"/>
          <w:numId w:val="6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планирование технологического процесса;</w:t>
      </w:r>
    </w:p>
    <w:p w14:paraId="0CB7E43E" w14:textId="77777777" w:rsidR="00086D1E" w:rsidRDefault="00086D1E" w:rsidP="00086D1E">
      <w:pPr>
        <w:numPr>
          <w:ilvl w:val="0"/>
          <w:numId w:val="6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подбор материалов, инструментов и оборудования с учетом характера объекта труда и технологической последовательности;</w:t>
      </w:r>
    </w:p>
    <w:p w14:paraId="05BBDC6B" w14:textId="77777777" w:rsidR="00086D1E" w:rsidRDefault="00086D1E" w:rsidP="00086D1E">
      <w:pPr>
        <w:numPr>
          <w:ilvl w:val="0"/>
          <w:numId w:val="6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соблюдение норм и правил безопасности, правил санитарии и гигиены;</w:t>
      </w:r>
    </w:p>
    <w:p w14:paraId="1303A9B3" w14:textId="77777777" w:rsidR="00086D1E" w:rsidRDefault="00086D1E" w:rsidP="00086D1E">
      <w:pPr>
        <w:numPr>
          <w:ilvl w:val="0"/>
          <w:numId w:val="6"/>
        </w:numPr>
        <w:suppressAutoHyphens/>
        <w:spacing w:after="0" w:line="240" w:lineRule="auto"/>
        <w:ind w:left="284" w:hanging="142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промежуточного и конечного результата труда для выявления допущенных ошибок в процессе труда при изучении учебных разделов;</w:t>
      </w:r>
    </w:p>
    <w:p w14:paraId="0E91EDAE" w14:textId="77777777" w:rsidR="00086D1E" w:rsidRDefault="00086D1E" w:rsidP="00086D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физиолого-психологической сфере:</w:t>
      </w:r>
    </w:p>
    <w:p w14:paraId="0F57E1CA" w14:textId="77777777" w:rsidR="00086D1E" w:rsidRDefault="00086D1E" w:rsidP="00086D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развитие моторики и координации движений рук при работе с ручными инструментами и выполнении операций с помощью машин и механизмов;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•  достижение необходимой точности движений при выполнении различных технологических операций;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•  соблюдение требуемой величины усилия, прикладываемого к инструменту, с учетом технологических требований;</w:t>
      </w:r>
    </w:p>
    <w:p w14:paraId="397DB0FD" w14:textId="77777777" w:rsidR="00086D1E" w:rsidRDefault="00086D1E" w:rsidP="00086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образного и логического мышления в процессе проектной деятельности;</w:t>
      </w:r>
    </w:p>
    <w:p w14:paraId="25FBB300" w14:textId="77777777" w:rsidR="00086D1E" w:rsidRDefault="00086D1E" w:rsidP="00086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эстетической сфере:</w:t>
      </w:r>
    </w:p>
    <w:p w14:paraId="440EDFB7" w14:textId="77777777" w:rsidR="00086D1E" w:rsidRDefault="00086D1E" w:rsidP="00086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дизайнерское проектирование изделия или рациональная эстетическая организация работ;</w:t>
      </w:r>
    </w:p>
    <w:p w14:paraId="09A94BB9" w14:textId="77777777" w:rsidR="00086D1E" w:rsidRDefault="00086D1E" w:rsidP="00086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художественного оформления объекта труда при изучении раздела «Технологии художественно-приклад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обработки материалов»;</w:t>
      </w:r>
    </w:p>
    <w:p w14:paraId="3ECA9C53" w14:textId="77777777" w:rsidR="00086D1E" w:rsidRDefault="00086D1E" w:rsidP="00086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эстетическое и рациональное оснащение рабочего места с учетом требований эргономики и научной организации труда;</w:t>
      </w:r>
    </w:p>
    <w:p w14:paraId="7DDBE4C1" w14:textId="77777777" w:rsidR="00086D1E" w:rsidRDefault="00086D1E" w:rsidP="00086D1E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рациональный выбор рабочего костюма и опрятное содержание рабочей одежды;</w:t>
      </w:r>
    </w:p>
    <w:p w14:paraId="77E3C0B0" w14:textId="77777777" w:rsidR="00086D1E" w:rsidRDefault="00086D1E" w:rsidP="00086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коммуникативной сфере:</w:t>
      </w:r>
    </w:p>
    <w:p w14:paraId="77641473" w14:textId="77777777" w:rsidR="00086D1E" w:rsidRDefault="00086D1E" w:rsidP="00086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рабочей группы для выполнения проекта;</w:t>
      </w:r>
    </w:p>
    <w:p w14:paraId="55716B00" w14:textId="77777777" w:rsidR="00086D1E" w:rsidRDefault="00086D1E" w:rsidP="00086D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публичная презентация и защита проекта, изделия, продукта труда;</w:t>
      </w:r>
    </w:p>
    <w:p w14:paraId="7B22B623" w14:textId="011E0963" w:rsidR="00086D1E" w:rsidRDefault="00086D1E" w:rsidP="00086D1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•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разработка вариантов рекламных образцов.</w:t>
      </w:r>
    </w:p>
    <w:p w14:paraId="785AC991" w14:textId="4DF3BF21" w:rsidR="00992D23" w:rsidRPr="00992D23" w:rsidRDefault="00992D23" w:rsidP="00086D1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F83952" w14:textId="5489BA89" w:rsidR="00992D23" w:rsidRPr="00992D23" w:rsidRDefault="00992D23" w:rsidP="00086D1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2D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Календарно- тематическое планирование</w:t>
      </w:r>
    </w:p>
    <w:p w14:paraId="40868FF3" w14:textId="77777777" w:rsidR="00992D23" w:rsidRPr="00992D23" w:rsidRDefault="00992D23" w:rsidP="00992D23">
      <w:pPr>
        <w:numPr>
          <w:ilvl w:val="0"/>
          <w:numId w:val="10"/>
        </w:numPr>
        <w:tabs>
          <w:tab w:val="left" w:pos="7400"/>
        </w:tabs>
        <w:spacing w:after="0" w:line="240" w:lineRule="auto"/>
        <w:ind w:left="7400" w:hanging="1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2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p w14:paraId="054D3A1E" w14:textId="77777777" w:rsidR="00992D23" w:rsidRPr="00992D23" w:rsidRDefault="00992D23" w:rsidP="00992D23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D3781EA" wp14:editId="757FB137">
                <wp:simplePos x="0" y="0"/>
                <wp:positionH relativeFrom="column">
                  <wp:posOffset>-3810</wp:posOffset>
                </wp:positionH>
                <wp:positionV relativeFrom="paragraph">
                  <wp:posOffset>19050</wp:posOffset>
                </wp:positionV>
                <wp:extent cx="1006538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5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42B21" id="Shape 2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.5pt" to="79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BruQEAAIIDAAAOAAAAZHJzL2Uyb0RvYy54bWysU02P0zAQvSPxHyzfadIuW6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EBE8890" wp14:editId="2E89C046">
                <wp:simplePos x="0" y="0"/>
                <wp:positionH relativeFrom="column">
                  <wp:posOffset>-635</wp:posOffset>
                </wp:positionH>
                <wp:positionV relativeFrom="paragraph">
                  <wp:posOffset>15875</wp:posOffset>
                </wp:positionV>
                <wp:extent cx="0" cy="657733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77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9014A" id="Shape 2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.25pt" to="-.05pt,5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5A20D9A" wp14:editId="64F0B46B">
                <wp:simplePos x="0" y="0"/>
                <wp:positionH relativeFrom="column">
                  <wp:posOffset>10058400</wp:posOffset>
                </wp:positionH>
                <wp:positionV relativeFrom="paragraph">
                  <wp:posOffset>15875</wp:posOffset>
                </wp:positionV>
                <wp:extent cx="0" cy="657733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577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3E0E1" id="Shape 2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in,1.25pt" to="11in,5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7EBB4665" w14:textId="77777777" w:rsidR="00992D23" w:rsidRPr="00992D23" w:rsidRDefault="00992D23" w:rsidP="00992D23">
      <w:pPr>
        <w:spacing w:after="0" w:line="1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188850D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Индустриальные технологии – 68 часов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40"/>
        <w:gridCol w:w="260"/>
        <w:gridCol w:w="240"/>
        <w:gridCol w:w="580"/>
        <w:gridCol w:w="780"/>
        <w:gridCol w:w="60"/>
        <w:gridCol w:w="60"/>
        <w:gridCol w:w="560"/>
        <w:gridCol w:w="180"/>
        <w:gridCol w:w="680"/>
        <w:gridCol w:w="3440"/>
        <w:gridCol w:w="80"/>
        <w:gridCol w:w="100"/>
        <w:gridCol w:w="100"/>
        <w:gridCol w:w="1460"/>
        <w:gridCol w:w="1120"/>
        <w:gridCol w:w="860"/>
        <w:gridCol w:w="380"/>
        <w:gridCol w:w="220"/>
        <w:gridCol w:w="600"/>
        <w:gridCol w:w="1040"/>
        <w:gridCol w:w="180"/>
        <w:gridCol w:w="800"/>
        <w:gridCol w:w="600"/>
        <w:gridCol w:w="20"/>
      </w:tblGrid>
      <w:tr w:rsidR="00992D23" w:rsidRPr="00992D23" w14:paraId="544A6DEC" w14:textId="77777777" w:rsidTr="00DE65AE">
        <w:trPr>
          <w:trHeight w:val="214"/>
        </w:trPr>
        <w:tc>
          <w:tcPr>
            <w:tcW w:w="2540" w:type="dxa"/>
            <w:gridSpan w:val="5"/>
            <w:vMerge w:val="restart"/>
            <w:tcBorders>
              <w:top w:val="single" w:sz="8" w:space="0" w:color="auto"/>
            </w:tcBorders>
            <w:vAlign w:val="bottom"/>
          </w:tcPr>
          <w:p w14:paraId="1D6547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 УУД:</w:t>
            </w: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14:paraId="516FE6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4CF9C1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248C8A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3EA821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14C0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2904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Познавательные УУД: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14:paraId="669AB5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0" w:type="dxa"/>
            <w:gridSpan w:val="4"/>
            <w:tcBorders>
              <w:top w:val="single" w:sz="8" w:space="0" w:color="auto"/>
            </w:tcBorders>
            <w:vAlign w:val="bottom"/>
          </w:tcPr>
          <w:p w14:paraId="58306C19" w14:textId="77777777" w:rsidR="00992D23" w:rsidRPr="00992D23" w:rsidRDefault="00992D23" w:rsidP="00992D23">
            <w:pPr>
              <w:spacing w:after="0" w:line="21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Коммуникативные УУД: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14:paraId="54AFDB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14:paraId="7973E8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EB6E1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14:paraId="78EA74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Личностные УУД: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14:paraId="5593F3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14:paraId="27F41B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5AD5B9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7178F1B3" w14:textId="77777777" w:rsidTr="00DE65AE">
        <w:trPr>
          <w:trHeight w:val="108"/>
        </w:trPr>
        <w:tc>
          <w:tcPr>
            <w:tcW w:w="2540" w:type="dxa"/>
            <w:gridSpan w:val="5"/>
            <w:vMerge/>
            <w:vAlign w:val="bottom"/>
          </w:tcPr>
          <w:p w14:paraId="4667D2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180CC5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3CFAD6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7DF53C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41921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132395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7269B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7F183D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5FF201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0" w:type="dxa"/>
            <w:vMerge w:val="restart"/>
            <w:vAlign w:val="bottom"/>
          </w:tcPr>
          <w:p w14:paraId="621D9E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w w:val="73"/>
                <w:sz w:val="18"/>
                <w:szCs w:val="18"/>
                <w:lang w:eastAsia="ru-RU"/>
              </w:rPr>
              <w:t></w:t>
            </w:r>
          </w:p>
        </w:tc>
        <w:tc>
          <w:tcPr>
            <w:tcW w:w="3440" w:type="dxa"/>
            <w:gridSpan w:val="3"/>
            <w:vMerge w:val="restart"/>
            <w:vAlign w:val="bottom"/>
          </w:tcPr>
          <w:p w14:paraId="254C75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задавать вопросы на понимание,</w:t>
            </w:r>
          </w:p>
        </w:tc>
        <w:tc>
          <w:tcPr>
            <w:tcW w:w="380" w:type="dxa"/>
            <w:vAlign w:val="bottom"/>
          </w:tcPr>
          <w:p w14:paraId="013D27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222C9D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20" w:type="dxa"/>
            <w:gridSpan w:val="3"/>
            <w:vMerge/>
            <w:vAlign w:val="bottom"/>
          </w:tcPr>
          <w:p w14:paraId="24A78E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4B1054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4C8424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047AAE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3D43DADB" w14:textId="77777777" w:rsidTr="00DE65AE">
        <w:trPr>
          <w:trHeight w:val="122"/>
        </w:trPr>
        <w:tc>
          <w:tcPr>
            <w:tcW w:w="2540" w:type="dxa"/>
            <w:gridSpan w:val="5"/>
            <w:vMerge/>
            <w:vAlign w:val="bottom"/>
          </w:tcPr>
          <w:p w14:paraId="47DD5B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1217F0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3B7B42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02B8B8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395F9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2B81F4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vMerge w:val="restart"/>
            <w:vAlign w:val="bottom"/>
          </w:tcPr>
          <w:p w14:paraId="33802BE4" w14:textId="77777777" w:rsidR="00992D23" w:rsidRPr="00992D23" w:rsidRDefault="00992D23" w:rsidP="00992D23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3440" w:type="dxa"/>
            <w:vMerge w:val="restart"/>
            <w:tcBorders>
              <w:right w:val="single" w:sz="8" w:space="0" w:color="auto"/>
            </w:tcBorders>
            <w:vAlign w:val="bottom"/>
          </w:tcPr>
          <w:p w14:paraId="572089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сравнение;</w:t>
            </w:r>
          </w:p>
        </w:tc>
        <w:tc>
          <w:tcPr>
            <w:tcW w:w="80" w:type="dxa"/>
            <w:vAlign w:val="bottom"/>
          </w:tcPr>
          <w:p w14:paraId="1638A6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165DAAD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Merge/>
            <w:vAlign w:val="bottom"/>
          </w:tcPr>
          <w:p w14:paraId="227086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40" w:type="dxa"/>
            <w:gridSpan w:val="3"/>
            <w:vMerge/>
            <w:vAlign w:val="bottom"/>
          </w:tcPr>
          <w:p w14:paraId="51D649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24BD3F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0B4871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 w:val="restart"/>
            <w:vAlign w:val="bottom"/>
          </w:tcPr>
          <w:p w14:paraId="753748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2020" w:type="dxa"/>
            <w:gridSpan w:val="3"/>
            <w:vMerge w:val="restart"/>
            <w:vAlign w:val="bottom"/>
          </w:tcPr>
          <w:p w14:paraId="64EE63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самопознание;</w:t>
            </w:r>
          </w:p>
        </w:tc>
        <w:tc>
          <w:tcPr>
            <w:tcW w:w="600" w:type="dxa"/>
            <w:vAlign w:val="bottom"/>
          </w:tcPr>
          <w:p w14:paraId="286E4A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2A2089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70A554BA" w14:textId="77777777" w:rsidTr="00DE65AE">
        <w:trPr>
          <w:trHeight w:val="123"/>
        </w:trPr>
        <w:tc>
          <w:tcPr>
            <w:tcW w:w="820" w:type="dxa"/>
            <w:vMerge w:val="restart"/>
            <w:vAlign w:val="bottom"/>
          </w:tcPr>
          <w:p w14:paraId="6F2FE45D" w14:textId="77777777" w:rsidR="00992D23" w:rsidRPr="00992D23" w:rsidRDefault="00992D23" w:rsidP="00992D23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2620" w:type="dxa"/>
            <w:gridSpan w:val="7"/>
            <w:vMerge w:val="restart"/>
            <w:vAlign w:val="bottom"/>
          </w:tcPr>
          <w:p w14:paraId="1B58B7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принятие учебной цели;</w:t>
            </w:r>
          </w:p>
        </w:tc>
        <w:tc>
          <w:tcPr>
            <w:tcW w:w="560" w:type="dxa"/>
            <w:vAlign w:val="bottom"/>
          </w:tcPr>
          <w:p w14:paraId="358C27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5CE241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vMerge/>
            <w:vAlign w:val="bottom"/>
          </w:tcPr>
          <w:p w14:paraId="6EF0C0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40" w:type="dxa"/>
            <w:vMerge/>
            <w:tcBorders>
              <w:right w:val="single" w:sz="8" w:space="0" w:color="auto"/>
            </w:tcBorders>
            <w:vAlign w:val="bottom"/>
          </w:tcPr>
          <w:p w14:paraId="250972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768B2C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5447E5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vAlign w:val="bottom"/>
          </w:tcPr>
          <w:p w14:paraId="653D4D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обобщение;</w:t>
            </w:r>
          </w:p>
        </w:tc>
        <w:tc>
          <w:tcPr>
            <w:tcW w:w="1120" w:type="dxa"/>
            <w:vAlign w:val="bottom"/>
          </w:tcPr>
          <w:p w14:paraId="7BC2B4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60" w:type="dxa"/>
            <w:vAlign w:val="bottom"/>
          </w:tcPr>
          <w:p w14:paraId="778DFA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1CDC3C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80BED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/>
            <w:vAlign w:val="bottom"/>
          </w:tcPr>
          <w:p w14:paraId="0CA600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20" w:type="dxa"/>
            <w:gridSpan w:val="3"/>
            <w:vMerge/>
            <w:vAlign w:val="bottom"/>
          </w:tcPr>
          <w:p w14:paraId="575B44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6355A7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67F9AE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167656C5" w14:textId="77777777" w:rsidTr="00DE65AE">
        <w:trPr>
          <w:trHeight w:val="122"/>
        </w:trPr>
        <w:tc>
          <w:tcPr>
            <w:tcW w:w="820" w:type="dxa"/>
            <w:vMerge/>
            <w:vAlign w:val="bottom"/>
          </w:tcPr>
          <w:p w14:paraId="11B048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7"/>
            <w:vMerge/>
            <w:vAlign w:val="bottom"/>
          </w:tcPr>
          <w:p w14:paraId="32CEA4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C80B9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3156FD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vMerge w:val="restart"/>
            <w:vAlign w:val="bottom"/>
          </w:tcPr>
          <w:p w14:paraId="715125C2" w14:textId="77777777" w:rsidR="00992D23" w:rsidRPr="00992D23" w:rsidRDefault="00992D23" w:rsidP="00992D23">
            <w:pPr>
              <w:spacing w:after="0" w:line="23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3440" w:type="dxa"/>
            <w:vMerge w:val="restart"/>
            <w:tcBorders>
              <w:right w:val="single" w:sz="8" w:space="0" w:color="auto"/>
            </w:tcBorders>
            <w:vAlign w:val="bottom"/>
          </w:tcPr>
          <w:p w14:paraId="512265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анализ;</w:t>
            </w:r>
          </w:p>
        </w:tc>
        <w:tc>
          <w:tcPr>
            <w:tcW w:w="80" w:type="dxa"/>
            <w:vAlign w:val="bottom"/>
          </w:tcPr>
          <w:p w14:paraId="2F8DB0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69C182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bottom"/>
          </w:tcPr>
          <w:p w14:paraId="3FCA55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5031E3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60" w:type="dxa"/>
            <w:vAlign w:val="bottom"/>
          </w:tcPr>
          <w:p w14:paraId="24EDDA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53E948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3780D4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 w:val="restart"/>
            <w:vAlign w:val="bottom"/>
          </w:tcPr>
          <w:p w14:paraId="6459D443" w14:textId="77777777" w:rsidR="00992D23" w:rsidRPr="00992D23" w:rsidRDefault="00992D23" w:rsidP="00992D23">
            <w:pPr>
              <w:spacing w:after="0" w:line="23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1220" w:type="dxa"/>
            <w:gridSpan w:val="2"/>
            <w:vMerge w:val="restart"/>
            <w:vAlign w:val="bottom"/>
          </w:tcPr>
          <w:p w14:paraId="6530F4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самооценка</w:t>
            </w:r>
          </w:p>
        </w:tc>
        <w:tc>
          <w:tcPr>
            <w:tcW w:w="800" w:type="dxa"/>
            <w:vAlign w:val="bottom"/>
          </w:tcPr>
          <w:p w14:paraId="221F69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 w:val="restart"/>
            <w:vAlign w:val="bottom"/>
          </w:tcPr>
          <w:p w14:paraId="2A12A5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своей</w:t>
            </w:r>
          </w:p>
        </w:tc>
        <w:tc>
          <w:tcPr>
            <w:tcW w:w="0" w:type="dxa"/>
            <w:vAlign w:val="bottom"/>
          </w:tcPr>
          <w:p w14:paraId="285315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122D6E52" w14:textId="77777777" w:rsidTr="00DE65AE">
        <w:trPr>
          <w:trHeight w:val="115"/>
        </w:trPr>
        <w:tc>
          <w:tcPr>
            <w:tcW w:w="820" w:type="dxa"/>
            <w:vMerge w:val="restart"/>
            <w:vAlign w:val="bottom"/>
          </w:tcPr>
          <w:p w14:paraId="54EB8C3F" w14:textId="77777777" w:rsidR="00992D23" w:rsidRPr="00992D23" w:rsidRDefault="00992D23" w:rsidP="00992D23">
            <w:pPr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2620" w:type="dxa"/>
            <w:gridSpan w:val="7"/>
            <w:vMerge w:val="restart"/>
            <w:vAlign w:val="bottom"/>
          </w:tcPr>
          <w:p w14:paraId="6B702E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рабочего места;</w:t>
            </w:r>
          </w:p>
        </w:tc>
        <w:tc>
          <w:tcPr>
            <w:tcW w:w="560" w:type="dxa"/>
            <w:vAlign w:val="bottom"/>
          </w:tcPr>
          <w:p w14:paraId="49A432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3B34D0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vMerge/>
            <w:vAlign w:val="bottom"/>
          </w:tcPr>
          <w:p w14:paraId="742401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40" w:type="dxa"/>
            <w:vMerge/>
            <w:tcBorders>
              <w:right w:val="single" w:sz="8" w:space="0" w:color="auto"/>
            </w:tcBorders>
            <w:vAlign w:val="bottom"/>
          </w:tcPr>
          <w:p w14:paraId="244B34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743204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3DD45F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Merge w:val="restart"/>
            <w:vAlign w:val="bottom"/>
          </w:tcPr>
          <w:p w14:paraId="175D5D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w w:val="73"/>
                <w:sz w:val="18"/>
                <w:szCs w:val="18"/>
                <w:lang w:eastAsia="ru-RU"/>
              </w:rPr>
              <w:t></w:t>
            </w:r>
          </w:p>
        </w:tc>
        <w:tc>
          <w:tcPr>
            <w:tcW w:w="3820" w:type="dxa"/>
            <w:gridSpan w:val="4"/>
            <w:vMerge w:val="restart"/>
            <w:vAlign w:val="bottom"/>
          </w:tcPr>
          <w:p w14:paraId="73C657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рассказывать о процессе изготовления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1B22CB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/>
            <w:vAlign w:val="bottom"/>
          </w:tcPr>
          <w:p w14:paraId="20E410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20" w:type="dxa"/>
            <w:gridSpan w:val="2"/>
            <w:vMerge/>
            <w:vAlign w:val="bottom"/>
          </w:tcPr>
          <w:p w14:paraId="6861DB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0D28DF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/>
            <w:vAlign w:val="bottom"/>
          </w:tcPr>
          <w:p w14:paraId="740915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1B832B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53C281B9" w14:textId="77777777" w:rsidTr="00DE65AE">
        <w:trPr>
          <w:trHeight w:val="115"/>
        </w:trPr>
        <w:tc>
          <w:tcPr>
            <w:tcW w:w="820" w:type="dxa"/>
            <w:vMerge/>
            <w:vAlign w:val="bottom"/>
          </w:tcPr>
          <w:p w14:paraId="73EE07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7"/>
            <w:vMerge/>
            <w:vAlign w:val="bottom"/>
          </w:tcPr>
          <w:p w14:paraId="0D9F86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BFB05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281F42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vMerge w:val="restart"/>
            <w:vAlign w:val="bottom"/>
          </w:tcPr>
          <w:p w14:paraId="5240FD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3440" w:type="dxa"/>
            <w:vMerge w:val="restart"/>
            <w:tcBorders>
              <w:right w:val="single" w:sz="8" w:space="0" w:color="auto"/>
            </w:tcBorders>
            <w:vAlign w:val="bottom"/>
          </w:tcPr>
          <w:p w14:paraId="2244B8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</w:p>
        </w:tc>
        <w:tc>
          <w:tcPr>
            <w:tcW w:w="80" w:type="dxa"/>
            <w:vAlign w:val="bottom"/>
          </w:tcPr>
          <w:p w14:paraId="4179CA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786615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Merge/>
            <w:vAlign w:val="bottom"/>
          </w:tcPr>
          <w:p w14:paraId="7F4859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20" w:type="dxa"/>
            <w:gridSpan w:val="4"/>
            <w:vMerge/>
            <w:vAlign w:val="bottom"/>
          </w:tcPr>
          <w:p w14:paraId="15B005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1CD9EA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640" w:type="dxa"/>
            <w:gridSpan w:val="2"/>
            <w:vMerge w:val="restart"/>
            <w:vAlign w:val="bottom"/>
          </w:tcPr>
          <w:p w14:paraId="6EF790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деятельности;</w:t>
            </w:r>
          </w:p>
        </w:tc>
        <w:tc>
          <w:tcPr>
            <w:tcW w:w="180" w:type="dxa"/>
            <w:vAlign w:val="bottom"/>
          </w:tcPr>
          <w:p w14:paraId="2A7959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0C5B8F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2F9D6B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452C68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52CF8FA6" w14:textId="77777777" w:rsidTr="00DE65AE">
        <w:trPr>
          <w:trHeight w:val="130"/>
        </w:trPr>
        <w:tc>
          <w:tcPr>
            <w:tcW w:w="820" w:type="dxa"/>
            <w:vMerge w:val="restart"/>
            <w:vAlign w:val="bottom"/>
          </w:tcPr>
          <w:p w14:paraId="67F77B6F" w14:textId="77777777" w:rsidR="00992D23" w:rsidRPr="00992D23" w:rsidRDefault="00992D23" w:rsidP="00992D23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2620" w:type="dxa"/>
            <w:gridSpan w:val="7"/>
            <w:vMerge w:val="restart"/>
            <w:vAlign w:val="bottom"/>
          </w:tcPr>
          <w:p w14:paraId="1C473A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выбор способов деятельности;</w:t>
            </w:r>
          </w:p>
        </w:tc>
        <w:tc>
          <w:tcPr>
            <w:tcW w:w="560" w:type="dxa"/>
            <w:vAlign w:val="bottom"/>
          </w:tcPr>
          <w:p w14:paraId="739741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0CBF6A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80" w:type="dxa"/>
            <w:vMerge/>
            <w:vAlign w:val="bottom"/>
          </w:tcPr>
          <w:p w14:paraId="266B7C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440" w:type="dxa"/>
            <w:vMerge/>
            <w:tcBorders>
              <w:right w:val="single" w:sz="8" w:space="0" w:color="auto"/>
            </w:tcBorders>
            <w:vAlign w:val="bottom"/>
          </w:tcPr>
          <w:p w14:paraId="049739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3894D0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401EBE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vAlign w:val="bottom"/>
          </w:tcPr>
          <w:p w14:paraId="7686CD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изделия;</w:t>
            </w:r>
          </w:p>
        </w:tc>
        <w:tc>
          <w:tcPr>
            <w:tcW w:w="1120" w:type="dxa"/>
            <w:vAlign w:val="bottom"/>
          </w:tcPr>
          <w:p w14:paraId="2C7C92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60" w:type="dxa"/>
            <w:vAlign w:val="bottom"/>
          </w:tcPr>
          <w:p w14:paraId="42187C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407A31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2AB89D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vAlign w:val="bottom"/>
          </w:tcPr>
          <w:p w14:paraId="078334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4F6EC5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6789A6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26C00B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3079FC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7C71DB38" w14:textId="77777777" w:rsidTr="00DE65AE">
        <w:trPr>
          <w:trHeight w:val="113"/>
        </w:trPr>
        <w:tc>
          <w:tcPr>
            <w:tcW w:w="820" w:type="dxa"/>
            <w:vMerge/>
            <w:vAlign w:val="bottom"/>
          </w:tcPr>
          <w:p w14:paraId="7FC6B0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20" w:type="dxa"/>
            <w:gridSpan w:val="7"/>
            <w:vMerge/>
            <w:vAlign w:val="bottom"/>
          </w:tcPr>
          <w:p w14:paraId="045D51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AFBF1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7E759D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80" w:type="dxa"/>
            <w:vMerge w:val="restart"/>
            <w:vAlign w:val="bottom"/>
          </w:tcPr>
          <w:p w14:paraId="0118C631" w14:textId="77777777" w:rsidR="00992D23" w:rsidRPr="00992D23" w:rsidRDefault="00992D23" w:rsidP="00992D23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3440" w:type="dxa"/>
            <w:vMerge w:val="restart"/>
            <w:tcBorders>
              <w:right w:val="single" w:sz="8" w:space="0" w:color="auto"/>
            </w:tcBorders>
            <w:vAlign w:val="bottom"/>
          </w:tcPr>
          <w:p w14:paraId="2E77ED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со справочной и</w:t>
            </w:r>
          </w:p>
        </w:tc>
        <w:tc>
          <w:tcPr>
            <w:tcW w:w="80" w:type="dxa"/>
            <w:vAlign w:val="bottom"/>
          </w:tcPr>
          <w:p w14:paraId="49EDFE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4A3ADC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vAlign w:val="bottom"/>
          </w:tcPr>
          <w:p w14:paraId="4F332F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79AC70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60" w:type="dxa"/>
            <w:vAlign w:val="bottom"/>
          </w:tcPr>
          <w:p w14:paraId="676D72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6CBC44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0D8D26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00" w:type="dxa"/>
            <w:vMerge w:val="restart"/>
            <w:vAlign w:val="bottom"/>
          </w:tcPr>
          <w:p w14:paraId="7B0A2DE6" w14:textId="77777777" w:rsidR="00992D23" w:rsidRPr="00992D23" w:rsidRDefault="00992D23" w:rsidP="00992D23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2620" w:type="dxa"/>
            <w:gridSpan w:val="4"/>
            <w:vMerge w:val="restart"/>
            <w:vAlign w:val="bottom"/>
          </w:tcPr>
          <w:p w14:paraId="508FBC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ответственность;</w:t>
            </w:r>
          </w:p>
        </w:tc>
        <w:tc>
          <w:tcPr>
            <w:tcW w:w="0" w:type="dxa"/>
            <w:vAlign w:val="bottom"/>
          </w:tcPr>
          <w:p w14:paraId="352C38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33ABF85E" w14:textId="77777777" w:rsidTr="00DE65AE">
        <w:trPr>
          <w:trHeight w:val="122"/>
        </w:trPr>
        <w:tc>
          <w:tcPr>
            <w:tcW w:w="820" w:type="dxa"/>
            <w:vMerge w:val="restart"/>
            <w:vAlign w:val="bottom"/>
          </w:tcPr>
          <w:p w14:paraId="36F3EB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3180" w:type="dxa"/>
            <w:gridSpan w:val="8"/>
            <w:vMerge w:val="restart"/>
            <w:vAlign w:val="bottom"/>
          </w:tcPr>
          <w:p w14:paraId="468B62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организации контроля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6C48DA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vMerge/>
            <w:vAlign w:val="bottom"/>
          </w:tcPr>
          <w:p w14:paraId="41E510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40" w:type="dxa"/>
            <w:vMerge/>
            <w:tcBorders>
              <w:right w:val="single" w:sz="8" w:space="0" w:color="auto"/>
            </w:tcBorders>
            <w:vAlign w:val="bottom"/>
          </w:tcPr>
          <w:p w14:paraId="0BA7E0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425129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3EB2AC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Merge w:val="restart"/>
            <w:vAlign w:val="bottom"/>
          </w:tcPr>
          <w:p w14:paraId="67816B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w w:val="73"/>
                <w:sz w:val="18"/>
                <w:szCs w:val="18"/>
                <w:lang w:eastAsia="ru-RU"/>
              </w:rPr>
              <w:t></w:t>
            </w:r>
          </w:p>
        </w:tc>
        <w:tc>
          <w:tcPr>
            <w:tcW w:w="2580" w:type="dxa"/>
            <w:gridSpan w:val="2"/>
            <w:vMerge w:val="restart"/>
            <w:vAlign w:val="bottom"/>
          </w:tcPr>
          <w:p w14:paraId="6AF33E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группах;</w:t>
            </w:r>
          </w:p>
        </w:tc>
        <w:tc>
          <w:tcPr>
            <w:tcW w:w="860" w:type="dxa"/>
            <w:vAlign w:val="bottom"/>
          </w:tcPr>
          <w:p w14:paraId="10BD7A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5012FD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038DBA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/>
            <w:vAlign w:val="bottom"/>
          </w:tcPr>
          <w:p w14:paraId="6F28C2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20" w:type="dxa"/>
            <w:gridSpan w:val="4"/>
            <w:vMerge/>
            <w:vAlign w:val="bottom"/>
          </w:tcPr>
          <w:p w14:paraId="09C4E5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619888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216E29AC" w14:textId="77777777" w:rsidTr="00DE65AE">
        <w:trPr>
          <w:trHeight w:val="122"/>
        </w:trPr>
        <w:tc>
          <w:tcPr>
            <w:tcW w:w="820" w:type="dxa"/>
            <w:vMerge/>
            <w:vAlign w:val="bottom"/>
          </w:tcPr>
          <w:p w14:paraId="6763EA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180" w:type="dxa"/>
            <w:gridSpan w:val="8"/>
            <w:vMerge/>
            <w:vAlign w:val="bottom"/>
          </w:tcPr>
          <w:p w14:paraId="7F26B9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0BA8A2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5F729B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дополнительной литературой;</w:t>
            </w:r>
          </w:p>
        </w:tc>
        <w:tc>
          <w:tcPr>
            <w:tcW w:w="80" w:type="dxa"/>
            <w:vAlign w:val="bottom"/>
          </w:tcPr>
          <w:p w14:paraId="4ACD07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36AE96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Merge/>
            <w:vAlign w:val="bottom"/>
          </w:tcPr>
          <w:p w14:paraId="62E2F3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80" w:type="dxa"/>
            <w:gridSpan w:val="2"/>
            <w:vMerge/>
            <w:vAlign w:val="bottom"/>
          </w:tcPr>
          <w:p w14:paraId="379C9B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60" w:type="dxa"/>
            <w:vAlign w:val="bottom"/>
          </w:tcPr>
          <w:p w14:paraId="0E12D9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041F80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78069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 w:val="restart"/>
            <w:vAlign w:val="bottom"/>
          </w:tcPr>
          <w:p w14:paraId="244D30B7" w14:textId="77777777" w:rsidR="00992D23" w:rsidRPr="00992D23" w:rsidRDefault="00992D23" w:rsidP="00992D23">
            <w:pPr>
              <w:spacing w:after="0" w:line="237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2020" w:type="dxa"/>
            <w:gridSpan w:val="3"/>
            <w:vMerge w:val="restart"/>
            <w:vAlign w:val="bottom"/>
          </w:tcPr>
          <w:p w14:paraId="40529247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выражение личного</w:t>
            </w:r>
          </w:p>
        </w:tc>
        <w:tc>
          <w:tcPr>
            <w:tcW w:w="600" w:type="dxa"/>
            <w:vAlign w:val="bottom"/>
          </w:tcPr>
          <w:p w14:paraId="3AC297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564147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1430A20A" w14:textId="77777777" w:rsidTr="00DE65AE">
        <w:trPr>
          <w:trHeight w:val="115"/>
        </w:trPr>
        <w:tc>
          <w:tcPr>
            <w:tcW w:w="820" w:type="dxa"/>
            <w:vMerge w:val="restart"/>
            <w:vAlign w:val="bottom"/>
          </w:tcPr>
          <w:p w14:paraId="1A417D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труда.</w:t>
            </w:r>
          </w:p>
        </w:tc>
        <w:tc>
          <w:tcPr>
            <w:tcW w:w="640" w:type="dxa"/>
            <w:vAlign w:val="bottom"/>
          </w:tcPr>
          <w:p w14:paraId="5D6B40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14:paraId="76A66B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698888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35DAD9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27CFB9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671C16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3B9469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7ABA5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1EE6E9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B909D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15F1DE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7AF8E0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Merge w:val="restart"/>
            <w:vAlign w:val="bottom"/>
          </w:tcPr>
          <w:p w14:paraId="38DBA4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w w:val="73"/>
                <w:sz w:val="18"/>
                <w:szCs w:val="18"/>
                <w:lang w:eastAsia="ru-RU"/>
              </w:rPr>
              <w:t></w:t>
            </w:r>
          </w:p>
        </w:tc>
        <w:tc>
          <w:tcPr>
            <w:tcW w:w="3440" w:type="dxa"/>
            <w:gridSpan w:val="3"/>
            <w:vMerge w:val="restart"/>
            <w:vAlign w:val="bottom"/>
          </w:tcPr>
          <w:p w14:paraId="5D51C9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помогать другим обучающимся в</w:t>
            </w:r>
          </w:p>
        </w:tc>
        <w:tc>
          <w:tcPr>
            <w:tcW w:w="380" w:type="dxa"/>
            <w:vAlign w:val="bottom"/>
          </w:tcPr>
          <w:p w14:paraId="25ACD5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72865A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/>
            <w:vAlign w:val="bottom"/>
          </w:tcPr>
          <w:p w14:paraId="275813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020" w:type="dxa"/>
            <w:gridSpan w:val="3"/>
            <w:vMerge/>
            <w:vAlign w:val="bottom"/>
          </w:tcPr>
          <w:p w14:paraId="78E343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41B046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228645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42B08840" w14:textId="77777777" w:rsidTr="00DE65AE">
        <w:trPr>
          <w:trHeight w:val="115"/>
        </w:trPr>
        <w:tc>
          <w:tcPr>
            <w:tcW w:w="820" w:type="dxa"/>
            <w:vMerge/>
            <w:vAlign w:val="bottom"/>
          </w:tcPr>
          <w:p w14:paraId="28C527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40" w:type="dxa"/>
            <w:vAlign w:val="bottom"/>
          </w:tcPr>
          <w:p w14:paraId="2E99CE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0" w:type="dxa"/>
            <w:vAlign w:val="bottom"/>
          </w:tcPr>
          <w:p w14:paraId="5D9598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4F1085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47E774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157338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0048C7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0311B7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9ACFE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5CB25B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80" w:type="dxa"/>
            <w:vMerge w:val="restart"/>
            <w:vAlign w:val="bottom"/>
          </w:tcPr>
          <w:p w14:paraId="417D2B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3440" w:type="dxa"/>
            <w:vMerge w:val="restart"/>
            <w:tcBorders>
              <w:right w:val="single" w:sz="8" w:space="0" w:color="auto"/>
            </w:tcBorders>
            <w:vAlign w:val="bottom"/>
          </w:tcPr>
          <w:p w14:paraId="7A0155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 информации в сети Интернет.</w:t>
            </w:r>
          </w:p>
        </w:tc>
        <w:tc>
          <w:tcPr>
            <w:tcW w:w="80" w:type="dxa"/>
            <w:vAlign w:val="bottom"/>
          </w:tcPr>
          <w:p w14:paraId="2039FE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6BE6FB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00" w:type="dxa"/>
            <w:vMerge/>
            <w:vAlign w:val="bottom"/>
          </w:tcPr>
          <w:p w14:paraId="1757CB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440" w:type="dxa"/>
            <w:gridSpan w:val="3"/>
            <w:vMerge/>
            <w:vAlign w:val="bottom"/>
          </w:tcPr>
          <w:p w14:paraId="1E393F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154A45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5D5157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640" w:type="dxa"/>
            <w:gridSpan w:val="2"/>
            <w:vMerge w:val="restart"/>
            <w:vAlign w:val="bottom"/>
          </w:tcPr>
          <w:p w14:paraId="149A13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мнения.</w:t>
            </w:r>
          </w:p>
        </w:tc>
        <w:tc>
          <w:tcPr>
            <w:tcW w:w="180" w:type="dxa"/>
            <w:vAlign w:val="bottom"/>
          </w:tcPr>
          <w:p w14:paraId="75F182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4D34D4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7ECC42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D29AB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3707D202" w14:textId="77777777" w:rsidTr="00DE65AE">
        <w:trPr>
          <w:trHeight w:val="153"/>
        </w:trPr>
        <w:tc>
          <w:tcPr>
            <w:tcW w:w="820" w:type="dxa"/>
            <w:vAlign w:val="bottom"/>
          </w:tcPr>
          <w:p w14:paraId="0967E2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40" w:type="dxa"/>
            <w:vAlign w:val="bottom"/>
          </w:tcPr>
          <w:p w14:paraId="717008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0" w:type="dxa"/>
            <w:vAlign w:val="bottom"/>
          </w:tcPr>
          <w:p w14:paraId="7201EC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4EEB8B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3D435A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5BF991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103FB9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77B6B3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6FEB4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64573C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80" w:type="dxa"/>
            <w:vMerge/>
            <w:vAlign w:val="bottom"/>
          </w:tcPr>
          <w:p w14:paraId="01C7F8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440" w:type="dxa"/>
            <w:vMerge/>
            <w:tcBorders>
              <w:right w:val="single" w:sz="8" w:space="0" w:color="auto"/>
            </w:tcBorders>
            <w:vAlign w:val="bottom"/>
          </w:tcPr>
          <w:p w14:paraId="6F821D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6DC1CA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3E8B78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680" w:type="dxa"/>
            <w:gridSpan w:val="3"/>
            <w:vMerge w:val="restart"/>
            <w:vAlign w:val="bottom"/>
          </w:tcPr>
          <w:p w14:paraId="07997C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освоении материала.</w:t>
            </w:r>
          </w:p>
        </w:tc>
        <w:tc>
          <w:tcPr>
            <w:tcW w:w="860" w:type="dxa"/>
            <w:vAlign w:val="bottom"/>
          </w:tcPr>
          <w:p w14:paraId="264133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2E5D52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D2E1E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vAlign w:val="bottom"/>
          </w:tcPr>
          <w:p w14:paraId="7D64E2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224D88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137086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5EEB27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E4EFB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6B6FFA34" w14:textId="77777777" w:rsidTr="00DE65AE">
        <w:trPr>
          <w:trHeight w:val="98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421061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97C56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020441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78550D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72024A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5CE878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D752F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3BAEB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64FBF8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6D3A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467B83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7460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A9664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68985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6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14:paraId="24CA58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01A55A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3FA06E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C84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8F828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5324D2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469D6B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20241E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4AAF1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4CFB9A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773BA9D2" w14:textId="77777777" w:rsidTr="00DE65AE">
        <w:trPr>
          <w:trHeight w:val="637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1DE7D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Align w:val="bottom"/>
          </w:tcPr>
          <w:p w14:paraId="0F7D8A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14:paraId="5E27A4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1F087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14:paraId="73835A34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  <w:lang w:eastAsia="ru-RU"/>
              </w:rPr>
              <w:t>Ко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112876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58625E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50C99D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1B685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323CBC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F1847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vAlign w:val="bottom"/>
          </w:tcPr>
          <w:p w14:paraId="4179F5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7ECCDA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3F9F6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776F77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0A3EF9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2CFBDA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4F382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1CE2A5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DFB69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711659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0168EC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313904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736191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10D5ED7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Да-</w:t>
            </w:r>
          </w:p>
        </w:tc>
        <w:tc>
          <w:tcPr>
            <w:tcW w:w="0" w:type="dxa"/>
            <w:vAlign w:val="bottom"/>
          </w:tcPr>
          <w:p w14:paraId="78FC04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71418CF1" w14:textId="77777777" w:rsidTr="00DE65AE">
        <w:trPr>
          <w:trHeight w:val="115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6EEC6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14:paraId="514FE3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14:paraId="00DA6F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6FBCB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14:paraId="14C313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1AC97F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3F366A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258E45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E08E5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165FB0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01186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40" w:type="dxa"/>
            <w:vAlign w:val="bottom"/>
          </w:tcPr>
          <w:p w14:paraId="6B6E13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78EA82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79A51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563F68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599130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31F434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092EA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1F4412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118B66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2BDFBB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412AD4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23334E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0249DF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 w:val="restart"/>
            <w:vAlign w:val="bottom"/>
          </w:tcPr>
          <w:p w14:paraId="670EEC5D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0" w:type="dxa"/>
            <w:vAlign w:val="bottom"/>
          </w:tcPr>
          <w:p w14:paraId="428E89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037F0B3B" w14:textId="77777777" w:rsidTr="00DE65AE">
        <w:trPr>
          <w:trHeight w:val="115"/>
        </w:trPr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7AC8FBFF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00" w:type="dxa"/>
            <w:gridSpan w:val="2"/>
            <w:vMerge w:val="restart"/>
            <w:vAlign w:val="bottom"/>
          </w:tcPr>
          <w:p w14:paraId="0B786EFC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6466B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14:paraId="76869436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л-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23F0D3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68EBE7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3D1DBA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896E9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10975A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196540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40" w:type="dxa"/>
            <w:vAlign w:val="bottom"/>
          </w:tcPr>
          <w:p w14:paraId="5C5F51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4FC11C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E6B57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36F7CA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80" w:type="dxa"/>
            <w:gridSpan w:val="2"/>
            <w:vMerge w:val="restart"/>
            <w:vAlign w:val="bottom"/>
          </w:tcPr>
          <w:p w14:paraId="5B2AA5C1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E25D4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5C498D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0CD4A7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55369D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2B42F1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424372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3088E2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/>
            <w:vAlign w:val="bottom"/>
          </w:tcPr>
          <w:p w14:paraId="0E5EEB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6A7AC9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2154115A" w14:textId="77777777" w:rsidTr="00DE65AE">
        <w:trPr>
          <w:trHeight w:val="115"/>
        </w:trPr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3BDE89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00" w:type="dxa"/>
            <w:gridSpan w:val="2"/>
            <w:vMerge/>
            <w:vAlign w:val="bottom"/>
          </w:tcPr>
          <w:p w14:paraId="634682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3038A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14:paraId="59EC73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14:paraId="5F18E9F8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60" w:type="dxa"/>
            <w:vAlign w:val="bottom"/>
          </w:tcPr>
          <w:p w14:paraId="59D4A6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4E02CE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CC2FD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3F75E9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298E9F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520" w:type="dxa"/>
            <w:gridSpan w:val="2"/>
            <w:vMerge w:val="restart"/>
            <w:vAlign w:val="bottom"/>
          </w:tcPr>
          <w:p w14:paraId="5F8F3E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Освоение предметных знаний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557F2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69FE7F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80" w:type="dxa"/>
            <w:gridSpan w:val="2"/>
            <w:vMerge/>
            <w:vAlign w:val="bottom"/>
          </w:tcPr>
          <w:p w14:paraId="63700B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C725D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2A80F8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14:paraId="30D04F6D" w14:textId="77777777" w:rsidR="00992D23" w:rsidRPr="00992D23" w:rsidRDefault="00992D23" w:rsidP="00992D23">
            <w:pPr>
              <w:spacing w:after="0" w:line="240" w:lineRule="auto"/>
              <w:ind w:right="3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Планируемые результаты</w:t>
            </w:r>
          </w:p>
        </w:tc>
        <w:tc>
          <w:tcPr>
            <w:tcW w:w="600" w:type="dxa"/>
            <w:vMerge w:val="restart"/>
            <w:vAlign w:val="bottom"/>
          </w:tcPr>
          <w:p w14:paraId="4283CEE1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  <w:lang w:eastAsia="ru-RU"/>
              </w:rPr>
              <w:t>про</w:t>
            </w:r>
          </w:p>
        </w:tc>
        <w:tc>
          <w:tcPr>
            <w:tcW w:w="0" w:type="dxa"/>
            <w:vAlign w:val="bottom"/>
          </w:tcPr>
          <w:p w14:paraId="55A476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2CFA909E" w14:textId="77777777" w:rsidTr="00DE65AE">
        <w:trPr>
          <w:trHeight w:val="115"/>
        </w:trPr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312A62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00" w:type="dxa"/>
            <w:gridSpan w:val="2"/>
            <w:vMerge/>
            <w:vAlign w:val="bottom"/>
          </w:tcPr>
          <w:p w14:paraId="421FA8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39CA0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14:paraId="3AB73CDF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14:paraId="22A703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7C4463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66AEED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5FD1BC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3520" w:type="dxa"/>
            <w:gridSpan w:val="2"/>
            <w:vMerge/>
            <w:vAlign w:val="bottom"/>
          </w:tcPr>
          <w:p w14:paraId="0C2F95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88B11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2A1F02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580" w:type="dxa"/>
            <w:gridSpan w:val="2"/>
            <w:vMerge/>
            <w:vAlign w:val="bottom"/>
          </w:tcPr>
          <w:p w14:paraId="02B1CA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9A694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06892B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14:paraId="575AB5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/>
            <w:vAlign w:val="bottom"/>
          </w:tcPr>
          <w:p w14:paraId="4DE247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CCF04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02F7B741" w14:textId="77777777" w:rsidTr="00DE65AE">
        <w:trPr>
          <w:trHeight w:val="115"/>
        </w:trPr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14:paraId="238ABA78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900" w:type="dxa"/>
            <w:gridSpan w:val="2"/>
            <w:vMerge w:val="restart"/>
            <w:vAlign w:val="bottom"/>
          </w:tcPr>
          <w:p w14:paraId="1C20427F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CA3BE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14:paraId="50D9C9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right w:val="single" w:sz="8" w:space="0" w:color="auto"/>
            </w:tcBorders>
            <w:vAlign w:val="bottom"/>
          </w:tcPr>
          <w:p w14:paraId="4E2484CE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60" w:type="dxa"/>
            <w:vAlign w:val="bottom"/>
          </w:tcPr>
          <w:p w14:paraId="6A07A8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42D461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68BC45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520" w:type="dxa"/>
            <w:gridSpan w:val="2"/>
            <w:vMerge w:val="restart"/>
            <w:vAlign w:val="bottom"/>
          </w:tcPr>
          <w:p w14:paraId="19D3E7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(базовые понятия)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161EEE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5516F7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6D21AC69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(элементы содержания, контроль)</w:t>
            </w:r>
          </w:p>
        </w:tc>
        <w:tc>
          <w:tcPr>
            <w:tcW w:w="380" w:type="dxa"/>
            <w:vAlign w:val="bottom"/>
          </w:tcPr>
          <w:p w14:paraId="3FE019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8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14:paraId="134C94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 w:val="restart"/>
            <w:vAlign w:val="bottom"/>
          </w:tcPr>
          <w:p w14:paraId="7BEF2640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веде</w:t>
            </w:r>
          </w:p>
        </w:tc>
        <w:tc>
          <w:tcPr>
            <w:tcW w:w="0" w:type="dxa"/>
            <w:vAlign w:val="bottom"/>
          </w:tcPr>
          <w:p w14:paraId="209B5A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488F88E0" w14:textId="77777777" w:rsidTr="00DE65AE">
        <w:trPr>
          <w:trHeight w:val="115"/>
        </w:trPr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14:paraId="743DFC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00" w:type="dxa"/>
            <w:gridSpan w:val="2"/>
            <w:vMerge/>
            <w:vAlign w:val="bottom"/>
          </w:tcPr>
          <w:p w14:paraId="0906C3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398BF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14:paraId="75EC4458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ча-</w:t>
            </w:r>
          </w:p>
        </w:tc>
        <w:tc>
          <w:tcPr>
            <w:tcW w:w="780" w:type="dxa"/>
            <w:vMerge/>
            <w:tcBorders>
              <w:right w:val="single" w:sz="8" w:space="0" w:color="auto"/>
            </w:tcBorders>
            <w:vAlign w:val="bottom"/>
          </w:tcPr>
          <w:p w14:paraId="0406D9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15E54F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1920CE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A91DE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691C30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7982CD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520" w:type="dxa"/>
            <w:gridSpan w:val="2"/>
            <w:vMerge/>
            <w:vAlign w:val="bottom"/>
          </w:tcPr>
          <w:p w14:paraId="2A1F3E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BAB5B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47ECBC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5FFEF7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5359C8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67E26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209061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5E0C17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10DE30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370627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/>
            <w:vAlign w:val="bottom"/>
          </w:tcPr>
          <w:p w14:paraId="02149B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6BA8DF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17EC2162" w14:textId="77777777" w:rsidTr="00DE65AE">
        <w:trPr>
          <w:trHeight w:val="115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582E0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14:paraId="48DC20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14:paraId="3FD423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485936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14:paraId="218E93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75ACD6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02BA73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45E1A8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D1447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0DF901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24AFB7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40" w:type="dxa"/>
            <w:vAlign w:val="bottom"/>
          </w:tcPr>
          <w:p w14:paraId="041035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7CDDFC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B3052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37D209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0FD094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4FD969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2B2A9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7B12E4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1ED882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73207A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400484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08584C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3E71C4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 w:val="restart"/>
            <w:vAlign w:val="bottom"/>
          </w:tcPr>
          <w:p w14:paraId="2D9719D4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де-</w:t>
            </w:r>
          </w:p>
        </w:tc>
        <w:tc>
          <w:tcPr>
            <w:tcW w:w="0" w:type="dxa"/>
            <w:vAlign w:val="bottom"/>
          </w:tcPr>
          <w:p w14:paraId="18C6A6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69227C3E" w14:textId="77777777" w:rsidTr="00DE65AE">
        <w:trPr>
          <w:trHeight w:val="115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8C968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14:paraId="41B6C2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14:paraId="1B53AA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73BE82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14:paraId="6EA12CFB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38479A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2DF6BB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6D76E9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5DBBE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5A35C6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5C0283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40" w:type="dxa"/>
            <w:vAlign w:val="bottom"/>
          </w:tcPr>
          <w:p w14:paraId="678621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1FC27A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2F40D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67B8C0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35BAE6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5E1C14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64769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2CAD8C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18E3B5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72BE9D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15AAFD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5BC05E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7E02A1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/>
            <w:vAlign w:val="bottom"/>
          </w:tcPr>
          <w:p w14:paraId="45FCF4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142EF9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46A0C385" w14:textId="77777777" w:rsidTr="00DE65AE">
        <w:trPr>
          <w:trHeight w:val="149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B054D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40" w:type="dxa"/>
            <w:vAlign w:val="bottom"/>
          </w:tcPr>
          <w:p w14:paraId="457E3F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0" w:type="dxa"/>
            <w:vAlign w:val="bottom"/>
          </w:tcPr>
          <w:p w14:paraId="174480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9F904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14:paraId="212E4F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08ADF4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148E0D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28AB48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DF7BC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33F6AB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191E00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40" w:type="dxa"/>
            <w:vAlign w:val="bottom"/>
          </w:tcPr>
          <w:p w14:paraId="2F0149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5F6E94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0320E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0B70F5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07945D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61C83F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A3600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64BF23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13B8DA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35B437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5DBB5A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779CD0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55E670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0" w:type="dxa"/>
            <w:vMerge w:val="restart"/>
            <w:vAlign w:val="bottom"/>
          </w:tcPr>
          <w:p w14:paraId="046DD020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0" w:type="dxa"/>
            <w:vAlign w:val="bottom"/>
          </w:tcPr>
          <w:p w14:paraId="03D612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23875B91" w14:textId="77777777" w:rsidTr="00DE65AE">
        <w:trPr>
          <w:trHeight w:val="115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079B2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14:paraId="77C9D1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14:paraId="147500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7AA5C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DA9A9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14:paraId="40D4B7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3B8C9B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1C448F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D3C6B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61F9C3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14:paraId="45D1A2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40" w:type="dxa"/>
            <w:vAlign w:val="bottom"/>
          </w:tcPr>
          <w:p w14:paraId="165B3F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45A13F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60B8F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14840C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28EFD4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13BE09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C8300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48C5B0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631D56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778C9A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680F58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2FB185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485A46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0" w:type="dxa"/>
            <w:vMerge/>
            <w:vAlign w:val="bottom"/>
          </w:tcPr>
          <w:p w14:paraId="4A5DE9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0FE6C7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43BEDAC6" w14:textId="77777777" w:rsidTr="00DE65AE">
        <w:trPr>
          <w:trHeight w:val="422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09F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507438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159EFB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3511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E246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BEDA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4D9F7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8E68F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10267C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2F8968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7B52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6C9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14:paraId="161FE9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15606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44EB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3B0C00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567E9D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278CD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7F73E6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1C701B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4FC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6CDCCB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6D7BDC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3B50002C" w14:textId="77777777" w:rsidTr="00DE65AE">
        <w:trPr>
          <w:trHeight w:val="253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0BDBBA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7878D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765957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5C8B61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6A2234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3D3A64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43F63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ED9A3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4E5CC3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57B8B5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6424FC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bottom w:val="single" w:sz="8" w:space="0" w:color="auto"/>
            </w:tcBorders>
            <w:vAlign w:val="bottom"/>
          </w:tcPr>
          <w:p w14:paraId="79EA58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I. Введение в технологию (4 ч)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E5056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5B1CB9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781579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6AD31F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06B67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735F64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2D96E0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101FCC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EF793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6AF45A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39ADAFD2" w14:textId="77777777" w:rsidTr="00DE65AE">
        <w:trPr>
          <w:trHeight w:val="20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72370EE" w14:textId="77777777" w:rsidR="00992D23" w:rsidRPr="00992D23" w:rsidRDefault="00992D23" w:rsidP="00992D23">
            <w:pPr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75AFFEE0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BD1BBDA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38208A5D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60" w:type="dxa"/>
            <w:vAlign w:val="bottom"/>
          </w:tcPr>
          <w:p w14:paraId="5368E8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7AAB703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520" w:type="dxa"/>
            <w:gridSpan w:val="2"/>
            <w:vAlign w:val="bottom"/>
          </w:tcPr>
          <w:p w14:paraId="1DFD4E18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этапы выполнения учебного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9A9AD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1D6996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76C707F2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120" w:type="dxa"/>
            <w:vAlign w:val="bottom"/>
          </w:tcPr>
          <w:p w14:paraId="4C88D49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8505A21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3220" w:type="dxa"/>
            <w:gridSpan w:val="6"/>
            <w:tcBorders>
              <w:right w:val="single" w:sz="8" w:space="0" w:color="auto"/>
            </w:tcBorders>
            <w:vAlign w:val="bottom"/>
          </w:tcPr>
          <w:p w14:paraId="7D9E8372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 планировать  свою  дея-</w:t>
            </w:r>
          </w:p>
        </w:tc>
        <w:tc>
          <w:tcPr>
            <w:tcW w:w="600" w:type="dxa"/>
            <w:vAlign w:val="bottom"/>
          </w:tcPr>
          <w:p w14:paraId="452595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4DF7E2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6C4D7E49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73ED7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20D80C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состав-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B62B4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4C2D7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31E2D9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60" w:type="dxa"/>
            <w:vAlign w:val="bottom"/>
          </w:tcPr>
          <w:p w14:paraId="66C839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2A5D1C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520" w:type="dxa"/>
            <w:gridSpan w:val="2"/>
            <w:vAlign w:val="bottom"/>
          </w:tcPr>
          <w:p w14:paraId="5109DE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проекта. Примеры учебных проектов.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2A08B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640FD6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4E9D9F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1200" w:type="dxa"/>
            <w:gridSpan w:val="3"/>
            <w:vAlign w:val="bottom"/>
          </w:tcPr>
          <w:p w14:paraId="0FF2F8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тельность,</w:t>
            </w:r>
          </w:p>
        </w:tc>
        <w:tc>
          <w:tcPr>
            <w:tcW w:w="1040" w:type="dxa"/>
            <w:vAlign w:val="bottom"/>
          </w:tcPr>
          <w:p w14:paraId="773D8E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следовать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0F8ED488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правилам</w:t>
            </w:r>
          </w:p>
        </w:tc>
        <w:tc>
          <w:tcPr>
            <w:tcW w:w="600" w:type="dxa"/>
            <w:vAlign w:val="bottom"/>
          </w:tcPr>
          <w:p w14:paraId="757C17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349FAA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6A3D6A09" w14:textId="77777777" w:rsidTr="00DE65AE">
        <w:trPr>
          <w:trHeight w:val="228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3F2A4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3E9868B7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ляющие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77F601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3AD47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1990D7C7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60" w:type="dxa"/>
            <w:vAlign w:val="bottom"/>
          </w:tcPr>
          <w:p w14:paraId="64B2B0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36387B6F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520" w:type="dxa"/>
            <w:gridSpan w:val="2"/>
            <w:vAlign w:val="bottom"/>
          </w:tcPr>
          <w:p w14:paraId="2FE4270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работами учащихся про-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EBAA3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390DB2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5D93A844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2240" w:type="dxa"/>
            <w:gridSpan w:val="4"/>
            <w:vAlign w:val="bottom"/>
          </w:tcPr>
          <w:p w14:paraId="04AB2CB2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культуры труда.</w:t>
            </w:r>
          </w:p>
        </w:tc>
        <w:tc>
          <w:tcPr>
            <w:tcW w:w="180" w:type="dxa"/>
            <w:vAlign w:val="bottom"/>
          </w:tcPr>
          <w:p w14:paraId="35DE63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2F8A16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5F9B87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6C99FA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30171AF5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119BD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639335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учебного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18567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5D3FC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009105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60" w:type="dxa"/>
            <w:vAlign w:val="bottom"/>
          </w:tcPr>
          <w:p w14:paraId="568781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276F89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520" w:type="dxa"/>
            <w:gridSpan w:val="2"/>
            <w:vAlign w:val="bottom"/>
          </w:tcPr>
          <w:p w14:paraId="7D0A13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шлых лет.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69137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0C1653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4F986B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 Формули-</w:t>
            </w:r>
          </w:p>
        </w:tc>
        <w:tc>
          <w:tcPr>
            <w:tcW w:w="380" w:type="dxa"/>
            <w:vAlign w:val="bottom"/>
          </w:tcPr>
          <w:p w14:paraId="254FE4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0503E2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112C1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479ACF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19275E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165EBB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4B4B8B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2C28B0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4EFDB653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171F3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0B9F44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780AB28D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D70CC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7B5CD4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60" w:type="dxa"/>
            <w:vAlign w:val="bottom"/>
          </w:tcPr>
          <w:p w14:paraId="33585A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F827C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14:paraId="2BE3E9E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440" w:type="dxa"/>
            <w:vAlign w:val="bottom"/>
          </w:tcPr>
          <w:p w14:paraId="619104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1376F9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5645D1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4F94BA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17D34F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ровка целей и задач учебного проекта.</w:t>
            </w:r>
          </w:p>
        </w:tc>
        <w:tc>
          <w:tcPr>
            <w:tcW w:w="380" w:type="dxa"/>
            <w:vAlign w:val="bottom"/>
          </w:tcPr>
          <w:p w14:paraId="20A6F0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F5FC6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583E99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749E16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6FDA90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2EDBAC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3C73BE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3F62DE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25D0DF18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6487D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55FD88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учебного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7A5A9C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127DD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715E95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60" w:type="dxa"/>
            <w:vAlign w:val="bottom"/>
          </w:tcPr>
          <w:p w14:paraId="54914F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65A132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440" w:type="dxa"/>
            <w:vAlign w:val="bottom"/>
          </w:tcPr>
          <w:p w14:paraId="742529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50BE71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351901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1B50F7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0C366C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выставкой работ уча-</w:t>
            </w:r>
          </w:p>
        </w:tc>
        <w:tc>
          <w:tcPr>
            <w:tcW w:w="380" w:type="dxa"/>
            <w:vAlign w:val="bottom"/>
          </w:tcPr>
          <w:p w14:paraId="1EE51A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64845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2DA037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766C63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3724DE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1C7047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1A7791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813AC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5D3C56F5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90B65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25315D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71CC6D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A8652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1E22BC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359D4E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6EEB91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5E2F58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440" w:type="dxa"/>
            <w:vAlign w:val="bottom"/>
          </w:tcPr>
          <w:p w14:paraId="5951DF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3504EA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8B4C2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69889C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0" w:type="dxa"/>
            <w:gridSpan w:val="2"/>
            <w:vAlign w:val="bottom"/>
          </w:tcPr>
          <w:p w14:paraId="38DDF2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щихся прошлых лет.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5AFD0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34D572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7B979D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277A1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42778C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7F4708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630B0C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39ED05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5505DE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6B7C9882" w14:textId="77777777" w:rsidTr="00DE65AE">
        <w:trPr>
          <w:trHeight w:val="231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EE0D3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14:paraId="420FDE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vAlign w:val="bottom"/>
          </w:tcPr>
          <w:p w14:paraId="75E200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7A32C1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82C73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2C4908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08DE0F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49F89A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615D03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3440" w:type="dxa"/>
            <w:vAlign w:val="bottom"/>
          </w:tcPr>
          <w:p w14:paraId="486925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04CAA3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CFA82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615F0E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16BFB8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1 «Состав-</w:t>
            </w:r>
          </w:p>
        </w:tc>
        <w:tc>
          <w:tcPr>
            <w:tcW w:w="380" w:type="dxa"/>
            <w:vAlign w:val="bottom"/>
          </w:tcPr>
          <w:p w14:paraId="541809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932A0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6642CA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2B709E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1A76AC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55B21B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2CE155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5B8A80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3B1958C2" w14:textId="77777777" w:rsidTr="00DE65AE">
        <w:trPr>
          <w:trHeight w:val="248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391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C12CF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48C012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699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C60E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5A2EFE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D56A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15638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53CDFA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200155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37DC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14:paraId="701769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D484C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BCA6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54394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A156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ление плана учебного проекта».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48D2F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5769E0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13CFB5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225FD3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515259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360B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75EF4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50CF48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2ECCF2A3" w14:textId="77777777" w:rsidTr="00DE65AE">
        <w:trPr>
          <w:trHeight w:val="199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66ECCF0" w14:textId="77777777" w:rsidR="00992D23" w:rsidRPr="00992D23" w:rsidRDefault="00992D23" w:rsidP="00992D23">
            <w:pPr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900" w:type="dxa"/>
            <w:gridSpan w:val="2"/>
            <w:vAlign w:val="bottom"/>
          </w:tcPr>
          <w:p w14:paraId="73B8F172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9138F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E7839FF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0555B093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60" w:type="dxa"/>
            <w:vAlign w:val="bottom"/>
          </w:tcPr>
          <w:p w14:paraId="4363AF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6240442B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520" w:type="dxa"/>
            <w:gridSpan w:val="2"/>
            <w:vAlign w:val="bottom"/>
          </w:tcPr>
          <w:p w14:paraId="5683FE69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Сборочный чертёж изделия. Правила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0C3E5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164274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0E6B0612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120" w:type="dxa"/>
            <w:vAlign w:val="bottom"/>
          </w:tcPr>
          <w:p w14:paraId="3AD490DE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7C6748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3220" w:type="dxa"/>
            <w:gridSpan w:val="6"/>
            <w:tcBorders>
              <w:right w:val="single" w:sz="8" w:space="0" w:color="auto"/>
            </w:tcBorders>
            <w:vAlign w:val="bottom"/>
          </w:tcPr>
          <w:p w14:paraId="6372589B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приемов работы с тех-</w:t>
            </w:r>
          </w:p>
        </w:tc>
        <w:tc>
          <w:tcPr>
            <w:tcW w:w="600" w:type="dxa"/>
            <w:vAlign w:val="bottom"/>
          </w:tcPr>
          <w:p w14:paraId="34BE17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B8B6C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551B6B97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78536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1C7B2E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графиче-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CC587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0E96E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164732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60" w:type="dxa"/>
            <w:vAlign w:val="bottom"/>
          </w:tcPr>
          <w:p w14:paraId="445E6C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757948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520" w:type="dxa"/>
            <w:gridSpan w:val="2"/>
            <w:vAlign w:val="bottom"/>
          </w:tcPr>
          <w:p w14:paraId="48E3B0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чтения сборочного чертежа. Знакомст-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1F766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6B2934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26DFA3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2420" w:type="dxa"/>
            <w:gridSpan w:val="5"/>
            <w:vAlign w:val="bottom"/>
          </w:tcPr>
          <w:p w14:paraId="6C8637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нической документацией.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74194DC1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Умение</w:t>
            </w:r>
          </w:p>
        </w:tc>
        <w:tc>
          <w:tcPr>
            <w:tcW w:w="600" w:type="dxa"/>
            <w:vAlign w:val="bottom"/>
          </w:tcPr>
          <w:p w14:paraId="09C8E1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A882C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0066D3FB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7FB5E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14:paraId="2164CB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</w:t>
            </w: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14:paraId="32CEDCA3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4F319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3D14FE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60" w:type="dxa"/>
            <w:vAlign w:val="bottom"/>
          </w:tcPr>
          <w:p w14:paraId="697970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72E974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520" w:type="dxa"/>
            <w:gridSpan w:val="2"/>
            <w:vAlign w:val="bottom"/>
          </w:tcPr>
          <w:p w14:paraId="0127B2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с таблицей-спецификацией сбороч-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AE7D0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5A33EF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156556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3220" w:type="dxa"/>
            <w:gridSpan w:val="6"/>
            <w:tcBorders>
              <w:right w:val="single" w:sz="8" w:space="0" w:color="auto"/>
            </w:tcBorders>
            <w:vAlign w:val="bottom"/>
          </w:tcPr>
          <w:p w14:paraId="6BBEE0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читать сборочные чертежи и ис-</w:t>
            </w:r>
          </w:p>
        </w:tc>
        <w:tc>
          <w:tcPr>
            <w:tcW w:w="600" w:type="dxa"/>
            <w:vAlign w:val="bottom"/>
          </w:tcPr>
          <w:p w14:paraId="14B61C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29781F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731697D1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3DF05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14:paraId="1DEC47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моты.</w:t>
            </w:r>
          </w:p>
        </w:tc>
        <w:tc>
          <w:tcPr>
            <w:tcW w:w="260" w:type="dxa"/>
            <w:vAlign w:val="bottom"/>
          </w:tcPr>
          <w:p w14:paraId="0C8997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5815D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EE1B1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5357EC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60" w:type="dxa"/>
            <w:vAlign w:val="bottom"/>
          </w:tcPr>
          <w:p w14:paraId="6F0B3E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1D5F96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520" w:type="dxa"/>
            <w:gridSpan w:val="2"/>
            <w:vAlign w:val="bottom"/>
          </w:tcPr>
          <w:p w14:paraId="772945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чертежа.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556C3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6C8A46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0FBC9C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 Знакомство</w:t>
            </w:r>
          </w:p>
        </w:tc>
        <w:tc>
          <w:tcPr>
            <w:tcW w:w="3220" w:type="dxa"/>
            <w:gridSpan w:val="6"/>
            <w:tcBorders>
              <w:right w:val="single" w:sz="8" w:space="0" w:color="auto"/>
            </w:tcBorders>
            <w:vAlign w:val="bottom"/>
          </w:tcPr>
          <w:p w14:paraId="51CB45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пользовать их для создания изде-</w:t>
            </w:r>
          </w:p>
        </w:tc>
        <w:tc>
          <w:tcPr>
            <w:tcW w:w="600" w:type="dxa"/>
            <w:vAlign w:val="bottom"/>
          </w:tcPr>
          <w:p w14:paraId="7E2A38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34D88F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117BB19F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4CB1E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3F5E95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Сбороч-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AA8B0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478CD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497860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60" w:type="dxa"/>
            <w:vAlign w:val="bottom"/>
          </w:tcPr>
          <w:p w14:paraId="2A2201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5ABE2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14:paraId="5E1758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440" w:type="dxa"/>
            <w:vAlign w:val="bottom"/>
          </w:tcPr>
          <w:p w14:paraId="409BF3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39E014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6490BE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1FD85B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4A3963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сборочными чертежами, их чтение</w:t>
            </w:r>
          </w:p>
        </w:tc>
        <w:tc>
          <w:tcPr>
            <w:tcW w:w="1200" w:type="dxa"/>
            <w:gridSpan w:val="3"/>
            <w:vAlign w:val="bottom"/>
          </w:tcPr>
          <w:p w14:paraId="16B2E6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лий.</w:t>
            </w:r>
          </w:p>
        </w:tc>
        <w:tc>
          <w:tcPr>
            <w:tcW w:w="1040" w:type="dxa"/>
            <w:vAlign w:val="bottom"/>
          </w:tcPr>
          <w:p w14:paraId="68353A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5D202D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367B22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2CE2F2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197DFD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02C2D8E9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159ED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Align w:val="bottom"/>
          </w:tcPr>
          <w:p w14:paraId="01FB8E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14:paraId="2A8808D0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FC6ED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4D8B91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60" w:type="dxa"/>
            <w:vAlign w:val="bottom"/>
          </w:tcPr>
          <w:p w14:paraId="7E4F0C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399202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440" w:type="dxa"/>
            <w:vAlign w:val="bottom"/>
          </w:tcPr>
          <w:p w14:paraId="3183E7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2C6124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5C137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006FD2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5CF522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оформление.</w:t>
            </w:r>
          </w:p>
        </w:tc>
        <w:tc>
          <w:tcPr>
            <w:tcW w:w="1120" w:type="dxa"/>
            <w:vAlign w:val="bottom"/>
          </w:tcPr>
          <w:p w14:paraId="433AB5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E47D7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652EA9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4A376D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4B77A9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48B6B4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24444A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6AD922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27086D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096F02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627E9F0C" w14:textId="77777777" w:rsidTr="00DE65AE">
        <w:trPr>
          <w:trHeight w:val="228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80820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vAlign w:val="bottom"/>
          </w:tcPr>
          <w:p w14:paraId="3ADDA292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тежи</w:t>
            </w:r>
          </w:p>
        </w:tc>
        <w:tc>
          <w:tcPr>
            <w:tcW w:w="260" w:type="dxa"/>
            <w:vAlign w:val="bottom"/>
          </w:tcPr>
          <w:p w14:paraId="63B2A1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6F17B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91368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48A28C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14:paraId="1F0584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31B89D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1272CB86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440" w:type="dxa"/>
            <w:vAlign w:val="bottom"/>
          </w:tcPr>
          <w:p w14:paraId="58F697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" w:type="dxa"/>
            <w:vAlign w:val="bottom"/>
          </w:tcPr>
          <w:p w14:paraId="070D3F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254E4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2DBF8A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282C1895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2 «Чтение</w:t>
            </w:r>
          </w:p>
        </w:tc>
        <w:tc>
          <w:tcPr>
            <w:tcW w:w="380" w:type="dxa"/>
            <w:vAlign w:val="bottom"/>
          </w:tcPr>
          <w:p w14:paraId="3EB7DD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2EADDB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5ED9CF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64F5D1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457B67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2A5167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FFE2B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24D38A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01A2F2E5" w14:textId="77777777" w:rsidTr="00DE65AE">
        <w:trPr>
          <w:trHeight w:val="251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A86B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E2357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14:paraId="7CED8E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7046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5B96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0A9958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E616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0E7BC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23FA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3440" w:type="dxa"/>
            <w:tcBorders>
              <w:bottom w:val="single" w:sz="8" w:space="0" w:color="auto"/>
            </w:tcBorders>
            <w:vAlign w:val="bottom"/>
          </w:tcPr>
          <w:p w14:paraId="706044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383A64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23BC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7D125D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bottom w:val="single" w:sz="8" w:space="0" w:color="auto"/>
            </w:tcBorders>
            <w:vAlign w:val="bottom"/>
          </w:tcPr>
          <w:p w14:paraId="4487CC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сборочного чертежа».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B62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37B1F8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418E31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06FDA7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4BFF89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255647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07A4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1248B7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0AB5F5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38815524" w14:textId="77777777" w:rsidTr="00DE65AE">
        <w:trPr>
          <w:trHeight w:val="402"/>
        </w:trPr>
        <w:tc>
          <w:tcPr>
            <w:tcW w:w="820" w:type="dxa"/>
            <w:vAlign w:val="bottom"/>
          </w:tcPr>
          <w:p w14:paraId="634CEA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vAlign w:val="bottom"/>
          </w:tcPr>
          <w:p w14:paraId="18D1AE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vAlign w:val="bottom"/>
          </w:tcPr>
          <w:p w14:paraId="3F2AE5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6BB35E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5B31D0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211E4F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22DE35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14:paraId="41C2DD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BA724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06404C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6BC296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gridSpan w:val="6"/>
            <w:vAlign w:val="bottom"/>
          </w:tcPr>
          <w:p w14:paraId="231840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 Современные и перспективные технологии (4 ч)</w:t>
            </w:r>
          </w:p>
        </w:tc>
        <w:tc>
          <w:tcPr>
            <w:tcW w:w="860" w:type="dxa"/>
            <w:vAlign w:val="bottom"/>
          </w:tcPr>
          <w:p w14:paraId="747CB9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6FF64F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744AE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0DE7E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72AAFB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246F56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5E5589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12950E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B604D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05DDA5BE" w14:textId="77777777" w:rsidTr="00DE65AE">
        <w:trPr>
          <w:trHeight w:val="15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54AC10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14:paraId="67FB66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14:paraId="32A912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14:paraId="1B2949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vAlign w:val="bottom"/>
          </w:tcPr>
          <w:p w14:paraId="19E2ED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</w:tcBorders>
            <w:vAlign w:val="bottom"/>
          </w:tcPr>
          <w:p w14:paraId="31C9B9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22CBF6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5ABD0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2B7169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8E04F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105821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220" w:type="dxa"/>
            <w:gridSpan w:val="6"/>
            <w:tcBorders>
              <w:bottom w:val="single" w:sz="8" w:space="0" w:color="auto"/>
            </w:tcBorders>
            <w:vAlign w:val="bottom"/>
          </w:tcPr>
          <w:p w14:paraId="201B1F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B8D87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0FA346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57EFD7BA" w14:textId="77777777" w:rsidTr="00DE65AE">
        <w:trPr>
          <w:trHeight w:val="199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32C1EC6" w14:textId="77777777" w:rsidR="00992D23" w:rsidRPr="00992D23" w:rsidRDefault="00992D23" w:rsidP="00992D23">
            <w:pPr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900" w:type="dxa"/>
            <w:gridSpan w:val="2"/>
            <w:vAlign w:val="bottom"/>
          </w:tcPr>
          <w:p w14:paraId="6EA566F9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Актуаль-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A6C3E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5A722B3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77EAF13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60" w:type="dxa"/>
            <w:vAlign w:val="bottom"/>
          </w:tcPr>
          <w:p w14:paraId="0B3489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79934CD9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520" w:type="dxa"/>
            <w:gridSpan w:val="2"/>
            <w:vAlign w:val="bottom"/>
          </w:tcPr>
          <w:p w14:paraId="22F8233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текстильных материалов 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246B84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4BBB20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64E4FEA7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120" w:type="dxa"/>
            <w:vAlign w:val="bottom"/>
          </w:tcPr>
          <w:p w14:paraId="400A4BB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608BA9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3220" w:type="dxa"/>
            <w:gridSpan w:val="6"/>
            <w:tcBorders>
              <w:right w:val="single" w:sz="8" w:space="0" w:color="auto"/>
            </w:tcBorders>
            <w:vAlign w:val="bottom"/>
          </w:tcPr>
          <w:p w14:paraId="77EC569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знаний о современных</w:t>
            </w:r>
          </w:p>
        </w:tc>
        <w:tc>
          <w:tcPr>
            <w:tcW w:w="600" w:type="dxa"/>
            <w:vAlign w:val="bottom"/>
          </w:tcPr>
          <w:p w14:paraId="40C340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1D9E2B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08683592" w14:textId="77777777" w:rsidTr="00DE65AE">
        <w:trPr>
          <w:trHeight w:val="228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733E1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vAlign w:val="bottom"/>
          </w:tcPr>
          <w:p w14:paraId="0C627B0F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</w:p>
        </w:tc>
        <w:tc>
          <w:tcPr>
            <w:tcW w:w="260" w:type="dxa"/>
            <w:vAlign w:val="bottom"/>
          </w:tcPr>
          <w:p w14:paraId="3917A5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B248D56" w14:textId="77777777" w:rsidR="00992D23" w:rsidRPr="00992D23" w:rsidRDefault="00992D23" w:rsidP="00992D23">
            <w:pPr>
              <w:spacing w:after="0" w:line="22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44F08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0700B5C0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60" w:type="dxa"/>
            <w:vAlign w:val="bottom"/>
          </w:tcPr>
          <w:p w14:paraId="414931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3003E37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520" w:type="dxa"/>
            <w:gridSpan w:val="2"/>
            <w:vAlign w:val="bottom"/>
          </w:tcPr>
          <w:p w14:paraId="203AEEE1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пищевых продуктов. Обработка конст-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0FEAF7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442A45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24CBA95E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1200" w:type="dxa"/>
            <w:gridSpan w:val="3"/>
            <w:vAlign w:val="bottom"/>
          </w:tcPr>
          <w:p w14:paraId="342D464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технологиях</w:t>
            </w:r>
          </w:p>
        </w:tc>
        <w:tc>
          <w:tcPr>
            <w:tcW w:w="1040" w:type="dxa"/>
            <w:vAlign w:val="bottom"/>
          </w:tcPr>
          <w:p w14:paraId="47EED8EE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обработки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14:paraId="3104FDF3" w14:textId="77777777" w:rsidR="00992D23" w:rsidRPr="00992D23" w:rsidRDefault="00992D23" w:rsidP="00992D23">
            <w:pPr>
              <w:spacing w:after="0" w:line="22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материа-</w:t>
            </w:r>
          </w:p>
        </w:tc>
        <w:tc>
          <w:tcPr>
            <w:tcW w:w="600" w:type="dxa"/>
            <w:vAlign w:val="bottom"/>
          </w:tcPr>
          <w:p w14:paraId="278F24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398397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14B01A94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0DBC6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2A61D4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перспек-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617BF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80D7F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18CF28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60" w:type="dxa"/>
            <w:vAlign w:val="bottom"/>
          </w:tcPr>
          <w:p w14:paraId="5E4DD0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6A4D83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520" w:type="dxa"/>
            <w:gridSpan w:val="2"/>
            <w:vAlign w:val="bottom"/>
          </w:tcPr>
          <w:p w14:paraId="3ABCAE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рукционных материалов. Порошковая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737DB0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37E7D0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532352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3220" w:type="dxa"/>
            <w:gridSpan w:val="6"/>
            <w:tcBorders>
              <w:right w:val="single" w:sz="8" w:space="0" w:color="auto"/>
            </w:tcBorders>
            <w:vAlign w:val="bottom"/>
          </w:tcPr>
          <w:p w14:paraId="0D2AD6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лов, безотходных производствах.</w:t>
            </w:r>
          </w:p>
        </w:tc>
        <w:tc>
          <w:tcPr>
            <w:tcW w:w="600" w:type="dxa"/>
            <w:vAlign w:val="bottom"/>
          </w:tcPr>
          <w:p w14:paraId="3F77FB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78F2C6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26A90AB2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2F855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4C05BE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тивные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36B92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0E493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14:paraId="7BEC7F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60" w:type="dxa"/>
            <w:vAlign w:val="bottom"/>
          </w:tcPr>
          <w:p w14:paraId="3AE7F6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14:paraId="6FD68F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520" w:type="dxa"/>
            <w:gridSpan w:val="2"/>
            <w:vAlign w:val="bottom"/>
          </w:tcPr>
          <w:p w14:paraId="153934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металлургия. Электротехнологии. Без-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4E9E93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vAlign w:val="bottom"/>
          </w:tcPr>
          <w:p w14:paraId="347CEB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14:paraId="375850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 Знакомство</w:t>
            </w:r>
          </w:p>
        </w:tc>
        <w:tc>
          <w:tcPr>
            <w:tcW w:w="380" w:type="dxa"/>
            <w:vAlign w:val="bottom"/>
          </w:tcPr>
          <w:p w14:paraId="52022A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8369E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226754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712805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vAlign w:val="bottom"/>
          </w:tcPr>
          <w:p w14:paraId="2754CB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7B1E72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5A24D4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51F7B3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3EA92122" w14:textId="77777777" w:rsidTr="00DE65AE">
        <w:trPr>
          <w:trHeight w:val="251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0C17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14:paraId="70F10B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техноло-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D1B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300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3205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090989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4DEB7A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B97D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520" w:type="dxa"/>
            <w:gridSpan w:val="2"/>
            <w:tcBorders>
              <w:bottom w:val="single" w:sz="8" w:space="0" w:color="auto"/>
            </w:tcBorders>
            <w:vAlign w:val="bottom"/>
          </w:tcPr>
          <w:p w14:paraId="30197A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отходные производства.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FF0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4D6574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2ACD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основными видами обработки мате-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D0ACA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1207F7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6B4A9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6BD263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015225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7DCA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FD9F4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27929D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14:paraId="7968FBDA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40" w:right="538" w:bottom="141" w:left="460" w:header="0" w:footer="0" w:gutter="0"/>
          <w:cols w:space="720" w:equalWidth="0">
            <w:col w:w="158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40"/>
        <w:gridCol w:w="220"/>
        <w:gridCol w:w="480"/>
        <w:gridCol w:w="580"/>
        <w:gridCol w:w="840"/>
        <w:gridCol w:w="560"/>
        <w:gridCol w:w="920"/>
        <w:gridCol w:w="1980"/>
        <w:gridCol w:w="1640"/>
        <w:gridCol w:w="1400"/>
        <w:gridCol w:w="1220"/>
        <w:gridCol w:w="920"/>
        <w:gridCol w:w="3220"/>
        <w:gridCol w:w="620"/>
      </w:tblGrid>
      <w:tr w:rsidR="00992D23" w:rsidRPr="00992D23" w14:paraId="079A1E02" w14:textId="77777777" w:rsidTr="00DE65AE">
        <w:trPr>
          <w:trHeight w:val="2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B92C6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14:paraId="58DA6EF1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гии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DF01B2" w14:textId="77777777" w:rsidR="00992D23" w:rsidRPr="00992D23" w:rsidRDefault="00992D23" w:rsidP="00992D23">
            <w:pPr>
              <w:spacing w:after="0" w:line="21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обра-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C50E3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45DCC3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32E580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14:paraId="789B56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4BFE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14:paraId="5064E0F1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риалов.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14:paraId="491670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EEFD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777CD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A10F5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5C2067A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7DEC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vAlign w:val="bottom"/>
          </w:tcPr>
          <w:p w14:paraId="7FEF3F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ботки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185CAC31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6469C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DE55C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31100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1980" w:type="dxa"/>
            <w:vAlign w:val="bottom"/>
          </w:tcPr>
          <w:p w14:paraId="6E3A10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4A1DF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111A83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3 «Анализ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137F9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B63BB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C6F51D8" w14:textId="77777777" w:rsidTr="00DE65AE">
        <w:trPr>
          <w:trHeight w:val="23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3606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4DB0C8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териалов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20BE6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D9A80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B2F78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1980" w:type="dxa"/>
            <w:vAlign w:val="bottom"/>
          </w:tcPr>
          <w:p w14:paraId="4727B6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599269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Align w:val="bottom"/>
          </w:tcPr>
          <w:p w14:paraId="60F79A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современных</w:t>
            </w:r>
          </w:p>
        </w:tc>
        <w:tc>
          <w:tcPr>
            <w:tcW w:w="1220" w:type="dxa"/>
            <w:vAlign w:val="bottom"/>
          </w:tcPr>
          <w:p w14:paraId="15F75F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E290F0C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точки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8331F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C4920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46890BC" w14:textId="77777777" w:rsidTr="00DE65AE">
        <w:trPr>
          <w:trHeight w:val="25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A392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1F3539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57FD6E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88FA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09DF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E2C7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59FDE4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3E6B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14:paraId="019EAE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9406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</w:tcBorders>
            <w:vAlign w:val="bottom"/>
          </w:tcPr>
          <w:p w14:paraId="2CC523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зрения экологии».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E2A7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3238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A260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6F0F28D4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85443B" w14:textId="77777777" w:rsidR="00992D23" w:rsidRPr="00992D23" w:rsidRDefault="00992D23" w:rsidP="00992D23">
            <w:pPr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55974D4B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87D297D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4AD61D2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A8EA514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1980" w:type="dxa"/>
            <w:vAlign w:val="bottom"/>
          </w:tcPr>
          <w:p w14:paraId="7D5FF0C4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Растениеводство.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4A47CBF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Животноводство.</w:t>
            </w:r>
          </w:p>
        </w:tc>
        <w:tc>
          <w:tcPr>
            <w:tcW w:w="1400" w:type="dxa"/>
            <w:vAlign w:val="bottom"/>
          </w:tcPr>
          <w:p w14:paraId="15529AC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220" w:type="dxa"/>
            <w:vAlign w:val="bottom"/>
          </w:tcPr>
          <w:p w14:paraId="1D09AE80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77819ED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5876020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знаний о технологиях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57FB3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170FD8F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9E37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57BAF5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гии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14:paraId="3A58139F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FF586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92502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BE5AD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452AAB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Перспективные технологии и механи-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10F960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A04EB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животноводства и растениеводст-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9D40D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20E4962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0304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gridSpan w:val="2"/>
            <w:vAlign w:val="bottom"/>
          </w:tcPr>
          <w:p w14:paraId="4CD05FA4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70F1F8CE" w14:textId="77777777" w:rsidR="00992D23" w:rsidRPr="00992D23" w:rsidRDefault="00992D23" w:rsidP="00992D23">
            <w:pPr>
              <w:spacing w:after="0" w:line="22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DE2FC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7ECA3CA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C545C25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3B5FB02A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зация в сельском хозяйстве.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60F601F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8B732B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72218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46BE2129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2210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6ACD34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D5100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78560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2C8FA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1980" w:type="dxa"/>
            <w:vAlign w:val="bottom"/>
          </w:tcPr>
          <w:p w14:paraId="133CA0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17E3A4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133B19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 Знакомство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D5991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01EC0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4147B3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0AF3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4A3D3A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29F6FA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030271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FBCF8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FA1E3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60AC64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09A10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1980" w:type="dxa"/>
            <w:vAlign w:val="bottom"/>
          </w:tcPr>
          <w:p w14:paraId="416957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013FFC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0EBE1C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основными видами животноводства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E5B9C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B9B68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56CB22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C7B0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07CC0E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A5133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582BCF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3D4E9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A1D1F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A4885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1980" w:type="dxa"/>
            <w:vAlign w:val="bottom"/>
          </w:tcPr>
          <w:p w14:paraId="1B3770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8F5CD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2"/>
            <w:vAlign w:val="bottom"/>
          </w:tcPr>
          <w:p w14:paraId="48DE9D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растениеводства.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F3F27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4C8EC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B31ED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47BE4C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FC3F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291F61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3F17A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51F10F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7EA35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F2555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65639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1980" w:type="dxa"/>
            <w:vAlign w:val="bottom"/>
          </w:tcPr>
          <w:p w14:paraId="24E9C7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378579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169A31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Вводная контрольная работа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468D5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4CC16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B21944E" w14:textId="77777777" w:rsidTr="00DE65AE">
        <w:trPr>
          <w:trHeight w:val="24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04D9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0516CF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57314F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BF7D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463C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7BB5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E992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14:paraId="02A2E0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8589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14:paraId="46EA85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2E1C70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1C71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429E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C25A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4A3EF08B" w14:textId="77777777" w:rsidTr="00DE65AE">
        <w:trPr>
          <w:trHeight w:val="40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14:paraId="024352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6BC75E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A7AD8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bottom"/>
          </w:tcPr>
          <w:p w14:paraId="35D137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364F5E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1DFA4C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65F05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2659DF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0" w:type="dxa"/>
            <w:gridSpan w:val="3"/>
            <w:vAlign w:val="bottom"/>
          </w:tcPr>
          <w:p w14:paraId="60D7EE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  <w:lang w:eastAsia="ru-RU"/>
              </w:rPr>
              <w:t>III Техника и техническое творчество (4 ч)</w:t>
            </w:r>
          </w:p>
        </w:tc>
        <w:tc>
          <w:tcPr>
            <w:tcW w:w="1220" w:type="dxa"/>
            <w:vAlign w:val="bottom"/>
          </w:tcPr>
          <w:p w14:paraId="56ED3A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65EBC7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vAlign w:val="bottom"/>
          </w:tcPr>
          <w:p w14:paraId="214F88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3395A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D23" w:rsidRPr="00992D23" w14:paraId="4BDED022" w14:textId="77777777" w:rsidTr="00DE65AE">
        <w:trPr>
          <w:trHeight w:val="1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B9EDA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vAlign w:val="bottom"/>
          </w:tcPr>
          <w:p w14:paraId="484317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50F277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00E3A6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14:paraId="387ABF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bottom w:val="single" w:sz="8" w:space="0" w:color="auto"/>
            </w:tcBorders>
            <w:vAlign w:val="bottom"/>
          </w:tcPr>
          <w:p w14:paraId="581376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14:paraId="7DA71F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0F6DCA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02006C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4966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992D23" w:rsidRPr="00992D23" w14:paraId="572309F6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E38D48" w14:textId="77777777" w:rsidR="00992D23" w:rsidRPr="00992D23" w:rsidRDefault="00992D23" w:rsidP="00992D23">
            <w:pPr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5DAFD05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CD82A2A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BD66C91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C0FD24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0604268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Технологические машины. Классифи-</w:t>
            </w:r>
          </w:p>
        </w:tc>
        <w:tc>
          <w:tcPr>
            <w:tcW w:w="1400" w:type="dxa"/>
            <w:vAlign w:val="bottom"/>
          </w:tcPr>
          <w:p w14:paraId="6846A60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220" w:type="dxa"/>
            <w:vAlign w:val="bottom"/>
          </w:tcPr>
          <w:p w14:paraId="795CB2C8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443AB19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307D571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составлять простые кине-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E9437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657C5E7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420C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5EF931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гические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8FE5B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0FB7D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B15CF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0EC289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кация машин и их назначение. Рабочие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58256A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E7B57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матические схемы.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CC966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3999E04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40D2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24E4A91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337B9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BCC0EDF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E63437A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61205737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машины:  технологические  (машины-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30BEC627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1C492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D38B5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0B254DB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4FD7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5D0527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29C0C6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638FEC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37C02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77267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B07AC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607395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орудия),  транспортные  (автомобили,</w:t>
            </w:r>
          </w:p>
        </w:tc>
        <w:tc>
          <w:tcPr>
            <w:tcW w:w="2620" w:type="dxa"/>
            <w:gridSpan w:val="2"/>
            <w:vAlign w:val="bottom"/>
          </w:tcPr>
          <w:p w14:paraId="4D3D5D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64631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DF691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73659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E9DB44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2427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5312CD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135F7D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51530C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A25D1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7F240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43AC76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A4337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0FB6CB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самолёты,  локомотивы),  транспорти-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72BB1E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 назначения  технологи-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F8118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6A478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D89532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190A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42AC89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701885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77BECD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DCBD7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01B6E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77228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719742D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рующие (насосы, краны, транспортёры)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52ECED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ческих машин учебных мастерских.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6598F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4E8AE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D9D19F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4753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4357B9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1786E6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D416F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25044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C5D55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3AC86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4C9F36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бытовые (пылесосы, стиральные ма-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13016D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простых кинематических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8C556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5A748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67747F8" w14:textId="77777777" w:rsidTr="00DE65AE">
        <w:trPr>
          <w:trHeight w:val="23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F963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105AF4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0C5DAE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010B14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11106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52A40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0F2FC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64C2D1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шины, соковыжималки, миксеры). Тех-</w:t>
            </w:r>
          </w:p>
        </w:tc>
        <w:tc>
          <w:tcPr>
            <w:tcW w:w="1400" w:type="dxa"/>
            <w:vAlign w:val="bottom"/>
          </w:tcPr>
          <w:p w14:paraId="20F701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схем.</w:t>
            </w:r>
          </w:p>
        </w:tc>
        <w:tc>
          <w:tcPr>
            <w:tcW w:w="1220" w:type="dxa"/>
            <w:vAlign w:val="bottom"/>
          </w:tcPr>
          <w:p w14:paraId="3F076A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A91E8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A7FD4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4F999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2CCC025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10B4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30D786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75FFA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182485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C2163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7ED38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2AAF623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проблемного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13B1689F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нологические   машины   школьных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18074F51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4 «Состав-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B7A88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6DB36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3013F07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F421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77BA33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D49B5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4FD1BC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C26C7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6B344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6518C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517F75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учебных мастерских:  токарные, фре-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21C5FD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ление кинематической схемы СТД-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3A192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88276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13585B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FD9B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273E22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15B373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058F4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FA8D0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A5A78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BCFB5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4A6583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зерные, сверлильные станки. Основные</w:t>
            </w:r>
          </w:p>
        </w:tc>
        <w:tc>
          <w:tcPr>
            <w:tcW w:w="1400" w:type="dxa"/>
            <w:vAlign w:val="bottom"/>
          </w:tcPr>
          <w:p w14:paraId="337808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120».</w:t>
            </w:r>
          </w:p>
        </w:tc>
        <w:tc>
          <w:tcPr>
            <w:tcW w:w="1220" w:type="dxa"/>
            <w:vAlign w:val="bottom"/>
          </w:tcPr>
          <w:p w14:paraId="1EF227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AD597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F27C5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3C6EB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0D81909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582F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2B230F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7B27BD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3EAE5F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29E1D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6E0A1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2A0D8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5FA49C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рабочей машины: рабочий (ис-</w:t>
            </w:r>
          </w:p>
        </w:tc>
        <w:tc>
          <w:tcPr>
            <w:tcW w:w="1400" w:type="dxa"/>
            <w:vAlign w:val="bottom"/>
          </w:tcPr>
          <w:p w14:paraId="49136F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09AD2F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40EAE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237EA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62C69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75A9893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4537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136848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22BE2F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753116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737D2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39A5C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3D63F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D3E3C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27A3E5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полнительный) орган, двигатель и пе-</w:t>
            </w:r>
          </w:p>
        </w:tc>
        <w:tc>
          <w:tcPr>
            <w:tcW w:w="1400" w:type="dxa"/>
            <w:vAlign w:val="bottom"/>
          </w:tcPr>
          <w:p w14:paraId="55B0C1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78F376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F2208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7A6D8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6C60F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7A98CF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9C27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06ABF8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0E5EF9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6C94A0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CEF3A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0A54C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06EBD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359BF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151A33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редаточный  механизм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Основное  на-</w:t>
            </w:r>
          </w:p>
        </w:tc>
        <w:tc>
          <w:tcPr>
            <w:tcW w:w="1400" w:type="dxa"/>
            <w:vAlign w:val="bottom"/>
          </w:tcPr>
          <w:p w14:paraId="2932AB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17DED5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AB53F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65BF0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02ADE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066C6BF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909D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1CF1F2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08E71F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5A59A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D1F8E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EA2A9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13BBD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BE75B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059CE216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механизмов передачи и пре-</w:t>
            </w:r>
          </w:p>
        </w:tc>
        <w:tc>
          <w:tcPr>
            <w:tcW w:w="1400" w:type="dxa"/>
            <w:vAlign w:val="bottom"/>
          </w:tcPr>
          <w:p w14:paraId="6E9A09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26743D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46547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C63B0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771B6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66C5DD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E364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5B9472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68F587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E5648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F25A1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1BBB5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91E37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73E39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09414F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движения (ременной пе-</w:t>
            </w:r>
          </w:p>
        </w:tc>
        <w:tc>
          <w:tcPr>
            <w:tcW w:w="1400" w:type="dxa"/>
            <w:vAlign w:val="bottom"/>
          </w:tcPr>
          <w:p w14:paraId="29876A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4B1C2B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2B9FD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437B9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8CCDD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49F9E7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59E1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5123E2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68C142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591168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BD7C3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F655E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EE6E6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B2AAD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4F4310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редачи в сверлильном станке, винтово-</w:t>
            </w:r>
          </w:p>
        </w:tc>
        <w:tc>
          <w:tcPr>
            <w:tcW w:w="1400" w:type="dxa"/>
            <w:vAlign w:val="bottom"/>
          </w:tcPr>
          <w:p w14:paraId="5ADF1D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3C69A9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C8550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17A70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143E4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EC2324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8F05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6BDDBF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50C00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874CB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3B600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850C7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E07E7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05080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6B6F58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механизма в зажимах столярного</w:t>
            </w:r>
          </w:p>
        </w:tc>
        <w:tc>
          <w:tcPr>
            <w:tcW w:w="1400" w:type="dxa"/>
            <w:vAlign w:val="bottom"/>
          </w:tcPr>
          <w:p w14:paraId="29B4FD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1F6E2E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1057E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AC873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704D0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3C697C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1095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0650C8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6424B7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6FA006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920C9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9F1F5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26BF1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2291A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3DD821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верстака, цепной передачи в велосипе-</w:t>
            </w:r>
          </w:p>
        </w:tc>
        <w:tc>
          <w:tcPr>
            <w:tcW w:w="1400" w:type="dxa"/>
            <w:vAlign w:val="bottom"/>
          </w:tcPr>
          <w:p w14:paraId="277738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23CC9E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BEDFF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4762F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4F69B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7E562E7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B85D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0FDCF7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2B0523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7F27C9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4595C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337E3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22154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3AC74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0A0AB4EC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де). Передаточное отношение и пере-</w:t>
            </w:r>
          </w:p>
        </w:tc>
        <w:tc>
          <w:tcPr>
            <w:tcW w:w="1400" w:type="dxa"/>
            <w:vAlign w:val="bottom"/>
          </w:tcPr>
          <w:p w14:paraId="57CB75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335F4A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9ACDC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78705D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1F891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336151A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101A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62DC38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57A69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342D68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D2027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58E3D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CE3F2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FE851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3E8ED0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даточное число. Формула расчёта. Ус-</w:t>
            </w:r>
          </w:p>
        </w:tc>
        <w:tc>
          <w:tcPr>
            <w:tcW w:w="1400" w:type="dxa"/>
            <w:vAlign w:val="bottom"/>
          </w:tcPr>
          <w:p w14:paraId="07EBD0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7CBD2E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0BF5D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882F6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332EA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6CF631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8547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0F05CA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6C41D4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348F29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326B5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F17AB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A2470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30E7E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7E1825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ловные  обозначения  на  кинематиче-</w:t>
            </w:r>
          </w:p>
        </w:tc>
        <w:tc>
          <w:tcPr>
            <w:tcW w:w="1400" w:type="dxa"/>
            <w:vAlign w:val="bottom"/>
          </w:tcPr>
          <w:p w14:paraId="7F6B5A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547B16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12287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4C094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B1B06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BDFC38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1A47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442746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1BD1F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3F7B6A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CC3B3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ACC84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30D10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72C3C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772171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ских схемах: вала, оси, подшипника</w:t>
            </w:r>
          </w:p>
        </w:tc>
        <w:tc>
          <w:tcPr>
            <w:tcW w:w="1400" w:type="dxa"/>
            <w:vAlign w:val="bottom"/>
          </w:tcPr>
          <w:p w14:paraId="59045B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173852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6B017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C735F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1357B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7E60AA9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5C23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73CE88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555F5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5DBAF9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8F00E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C77B4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74D54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CADB5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Align w:val="bottom"/>
          </w:tcPr>
          <w:p w14:paraId="5F1864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качения, соединения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45C28F33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детали с валом</w:t>
            </w:r>
          </w:p>
        </w:tc>
        <w:tc>
          <w:tcPr>
            <w:tcW w:w="1400" w:type="dxa"/>
            <w:vAlign w:val="bottom"/>
          </w:tcPr>
          <w:p w14:paraId="53FC80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18E8FA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CCD95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5DBBC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9D7D3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6BCCC85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33DA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134E4F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E4130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65F5D5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31EFC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6CFD0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D82DC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04357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726E38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(свободное и глухое), шкива ступенча-</w:t>
            </w:r>
          </w:p>
        </w:tc>
        <w:tc>
          <w:tcPr>
            <w:tcW w:w="1400" w:type="dxa"/>
            <w:vAlign w:val="bottom"/>
          </w:tcPr>
          <w:p w14:paraId="0984FB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4DB4AC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7579D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75193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F82C4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BC6571B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FEC0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3F39C1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25B265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47F760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84C6C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6ED75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EB247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86CF5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271DA0D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того, передачи клиновидным ремнём,</w:t>
            </w:r>
          </w:p>
        </w:tc>
        <w:tc>
          <w:tcPr>
            <w:tcW w:w="1400" w:type="dxa"/>
            <w:vAlign w:val="bottom"/>
          </w:tcPr>
          <w:p w14:paraId="36B058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2635C0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726CC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66D5C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C9358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140AE5A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0881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486470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02FE7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58D7D1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A93E7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7209F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98EFA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D3169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3BBA4DFE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гайки на винте, передающем движение,</w:t>
            </w:r>
          </w:p>
        </w:tc>
        <w:tc>
          <w:tcPr>
            <w:tcW w:w="1400" w:type="dxa"/>
            <w:vAlign w:val="bottom"/>
          </w:tcPr>
          <w:p w14:paraId="754EE4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6E9C7F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4C14F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72186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C33FB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5E4726E2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6DB0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501057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1E0357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3873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074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A456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1E8C26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BDBB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14:paraId="66DF09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электродвигателя.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70D9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14:paraId="255F4F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546C7D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0F25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1E5A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7046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359A84C6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AB9D8A" w14:textId="77777777" w:rsidR="00992D23" w:rsidRPr="00992D23" w:rsidRDefault="00992D23" w:rsidP="00992D23">
            <w:pPr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54C7B77C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CD6EFA9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CB4D12E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FC9A0B0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652644A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моделирование. Изготов-</w:t>
            </w:r>
          </w:p>
        </w:tc>
        <w:tc>
          <w:tcPr>
            <w:tcW w:w="1400" w:type="dxa"/>
            <w:vAlign w:val="bottom"/>
          </w:tcPr>
          <w:p w14:paraId="08245D70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220" w:type="dxa"/>
            <w:vAlign w:val="bottom"/>
          </w:tcPr>
          <w:p w14:paraId="76214FF3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7051B4E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9F56D42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изготавливать простейшие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76D42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4500C55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E481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7056BE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ACE45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6565A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9D7B7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039E00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 моделей и приспособлений для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5F795D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DFFC0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приспособления для инструментов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78DC6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F38501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A075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2BBDEF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14:paraId="30A8ABAF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1CF38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5BF53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7EC22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1980" w:type="dxa"/>
            <w:vAlign w:val="bottom"/>
          </w:tcPr>
          <w:p w14:paraId="690458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инструментов.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14:paraId="66CBC8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32CD6D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DE621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модели объектов.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0A2C3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DA69718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65FA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42CA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ческого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6C09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B154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030F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14:paraId="337125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CB22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</w:tcBorders>
            <w:vAlign w:val="bottom"/>
          </w:tcPr>
          <w:p w14:paraId="0A075A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1C45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A8B3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EB65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7AFF6A1A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46" w:right="538" w:bottom="33" w:left="460" w:header="0" w:footer="0" w:gutter="0"/>
          <w:cols w:space="720" w:equalWidth="0">
            <w:col w:w="158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760"/>
        <w:gridCol w:w="380"/>
        <w:gridCol w:w="580"/>
        <w:gridCol w:w="840"/>
        <w:gridCol w:w="560"/>
        <w:gridCol w:w="920"/>
        <w:gridCol w:w="1240"/>
        <w:gridCol w:w="700"/>
        <w:gridCol w:w="1680"/>
        <w:gridCol w:w="2500"/>
        <w:gridCol w:w="1040"/>
        <w:gridCol w:w="3220"/>
        <w:gridCol w:w="620"/>
      </w:tblGrid>
      <w:tr w:rsidR="00992D23" w:rsidRPr="00992D23" w14:paraId="4E522B24" w14:textId="77777777" w:rsidTr="00DE65AE">
        <w:trPr>
          <w:trHeight w:val="2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39667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079D92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модели-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B34B4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FE1AEB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025BA9F4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939D6E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670B49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14:paraId="37190B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DA91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A1A3110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5 «Изго-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D8F6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7A1A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54E91DE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4DD7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62477D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BA879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93B47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22528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1240" w:type="dxa"/>
            <w:vAlign w:val="bottom"/>
          </w:tcPr>
          <w:p w14:paraId="569A98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bottom"/>
          </w:tcPr>
          <w:p w14:paraId="03E340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402818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14:paraId="5D4990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товление подставки под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6A3C6504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паяльник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9FC2F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AC3CF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734F49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2DC8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0D69AB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29EEE2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C621B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AC052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F321C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1240" w:type="dxa"/>
            <w:vAlign w:val="bottom"/>
          </w:tcPr>
          <w:p w14:paraId="707A96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bottom"/>
          </w:tcPr>
          <w:p w14:paraId="29ECE9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00C85E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14:paraId="21CFC9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электровыжигатель».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B6A09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E0134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F5A53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EB3B893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97C3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A3FA1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761853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E3EDF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D0281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42EF2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1240" w:type="dxa"/>
            <w:vAlign w:val="bottom"/>
          </w:tcPr>
          <w:p w14:paraId="680C96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bottom"/>
          </w:tcPr>
          <w:p w14:paraId="45EF54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097F14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6B4C08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6 «Изго-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EE48A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099FE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7D1BEC3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BCAB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4404B4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039711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57412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0F1E3D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ABF59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проблемного</w:t>
            </w:r>
          </w:p>
        </w:tc>
        <w:tc>
          <w:tcPr>
            <w:tcW w:w="1240" w:type="dxa"/>
            <w:vAlign w:val="bottom"/>
          </w:tcPr>
          <w:p w14:paraId="59E695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bottom"/>
          </w:tcPr>
          <w:p w14:paraId="7DEFF4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79726D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35E4FB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товление моделей летательных ап-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C7F1C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36C96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84EBA9F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9009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04BC97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5212C4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4FACD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49851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2767C75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1240" w:type="dxa"/>
            <w:vAlign w:val="bottom"/>
          </w:tcPr>
          <w:p w14:paraId="069171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0" w:type="dxa"/>
            <w:vAlign w:val="bottom"/>
          </w:tcPr>
          <w:p w14:paraId="14B312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4DD49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14:paraId="28615B3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паратов».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9F59B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E6BED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D8F94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114278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5A6B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4AE99C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7F1F63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24BA5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B096E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3F223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1240" w:type="dxa"/>
            <w:vAlign w:val="bottom"/>
          </w:tcPr>
          <w:p w14:paraId="4B370A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Align w:val="bottom"/>
          </w:tcPr>
          <w:p w14:paraId="1996EE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4E394F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Align w:val="bottom"/>
          </w:tcPr>
          <w:p w14:paraId="07B4B5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AA54B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251E5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AE227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36B3022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3E82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423085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74BD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A8A5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D42B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A6C2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D8FBF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0EA628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6A64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14:paraId="678DEB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8C47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AF23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0373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588F2F89" w14:textId="77777777" w:rsidTr="00DE65AE">
        <w:trPr>
          <w:trHeight w:val="400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14:paraId="22226D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1DBE90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bottom"/>
          </w:tcPr>
          <w:p w14:paraId="32C2CC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762BDB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0BA22C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786BD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6"/>
            <w:vAlign w:val="bottom"/>
          </w:tcPr>
          <w:p w14:paraId="372C45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IV. Технологии преобразования древесины и древесных материалов (10 ч)</w:t>
            </w:r>
          </w:p>
        </w:tc>
        <w:tc>
          <w:tcPr>
            <w:tcW w:w="3220" w:type="dxa"/>
            <w:vAlign w:val="bottom"/>
          </w:tcPr>
          <w:p w14:paraId="38704C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72B05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D23" w:rsidRPr="00992D23" w14:paraId="175547F3" w14:textId="77777777" w:rsidTr="00DE65AE">
        <w:trPr>
          <w:trHeight w:val="151"/>
        </w:trPr>
        <w:tc>
          <w:tcPr>
            <w:tcW w:w="254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81F7D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3B2AE6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14:paraId="77D727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14:paraId="1422EB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14:paraId="1AB4C0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234A7E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EEE8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992D23" w:rsidRPr="00992D23" w14:paraId="5EB7CA7E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B5FB09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13-14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096C663C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Токарный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E9AB6BC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06100D9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46A414D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B57F0DA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Исторический аспект. Точение древе-</w:t>
            </w:r>
          </w:p>
        </w:tc>
        <w:tc>
          <w:tcPr>
            <w:tcW w:w="2500" w:type="dxa"/>
            <w:vAlign w:val="bottom"/>
          </w:tcPr>
          <w:p w14:paraId="07BFB8C9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  рабочей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6120A579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C790479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 назначения  и  основных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9AD76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5E18AD2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E03B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745D8D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станок для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41794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7A119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A4DC1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4084C9D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сины. А. К. Нартов и Пётр I. Назначе-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7D701A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0C59B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частей токарного станка для обра-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7DF56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A1ABAA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B7A6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6778AE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BBA8F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F1D2C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D4E82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7ECC59D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токарного станка для обработки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6165F3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F4D6C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ботки древесины. Освоение приё-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8456A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EEDC85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7774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17CCB2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древеси-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2F2AB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2A80E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44604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D2CCC5C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древесины. Принцип работы станков</w:t>
            </w:r>
          </w:p>
        </w:tc>
        <w:tc>
          <w:tcPr>
            <w:tcW w:w="2500" w:type="dxa"/>
            <w:vAlign w:val="bottom"/>
          </w:tcPr>
          <w:p w14:paraId="1AA8DB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5B084D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89631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мов подготовки рабочего места,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4FDFD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83A309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2C10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4C79E0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ны. Мате-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AB193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97593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7EA216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B3E23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9D546A2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токарной  группы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Операции,  выпол-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560372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токарного станка для обра-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D4A3E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инструментов и материалов к ра-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45552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02E1A35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67DA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6A268323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риалы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6281CD4C" w14:textId="77777777" w:rsidR="00992D23" w:rsidRPr="00992D23" w:rsidRDefault="00992D23" w:rsidP="00992D23">
            <w:pPr>
              <w:spacing w:after="0" w:line="22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8ADD8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0676FF6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B3EF9E0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A04C11F" w14:textId="77777777" w:rsidR="00992D23" w:rsidRPr="00992D23" w:rsidRDefault="00992D23" w:rsidP="00992D23">
            <w:pPr>
              <w:spacing w:after="0" w:line="22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няемые на токарном станке по дереву.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73718552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ботки древесины. Соблюдение правил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5148A6E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боте.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00F90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5F84BF3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B049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6D01BD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инстру-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76DFE6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69D2E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7195E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34AD0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1240" w:type="dxa"/>
            <w:vAlign w:val="bottom"/>
          </w:tcPr>
          <w:p w14:paraId="682BD3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14:paraId="7456E12E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  станка.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4409A4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безопасной работы на токарном стан-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0EE7B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81101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34D0E0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A959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35DE7B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менты для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333C2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3C133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5E2AE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44BDEB3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части станка: станина, пе-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4DAB60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ке. Подготовка рабочего места, инст-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29689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41E23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F7BB60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2007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1DD139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EA61B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576B7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67AFA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6DD8770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редняя бабка, задняя бабка, подручник,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5BA1B8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рументов и материалов к работе. Пла-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63FD2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96A56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43F971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042B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22F278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4B0FC1E8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4"/>
                <w:sz w:val="20"/>
                <w:szCs w:val="20"/>
                <w:lang w:eastAsia="ru-RU"/>
              </w:rPr>
              <w:t>то-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68EBE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D3A3F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EA69F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1940" w:type="dxa"/>
            <w:gridSpan w:val="2"/>
            <w:vAlign w:val="bottom"/>
          </w:tcPr>
          <w:p w14:paraId="394F75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электродвигатель.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84DC517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Кинематическая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A8EC3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нирование своей деятельности. Опре-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1E045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3E431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1AF5D5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941D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6B4EEA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карных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4D905C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63C86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B0BB1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AB3A4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8BDC9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3E96BB5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схема токарного станка.Подбор древе-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4CD5B7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деление  последовательности  выпол-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DF249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305D4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633CCF5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9D20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69F21AE3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07FE6B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660A3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47544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1E3E5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EF06E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8CB25B9" w14:textId="77777777" w:rsidR="00992D23" w:rsidRPr="00992D23" w:rsidRDefault="00992D23" w:rsidP="00992D23">
            <w:pPr>
              <w:spacing w:after="0" w:line="22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сины для токарных работ. Выбор поро-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472F729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работ. Выбор режущих инстру-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980A8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7C471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46863A47" w14:textId="77777777" w:rsidTr="00DE65AE">
        <w:trPr>
          <w:trHeight w:val="23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4ABD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6A4290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16A312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91707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38C0A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E850C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1478A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gridSpan w:val="2"/>
            <w:vAlign w:val="bottom"/>
          </w:tcPr>
          <w:p w14:paraId="00A0EA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  древесины  для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38519C9A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функциональных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2DF180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ментов с учётом свойств древесины.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4E85C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126BF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39C203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7683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2BB0AB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33A332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6CF03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EC271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485D8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DBD93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CD66B53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изделий. Дефекты древесины. Процесс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38E01A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7 «Подго-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85563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EDDF2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484FDF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8C8D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36226D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61DA0A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4CA80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7B23A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B7736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76304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14:paraId="5CBBC3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резания при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14:paraId="2A582F52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механической обработке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41C16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товка к работе на токарном стан-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49A47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DB645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148A10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0F9D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2B0EE8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75EAEBD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0673C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389C6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785BD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0CFB7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BB5A7E8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древесины. Инструменты для токарных</w:t>
            </w:r>
          </w:p>
        </w:tc>
        <w:tc>
          <w:tcPr>
            <w:tcW w:w="2500" w:type="dxa"/>
            <w:vAlign w:val="bottom"/>
          </w:tcPr>
          <w:p w14:paraId="22F735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ке».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00D47D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2DCB7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879BC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53709A9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5745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12111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1CA25A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B6ED1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56714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E7E00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2F56F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CCC8CFD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работ.  Способы  контроля  формы  и</w:t>
            </w:r>
          </w:p>
        </w:tc>
        <w:tc>
          <w:tcPr>
            <w:tcW w:w="2500" w:type="dxa"/>
            <w:vAlign w:val="bottom"/>
          </w:tcPr>
          <w:p w14:paraId="0E498B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6889C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1F01D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3AC54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609125B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7A97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914B9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2B0C87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AB85B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DA78B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F9857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26F0D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95B4B67" w14:textId="77777777" w:rsidR="00992D23" w:rsidRPr="00992D23" w:rsidRDefault="00992D23" w:rsidP="00992D23">
            <w:pPr>
              <w:spacing w:after="0" w:line="22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размеров изделия. Инструменты, при-</w:t>
            </w:r>
          </w:p>
        </w:tc>
        <w:tc>
          <w:tcPr>
            <w:tcW w:w="2500" w:type="dxa"/>
            <w:vAlign w:val="bottom"/>
          </w:tcPr>
          <w:p w14:paraId="1E6886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2AF840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0DDEB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C9D9F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49895D3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1209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00132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7907D5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C9FB5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5F1F4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E4F6C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802D4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F8DD73A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меняемые в зависимости от производ-</w:t>
            </w:r>
          </w:p>
        </w:tc>
        <w:tc>
          <w:tcPr>
            <w:tcW w:w="2500" w:type="dxa"/>
            <w:vAlign w:val="bottom"/>
          </w:tcPr>
          <w:p w14:paraId="2F86CA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61126E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B1D90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836CD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8255D8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C90B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CC81A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23A513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EDC6E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9803D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7B563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4C135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31D7F02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ственной  необходимости:  карандаш,</w:t>
            </w:r>
          </w:p>
        </w:tc>
        <w:tc>
          <w:tcPr>
            <w:tcW w:w="2500" w:type="dxa"/>
            <w:vAlign w:val="bottom"/>
          </w:tcPr>
          <w:p w14:paraId="6D9E1B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6585C1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75952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8BDE5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17CC64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8315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2BD73F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7B9F18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1877B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5A99B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6B3A9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56DFF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7E7687E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шило, кернер, молоток, киянка, драчо-</w:t>
            </w:r>
          </w:p>
        </w:tc>
        <w:tc>
          <w:tcPr>
            <w:tcW w:w="2500" w:type="dxa"/>
            <w:vAlign w:val="bottom"/>
          </w:tcPr>
          <w:p w14:paraId="53A05C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4A0973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795E1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BEDEB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AC0C5D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CEAC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45B381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128B1C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DC529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FE107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6F2EA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01923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F696607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вый напильник, рашпиль, шлифоваль-</w:t>
            </w:r>
          </w:p>
        </w:tc>
        <w:tc>
          <w:tcPr>
            <w:tcW w:w="2500" w:type="dxa"/>
            <w:vAlign w:val="bottom"/>
          </w:tcPr>
          <w:p w14:paraId="597BDB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7F8F90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1B9F8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689AD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C4F88DC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733F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304E21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4073FE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D0301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7559F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AE7B5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63954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05B46EC" w14:textId="77777777" w:rsidR="00992D23" w:rsidRPr="00992D23" w:rsidRDefault="00992D23" w:rsidP="00992D23">
            <w:pPr>
              <w:spacing w:after="0" w:line="22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шкурка. Измерительные: штанген-</w:t>
            </w:r>
          </w:p>
        </w:tc>
        <w:tc>
          <w:tcPr>
            <w:tcW w:w="2500" w:type="dxa"/>
            <w:vAlign w:val="bottom"/>
          </w:tcPr>
          <w:p w14:paraId="78BCCC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7E0826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9BD28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8D7DD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2532496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424A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443E1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6B3900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4E1C3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4074A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6CA08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FBF79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FB49B4A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циркуль, кронциркуль, нутромер, ме-</w:t>
            </w:r>
          </w:p>
        </w:tc>
        <w:tc>
          <w:tcPr>
            <w:tcW w:w="2500" w:type="dxa"/>
            <w:vAlign w:val="bottom"/>
          </w:tcPr>
          <w:p w14:paraId="0EB62F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7E5609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5AF79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7CD97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4F0277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35D1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4C9FC0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27B322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E35E5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4B3B5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D4200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813C2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vAlign w:val="bottom"/>
          </w:tcPr>
          <w:p w14:paraId="291E56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таллические</w:t>
            </w:r>
          </w:p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14:paraId="0BF21F46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масштабные линейки на</w:t>
            </w:r>
          </w:p>
        </w:tc>
        <w:tc>
          <w:tcPr>
            <w:tcW w:w="2500" w:type="dxa"/>
            <w:vAlign w:val="bottom"/>
          </w:tcPr>
          <w:p w14:paraId="62A684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292361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D52C4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B4A1A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CA6B3E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25D3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023BFA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521355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AD0C8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69600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3A56B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C2682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C6C2415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 300, 500 мм, ярунок, угловой цен-</w:t>
            </w:r>
          </w:p>
        </w:tc>
        <w:tc>
          <w:tcPr>
            <w:tcW w:w="2500" w:type="dxa"/>
            <w:vAlign w:val="bottom"/>
          </w:tcPr>
          <w:p w14:paraId="0BB11C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248C65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92275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A027D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BD29AE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51BD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04F103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2D1563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893E5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CCBB9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E8524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4C49B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581FDBD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троискатель, линейка с угловым под-</w:t>
            </w:r>
          </w:p>
        </w:tc>
        <w:tc>
          <w:tcPr>
            <w:tcW w:w="2500" w:type="dxa"/>
            <w:vAlign w:val="bottom"/>
          </w:tcPr>
          <w:p w14:paraId="76F027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761C02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B9E8C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C8956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CD02F1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8E94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0DF204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18B20B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17885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7B31D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D70A8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5EE70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756799D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пором. Разметочные: рейсмус, гребён-</w:t>
            </w:r>
          </w:p>
        </w:tc>
        <w:tc>
          <w:tcPr>
            <w:tcW w:w="2500" w:type="dxa"/>
            <w:vAlign w:val="bottom"/>
          </w:tcPr>
          <w:p w14:paraId="1B842E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8F468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34E5D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060CE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8A0FCE4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AC39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1F2DD9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3D065E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85CB6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7DF54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DB9E9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03EB6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0ED1E48" w14:textId="77777777" w:rsidR="00992D23" w:rsidRPr="00992D23" w:rsidRDefault="00992D23" w:rsidP="00992D23">
            <w:pPr>
              <w:spacing w:after="0" w:line="22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ка, линейка, разметочный пружинный</w:t>
            </w:r>
          </w:p>
        </w:tc>
        <w:tc>
          <w:tcPr>
            <w:tcW w:w="2500" w:type="dxa"/>
            <w:vAlign w:val="bottom"/>
          </w:tcPr>
          <w:p w14:paraId="73AF5D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299C9A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7DBA2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FF22C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41A45EE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1295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5B10D8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3052C0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1AAE5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42CF2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B6005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DCC23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B8099C2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циркуль, угольник. Выбор инструмен-</w:t>
            </w:r>
          </w:p>
        </w:tc>
        <w:tc>
          <w:tcPr>
            <w:tcW w:w="2500" w:type="dxa"/>
            <w:vAlign w:val="bottom"/>
          </w:tcPr>
          <w:p w14:paraId="2F9764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5DE7C4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F6B91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CAADB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976E65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DA3B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242B9C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382AC1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B5EAB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9E2E7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0CBE2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8BFD5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26D8C73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с учётом свойств древесины. Ре-</w:t>
            </w:r>
          </w:p>
        </w:tc>
        <w:tc>
          <w:tcPr>
            <w:tcW w:w="2500" w:type="dxa"/>
            <w:vAlign w:val="bottom"/>
          </w:tcPr>
          <w:p w14:paraId="4FB1FD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7A5817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08AAC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30A33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72C249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703A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697D70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0C47A0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2E2BF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FC94C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88EECE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E2316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332BCF0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жущие инструменты: для чернового и</w:t>
            </w:r>
          </w:p>
        </w:tc>
        <w:tc>
          <w:tcPr>
            <w:tcW w:w="2500" w:type="dxa"/>
            <w:vAlign w:val="bottom"/>
          </w:tcPr>
          <w:p w14:paraId="7C872A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686E30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640B9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C0998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7C28CA3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858B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653740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13B78A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34370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D2F20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3ED97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CE54E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3FC3D26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фасонного точения − полукруглая ста-</w:t>
            </w:r>
          </w:p>
        </w:tc>
        <w:tc>
          <w:tcPr>
            <w:tcW w:w="2500" w:type="dxa"/>
            <w:vAlign w:val="bottom"/>
          </w:tcPr>
          <w:p w14:paraId="6EC29B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AE45A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568B3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CBB47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041F1D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9A1E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5C98E9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71396B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2D2AF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794C3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12B48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47B1F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271D26C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меска; для чистового точения, подреза-</w:t>
            </w:r>
          </w:p>
        </w:tc>
        <w:tc>
          <w:tcPr>
            <w:tcW w:w="2500" w:type="dxa"/>
            <w:vAlign w:val="bottom"/>
          </w:tcPr>
          <w:p w14:paraId="23A23E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224BF4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6F94B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4D37B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B6B516C" w14:textId="77777777" w:rsidTr="00DE65AE">
        <w:trPr>
          <w:trHeight w:val="2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E7BB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10FF6B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31BC1F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922C2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58255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41825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D567F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A597654" w14:textId="77777777" w:rsidR="00992D23" w:rsidRPr="00992D23" w:rsidRDefault="00992D23" w:rsidP="00992D23">
            <w:pPr>
              <w:spacing w:after="0" w:line="226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торцов, уступов и отрезания заго-</w:t>
            </w:r>
          </w:p>
        </w:tc>
        <w:tc>
          <w:tcPr>
            <w:tcW w:w="2500" w:type="dxa"/>
            <w:vAlign w:val="bottom"/>
          </w:tcPr>
          <w:p w14:paraId="151D48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1F84D4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5C779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0814C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3C37282C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1F81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26CA94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9D0D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1B12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9186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66EC16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830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763A5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товок и деталей − косая стамеска; для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14:paraId="52D688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AF0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27EF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82B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2B0CF328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46" w:right="538" w:bottom="55" w:left="460" w:header="0" w:footer="0" w:gutter="0"/>
          <w:cols w:space="720" w:equalWidth="0">
            <w:col w:w="158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440"/>
        <w:gridCol w:w="220"/>
        <w:gridCol w:w="160"/>
        <w:gridCol w:w="320"/>
        <w:gridCol w:w="580"/>
        <w:gridCol w:w="840"/>
        <w:gridCol w:w="560"/>
        <w:gridCol w:w="920"/>
        <w:gridCol w:w="3620"/>
        <w:gridCol w:w="1560"/>
        <w:gridCol w:w="1040"/>
        <w:gridCol w:w="940"/>
        <w:gridCol w:w="920"/>
        <w:gridCol w:w="1100"/>
        <w:gridCol w:w="1200"/>
        <w:gridCol w:w="620"/>
      </w:tblGrid>
      <w:tr w:rsidR="00992D23" w:rsidRPr="00992D23" w14:paraId="471A544B" w14:textId="77777777" w:rsidTr="00DE65AE">
        <w:trPr>
          <w:trHeight w:val="2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AD910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14:paraId="6467AA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77FC12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14:paraId="1C6549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B2EE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80CF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B27E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69AB66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7F04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EC400C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вытачивания внутренних полостей де-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14:paraId="606211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14:paraId="2D4C39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03DBA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14:paraId="3B23B2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14:paraId="637405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05F3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548F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4A2B659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20A1E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76F00F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72871A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440B60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03817B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961DF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ACAF3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6E796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D7515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FC569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талей − стамески-крючки; для фасон-</w:t>
            </w:r>
          </w:p>
        </w:tc>
        <w:tc>
          <w:tcPr>
            <w:tcW w:w="1560" w:type="dxa"/>
            <w:vAlign w:val="bottom"/>
          </w:tcPr>
          <w:p w14:paraId="137788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6BA955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A3825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36FB1B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5A5881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060DE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F4BCE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4720523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E623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00DDB2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40E18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3BD2A3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1ADB90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452EA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BEAB3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60510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B482F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B49C1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работ − фасонные стамески. Шаб-</w:t>
            </w:r>
          </w:p>
        </w:tc>
        <w:tc>
          <w:tcPr>
            <w:tcW w:w="1560" w:type="dxa"/>
            <w:vAlign w:val="bottom"/>
          </w:tcPr>
          <w:p w14:paraId="67810E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5D22D0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BB136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789785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67D7B7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9A7DF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82A93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09E8747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3BDC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3495F4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7C2DB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978C9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C7F0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5C2A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C9C7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0FE60F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006E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8A95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лоны и их назначение.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46A88C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4B3382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351F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1B1085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63E652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0A6C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EDA9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1A97F5C5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B8961F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15-16</w:t>
            </w:r>
          </w:p>
        </w:tc>
        <w:tc>
          <w:tcPr>
            <w:tcW w:w="820" w:type="dxa"/>
            <w:gridSpan w:val="3"/>
            <w:vAlign w:val="bottom"/>
          </w:tcPr>
          <w:p w14:paraId="7063E93E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43F7E2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7B4DB57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04F5740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ED2E008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0AE96C13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труда на токарном станке</w:t>
            </w:r>
          </w:p>
        </w:tc>
        <w:tc>
          <w:tcPr>
            <w:tcW w:w="1560" w:type="dxa"/>
            <w:vAlign w:val="bottom"/>
          </w:tcPr>
          <w:p w14:paraId="37E3CE39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040" w:type="dxa"/>
            <w:vAlign w:val="bottom"/>
          </w:tcPr>
          <w:p w14:paraId="396B38D3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616FC181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920" w:type="dxa"/>
            <w:vAlign w:val="bottom"/>
          </w:tcPr>
          <w:p w14:paraId="175F5D50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14:paraId="408B8BAC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приёмов подготовки 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47A15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27D40DC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BC3C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14:paraId="1A64A5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токарного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23411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281AC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3B433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319DF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дереву. Рабочее место станочника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0297E8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14:paraId="18B045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закрепления заготовок в различ-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D7761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B4D8CCC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21C9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14:paraId="6448ED35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искусства.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CC0FB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281D5C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9F33D62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0386CFD1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токарных станков. Рациональное раз-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65DF381A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14:paraId="3F78199C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крепёжных приспособлениях.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D7B39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798A33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1F6E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Align w:val="bottom"/>
          </w:tcPr>
          <w:p w14:paraId="75D7C4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Правила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71A619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C2F4D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DB19E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20860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65B1B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мещение инструмента, правила береж-</w:t>
            </w:r>
          </w:p>
        </w:tc>
        <w:tc>
          <w:tcPr>
            <w:tcW w:w="2600" w:type="dxa"/>
            <w:gridSpan w:val="2"/>
            <w:vAlign w:val="bottom"/>
          </w:tcPr>
          <w:p w14:paraId="3031A9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7C328E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3A99C4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</w:tc>
        <w:tc>
          <w:tcPr>
            <w:tcW w:w="1100" w:type="dxa"/>
            <w:vAlign w:val="bottom"/>
          </w:tcPr>
          <w:p w14:paraId="3819B0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4C913DAD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AF803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4431D0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BB65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Align w:val="bottom"/>
          </w:tcPr>
          <w:p w14:paraId="113F3E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безопас-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4247DA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99988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22218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210A6D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8049A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398B0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обращения с инструментом, при-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23A531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и закрепление заготовок в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14:paraId="13649C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 наружного точения.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5C366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F3BFCC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BD40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0053E5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</w:t>
            </w:r>
          </w:p>
        </w:tc>
        <w:tc>
          <w:tcPr>
            <w:tcW w:w="700" w:type="dxa"/>
            <w:gridSpan w:val="3"/>
            <w:tcBorders>
              <w:right w:val="single" w:sz="8" w:space="0" w:color="auto"/>
            </w:tcBorders>
            <w:vAlign w:val="bottom"/>
          </w:tcPr>
          <w:p w14:paraId="2DA1C3B4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1DD98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D3AB7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0A34A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37B12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способлениями и токарным станком.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638227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различных  крепёжных  приспособле-</w:t>
            </w:r>
          </w:p>
        </w:tc>
        <w:tc>
          <w:tcPr>
            <w:tcW w:w="920" w:type="dxa"/>
            <w:vAlign w:val="bottom"/>
          </w:tcPr>
          <w:p w14:paraId="134163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4E854B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ABF64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B6CFD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C6E0C2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5E37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58724A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20" w:type="dxa"/>
            <w:vAlign w:val="bottom"/>
          </w:tcPr>
          <w:p w14:paraId="338FE9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14:paraId="3301B614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3B2DD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FF304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8F4B1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E3842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безопасной работы на токар-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3F5F8E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ниях. Использование приёмов черно-</w:t>
            </w:r>
          </w:p>
        </w:tc>
        <w:tc>
          <w:tcPr>
            <w:tcW w:w="920" w:type="dxa"/>
            <w:vAlign w:val="bottom"/>
          </w:tcPr>
          <w:p w14:paraId="4FD836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34B465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7AD77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4D28C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5A492B5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D5C1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gridSpan w:val="3"/>
            <w:vAlign w:val="bottom"/>
          </w:tcPr>
          <w:p w14:paraId="7779FE03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карном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1E12C0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05DF8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00D81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1390E34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64E2C957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  станке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Основные  требования,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6B52F062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обработки и чистового точения</w:t>
            </w:r>
          </w:p>
        </w:tc>
        <w:tc>
          <w:tcPr>
            <w:tcW w:w="920" w:type="dxa"/>
            <w:vAlign w:val="bottom"/>
          </w:tcPr>
          <w:p w14:paraId="67DCE1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1FBF10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FF40B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0631E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74065FCF" w14:textId="77777777" w:rsidTr="00DE65AE">
        <w:trPr>
          <w:trHeight w:val="23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9CCB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vAlign w:val="bottom"/>
          </w:tcPr>
          <w:p w14:paraId="3B3C70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станке</w:t>
            </w:r>
          </w:p>
        </w:tc>
        <w:tc>
          <w:tcPr>
            <w:tcW w:w="160" w:type="dxa"/>
            <w:vAlign w:val="bottom"/>
          </w:tcPr>
          <w:p w14:paraId="18B49A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63A706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9A1F5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546AD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37F2E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12FCB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предъявляемые к подготовке и крепле-</w:t>
            </w:r>
          </w:p>
        </w:tc>
        <w:tc>
          <w:tcPr>
            <w:tcW w:w="1560" w:type="dxa"/>
            <w:vAlign w:val="bottom"/>
          </w:tcPr>
          <w:p w14:paraId="119D7B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древесины.</w:t>
            </w:r>
          </w:p>
        </w:tc>
        <w:tc>
          <w:tcPr>
            <w:tcW w:w="1040" w:type="dxa"/>
            <w:vAlign w:val="bottom"/>
          </w:tcPr>
          <w:p w14:paraId="61A282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276F5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18A1C7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115E5D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C45E7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0D0C4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82E8AE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9672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2DBCEE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441AE6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56F9A6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42809A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AB607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43CA3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55870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CDC63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  заготовок  на  токарном  станке.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0DE10D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8 «Черно-</w:t>
            </w:r>
          </w:p>
        </w:tc>
        <w:tc>
          <w:tcPr>
            <w:tcW w:w="920" w:type="dxa"/>
            <w:vAlign w:val="bottom"/>
          </w:tcPr>
          <w:p w14:paraId="0DC320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11B964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053A0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352BD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E5406A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94B4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2FE490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6E9463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4DB3CA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055A95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F22A4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F06F3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8B546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D4C8B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CA2E5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Припуски  на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обработку.  Крепёжные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7046F2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вое и чистовое точение древесины».</w:t>
            </w:r>
          </w:p>
        </w:tc>
        <w:tc>
          <w:tcPr>
            <w:tcW w:w="920" w:type="dxa"/>
            <w:vAlign w:val="bottom"/>
          </w:tcPr>
          <w:p w14:paraId="6CD451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28552C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6A3AF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09565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770D24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8F68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20AA61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4365B7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302F23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1B5F02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6EFF5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EAD7C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09A4B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A4B49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56269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приспособления для закрепления заго-</w:t>
            </w:r>
          </w:p>
        </w:tc>
        <w:tc>
          <w:tcPr>
            <w:tcW w:w="1560" w:type="dxa"/>
            <w:vAlign w:val="bottom"/>
          </w:tcPr>
          <w:p w14:paraId="1B6787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6DCAFC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F3C68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6B8EB3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5C7AED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2F912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84844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4B350C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3FD0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2124F4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21CA76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6F3398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297FA1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05B1C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26130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57DE6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A064C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EAE5D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товок.  Последовательность  закрепле-</w:t>
            </w:r>
          </w:p>
        </w:tc>
        <w:tc>
          <w:tcPr>
            <w:tcW w:w="1560" w:type="dxa"/>
            <w:vAlign w:val="bottom"/>
          </w:tcPr>
          <w:p w14:paraId="724F16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5F2667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F6C0C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4F15B0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0E2C56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60154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C0A5D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C8F0D24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2D92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655AB7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644668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7C10D2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2C6CD2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5D7A0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C3830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2B007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61621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A0A022A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заготовок в центрах, в планшайбе,</w:t>
            </w:r>
          </w:p>
        </w:tc>
        <w:tc>
          <w:tcPr>
            <w:tcW w:w="1560" w:type="dxa"/>
            <w:vAlign w:val="bottom"/>
          </w:tcPr>
          <w:p w14:paraId="2D01CC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391E13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1D2A9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19ACFD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1C9212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2ADA58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590BC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5E8278CA" w14:textId="77777777" w:rsidTr="00DE65AE">
        <w:trPr>
          <w:trHeight w:val="22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F80A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34AF04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9470A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756E6C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28535F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19515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F6C14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04986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FC6E3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C1C7A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 патроне-стакане,  трёхкулачковом</w:t>
            </w:r>
          </w:p>
        </w:tc>
        <w:tc>
          <w:tcPr>
            <w:tcW w:w="1560" w:type="dxa"/>
            <w:vAlign w:val="bottom"/>
          </w:tcPr>
          <w:p w14:paraId="7B9EA3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0FF7CC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06383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74C40D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203604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3571B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FD94D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0D1A5AA5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60BC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02DEE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2D17DB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75A96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3D8E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8DFF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8187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F42C1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0AD2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4A59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патроне.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384F3B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52B047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A50E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0A25A0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607F42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244C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97C2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4792DEE1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1429AF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17-18</w:t>
            </w:r>
          </w:p>
        </w:tc>
        <w:tc>
          <w:tcPr>
            <w:tcW w:w="820" w:type="dxa"/>
            <w:gridSpan w:val="3"/>
            <w:vAlign w:val="bottom"/>
          </w:tcPr>
          <w:p w14:paraId="6B8FEBD3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Приёмы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0B56E1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F255C9F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75F0358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3104108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719B7F5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телах вращения. Виды по-</w:t>
            </w:r>
          </w:p>
        </w:tc>
        <w:tc>
          <w:tcPr>
            <w:tcW w:w="1560" w:type="dxa"/>
            <w:vAlign w:val="bottom"/>
          </w:tcPr>
          <w:p w14:paraId="7570DF41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040" w:type="dxa"/>
            <w:vAlign w:val="bottom"/>
          </w:tcPr>
          <w:p w14:paraId="0631B8B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3C8871A4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920" w:type="dxa"/>
            <w:vAlign w:val="bottom"/>
          </w:tcPr>
          <w:p w14:paraId="597C71A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</w:tc>
        <w:tc>
          <w:tcPr>
            <w:tcW w:w="1100" w:type="dxa"/>
            <w:vAlign w:val="bottom"/>
          </w:tcPr>
          <w:p w14:paraId="1620DBAD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вытачивать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59844AF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однодеталь-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D8F8F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71AFF31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7D4A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Align w:val="bottom"/>
          </w:tcPr>
          <w:p w14:paraId="298D1A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точения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254335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E5C03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AFA2F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AF564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30A5B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верхностей деталей типа тел вращения.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2F6C93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2020" w:type="dxa"/>
            <w:gridSpan w:val="2"/>
            <w:vAlign w:val="bottom"/>
          </w:tcPr>
          <w:p w14:paraId="736B4A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цилиндрические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61B3EC8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по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E446A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FCD05C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0E1D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Align w:val="bottom"/>
          </w:tcPr>
          <w:p w14:paraId="668C28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цилинд-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29F031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EA431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C12C4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70224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845E5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 требования  ГОСТа  ЕСКД,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1C75D1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920" w:type="dxa"/>
            <w:vAlign w:val="bottom"/>
          </w:tcPr>
          <w:p w14:paraId="6EF5F9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чертежу.</w:t>
            </w:r>
          </w:p>
        </w:tc>
        <w:tc>
          <w:tcPr>
            <w:tcW w:w="1100" w:type="dxa"/>
            <w:vAlign w:val="bottom"/>
          </w:tcPr>
          <w:p w14:paraId="6D7647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D9AC0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4D0F8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2E3DF2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6459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14:paraId="1FBEB7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рических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286BF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66B60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06D00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00B03D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предъявляемые к чертежам. Понятие о</w:t>
            </w:r>
          </w:p>
        </w:tc>
        <w:tc>
          <w:tcPr>
            <w:tcW w:w="2600" w:type="dxa"/>
            <w:gridSpan w:val="2"/>
            <w:vAlign w:val="bottom"/>
          </w:tcPr>
          <w:p w14:paraId="0436D0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45DA22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5C6C6D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46C0CF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DEAC4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2827C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FC32E05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F5F7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14:paraId="0921D2EA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1A504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2BC6D24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71B3F031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F127A25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2E4981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номинальном, предельном и действи-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36AC4CA1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 технологической  карты</w:t>
            </w:r>
          </w:p>
        </w:tc>
        <w:tc>
          <w:tcPr>
            <w:tcW w:w="920" w:type="dxa"/>
            <w:vAlign w:val="bottom"/>
          </w:tcPr>
          <w:p w14:paraId="0B0489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482ABB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2A6DEE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675C9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4555347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C96E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vAlign w:val="bottom"/>
          </w:tcPr>
          <w:p w14:paraId="33995C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стей</w:t>
            </w:r>
          </w:p>
        </w:tc>
        <w:tc>
          <w:tcPr>
            <w:tcW w:w="160" w:type="dxa"/>
            <w:vAlign w:val="bottom"/>
          </w:tcPr>
          <w:p w14:paraId="1D8A4D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5DBE0CAF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1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EF96E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21748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24426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B7A16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тельном размерах, о предельных от-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55C380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однодетальное изделие. Вытачива-</w:t>
            </w:r>
          </w:p>
        </w:tc>
        <w:tc>
          <w:tcPr>
            <w:tcW w:w="920" w:type="dxa"/>
            <w:vAlign w:val="bottom"/>
          </w:tcPr>
          <w:p w14:paraId="482D14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04845B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4C3E6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A65FA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7727E4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CBA1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14:paraId="4F01D8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токарном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4D589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F0126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A3FA8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072ED0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клонениях и допуске на размер. Графи-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2A11B2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однодетальных изделий по черте-</w:t>
            </w:r>
          </w:p>
        </w:tc>
        <w:tc>
          <w:tcPr>
            <w:tcW w:w="920" w:type="dxa"/>
            <w:vAlign w:val="bottom"/>
          </w:tcPr>
          <w:p w14:paraId="03FD48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26CAF4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32240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418D3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23373F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63CA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Align w:val="bottom"/>
          </w:tcPr>
          <w:p w14:paraId="0556C7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станке.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6D1CF8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B756A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27D55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D4833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5ECAC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ческое изображение тел вращения на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03A4DB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жу. Соблюдение правил безопасной</w:t>
            </w:r>
          </w:p>
        </w:tc>
        <w:tc>
          <w:tcPr>
            <w:tcW w:w="920" w:type="dxa"/>
            <w:vAlign w:val="bottom"/>
          </w:tcPr>
          <w:p w14:paraId="6692A4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22BF2F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B896F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28C7A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67032E6" w14:textId="77777777" w:rsidTr="00DE65AE">
        <w:trPr>
          <w:trHeight w:val="23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F538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14:paraId="5C877E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Графиче-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504F3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A0C3F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2E71F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77BFFA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чертежах. Выбор видов на чертеже, их</w:t>
            </w:r>
          </w:p>
        </w:tc>
        <w:tc>
          <w:tcPr>
            <w:tcW w:w="2600" w:type="dxa"/>
            <w:gridSpan w:val="2"/>
            <w:vAlign w:val="bottom"/>
          </w:tcPr>
          <w:p w14:paraId="1B0067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на токарном станке.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799C54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7D7326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459E6F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A1F70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31D4F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739AAB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5D59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vAlign w:val="bottom"/>
          </w:tcPr>
          <w:p w14:paraId="4D433D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ское</w:t>
            </w: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14:paraId="27A2737D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изо-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E3541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C1043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7037E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7C209F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число. Нанесение размеров с учётом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0A94B3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9 «Выта-</w:t>
            </w:r>
          </w:p>
        </w:tc>
        <w:tc>
          <w:tcPr>
            <w:tcW w:w="920" w:type="dxa"/>
            <w:vAlign w:val="bottom"/>
          </w:tcPr>
          <w:p w14:paraId="05AD2A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5F3762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ACBA3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151B9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7CC7A2A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5737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14:paraId="5EFCD1D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бражение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40BA0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D1025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F6DF1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7D5CB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FDAD975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базовых  поверхностей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Составление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49D53864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чивание однодетального цилиндри-</w:t>
            </w:r>
          </w:p>
        </w:tc>
        <w:tc>
          <w:tcPr>
            <w:tcW w:w="920" w:type="dxa"/>
            <w:vAlign w:val="bottom"/>
          </w:tcPr>
          <w:p w14:paraId="13E13A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429AC3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464873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476AC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50764E7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7772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135D54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</w:p>
        </w:tc>
        <w:tc>
          <w:tcPr>
            <w:tcW w:w="220" w:type="dxa"/>
            <w:vAlign w:val="bottom"/>
          </w:tcPr>
          <w:p w14:paraId="7E8163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gridSpan w:val="2"/>
            <w:tcBorders>
              <w:right w:val="single" w:sz="8" w:space="0" w:color="auto"/>
            </w:tcBorders>
            <w:vAlign w:val="bottom"/>
          </w:tcPr>
          <w:p w14:paraId="44E3C94D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вра-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1AE64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A3FCD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CBBEF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0D97A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23A8C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технологической карты. Приёмы чер-</w:t>
            </w:r>
          </w:p>
        </w:tc>
        <w:tc>
          <w:tcPr>
            <w:tcW w:w="2600" w:type="dxa"/>
            <w:gridSpan w:val="2"/>
            <w:vAlign w:val="bottom"/>
          </w:tcPr>
          <w:p w14:paraId="2B33A3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ческого изделия».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7725E9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047841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146A3C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4AA4FD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69A17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2E8C15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AD00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2"/>
            <w:vAlign w:val="bottom"/>
          </w:tcPr>
          <w:p w14:paraId="38F05D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щения</w:t>
            </w:r>
          </w:p>
        </w:tc>
        <w:tc>
          <w:tcPr>
            <w:tcW w:w="160" w:type="dxa"/>
            <w:vAlign w:val="bottom"/>
          </w:tcPr>
          <w:p w14:paraId="783F59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314657FA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1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2A9D8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8EE24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3011D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CCCAA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2BA65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новой обработки и чистового точения</w:t>
            </w:r>
          </w:p>
        </w:tc>
        <w:tc>
          <w:tcPr>
            <w:tcW w:w="1560" w:type="dxa"/>
            <w:vAlign w:val="bottom"/>
          </w:tcPr>
          <w:p w14:paraId="13CE6A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70D233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4B18CD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119D1F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53DF70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DE2A3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A94A0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9C0020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4E18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14:paraId="5D145D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чертежах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1526A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1D853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2F8E6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1AD0F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67492B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заготовок из древесины. Контрольные</w:t>
            </w:r>
          </w:p>
        </w:tc>
        <w:tc>
          <w:tcPr>
            <w:tcW w:w="1560" w:type="dxa"/>
            <w:vAlign w:val="bottom"/>
          </w:tcPr>
          <w:p w14:paraId="7D28DB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238271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5E47EF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08A978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6877C6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60D01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C0C2A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157DCA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1B6F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057F7C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06DBA2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32ECFC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48A8F0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41B37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3347B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F7E8D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50208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6A117B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проточки. Торцевание заготовок. Под-</w:t>
            </w:r>
          </w:p>
        </w:tc>
        <w:tc>
          <w:tcPr>
            <w:tcW w:w="1560" w:type="dxa"/>
            <w:vAlign w:val="bottom"/>
          </w:tcPr>
          <w:p w14:paraId="3BB9D3E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630318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8D6F4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39736C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1C0504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79C54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356BB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2C73520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B9DA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4F0216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1E31E2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7AC721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444D7E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C07F8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8CDF8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0CB74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84C9A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DD63C75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резание и отрезание заготовок. Приёмы</w:t>
            </w:r>
          </w:p>
        </w:tc>
        <w:tc>
          <w:tcPr>
            <w:tcW w:w="1560" w:type="dxa"/>
            <w:vAlign w:val="bottom"/>
          </w:tcPr>
          <w:p w14:paraId="0EDA20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610E90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06BF50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74895C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54B9B4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34BD4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F1D51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377F02C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4DEC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3B724A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2AA808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0B6173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34A9CD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12A5A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0E986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9C92B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58707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82FA9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обработки тел вращения напильниками</w:t>
            </w:r>
          </w:p>
        </w:tc>
        <w:tc>
          <w:tcPr>
            <w:tcW w:w="1560" w:type="dxa"/>
            <w:vAlign w:val="bottom"/>
          </w:tcPr>
          <w:p w14:paraId="17937A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0FC84D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25C37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76DBB7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6619A3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00B08D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03E0C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83C9781" w14:textId="77777777" w:rsidTr="00DE65AE">
        <w:trPr>
          <w:trHeight w:val="22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9B33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40" w:type="dxa"/>
            <w:vAlign w:val="bottom"/>
          </w:tcPr>
          <w:p w14:paraId="430146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22F47D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188547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4C1FB4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76ABA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48006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E8546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9EB57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0483FC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шлифовальной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шкуркой.  Правила</w:t>
            </w:r>
          </w:p>
        </w:tc>
        <w:tc>
          <w:tcPr>
            <w:tcW w:w="1560" w:type="dxa"/>
            <w:vAlign w:val="bottom"/>
          </w:tcPr>
          <w:p w14:paraId="56721A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725DE1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6954D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78BC98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762697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419914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8B9BA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03653D7C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8D23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0C9123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71B65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31189B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0CAF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A45A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1E32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E8649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AC6A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DE1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безопасной работы на токарном станке.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754D40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2FA7E1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8F23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4C4694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4AA8A5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E145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3766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53C02380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F47BDC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19-20</w:t>
            </w: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14:paraId="0740A182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580B1FF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5395F33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506000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23B8727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 подготовки ручных столярных</w:t>
            </w:r>
          </w:p>
        </w:tc>
        <w:tc>
          <w:tcPr>
            <w:tcW w:w="1560" w:type="dxa"/>
            <w:vAlign w:val="bottom"/>
          </w:tcPr>
          <w:p w14:paraId="10BC93A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040" w:type="dxa"/>
            <w:vAlign w:val="bottom"/>
          </w:tcPr>
          <w:p w14:paraId="2D790EC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183919CD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14:paraId="619F8CB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 проводить  заточку  сто-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0E607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22CEDBF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1EC8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14:paraId="70F26F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 ручных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F99D2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B24E8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1F0AB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08E23D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инструментов  к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работе.  Последова-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6A6009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920" w:type="dxa"/>
            <w:vAlign w:val="bottom"/>
          </w:tcPr>
          <w:p w14:paraId="01692F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лярных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14:paraId="3B546DE1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инструментов.  Умение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10834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422453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D93A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4"/>
            <w:tcBorders>
              <w:right w:val="single" w:sz="8" w:space="0" w:color="auto"/>
            </w:tcBorders>
            <w:vAlign w:val="bottom"/>
          </w:tcPr>
          <w:p w14:paraId="4CB804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столярных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A8AC1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83D04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7D7C1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B2BAC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тельность и приёмы заточки и наладки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35765C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14:paraId="18BDF8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изготавливать детали криволиней-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AEAFE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7FE1DDB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C73E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gridSpan w:val="3"/>
            <w:vAlign w:val="bottom"/>
          </w:tcPr>
          <w:p w14:paraId="73BB726B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инстру-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792166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15FC7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27A7C54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0005A43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8939B93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столярных  ножовок,  лучковых  пил,</w:t>
            </w:r>
          </w:p>
        </w:tc>
        <w:tc>
          <w:tcPr>
            <w:tcW w:w="2600" w:type="dxa"/>
            <w:gridSpan w:val="2"/>
            <w:vAlign w:val="bottom"/>
          </w:tcPr>
          <w:p w14:paraId="11C42B13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14:paraId="2DB535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20" w:type="dxa"/>
            <w:gridSpan w:val="2"/>
            <w:vAlign w:val="bottom"/>
          </w:tcPr>
          <w:p w14:paraId="1BC3A91A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форм.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C3AFE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E4E96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3F65A0E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CC53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Align w:val="bottom"/>
          </w:tcPr>
          <w:p w14:paraId="2BB1A8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ментов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59A57B5D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C7A96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5DEF0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14CA5B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22206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E64A0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долот,  стамесок,  ножей  рубанков  и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55761A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Заточка полотен пил, лезвий рубанков</w:t>
            </w:r>
          </w:p>
        </w:tc>
        <w:tc>
          <w:tcPr>
            <w:tcW w:w="920" w:type="dxa"/>
            <w:vAlign w:val="bottom"/>
          </w:tcPr>
          <w:p w14:paraId="2EDA8C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115596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B714D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4B2EE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79F206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D9C9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3"/>
            <w:vAlign w:val="bottom"/>
          </w:tcPr>
          <w:p w14:paraId="161343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работе.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14:paraId="7C0531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E3D44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F6D33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B564A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8665A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шерхебелей. Подготовка к работе ру-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29B39F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шерхебелей. Изготовление деталей</w:t>
            </w:r>
          </w:p>
        </w:tc>
        <w:tc>
          <w:tcPr>
            <w:tcW w:w="920" w:type="dxa"/>
            <w:vAlign w:val="bottom"/>
          </w:tcPr>
          <w:p w14:paraId="6AEBD3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Align w:val="bottom"/>
          </w:tcPr>
          <w:p w14:paraId="7420CF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29D388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32D9A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E34C600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AB7A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14:paraId="037AA0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Приёмы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044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F1AB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5DA7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ECAB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831D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банка (шерхебеля) с деревянной колод-</w:t>
            </w: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14:paraId="06FEA3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криволинейной формы.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C181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278B9D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14:paraId="322FC2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574D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1FF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699CB4BB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46" w:right="538" w:bottom="146" w:left="460" w:header="0" w:footer="0" w:gutter="0"/>
          <w:cols w:space="720" w:equalWidth="0">
            <w:col w:w="158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60"/>
        <w:gridCol w:w="480"/>
        <w:gridCol w:w="580"/>
        <w:gridCol w:w="840"/>
        <w:gridCol w:w="1480"/>
        <w:gridCol w:w="1060"/>
        <w:gridCol w:w="1500"/>
        <w:gridCol w:w="1060"/>
        <w:gridCol w:w="1620"/>
        <w:gridCol w:w="1920"/>
        <w:gridCol w:w="3220"/>
        <w:gridCol w:w="620"/>
      </w:tblGrid>
      <w:tr w:rsidR="00992D23" w:rsidRPr="00992D23" w14:paraId="473C4E7B" w14:textId="77777777" w:rsidTr="00DE65AE">
        <w:trPr>
          <w:trHeight w:val="2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BCE55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BCB58F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изготов-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8E37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E46F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38B15C7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CF3EBF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кой. Приёмы разборки и сборки (на-</w:t>
            </w:r>
          </w:p>
        </w:tc>
        <w:tc>
          <w:tcPr>
            <w:tcW w:w="3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A6FBDA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10 «Заточ-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718CB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D4626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9A956B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9B91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3E2363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6E9E257A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410A0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CE167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E3C7F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1FACA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ладки) рубанка. Приёмы заточки рез-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3D3DCC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 столярного инструмента».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6D099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B94E1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08A6F6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7081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171B34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09C405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01D08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4EAD5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00DF5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299CD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цов (ножа, железки) и их установки в</w:t>
            </w:r>
          </w:p>
        </w:tc>
        <w:tc>
          <w:tcPr>
            <w:tcW w:w="1620" w:type="dxa"/>
            <w:vAlign w:val="bottom"/>
          </w:tcPr>
          <w:p w14:paraId="017DA4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C145E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471E1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FDA30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9CBED0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E0CD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70408C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криволи-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752F6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4C89E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F808E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1D6DE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колодку струга. Процесс конструиро-</w:t>
            </w:r>
          </w:p>
        </w:tc>
        <w:tc>
          <w:tcPr>
            <w:tcW w:w="1620" w:type="dxa"/>
            <w:vAlign w:val="bottom"/>
          </w:tcPr>
          <w:p w14:paraId="0B140A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AEC55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79E46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E0DFD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7F7C1F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5167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60E991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нейной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B7C79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15210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460BB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DF6AE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и изготовления изделий из дре-</w:t>
            </w:r>
          </w:p>
        </w:tc>
        <w:tc>
          <w:tcPr>
            <w:tcW w:w="1620" w:type="dxa"/>
            <w:vAlign w:val="bottom"/>
          </w:tcPr>
          <w:p w14:paraId="3B88F8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0A929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49914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FC447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08BA205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D8A0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5F89C08C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2ACA5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44CAC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C73DE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422380F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весины. Этапы конструирования: раз-</w:t>
            </w:r>
          </w:p>
        </w:tc>
        <w:tc>
          <w:tcPr>
            <w:tcW w:w="1620" w:type="dxa"/>
            <w:vAlign w:val="bottom"/>
          </w:tcPr>
          <w:p w14:paraId="6FCD66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5D3A8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40080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24873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0649535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D38D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39F118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714D55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EDEC4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32317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4405A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3EF09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работка эскиза проекта изделия, гра-</w:t>
            </w:r>
          </w:p>
        </w:tc>
        <w:tc>
          <w:tcPr>
            <w:tcW w:w="1620" w:type="dxa"/>
            <w:vAlign w:val="bottom"/>
          </w:tcPr>
          <w:p w14:paraId="6448AA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2BF1B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87C7F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B375F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19D8E7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0E64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3142C6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69D031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3176F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52D4D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60904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2F957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фической документации, технического</w:t>
            </w:r>
          </w:p>
        </w:tc>
        <w:tc>
          <w:tcPr>
            <w:tcW w:w="1620" w:type="dxa"/>
            <w:vAlign w:val="bottom"/>
          </w:tcPr>
          <w:p w14:paraId="62AEE7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AF03F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DB546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E68B2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FF6717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705A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554AF6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37DD59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1B573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92060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A1FA6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B3C22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 на изготовление деталей изде-</w:t>
            </w:r>
          </w:p>
        </w:tc>
        <w:tc>
          <w:tcPr>
            <w:tcW w:w="1620" w:type="dxa"/>
            <w:vAlign w:val="bottom"/>
          </w:tcPr>
          <w:p w14:paraId="5D1007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AF17C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D3AA6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E0FD1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927BEE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6C4E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520B93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1299F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4CE8E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32C46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49DD0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549F6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лия. Учёт факторов, влияющих на тех-</w:t>
            </w:r>
          </w:p>
        </w:tc>
        <w:tc>
          <w:tcPr>
            <w:tcW w:w="1620" w:type="dxa"/>
            <w:vAlign w:val="bottom"/>
          </w:tcPr>
          <w:p w14:paraId="118ACC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4DEE9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6B578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AD1AE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D8EA298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D36E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5E3F07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3315B8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35806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30A91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77A45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8D41086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нологичность, прочность, надёжность,</w:t>
            </w:r>
          </w:p>
        </w:tc>
        <w:tc>
          <w:tcPr>
            <w:tcW w:w="1620" w:type="dxa"/>
            <w:vAlign w:val="bottom"/>
          </w:tcPr>
          <w:p w14:paraId="7A8AE3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D3686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FE40E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B1C08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F77B9B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0073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2066EC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7921F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BC5F7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4AA34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09F8B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3C96D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качество,  техническую  эстетику,  ди-</w:t>
            </w:r>
          </w:p>
        </w:tc>
        <w:tc>
          <w:tcPr>
            <w:tcW w:w="1620" w:type="dxa"/>
            <w:vAlign w:val="bottom"/>
          </w:tcPr>
          <w:p w14:paraId="518361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830BE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107D8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51847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45FC7E3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1D95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0D0B82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0DAA7B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057F4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95017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0A396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EDEBF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зайн изделия. Приёмы выпиливания и</w:t>
            </w:r>
          </w:p>
        </w:tc>
        <w:tc>
          <w:tcPr>
            <w:tcW w:w="1620" w:type="dxa"/>
            <w:vAlign w:val="bottom"/>
          </w:tcPr>
          <w:p w14:paraId="626656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B0FEF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D7548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75F76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794A3B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8433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4FC6B4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1511E3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A5926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92F08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C6254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Align w:val="bottom"/>
          </w:tcPr>
          <w:p w14:paraId="033E46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обработки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14:paraId="072BC0D6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   криволинейной</w:t>
            </w:r>
          </w:p>
        </w:tc>
        <w:tc>
          <w:tcPr>
            <w:tcW w:w="1620" w:type="dxa"/>
            <w:vAlign w:val="bottom"/>
          </w:tcPr>
          <w:p w14:paraId="349189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E62D5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0B83F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7648D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D1169E9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5888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7B77AB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38EBB9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63AE7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CD52A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8D181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8643C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формы.  Столярные  инструменты  и</w:t>
            </w:r>
          </w:p>
        </w:tc>
        <w:tc>
          <w:tcPr>
            <w:tcW w:w="1620" w:type="dxa"/>
            <w:vAlign w:val="bottom"/>
          </w:tcPr>
          <w:p w14:paraId="587921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A1844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00288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C289C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2D65EF3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18B7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7F3382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762C0A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2AAB2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98EEB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AEAE2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008FE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приспособления: лучковые пилы, руч-</w:t>
            </w:r>
          </w:p>
        </w:tc>
        <w:tc>
          <w:tcPr>
            <w:tcW w:w="1620" w:type="dxa"/>
            <w:vAlign w:val="bottom"/>
          </w:tcPr>
          <w:p w14:paraId="542669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60B5F7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FF41A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2A018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287551A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0557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08EAB3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EF1F4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3322A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69C53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63AD8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A921DF2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лобзик, узкие ножовки, стамески,</w:t>
            </w:r>
          </w:p>
        </w:tc>
        <w:tc>
          <w:tcPr>
            <w:tcW w:w="1620" w:type="dxa"/>
            <w:vAlign w:val="bottom"/>
          </w:tcPr>
          <w:p w14:paraId="229391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23DD0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87A14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E73FB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2D2FA3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D895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6BE635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798EE7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A46A7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39495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63316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0E302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напильники, надфили, рашпили, шли-</w:t>
            </w:r>
          </w:p>
        </w:tc>
        <w:tc>
          <w:tcPr>
            <w:tcW w:w="1620" w:type="dxa"/>
            <w:vAlign w:val="bottom"/>
          </w:tcPr>
          <w:p w14:paraId="3FEECD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474446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14101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5D4E1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7396E4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D519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544976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14482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C4AD9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E8B71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68BDD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EB310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фовальные шкурки. Сверлильные стан-</w:t>
            </w:r>
          </w:p>
        </w:tc>
        <w:tc>
          <w:tcPr>
            <w:tcW w:w="1620" w:type="dxa"/>
            <w:vAlign w:val="bottom"/>
          </w:tcPr>
          <w:p w14:paraId="76995A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4253C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39F1C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A07C5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A0412D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4951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64D69F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18C2C8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39D47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3C024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D4126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76E3D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ки, свёрла, пёрки. Электрические лоб-</w:t>
            </w:r>
          </w:p>
        </w:tc>
        <w:tc>
          <w:tcPr>
            <w:tcW w:w="1620" w:type="dxa"/>
            <w:vAlign w:val="bottom"/>
          </w:tcPr>
          <w:p w14:paraId="2B2E21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3CC99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B3004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C36B6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1BCA25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544A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61CD36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18AFE8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F7630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4423B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BE791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DC54B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зики.  Правила  безопасной  работы.</w:t>
            </w:r>
          </w:p>
        </w:tc>
        <w:tc>
          <w:tcPr>
            <w:tcW w:w="1620" w:type="dxa"/>
            <w:vAlign w:val="bottom"/>
          </w:tcPr>
          <w:p w14:paraId="74F592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C06EF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11900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73405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D2B277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AD6F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44A01C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4D7415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96501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2E46A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FCC8F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59BF7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Фурнитура  для  столярно-мебельных</w:t>
            </w:r>
          </w:p>
        </w:tc>
        <w:tc>
          <w:tcPr>
            <w:tcW w:w="1620" w:type="dxa"/>
            <w:vAlign w:val="bottom"/>
          </w:tcPr>
          <w:p w14:paraId="2B749A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36304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8B2BF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C5F40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B82DEDD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951F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12F777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3AB176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51AC0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E4B25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3D7B3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50BB73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изделий: петли, декоративные уголь-</w:t>
            </w:r>
          </w:p>
        </w:tc>
        <w:tc>
          <w:tcPr>
            <w:tcW w:w="1620" w:type="dxa"/>
            <w:vAlign w:val="bottom"/>
          </w:tcPr>
          <w:p w14:paraId="3D817A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2B3404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5AB58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968FB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2BE9ACA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ACA2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77EA5B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74C18F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0A46E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F3958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5F77D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2994D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ники,  ключевины,  замки,  задвижки,</w:t>
            </w:r>
          </w:p>
        </w:tc>
        <w:tc>
          <w:tcPr>
            <w:tcW w:w="1620" w:type="dxa"/>
            <w:vAlign w:val="bottom"/>
          </w:tcPr>
          <w:p w14:paraId="1E34F9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14229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232A6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C3A84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02E9F0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91AE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75DF6B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1728AD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E8E58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5D460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F8266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8B22A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магнитные  держатели,  кронштейны,</w:t>
            </w:r>
          </w:p>
        </w:tc>
        <w:tc>
          <w:tcPr>
            <w:tcW w:w="1620" w:type="dxa"/>
            <w:vAlign w:val="bottom"/>
          </w:tcPr>
          <w:p w14:paraId="3606B3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A19EB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F7C40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CBFAB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FCFB41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97BB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02F8E7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1D0C0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07CFA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5B52D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2AEAB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1FC94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ручки. Металлические крепёжные из-</w:t>
            </w:r>
          </w:p>
        </w:tc>
        <w:tc>
          <w:tcPr>
            <w:tcW w:w="1620" w:type="dxa"/>
            <w:vAlign w:val="bottom"/>
          </w:tcPr>
          <w:p w14:paraId="51CCEF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E05E2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2BCA5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A2E5D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3B411F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3DCF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044190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6254E7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E380F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7A6B4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1799E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1C1AF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делия для столярно-мебельных изде-</w:t>
            </w:r>
          </w:p>
        </w:tc>
        <w:tc>
          <w:tcPr>
            <w:tcW w:w="1620" w:type="dxa"/>
            <w:vAlign w:val="bottom"/>
          </w:tcPr>
          <w:p w14:paraId="3E739A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40678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75416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FF5CC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9F6A3E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20F5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416AF3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3F0B5C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1DFB1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DB53D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D136E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D83F4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лий:   гвозди,   шурупы,   шурупы-</w:t>
            </w:r>
          </w:p>
        </w:tc>
        <w:tc>
          <w:tcPr>
            <w:tcW w:w="1620" w:type="dxa"/>
            <w:vAlign w:val="bottom"/>
          </w:tcPr>
          <w:p w14:paraId="5A4F78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5BD82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24B45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CC919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A1A946A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FB8A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4E00DE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126C98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B1F68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EF15D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CA506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1EADE3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саморезы, болты, винты, шпильки, гай-</w:t>
            </w:r>
          </w:p>
        </w:tc>
        <w:tc>
          <w:tcPr>
            <w:tcW w:w="1620" w:type="dxa"/>
            <w:vAlign w:val="bottom"/>
          </w:tcPr>
          <w:p w14:paraId="0A5CA7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F965F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6D92B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46B79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75CB589C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BC54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3C0313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5D160D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218FE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3F0BF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5EF3F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655C695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ки, нагели, скобы из плоской проволо-</w:t>
            </w:r>
          </w:p>
        </w:tc>
        <w:tc>
          <w:tcPr>
            <w:tcW w:w="1620" w:type="dxa"/>
            <w:vAlign w:val="bottom"/>
          </w:tcPr>
          <w:p w14:paraId="23B003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328A74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4AA96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F4A05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47C04FE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134B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05411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32E5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9798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C913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F034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031361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ки.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14:paraId="19853C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7077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14:paraId="20B342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FEEA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6F75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E933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484BAFBD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D851D2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21-22</w:t>
            </w:r>
          </w:p>
        </w:tc>
        <w:tc>
          <w:tcPr>
            <w:tcW w:w="660" w:type="dxa"/>
            <w:vAlign w:val="bottom"/>
          </w:tcPr>
          <w:p w14:paraId="29C7E56B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74B904B9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8F718A7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A79AAC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899E56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3031222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Соединение столярных изделий. Пре-</w:t>
            </w:r>
          </w:p>
        </w:tc>
        <w:tc>
          <w:tcPr>
            <w:tcW w:w="1620" w:type="dxa"/>
            <w:vAlign w:val="bottom"/>
          </w:tcPr>
          <w:p w14:paraId="57DBA181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FCFB525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   тетради,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E6519C4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читать сборочный чертёж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79A5F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17DD262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A1C9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4BA972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3EA3F0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24DC2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C38FE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1776F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1060" w:type="dxa"/>
            <w:vAlign w:val="bottom"/>
          </w:tcPr>
          <w:p w14:paraId="3E020F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500" w:type="dxa"/>
            <w:vAlign w:val="bottom"/>
          </w:tcPr>
          <w:p w14:paraId="70170C02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недостатки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F349E24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столярных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60A396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EDE35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детали с шиповыми соединения-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DB1C4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12BFCA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0D36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07DF7E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3F346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6DF13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6FC45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6F4FA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соединений. Неразъёмные соединения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3F2F50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51F78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35865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3B20538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875F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77795866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054140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36013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7D8E839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7519A91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0A36793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гвоздях и клее. Разъёмные соедине-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7C91D0A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96BC9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724A3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7A287789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7EFB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557112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DE0E7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811F8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4894E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  индиви-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2A419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на шурупах и винтах. Основные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C7534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расчёта элементов шипо-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75F89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72038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3CACA0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7EAB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7F9264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E1C66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2A777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DA1A0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C88F8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шиповые соединения: угловые конце-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2DA920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 соединений. Изготовление изде-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C45E4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04F78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4072F8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B55A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5966E9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5C1C1308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C12F7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EA1F2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5D1F7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31C9F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вые,  угловые  серединные,  угловые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3C25D9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лия с шиповыми соединения ми. От-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319E6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3AD8D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CCC582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B782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050C7E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4B698F75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BB167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FDE63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1910A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1060" w:type="dxa"/>
            <w:vAlign w:val="bottom"/>
          </w:tcPr>
          <w:p w14:paraId="5448C7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ящичные.</w:t>
            </w:r>
          </w:p>
        </w:tc>
        <w:tc>
          <w:tcPr>
            <w:tcW w:w="1500" w:type="dxa"/>
            <w:vAlign w:val="bottom"/>
          </w:tcPr>
          <w:p w14:paraId="071DD236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Конструктивные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E1619BE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50E643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делка  изделий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из  древесины.  Кон-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CB379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C59D1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9BC102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5F50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71A001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шиповы-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2549B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2DE40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3541E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D13F4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деталей (шипы, проушины, гнёзда и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51A569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троль качества изготавливаемых дета-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1DA80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67035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CB140EB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C524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0C0BA069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соеди-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5159F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99D9C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E8EA235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урока, про-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0F19D4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др.) и их назначение. Выбор количест-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602C68D7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лей. Предупреждение негативных по-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2BEE0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FA79F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07D208C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143D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4E9997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нениями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556E0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0EA7D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EDF20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блемного обу-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0DC80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 шипов в зависимости от толщины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64A58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следствий работы в столярной мастер-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D3A37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D7B8C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6988D0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A741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6E90BC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4193F5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44B11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EE362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443FD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F58C5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соединяемых деталей. Формула расчё-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2BABA2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на окружающую среду.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27877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27DFE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821B823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66FE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7B4F1C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24FC70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367C0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E5914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A84D0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435B5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 элементов  шиповых  соединений.</w:t>
            </w:r>
          </w:p>
        </w:tc>
        <w:tc>
          <w:tcPr>
            <w:tcW w:w="1620" w:type="dxa"/>
            <w:vAlign w:val="bottom"/>
          </w:tcPr>
          <w:p w14:paraId="2B9182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851829A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труда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A0BFD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90FA4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8A1291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A1F8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10CCBB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14:paraId="1939EE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E8774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D7A84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030CA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ADFA5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Сборочный чертёж деталей с шиповы-</w:t>
            </w:r>
          </w:p>
        </w:tc>
        <w:tc>
          <w:tcPr>
            <w:tcW w:w="1620" w:type="dxa"/>
            <w:vAlign w:val="bottom"/>
          </w:tcPr>
          <w:p w14:paraId="50DE34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79350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978B7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71917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AF934E1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B231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432DB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019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8ECD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6E50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0FAC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623A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соединениями. Спецификация сбо-</w:t>
            </w:r>
          </w:p>
        </w:tc>
        <w:tc>
          <w:tcPr>
            <w:tcW w:w="3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6E25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источников и носите-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B08B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EEEC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756E8BC1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46" w:right="538" w:bottom="165" w:left="460" w:header="0" w:footer="0" w:gutter="0"/>
          <w:cols w:space="720" w:equalWidth="0">
            <w:col w:w="15840"/>
          </w:cols>
        </w:sectPr>
      </w:pPr>
    </w:p>
    <w:tbl>
      <w:tblPr>
        <w:tblW w:w="0" w:type="auto"/>
        <w:tblInd w:w="4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3420"/>
      </w:tblGrid>
      <w:tr w:rsidR="00992D23" w:rsidRPr="00992D23" w14:paraId="04B32D46" w14:textId="77777777" w:rsidTr="00DE65AE">
        <w:trPr>
          <w:trHeight w:val="230"/>
        </w:trPr>
        <w:tc>
          <w:tcPr>
            <w:tcW w:w="3520" w:type="dxa"/>
            <w:vAlign w:val="bottom"/>
          </w:tcPr>
          <w:p w14:paraId="2CF45A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рочного  чертежа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ГОСТ  на  готовые</w:t>
            </w:r>
          </w:p>
        </w:tc>
        <w:tc>
          <w:tcPr>
            <w:tcW w:w="3420" w:type="dxa"/>
            <w:vAlign w:val="bottom"/>
          </w:tcPr>
          <w:p w14:paraId="353671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 информации, поиск и хранение</w:t>
            </w:r>
          </w:p>
        </w:tc>
      </w:tr>
      <w:tr w:rsidR="00992D23" w:rsidRPr="00992D23" w14:paraId="080E0BB2" w14:textId="77777777" w:rsidTr="00DE65AE">
        <w:trPr>
          <w:trHeight w:val="230"/>
        </w:trPr>
        <w:tc>
          <w:tcPr>
            <w:tcW w:w="3520" w:type="dxa"/>
            <w:vAlign w:val="bottom"/>
          </w:tcPr>
          <w:p w14:paraId="68DC97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детали (гвозди, шурупы). Приёмы из-</w:t>
            </w:r>
          </w:p>
        </w:tc>
        <w:tc>
          <w:tcPr>
            <w:tcW w:w="3420" w:type="dxa"/>
            <w:vAlign w:val="bottom"/>
          </w:tcPr>
          <w:p w14:paraId="71BA02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</w:t>
            </w:r>
          </w:p>
        </w:tc>
      </w:tr>
      <w:tr w:rsidR="00992D23" w:rsidRPr="00992D23" w14:paraId="13110747" w14:textId="77777777" w:rsidTr="00DE65AE">
        <w:trPr>
          <w:trHeight w:val="230"/>
        </w:trPr>
        <w:tc>
          <w:tcPr>
            <w:tcW w:w="3520" w:type="dxa"/>
            <w:vAlign w:val="bottom"/>
          </w:tcPr>
          <w:p w14:paraId="1DE372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готовления изделий с шиповыми со-</w:t>
            </w:r>
          </w:p>
        </w:tc>
        <w:tc>
          <w:tcPr>
            <w:tcW w:w="3420" w:type="dxa"/>
            <w:vAlign w:val="bottom"/>
          </w:tcPr>
          <w:p w14:paraId="39BC97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11 «Изго-</w:t>
            </w:r>
          </w:p>
        </w:tc>
      </w:tr>
      <w:tr w:rsidR="00992D23" w:rsidRPr="00992D23" w14:paraId="7AA678A1" w14:textId="77777777" w:rsidTr="00DE65AE">
        <w:trPr>
          <w:trHeight w:val="230"/>
        </w:trPr>
        <w:tc>
          <w:tcPr>
            <w:tcW w:w="3520" w:type="dxa"/>
            <w:vAlign w:val="bottom"/>
          </w:tcPr>
          <w:p w14:paraId="0F50EC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единениями. Сборка и отделка изделий</w:t>
            </w:r>
          </w:p>
        </w:tc>
        <w:tc>
          <w:tcPr>
            <w:tcW w:w="3420" w:type="dxa"/>
            <w:vAlign w:val="bottom"/>
          </w:tcPr>
          <w:p w14:paraId="2E9A90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товление изделий с шиповыми со-</w:t>
            </w:r>
          </w:p>
        </w:tc>
      </w:tr>
    </w:tbl>
    <w:p w14:paraId="5F6EBB89" w14:textId="77777777" w:rsidR="00992D23" w:rsidRPr="00992D23" w:rsidRDefault="00992D23" w:rsidP="00992D23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146673C" wp14:editId="04F30DAA">
                <wp:simplePos x="0" y="0"/>
                <wp:positionH relativeFrom="column">
                  <wp:posOffset>-3810</wp:posOffset>
                </wp:positionH>
                <wp:positionV relativeFrom="paragraph">
                  <wp:posOffset>-575310</wp:posOffset>
                </wp:positionV>
                <wp:extent cx="1006538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5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33D725" id="Shape 2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45.3pt" to="792.25pt,-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B5FF451" wp14:editId="2B2CD0A7">
                <wp:simplePos x="0" y="0"/>
                <wp:positionH relativeFrom="column">
                  <wp:posOffset>1597025</wp:posOffset>
                </wp:positionH>
                <wp:positionV relativeFrom="paragraph">
                  <wp:posOffset>-577850</wp:posOffset>
                </wp:positionV>
                <wp:extent cx="0" cy="497649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7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3ECED" id="Shape 26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-45.5pt" to="125.75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14D6F9B" wp14:editId="42BF7E73">
                <wp:simplePos x="0" y="0"/>
                <wp:positionH relativeFrom="column">
                  <wp:posOffset>3074035</wp:posOffset>
                </wp:positionH>
                <wp:positionV relativeFrom="paragraph">
                  <wp:posOffset>-577850</wp:posOffset>
                </wp:positionV>
                <wp:extent cx="0" cy="497649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7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7D424" id="Shape 27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05pt,-45.5pt" to="242.05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762E668" wp14:editId="382DFB73">
                <wp:simplePos x="0" y="0"/>
                <wp:positionH relativeFrom="column">
                  <wp:posOffset>516890</wp:posOffset>
                </wp:positionH>
                <wp:positionV relativeFrom="paragraph">
                  <wp:posOffset>-577850</wp:posOffset>
                </wp:positionV>
                <wp:extent cx="0" cy="497649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7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10987" id="Shape 28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pt,-45.5pt" to="40.7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714322F" wp14:editId="3CD612E3">
                <wp:simplePos x="0" y="0"/>
                <wp:positionH relativeFrom="column">
                  <wp:posOffset>1237615</wp:posOffset>
                </wp:positionH>
                <wp:positionV relativeFrom="paragraph">
                  <wp:posOffset>-577850</wp:posOffset>
                </wp:positionV>
                <wp:extent cx="0" cy="497649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7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EB80A" id="Shape 29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45pt,-45.5pt" to="97.45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B9F51D2" wp14:editId="2A12F0CF">
                <wp:simplePos x="0" y="0"/>
                <wp:positionH relativeFrom="column">
                  <wp:posOffset>2138680</wp:posOffset>
                </wp:positionH>
                <wp:positionV relativeFrom="paragraph">
                  <wp:posOffset>-577850</wp:posOffset>
                </wp:positionV>
                <wp:extent cx="0" cy="497649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7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C2EDC" id="Shape 30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pt,-45.5pt" to="168.4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3ACF111" wp14:editId="0CA8F80A">
                <wp:simplePos x="0" y="0"/>
                <wp:positionH relativeFrom="column">
                  <wp:posOffset>5378450</wp:posOffset>
                </wp:positionH>
                <wp:positionV relativeFrom="paragraph">
                  <wp:posOffset>-577850</wp:posOffset>
                </wp:positionV>
                <wp:extent cx="0" cy="497649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7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5F1CC" id="Shape 31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5pt,-45.5pt" to="423.5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9404976" wp14:editId="424F05B0">
                <wp:simplePos x="0" y="0"/>
                <wp:positionH relativeFrom="column">
                  <wp:posOffset>7627620</wp:posOffset>
                </wp:positionH>
                <wp:positionV relativeFrom="paragraph">
                  <wp:posOffset>-577850</wp:posOffset>
                </wp:positionV>
                <wp:extent cx="0" cy="497649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7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B159F" id="Shape 32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0.6pt,-45.5pt" to="600.6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C9A1843" wp14:editId="6EA1AEAF">
                <wp:simplePos x="0" y="0"/>
                <wp:positionH relativeFrom="column">
                  <wp:posOffset>9671685</wp:posOffset>
                </wp:positionH>
                <wp:positionV relativeFrom="paragraph">
                  <wp:posOffset>-577850</wp:posOffset>
                </wp:positionV>
                <wp:extent cx="0" cy="497649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764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A9953" id="Shape 33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1.55pt,-45.5pt" to="761.55pt,3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4BB76297" wp14:editId="554E0DCD">
                <wp:simplePos x="0" y="0"/>
                <wp:positionH relativeFrom="column">
                  <wp:posOffset>-3810</wp:posOffset>
                </wp:positionH>
                <wp:positionV relativeFrom="paragraph">
                  <wp:posOffset>4395470</wp:posOffset>
                </wp:positionV>
                <wp:extent cx="10065385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5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7AFD5" id="Shape 34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46.1pt" to="792.25pt,3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E744E3C" wp14:editId="3EEA28B1">
                <wp:simplePos x="0" y="0"/>
                <wp:positionH relativeFrom="column">
                  <wp:posOffset>-635</wp:posOffset>
                </wp:positionH>
                <wp:positionV relativeFrom="paragraph">
                  <wp:posOffset>-577850</wp:posOffset>
                </wp:positionV>
                <wp:extent cx="0" cy="680656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065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25E4F" id="Shape 35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45.5pt" to="-.05pt,4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827E06C" wp14:editId="6CD96C11">
                <wp:simplePos x="0" y="0"/>
                <wp:positionH relativeFrom="column">
                  <wp:posOffset>10058400</wp:posOffset>
                </wp:positionH>
                <wp:positionV relativeFrom="paragraph">
                  <wp:posOffset>-577850</wp:posOffset>
                </wp:positionV>
                <wp:extent cx="0" cy="680656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065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7B3F5" id="Shape 36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in,-45.5pt" to="11in,49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361D6B22" w14:textId="77777777" w:rsidR="00992D23" w:rsidRPr="00992D23" w:rsidRDefault="00992D23" w:rsidP="00992D23">
      <w:pPr>
        <w:numPr>
          <w:ilvl w:val="1"/>
          <w:numId w:val="11"/>
        </w:numPr>
        <w:tabs>
          <w:tab w:val="left" w:pos="5205"/>
        </w:tabs>
        <w:spacing w:after="0" w:line="241" w:lineRule="auto"/>
        <w:ind w:left="4960" w:right="6020" w:hanging="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элементами шиповых соединений. </w:t>
      </w:r>
      <w:r w:rsidRPr="00992D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единениями».</w:t>
      </w: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Технологическая последовательность изготовления изделия с шиповым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со-единением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составление (чтение) сбо-рочного чертежа; расчёт размеров ши-пов и проушин; подбор материалов и инструментов в соответствии с видом шипового соединения; разметка шипо-вых соединений; запиливание и долб-ление элементов шиповых соединений; подготовка деталей к сборке; сборка шиповых соединений; чистовая обра-ботка; декоративная отделка. Приёмы и последовательность запиливания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ши-пов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проушин, долбления гнезда (сквозной проушины) в зажиме сто-лярного верстака с помощью долот, стамесок, киянок. Правила безопасной работы при использовании долбёжных инструментов. Сборка (вязка)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шипово-го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соединения «вполдерева», прямым сквозным шипом. Последовательность вязки рамки «вполдерева»: разметка шипа, запиливание шипа, спиливание «щёчки», сборка подрамника. Сборка изделий из древесины, имеющих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ши-повые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соединения, чистовая отделка. Художественное оформление изделий (покрытие лаком, выжигание, резьба по дереву и др.). Контроль качества.</w:t>
      </w:r>
    </w:p>
    <w:p w14:paraId="21A3D491" w14:textId="77777777" w:rsidR="00992D23" w:rsidRPr="00992D23" w:rsidRDefault="00992D23" w:rsidP="00992D2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1E70A8" w14:textId="77777777" w:rsidR="00992D23" w:rsidRPr="00992D23" w:rsidRDefault="00992D23" w:rsidP="00992D2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D4966E" w14:textId="77777777" w:rsidR="00992D23" w:rsidRPr="00992D23" w:rsidRDefault="00992D23" w:rsidP="00992D2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9BB2AF" w14:textId="77777777" w:rsidR="00992D23" w:rsidRPr="00992D23" w:rsidRDefault="00992D23" w:rsidP="00992D2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22AA50" w14:textId="77777777" w:rsidR="00992D23" w:rsidRPr="00992D23" w:rsidRDefault="00992D23" w:rsidP="00992D2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EC5E29" w14:textId="77777777" w:rsidR="00992D23" w:rsidRPr="00992D23" w:rsidRDefault="00992D23" w:rsidP="00992D2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E50CFB" w14:textId="77777777" w:rsidR="00992D23" w:rsidRPr="00992D23" w:rsidRDefault="00992D23" w:rsidP="00992D2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2FE677" w14:textId="77777777" w:rsidR="00992D23" w:rsidRPr="00992D23" w:rsidRDefault="00992D23" w:rsidP="00992D23">
      <w:pPr>
        <w:spacing w:after="0" w:line="36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A94D67" w14:textId="77777777" w:rsidR="00992D23" w:rsidRPr="00992D23" w:rsidRDefault="00992D23" w:rsidP="00992D23">
      <w:pPr>
        <w:numPr>
          <w:ilvl w:val="0"/>
          <w:numId w:val="11"/>
        </w:numPr>
        <w:tabs>
          <w:tab w:val="left" w:pos="4080"/>
        </w:tabs>
        <w:spacing w:after="0" w:line="240" w:lineRule="auto"/>
        <w:ind w:left="4080" w:hanging="246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Технологии получения и преобразования металлов и искусственных материалов (10 ч)</w:t>
      </w:r>
    </w:p>
    <w:p w14:paraId="170B5105" w14:textId="77777777" w:rsidR="00992D23" w:rsidRPr="00992D23" w:rsidRDefault="00992D23" w:rsidP="00992D23">
      <w:pPr>
        <w:spacing w:after="0" w:line="16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140"/>
        <w:gridCol w:w="580"/>
        <w:gridCol w:w="840"/>
        <w:gridCol w:w="1480"/>
        <w:gridCol w:w="3620"/>
        <w:gridCol w:w="900"/>
        <w:gridCol w:w="700"/>
        <w:gridCol w:w="1940"/>
        <w:gridCol w:w="3220"/>
        <w:gridCol w:w="600"/>
      </w:tblGrid>
      <w:tr w:rsidR="00992D23" w:rsidRPr="00992D23" w14:paraId="5788AF21" w14:textId="77777777" w:rsidTr="00DE65AE">
        <w:trPr>
          <w:trHeight w:val="219"/>
        </w:trPr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82FF62C" w14:textId="77777777" w:rsidR="00992D23" w:rsidRPr="00992D23" w:rsidRDefault="00992D23" w:rsidP="00992D23">
            <w:pPr>
              <w:spacing w:after="0" w:line="219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23-24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03C927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Металлы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48CED5" w14:textId="77777777" w:rsidR="00992D23" w:rsidRPr="00992D23" w:rsidRDefault="00992D23" w:rsidP="00992D23">
            <w:pPr>
              <w:spacing w:after="0" w:line="219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33B046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8FE40AC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03FF1E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Металлы и их роль в развитии цивили-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</w:tcBorders>
            <w:vAlign w:val="bottom"/>
          </w:tcPr>
          <w:p w14:paraId="2D5F0CD3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7BB5D9" w14:textId="77777777" w:rsidR="00992D23" w:rsidRPr="00992D23" w:rsidRDefault="00992D23" w:rsidP="00992D23">
            <w:pPr>
              <w:spacing w:after="0" w:line="21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   тетради,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EFC0C57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определять 3-4 вида ме-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14:paraId="36723C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83F3175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1B365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A4F50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их при-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FE029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5A038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E9894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E8037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зации. Краткая история развития сле-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37E7D9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47CD8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таллов  по  внешним  признакам.</w:t>
            </w:r>
          </w:p>
        </w:tc>
        <w:tc>
          <w:tcPr>
            <w:tcW w:w="600" w:type="dxa"/>
            <w:vAlign w:val="bottom"/>
          </w:tcPr>
          <w:p w14:paraId="5495F7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856E68E" w14:textId="77777777" w:rsidTr="00DE65AE">
        <w:trPr>
          <w:trHeight w:val="228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B590F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2AEABD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менение.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20411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12621B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EE9230E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60F2B04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сарного дела и художественной обра-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59620FC7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20419AA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Овладение  техникой  измерения</w:t>
            </w:r>
          </w:p>
        </w:tc>
        <w:tc>
          <w:tcPr>
            <w:tcW w:w="600" w:type="dxa"/>
            <w:vAlign w:val="bottom"/>
          </w:tcPr>
          <w:p w14:paraId="125956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44F9A34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8D788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F9AFD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7FCAB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344E7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569E9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B3B81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ботки  металлов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Сфера  применения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44E680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9DF10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штангенциркулем.</w:t>
            </w:r>
          </w:p>
        </w:tc>
        <w:tc>
          <w:tcPr>
            <w:tcW w:w="600" w:type="dxa"/>
            <w:vAlign w:val="bottom"/>
          </w:tcPr>
          <w:p w14:paraId="5D8D64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ECE7CB1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CDB77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A896B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4E54C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BA441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76278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  индиви-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7AB5D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металлов и сплавов. Перспективы раз-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644030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3-4 видов металлов по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D8DEC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18BCD1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1CDACAA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29254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2D33A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металлов.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C8039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E1789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80668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8F07A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вития. Определение металлов и спла-</w:t>
            </w:r>
          </w:p>
        </w:tc>
        <w:tc>
          <w:tcPr>
            <w:tcW w:w="900" w:type="dxa"/>
            <w:vAlign w:val="bottom"/>
          </w:tcPr>
          <w:p w14:paraId="2C920F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внешним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14:paraId="7A706943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признакам.  Определение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58334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558170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3726EE5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A65D8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032E2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B3123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73A69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6FE4D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4FEDE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 по внешним признакам. Способы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00A7B0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способа изготовления детали. Подго-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C337A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1DF823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41E8BFF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81530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FF406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штан-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FB603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4B1FA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AECA3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34D83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защиты металлов от агрессивного воз-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0FA922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товка  рабочего  места  в  слесарно-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68A2E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5E191A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BFFD12E" w14:textId="77777777" w:rsidTr="00DE65AE">
        <w:trPr>
          <w:trHeight w:val="228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2ED67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8A4322F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генцирку-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E25FA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1FABC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B1E70E2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9DD8E01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действия окружающей среды. Чёрные и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239D989A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механической  мастерской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Ознаком-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FF416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20D1C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27364FFC" w14:textId="77777777" w:rsidTr="00DE65AE">
        <w:trPr>
          <w:trHeight w:val="251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08A6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F511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9BC0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3EFD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7D45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EC21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цветные металлы. Основные свойства и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6CD92B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 с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2640E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видами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7EC282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металлических про-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F8C9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03607A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69A75089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55" w:right="538" w:bottom="55" w:left="460" w:header="0" w:footer="0" w:gutter="0"/>
          <w:cols w:space="720" w:equalWidth="0">
            <w:col w:w="15840"/>
          </w:cols>
        </w:sectPr>
      </w:pPr>
    </w:p>
    <w:p w14:paraId="52C97761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сферы применения. Сплавы железа с</w:t>
      </w:r>
    </w:p>
    <w:p w14:paraId="15F59563" w14:textId="77777777" w:rsidR="00992D23" w:rsidRPr="00992D23" w:rsidRDefault="00992D23" w:rsidP="00992D23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C13CA66" wp14:editId="4E489F91">
                <wp:simplePos x="0" y="0"/>
                <wp:positionH relativeFrom="column">
                  <wp:posOffset>-626110</wp:posOffset>
                </wp:positionH>
                <wp:positionV relativeFrom="paragraph">
                  <wp:posOffset>-135890</wp:posOffset>
                </wp:positionV>
                <wp:extent cx="1006538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5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37AD7" id="Shape 37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3pt,-10.7pt" to="743.25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31E68E6" wp14:editId="50AB169F">
                <wp:simplePos x="0" y="0"/>
                <wp:positionH relativeFrom="column">
                  <wp:posOffset>-622935</wp:posOffset>
                </wp:positionH>
                <wp:positionV relativeFrom="paragraph">
                  <wp:posOffset>-139065</wp:posOffset>
                </wp:positionV>
                <wp:extent cx="0" cy="673100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0FA1F" id="Shape 38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05pt,-10.95pt" to="-49.05pt,5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E8FAE26" wp14:editId="7918C038">
                <wp:simplePos x="0" y="0"/>
                <wp:positionH relativeFrom="column">
                  <wp:posOffset>-104775</wp:posOffset>
                </wp:positionH>
                <wp:positionV relativeFrom="paragraph">
                  <wp:posOffset>-139065</wp:posOffset>
                </wp:positionV>
                <wp:extent cx="0" cy="67310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7D3BD" id="Shape 39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-10.95pt" to="-8.25pt,5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5930B12" wp14:editId="351C8C94">
                <wp:simplePos x="0" y="0"/>
                <wp:positionH relativeFrom="column">
                  <wp:posOffset>615315</wp:posOffset>
                </wp:positionH>
                <wp:positionV relativeFrom="paragraph">
                  <wp:posOffset>-139065</wp:posOffset>
                </wp:positionV>
                <wp:extent cx="0" cy="673100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F7765" id="Shape 40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-10.95pt" to="48.45pt,5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2349D7D8" wp14:editId="62EA3748">
                <wp:simplePos x="0" y="0"/>
                <wp:positionH relativeFrom="column">
                  <wp:posOffset>974725</wp:posOffset>
                </wp:positionH>
                <wp:positionV relativeFrom="paragraph">
                  <wp:posOffset>-139065</wp:posOffset>
                </wp:positionV>
                <wp:extent cx="0" cy="673100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916BE" id="Shape 41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5pt,-10.95pt" to="76.75pt,5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E57BFBD" wp14:editId="176395CC">
                <wp:simplePos x="0" y="0"/>
                <wp:positionH relativeFrom="column">
                  <wp:posOffset>1516380</wp:posOffset>
                </wp:positionH>
                <wp:positionV relativeFrom="paragraph">
                  <wp:posOffset>-139065</wp:posOffset>
                </wp:positionV>
                <wp:extent cx="0" cy="673100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D67A2" id="Shape 42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pt,-10.95pt" to="119.4pt,5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276684F" wp14:editId="738C7730">
                <wp:simplePos x="0" y="0"/>
                <wp:positionH relativeFrom="column">
                  <wp:posOffset>2451735</wp:posOffset>
                </wp:positionH>
                <wp:positionV relativeFrom="paragraph">
                  <wp:posOffset>-139065</wp:posOffset>
                </wp:positionV>
                <wp:extent cx="0" cy="673100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40EA36" id="Shape 43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05pt,-10.95pt" to="193.05pt,5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6EC55A21" wp14:editId="241FA132">
                <wp:simplePos x="0" y="0"/>
                <wp:positionH relativeFrom="column">
                  <wp:posOffset>4756150</wp:posOffset>
                </wp:positionH>
                <wp:positionV relativeFrom="paragraph">
                  <wp:posOffset>-139065</wp:posOffset>
                </wp:positionV>
                <wp:extent cx="0" cy="673100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6DB6A" id="Shape 44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5pt,-10.95pt" to="374.5pt,5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970C5F1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углеродом: чугун и сталь. Maрки кон-</w:t>
      </w:r>
    </w:p>
    <w:p w14:paraId="46667343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струкционной стали: Ст30, Ст40. Мар-</w:t>
      </w:r>
    </w:p>
    <w:p w14:paraId="63609A78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кировка стальных заготовок. Инстру-</w:t>
      </w:r>
    </w:p>
    <w:p w14:paraId="0C12D23A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ментальные и конструкционные стали,</w:t>
      </w:r>
    </w:p>
    <w:p w14:paraId="4917AC5F" w14:textId="77777777" w:rsidR="00992D23" w:rsidRPr="00992D23" w:rsidRDefault="00992D23" w:rsidP="00992D23">
      <w:pPr>
        <w:tabs>
          <w:tab w:val="left" w:pos="4360"/>
          <w:tab w:val="left" w:pos="5300"/>
          <w:tab w:val="left" w:pos="5600"/>
          <w:tab w:val="left" w:pos="628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их</w:t>
      </w: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свойства</w:t>
      </w: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и</w:t>
      </w: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сфера</w:t>
      </w:r>
      <w:r w:rsidRPr="00992D23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92D23">
        <w:rPr>
          <w:rFonts w:ascii="Times New Roman" w:eastAsia="Times New Roman" w:hAnsi="Times New Roman" w:cs="Times New Roman"/>
          <w:sz w:val="19"/>
          <w:szCs w:val="19"/>
          <w:lang w:eastAsia="ru-RU"/>
        </w:rPr>
        <w:t>применения.</w:t>
      </w:r>
    </w:p>
    <w:p w14:paraId="2C3CA648" w14:textId="77777777" w:rsidR="00992D23" w:rsidRPr="00992D23" w:rsidRDefault="00992D23" w:rsidP="00992D2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2DC3F5F8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Цветные  металлы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Медь  её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сплавы:</w:t>
      </w:r>
    </w:p>
    <w:p w14:paraId="51BFEE74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латунь и бронза. Алюминий, его свой-</w:t>
      </w:r>
    </w:p>
    <w:p w14:paraId="4B2BBD4B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ства и сфера применения. Металличе-</w:t>
      </w:r>
    </w:p>
    <w:p w14:paraId="6809C853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ские профили и их применение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</w:p>
    <w:p w14:paraId="5A570F70" w14:textId="77777777" w:rsidR="00992D23" w:rsidRPr="00992D23" w:rsidRDefault="00992D23" w:rsidP="00992D23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временных  конструкциях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.  Классифи-</w:t>
      </w:r>
    </w:p>
    <w:p w14:paraId="58F81C1E" w14:textId="77777777" w:rsidR="00992D23" w:rsidRPr="00992D23" w:rsidRDefault="00992D23" w:rsidP="00992D2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415BA256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кация металлических профилей: листо-</w:t>
      </w:r>
    </w:p>
    <w:p w14:paraId="736F853F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вой металл − фольга, жесть; тонколи-</w:t>
      </w:r>
    </w:p>
    <w:p w14:paraId="1857B115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стовой и толстолистовой металл; сор-</w:t>
      </w:r>
    </w:p>
    <w:p w14:paraId="77313B62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товые  профили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(прутки)  −  круглые,</w:t>
      </w:r>
    </w:p>
    <w:p w14:paraId="36C006C1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квадратные, трёхгранные, шестигран-</w:t>
      </w:r>
    </w:p>
    <w:p w14:paraId="7FCFE02B" w14:textId="77777777" w:rsidR="00992D23" w:rsidRPr="00992D23" w:rsidRDefault="00992D23" w:rsidP="00992D23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ные; сортовые фасонные профили −</w:t>
      </w:r>
    </w:p>
    <w:p w14:paraId="64D7CB74" w14:textId="77777777" w:rsidR="00992D23" w:rsidRPr="00992D23" w:rsidRDefault="00992D23" w:rsidP="00992D2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45A50877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уголок, швеллер, однотавровый, дву-</w:t>
      </w:r>
    </w:p>
    <w:p w14:paraId="6742A993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тавровый профили; трубы − круглая,</w:t>
      </w:r>
    </w:p>
    <w:p w14:paraId="03705F45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квадратная, прямоугольная. Целесооб-</w:t>
      </w:r>
    </w:p>
    <w:p w14:paraId="09039F01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разность обработки металла тем или</w:t>
      </w:r>
    </w:p>
    <w:p w14:paraId="6AF7A108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 способом (резанием, давлением,</w:t>
      </w:r>
    </w:p>
    <w:p w14:paraId="38E9AE89" w14:textId="77777777" w:rsidR="00992D23" w:rsidRPr="00992D23" w:rsidRDefault="00992D23" w:rsidP="00992D23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литьём, электротехническим травлени-</w:t>
      </w:r>
    </w:p>
    <w:p w14:paraId="77D996B5" w14:textId="77777777" w:rsidR="00992D23" w:rsidRPr="00992D23" w:rsidRDefault="00992D23" w:rsidP="00992D2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1778EE5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ем). Экологические проблемы произ-</w:t>
      </w:r>
    </w:p>
    <w:p w14:paraId="12B1CBD3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водства, использования и утилизации</w:t>
      </w:r>
    </w:p>
    <w:p w14:paraId="49E50F08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изделий из металла. Способы обработ-</w:t>
      </w:r>
    </w:p>
    <w:p w14:paraId="737E7447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ки металлов. Механические (ударная</w:t>
      </w:r>
    </w:p>
    <w:p w14:paraId="553FC7D8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вязкость, прочность, твёрдость), физи-</w:t>
      </w:r>
    </w:p>
    <w:p w14:paraId="0AE293A5" w14:textId="77777777" w:rsidR="00992D23" w:rsidRPr="00992D23" w:rsidRDefault="00992D23" w:rsidP="00992D23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ческие (плотность, температура плав-</w:t>
      </w:r>
    </w:p>
    <w:p w14:paraId="3146E32E" w14:textId="77777777" w:rsidR="00992D23" w:rsidRPr="00992D23" w:rsidRDefault="00992D23" w:rsidP="00992D2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07862512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ления, теплопроводность) и технологи-</w:t>
      </w:r>
    </w:p>
    <w:p w14:paraId="4048D059" w14:textId="77777777" w:rsidR="00992D23" w:rsidRPr="00992D23" w:rsidRDefault="00992D23" w:rsidP="00992D23">
      <w:pPr>
        <w:tabs>
          <w:tab w:val="left" w:pos="4700"/>
          <w:tab w:val="left" w:pos="652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ческие</w:t>
      </w:r>
      <w:r w:rsidRPr="00992D23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(обрабатываемость</w:t>
      </w:r>
      <w:r w:rsidRPr="00992D23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резанием,</w:t>
      </w:r>
    </w:p>
    <w:p w14:paraId="446DB1A3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давлением в горячем и холодном со-</w:t>
      </w:r>
    </w:p>
    <w:p w14:paraId="3F4482BF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стоянии, свариваемость) свойства ме-</w:t>
      </w:r>
    </w:p>
    <w:p w14:paraId="4258ACA2" w14:textId="77777777" w:rsidR="00992D23" w:rsidRPr="00992D23" w:rsidRDefault="00992D23" w:rsidP="00992D23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таллов. Обработка металлов давлени-</w:t>
      </w:r>
    </w:p>
    <w:p w14:paraId="5EE3951F" w14:textId="77777777" w:rsidR="00992D23" w:rsidRPr="00992D23" w:rsidRDefault="00992D23" w:rsidP="00992D2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BDCB108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ем. Основные процессы обработки ме-</w:t>
      </w:r>
    </w:p>
    <w:p w14:paraId="3C8079E4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таллов давлением: прокатка, штампов-</w:t>
      </w:r>
    </w:p>
    <w:p w14:paraId="27D0EE94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ка,  ковка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Литьё  металлов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.  Изделия</w:t>
      </w:r>
    </w:p>
    <w:p w14:paraId="155D79F0" w14:textId="77777777" w:rsidR="00992D23" w:rsidRPr="00992D23" w:rsidRDefault="00992D23" w:rsidP="00992D23">
      <w:pPr>
        <w:tabs>
          <w:tab w:val="left" w:pos="5040"/>
          <w:tab w:val="left" w:pos="646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литейного</w:t>
      </w: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производства.</w:t>
      </w:r>
      <w:r w:rsidRPr="00992D23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92D23">
        <w:rPr>
          <w:rFonts w:ascii="Times New Roman" w:eastAsia="Times New Roman" w:hAnsi="Times New Roman" w:cs="Times New Roman"/>
          <w:sz w:val="19"/>
          <w:szCs w:val="19"/>
          <w:lang w:eastAsia="ru-RU"/>
        </w:rPr>
        <w:t>Обработка</w:t>
      </w:r>
    </w:p>
    <w:p w14:paraId="3E1B9B51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металлов  резанием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 виды</w:t>
      </w:r>
      <w:proofErr w:type="gramEnd"/>
    </w:p>
    <w:p w14:paraId="442255EE" w14:textId="77777777" w:rsidR="00992D23" w:rsidRPr="00992D23" w:rsidRDefault="00992D23" w:rsidP="00992D23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резания металлов: раздедение материа-</w:t>
      </w:r>
    </w:p>
    <w:p w14:paraId="74476DB0" w14:textId="77777777" w:rsidR="00992D23" w:rsidRPr="00992D23" w:rsidRDefault="00992D23" w:rsidP="00992D2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347FE28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ла на несколько частей под воздействи-</w:t>
      </w:r>
    </w:p>
    <w:p w14:paraId="2BEE433D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ем клинообразных инструментов; раз-</w:t>
      </w:r>
    </w:p>
    <w:p w14:paraId="6E9634A1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деление материала посредством двух</w:t>
      </w:r>
    </w:p>
    <w:p w14:paraId="136DEA8B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режущих лезвий клинообразного инст-</w:t>
      </w:r>
    </w:p>
    <w:p w14:paraId="7ACB9941" w14:textId="77777777" w:rsidR="00992D23" w:rsidRPr="00992D23" w:rsidRDefault="00992D23" w:rsidP="00992D23">
      <w:pPr>
        <w:spacing w:after="0" w:line="237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румента;  обработка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материала  режу-</w:t>
      </w:r>
    </w:p>
    <w:p w14:paraId="6FC34CBE" w14:textId="77777777" w:rsidR="00992D23" w:rsidRPr="00992D23" w:rsidRDefault="00992D23" w:rsidP="00992D2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32641839" w14:textId="77777777" w:rsidR="00992D23" w:rsidRPr="00992D23" w:rsidRDefault="00992D23" w:rsidP="00992D23">
      <w:pPr>
        <w:tabs>
          <w:tab w:val="left" w:pos="4580"/>
          <w:tab w:val="left" w:pos="6040"/>
          <w:tab w:val="left" w:pos="680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щим</w:t>
      </w: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инструментом</w:t>
      </w: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путём</w:t>
      </w:r>
      <w:r w:rsidRPr="00992D23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92D23">
        <w:rPr>
          <w:rFonts w:ascii="Times New Roman" w:eastAsia="Times New Roman" w:hAnsi="Times New Roman" w:cs="Times New Roman"/>
          <w:sz w:val="19"/>
          <w:szCs w:val="19"/>
          <w:lang w:eastAsia="ru-RU"/>
        </w:rPr>
        <w:t>снятия</w:t>
      </w:r>
    </w:p>
    <w:p w14:paraId="45021EA5" w14:textId="77777777" w:rsidR="00992D23" w:rsidRPr="00992D23" w:rsidRDefault="00992D23" w:rsidP="00992D23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6C77C2B8" wp14:editId="4975F897">
                <wp:simplePos x="0" y="0"/>
                <wp:positionH relativeFrom="column">
                  <wp:posOffset>7005320</wp:posOffset>
                </wp:positionH>
                <wp:positionV relativeFrom="paragraph">
                  <wp:posOffset>-6711950</wp:posOffset>
                </wp:positionV>
                <wp:extent cx="0" cy="673100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88D42" id="Shape 45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1.6pt,-528.5pt" to="551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DCE9A7D" wp14:editId="0A097AE4">
                <wp:simplePos x="0" y="0"/>
                <wp:positionH relativeFrom="column">
                  <wp:posOffset>9049385</wp:posOffset>
                </wp:positionH>
                <wp:positionV relativeFrom="paragraph">
                  <wp:posOffset>-6711950</wp:posOffset>
                </wp:positionV>
                <wp:extent cx="0" cy="673100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F3B1C" id="Shape 46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2.55pt,-528.5pt" to="712.5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28BC2943" wp14:editId="5587BE2A">
                <wp:simplePos x="0" y="0"/>
                <wp:positionH relativeFrom="column">
                  <wp:posOffset>9436100</wp:posOffset>
                </wp:positionH>
                <wp:positionV relativeFrom="paragraph">
                  <wp:posOffset>-6711950</wp:posOffset>
                </wp:positionV>
                <wp:extent cx="0" cy="673100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CEF56" id="Shape 47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3pt,-528.5pt" to="74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3972E65" wp14:editId="69DBAA10">
                <wp:simplePos x="0" y="0"/>
                <wp:positionH relativeFrom="column">
                  <wp:posOffset>-626110</wp:posOffset>
                </wp:positionH>
                <wp:positionV relativeFrom="paragraph">
                  <wp:posOffset>15875</wp:posOffset>
                </wp:positionV>
                <wp:extent cx="1006538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5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5F059" id="Shape 48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3pt,1.25pt" to="743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7D5E74E8" w14:textId="77777777" w:rsidR="00992D23" w:rsidRPr="00992D23" w:rsidRDefault="00992D23" w:rsidP="00992D23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column"/>
      </w:r>
    </w:p>
    <w:p w14:paraId="2BB7E7BC" w14:textId="77777777" w:rsidR="00992D23" w:rsidRPr="00992D23" w:rsidRDefault="00992D23" w:rsidP="00992D23">
      <w:pPr>
        <w:spacing w:after="0" w:line="240" w:lineRule="auto"/>
        <w:ind w:right="303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филей и сферой их применения.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Зна-комство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техникой измерения штан-генциркулем.</w:t>
      </w:r>
    </w:p>
    <w:p w14:paraId="4941F016" w14:textId="77777777" w:rsidR="00992D23" w:rsidRPr="00992D23" w:rsidRDefault="00992D23" w:rsidP="00992D23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01A45F34" w14:textId="77777777" w:rsidR="00992D23" w:rsidRPr="00992D23" w:rsidRDefault="00992D23" w:rsidP="00992D23">
      <w:pPr>
        <w:spacing w:after="0"/>
        <w:ind w:right="303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Практическая работа № 12 «</w:t>
      </w:r>
      <w:proofErr w:type="gramStart"/>
      <w:r w:rsidRPr="00992D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Изме-рение</w:t>
      </w:r>
      <w:proofErr w:type="gramEnd"/>
      <w:r w:rsidRPr="00992D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металла штангельциркулем».</w:t>
      </w:r>
    </w:p>
    <w:p w14:paraId="19E4EDE3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55" w:right="1440" w:bottom="205" w:left="1440" w:header="0" w:footer="0" w:gutter="0"/>
          <w:cols w:num="2" w:space="720" w:equalWidth="0">
            <w:col w:w="7380" w:space="220"/>
            <w:col w:w="6358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140"/>
        <w:gridCol w:w="580"/>
        <w:gridCol w:w="840"/>
        <w:gridCol w:w="560"/>
        <w:gridCol w:w="920"/>
        <w:gridCol w:w="1220"/>
        <w:gridCol w:w="1040"/>
        <w:gridCol w:w="1360"/>
        <w:gridCol w:w="1560"/>
        <w:gridCol w:w="1000"/>
        <w:gridCol w:w="980"/>
        <w:gridCol w:w="3220"/>
        <w:gridCol w:w="620"/>
      </w:tblGrid>
      <w:tr w:rsidR="00992D23" w:rsidRPr="00992D23" w14:paraId="01432E0F" w14:textId="77777777" w:rsidTr="00DE65AE">
        <w:trPr>
          <w:trHeight w:val="2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E86E6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4385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6979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7950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271303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72FD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7EED2D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стружки. Утилизация отходов произ-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14:paraId="355D93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14:paraId="61DFC4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072D3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2940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98A14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61408D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4A97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DAFFB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346E4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1B47E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45841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8CCE4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77687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водства.  Безотходные  производства.</w:t>
            </w:r>
          </w:p>
        </w:tc>
        <w:tc>
          <w:tcPr>
            <w:tcW w:w="1560" w:type="dxa"/>
            <w:vAlign w:val="bottom"/>
          </w:tcPr>
          <w:p w14:paraId="592F7C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0DC6AF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A4307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87F31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28A13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DDDD301" w14:textId="77777777" w:rsidTr="00DE65AE">
        <w:trPr>
          <w:trHeight w:val="22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A397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3EED4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C6AB3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48392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68FC2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420BE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72AEF59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Порошковая металлургия. Профессии,</w:t>
            </w:r>
          </w:p>
        </w:tc>
        <w:tc>
          <w:tcPr>
            <w:tcW w:w="1560" w:type="dxa"/>
            <w:vAlign w:val="bottom"/>
          </w:tcPr>
          <w:p w14:paraId="752D10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5CE7C9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32064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CC440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FD949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312A4D7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F4CA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7178A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D18FC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29F89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D79E9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90E7F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C3217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связанные с обработкой металлов: </w:t>
            </w:r>
            <w:r w:rsidRPr="00992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ли-</w:t>
            </w:r>
          </w:p>
        </w:tc>
        <w:tc>
          <w:tcPr>
            <w:tcW w:w="1560" w:type="dxa"/>
            <w:vAlign w:val="bottom"/>
          </w:tcPr>
          <w:p w14:paraId="78ADF3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44607D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4B7CC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A26B2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9A02E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9647EA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EA28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83367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71846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9533C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933F1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8C784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92D0C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тейщик,  штамповщик,  кузнец,  стро-</w:t>
            </w:r>
          </w:p>
        </w:tc>
        <w:tc>
          <w:tcPr>
            <w:tcW w:w="1560" w:type="dxa"/>
            <w:vAlign w:val="bottom"/>
          </w:tcPr>
          <w:p w14:paraId="1033E7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323D3E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2986F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CEDA5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3FE99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C7F50CD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5CA1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FB2E9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DB3A4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FB39D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8B5D9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37579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CB43397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гальщик,  оператор,  трубопрокатчик,</w:t>
            </w:r>
          </w:p>
        </w:tc>
        <w:tc>
          <w:tcPr>
            <w:tcW w:w="1560" w:type="dxa"/>
            <w:vAlign w:val="bottom"/>
          </w:tcPr>
          <w:p w14:paraId="182BEA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67CEC3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22C11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FA935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96B82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EF66492" w14:textId="77777777" w:rsidTr="00DE65AE">
        <w:trPr>
          <w:trHeight w:val="2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4B9B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E87D5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C0DEE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D7E63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4B6D1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480EF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16AEA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сварщик,  токарь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,  сверловщик.  </w:t>
            </w: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Кон-</w:t>
            </w:r>
          </w:p>
        </w:tc>
        <w:tc>
          <w:tcPr>
            <w:tcW w:w="1560" w:type="dxa"/>
            <w:vAlign w:val="bottom"/>
          </w:tcPr>
          <w:p w14:paraId="1DB0EB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274106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4A348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722F9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3D7F5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E639F8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7D1B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390A9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FD52C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00953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0D584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A419B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1FC03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трольно-измерительные  инструменты.</w:t>
            </w:r>
          </w:p>
        </w:tc>
        <w:tc>
          <w:tcPr>
            <w:tcW w:w="1560" w:type="dxa"/>
            <w:vAlign w:val="bottom"/>
          </w:tcPr>
          <w:p w14:paraId="6C1366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3F45FA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AA0CC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5C93A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3D7F1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DE750A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ED0E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747F3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E462E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570AA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E5816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46D0F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6F690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Точность обработки деталей. Точность</w:t>
            </w:r>
          </w:p>
        </w:tc>
        <w:tc>
          <w:tcPr>
            <w:tcW w:w="1560" w:type="dxa"/>
            <w:vAlign w:val="bottom"/>
          </w:tcPr>
          <w:p w14:paraId="1C2018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1665F6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0BDCC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C6DF4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14136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77A199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0E71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B34BD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158B6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34F8C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DC6DD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11C70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B1F86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измерений. Измерение штангенцирку-</w:t>
            </w:r>
          </w:p>
        </w:tc>
        <w:tc>
          <w:tcPr>
            <w:tcW w:w="1560" w:type="dxa"/>
            <w:vAlign w:val="bottom"/>
          </w:tcPr>
          <w:p w14:paraId="337F0C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2C14CF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3565D5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EB0C8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EFAD2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1811D8E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33E9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C978F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D7C0B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ADD42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55243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FF563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3F69D43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лем. Устройство и назначение штан-</w:t>
            </w:r>
          </w:p>
        </w:tc>
        <w:tc>
          <w:tcPr>
            <w:tcW w:w="1560" w:type="dxa"/>
            <w:vAlign w:val="bottom"/>
          </w:tcPr>
          <w:p w14:paraId="76FBC7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3423D0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CFB16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7A987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DC820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4172E895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57C4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F0EBCD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36FFF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AB1F2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7BF3F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F0605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55055C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генциркуля.</w:t>
            </w:r>
          </w:p>
        </w:tc>
        <w:tc>
          <w:tcPr>
            <w:tcW w:w="1040" w:type="dxa"/>
            <w:vAlign w:val="bottom"/>
          </w:tcPr>
          <w:p w14:paraId="49ABD7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60703842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исправности</w:t>
            </w:r>
          </w:p>
        </w:tc>
        <w:tc>
          <w:tcPr>
            <w:tcW w:w="1560" w:type="dxa"/>
            <w:vAlign w:val="bottom"/>
          </w:tcPr>
          <w:p w14:paraId="4C2B23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2DF06D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BA89B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E62B4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BBDF5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FBD023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5169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E3913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E9B1F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01626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CCB66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22541D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A5C5B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штангенциркуля. Техника  и способы</w:t>
            </w:r>
          </w:p>
        </w:tc>
        <w:tc>
          <w:tcPr>
            <w:tcW w:w="1560" w:type="dxa"/>
            <w:vAlign w:val="bottom"/>
          </w:tcPr>
          <w:p w14:paraId="143DA1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1B5A3E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01DCA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1E72F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D25D7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B299289" w14:textId="77777777" w:rsidTr="00DE65AE">
        <w:trPr>
          <w:trHeight w:val="22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0BA1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64610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8E8C1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45277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AB2D2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94B6A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7D5052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измерения.</w:t>
            </w:r>
          </w:p>
        </w:tc>
        <w:tc>
          <w:tcPr>
            <w:tcW w:w="1040" w:type="dxa"/>
            <w:vAlign w:val="bottom"/>
          </w:tcPr>
          <w:p w14:paraId="0D6EFA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7585FCD1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эксплуатации</w:t>
            </w:r>
          </w:p>
        </w:tc>
        <w:tc>
          <w:tcPr>
            <w:tcW w:w="1560" w:type="dxa"/>
            <w:vAlign w:val="bottom"/>
          </w:tcPr>
          <w:p w14:paraId="3040E6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44E0FA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607A2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E0335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C224E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7240DB83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E761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82C3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95E3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5009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18784E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564A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14:paraId="3B7974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штангенциркуля.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7EE7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487280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6BA6E0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0B7B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9F2B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47B6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51C59541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322CE5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25-26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8F13438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Рубка ме-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86D18D1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C5DE6E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9706271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77D752C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рубки металла. Виды вы-</w:t>
            </w:r>
          </w:p>
        </w:tc>
        <w:tc>
          <w:tcPr>
            <w:tcW w:w="1560" w:type="dxa"/>
            <w:vAlign w:val="bottom"/>
          </w:tcPr>
          <w:p w14:paraId="5304F70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000" w:type="dxa"/>
            <w:vAlign w:val="bottom"/>
          </w:tcPr>
          <w:p w14:paraId="0085531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5D1256C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3955D1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техники рубки металла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4209A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2210080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FBB5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A75B0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талла.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004B5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FC6DE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B4D70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4EB3C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полняемых работ: удаление неровно-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2F8A85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040FC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плите и в слесарных тисках по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828D8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1D2AA3B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0FE8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954842C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A5F7F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CA65539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4205342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726E604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стей, заусениц, фасок, острых кромок,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1A52F58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BA2203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уровню губок.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5BAFE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06C03B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D974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66A33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33840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00860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C6FEE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D1717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окалины; вырубание пазов и канавок;</w:t>
            </w:r>
          </w:p>
        </w:tc>
        <w:tc>
          <w:tcPr>
            <w:tcW w:w="2560" w:type="dxa"/>
            <w:gridSpan w:val="2"/>
            <w:vAlign w:val="bottom"/>
          </w:tcPr>
          <w:p w14:paraId="49F36D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AC1C5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6BDF8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0FE8C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476F27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D65C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CB19F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рубки ме-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53812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32F67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0CB2ED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742B2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4BDB4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разрубание металла на части; декора-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5CBE4A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рабочего места, инстру-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B3A19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EE6B9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4781C7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3FA7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F1819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талла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A9787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247CC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7736B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1F396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тивная отделка  готовых заготовок в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78EE69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ментов, приспособлений и заготовок.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D5DEA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6F6C8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22CCD3D" w14:textId="77777777" w:rsidTr="00DE65AE">
        <w:trPr>
          <w:trHeight w:val="23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E9D6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BE080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EBA3E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A05EC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03D46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9D3DF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технике насечек. Устройство слесарно-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702E53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приёмов рубки металла.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C52A4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980ED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19D2B4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CA80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2B9BB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A6BA1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E20B2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77A23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3BEF1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зубила. Угол заострения. Материал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1F387E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13 «Освое-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54F80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603FA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891F570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9219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0DA2A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CA131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EE9A1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3DB529E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FFD2660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изготовления. Ударные инструменты −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0DB62CCF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ние техники рубки металла».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0E1C5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05B45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0C281D6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8177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BE52E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2434A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A89DF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64D57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023A4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слесарные молотки с круглым и квад-</w:t>
            </w:r>
          </w:p>
        </w:tc>
        <w:tc>
          <w:tcPr>
            <w:tcW w:w="1560" w:type="dxa"/>
            <w:vAlign w:val="bottom"/>
          </w:tcPr>
          <w:p w14:paraId="226496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07F5CC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7BA5FB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9B945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3A781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D59CE1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FCBC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FDF24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E973C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AF26C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131ED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382D9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DDEC2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ратным бойками. Материал изготовле-</w:t>
            </w:r>
          </w:p>
        </w:tc>
        <w:tc>
          <w:tcPr>
            <w:tcW w:w="1560" w:type="dxa"/>
            <w:vAlign w:val="bottom"/>
          </w:tcPr>
          <w:p w14:paraId="15EA51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5950F7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23FFE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C19B5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15963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B941D5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44EF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4A1E7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23F42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FED11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4D69F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8A62E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A40E6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 молотков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Подготовка  рабочего</w:t>
            </w:r>
          </w:p>
        </w:tc>
        <w:tc>
          <w:tcPr>
            <w:tcW w:w="1560" w:type="dxa"/>
            <w:vAlign w:val="bottom"/>
          </w:tcPr>
          <w:p w14:paraId="26CB8D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6A0F1E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10651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4A627D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F6472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02C419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35DB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936BD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4004D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AB2D1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92A81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EB6E0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8CB54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места для рубки металла. Приёмы «за-</w:t>
            </w:r>
          </w:p>
        </w:tc>
        <w:tc>
          <w:tcPr>
            <w:tcW w:w="1560" w:type="dxa"/>
            <w:vAlign w:val="bottom"/>
          </w:tcPr>
          <w:p w14:paraId="1B818C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53F400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2D405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2ADEEA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4DF93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012128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DE29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1EA40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2C3FE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3F886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05F6A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77F11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0C4A9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хвата» зубила и молотка. Виды ударов</w:t>
            </w:r>
          </w:p>
        </w:tc>
        <w:tc>
          <w:tcPr>
            <w:tcW w:w="1560" w:type="dxa"/>
            <w:vAlign w:val="bottom"/>
          </w:tcPr>
          <w:p w14:paraId="13A850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3B178C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181BF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9A4E8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66C33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94526D4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5D74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C445F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60642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9211B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62161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9AE96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9C7F1B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молотком по зубилу. Черновая и чис-</w:t>
            </w:r>
          </w:p>
        </w:tc>
        <w:tc>
          <w:tcPr>
            <w:tcW w:w="1560" w:type="dxa"/>
            <w:vAlign w:val="bottom"/>
          </w:tcPr>
          <w:p w14:paraId="6691D8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042F1F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ED85B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6D27DF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DAC62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340E423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EF65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7190B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6E594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07EF0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0CD19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75B86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D31A2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товая рубка металла. Техника рубки</w:t>
            </w:r>
          </w:p>
        </w:tc>
        <w:tc>
          <w:tcPr>
            <w:tcW w:w="1560" w:type="dxa"/>
            <w:vAlign w:val="bottom"/>
          </w:tcPr>
          <w:p w14:paraId="54272D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7E0883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27B156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95CAC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35662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8123C2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0FE1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642F0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11EF0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AEA26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3C6DD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F3B5C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352D1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металла в тисках по уровню губок. Раз-</w:t>
            </w:r>
          </w:p>
        </w:tc>
        <w:tc>
          <w:tcPr>
            <w:tcW w:w="1560" w:type="dxa"/>
            <w:vAlign w:val="bottom"/>
          </w:tcPr>
          <w:p w14:paraId="3B39D9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35677F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E903C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E6A4A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EB45A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06630D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9B55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831B0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54167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936E9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A9D34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BEC41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19D32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рубание и вырубание металла на плите</w:t>
            </w:r>
          </w:p>
        </w:tc>
        <w:tc>
          <w:tcPr>
            <w:tcW w:w="1560" w:type="dxa"/>
            <w:vAlign w:val="bottom"/>
          </w:tcPr>
          <w:p w14:paraId="26B92A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289721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48F9CB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20F7F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794BE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265FFAC" w14:textId="77777777" w:rsidTr="00DE65AE">
        <w:trPr>
          <w:trHeight w:val="22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6CED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CCD99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69153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04287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344F5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78D73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88EF5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 наковальне. Правила безопасной</w:t>
            </w:r>
          </w:p>
        </w:tc>
        <w:tc>
          <w:tcPr>
            <w:tcW w:w="1560" w:type="dxa"/>
            <w:vAlign w:val="bottom"/>
          </w:tcPr>
          <w:p w14:paraId="1F70C7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449D6A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616BB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1138C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60BEB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04AC0D5B" w14:textId="77777777" w:rsidTr="00DE65AE">
        <w:trPr>
          <w:trHeight w:val="24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0E1B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433D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9B23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9E80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41C1ED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D2A3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E1BF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при рубке металла.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4D80DE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63DDEC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C2BB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92A6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0C51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22CFB85E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891FA5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27-28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28FD0A3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Резание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243D2EF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EFFECD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B2EFCE1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4A823B9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Резание металла на производстве. Ме-</w:t>
            </w:r>
          </w:p>
        </w:tc>
        <w:tc>
          <w:tcPr>
            <w:tcW w:w="1560" w:type="dxa"/>
            <w:vAlign w:val="bottom"/>
          </w:tcPr>
          <w:p w14:paraId="316F3DD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000" w:type="dxa"/>
            <w:vAlign w:val="bottom"/>
          </w:tcPr>
          <w:p w14:paraId="13A3F51D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13FF201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D7FFCC9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приёмов работы слесар-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21175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4CDDBE5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E0AA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6F2B9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8CE8E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749BB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2A139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E1967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ханическая  ножовка  её  назначение.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0F9EC2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589E94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ножовкой.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6B3DA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DD5AC7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DB0D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B91A8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DF781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B1D56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F89D4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5A2E1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и назначение ручной сле-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24BD15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4F8E5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B7836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C8C1225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4523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C7469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слесарной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91050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1F059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CB374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B8F2B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сарной ножовки. Размеры ножовочных</w:t>
            </w:r>
          </w:p>
        </w:tc>
        <w:tc>
          <w:tcPr>
            <w:tcW w:w="2560" w:type="dxa"/>
            <w:gridSpan w:val="2"/>
            <w:vAlign w:val="bottom"/>
          </w:tcPr>
          <w:p w14:paraId="5E94BC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0B1EA3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170AC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AA1CE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6E32E7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A0EA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C44F7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ножовкой.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CDC73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054DA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12446B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5D895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0D9DB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полотен. Материал изготовления. Под-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00D117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рабочего места, инстру-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080F6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E7B9A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3B3D31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7B53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A363A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D5F24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60539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17D82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70196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готовка ручной слесарной ножовки к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22EDB2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ментов, приспособлений и заготовок.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3D36B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0DEF0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506FF2B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B50A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06AE814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приёмов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05630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582A0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F539E1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5E4F1E3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работе. Наклон зубьев. Рабочее поло-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5B204BE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 приёмов  подготовки  сле-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10CF7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97412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35F2A2C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77D7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888DE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5D1AB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7A9F5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E2AAA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5E15B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жение при резании ручной слесарной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617681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сарной ножовки к работе и приёмов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A61C1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335E7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39AC5BE" w14:textId="77777777" w:rsidTr="00DE65AE">
        <w:trPr>
          <w:trHeight w:val="23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5CA3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4FA8B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слесарной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AC381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93CBE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A68F2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73D99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ножовкой. Последовательность резания</w:t>
            </w:r>
          </w:p>
        </w:tc>
        <w:tc>
          <w:tcPr>
            <w:tcW w:w="1560" w:type="dxa"/>
            <w:vAlign w:val="bottom"/>
          </w:tcPr>
          <w:p w14:paraId="2127CD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резания.</w:t>
            </w:r>
          </w:p>
        </w:tc>
        <w:tc>
          <w:tcPr>
            <w:tcW w:w="1000" w:type="dxa"/>
            <w:vAlign w:val="bottom"/>
          </w:tcPr>
          <w:p w14:paraId="0F1294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56CFF3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2C662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FAEE5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A9C119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A0E5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E8064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ножовкой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EAB3C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A425A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E8C96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285CC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 слесарной ножовкой заготовок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12162B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14 «Освое-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779297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DCF73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8DAD592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5BAB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DB42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8861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15CD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776F1A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514C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FC10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круглого сечения, тонколистового ме-</w:t>
            </w:r>
          </w:p>
        </w:tc>
        <w:tc>
          <w:tcPr>
            <w:tcW w:w="3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22B7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ние приемов работы слесарной но-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E6B4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A43D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1E3FF91D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46" w:right="538" w:bottom="155" w:left="460" w:header="0" w:footer="0" w:gutter="0"/>
          <w:cols w:space="720" w:equalWidth="0">
            <w:col w:w="158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80"/>
        <w:gridCol w:w="560"/>
        <w:gridCol w:w="580"/>
        <w:gridCol w:w="840"/>
        <w:gridCol w:w="560"/>
        <w:gridCol w:w="920"/>
        <w:gridCol w:w="1260"/>
        <w:gridCol w:w="1160"/>
        <w:gridCol w:w="1200"/>
        <w:gridCol w:w="1560"/>
        <w:gridCol w:w="1120"/>
        <w:gridCol w:w="860"/>
        <w:gridCol w:w="780"/>
        <w:gridCol w:w="220"/>
        <w:gridCol w:w="1960"/>
        <w:gridCol w:w="260"/>
        <w:gridCol w:w="620"/>
      </w:tblGrid>
      <w:tr w:rsidR="00992D23" w:rsidRPr="00992D23" w14:paraId="6D8EC1DD" w14:textId="77777777" w:rsidTr="00DE65AE">
        <w:trPr>
          <w:trHeight w:val="2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74494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14:paraId="3CFEA0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5730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FC3D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C3BB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690549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E379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BAA2BC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талла. Резани металла ручной слесар-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14:paraId="3A01ECF3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жовкой».</w:t>
            </w: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14:paraId="76EBFA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ED1A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14:paraId="042486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085A3C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60" w:type="dxa"/>
            <w:tcBorders>
              <w:top w:val="single" w:sz="8" w:space="0" w:color="auto"/>
            </w:tcBorders>
            <w:vAlign w:val="bottom"/>
          </w:tcPr>
          <w:p w14:paraId="08CADA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929B6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3ADF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2E5FAB2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B023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383DF4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3BE179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406BF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1FA5F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D31FE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1FB26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AEF4A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ножовкой с поворотом ножовочно-</w:t>
            </w:r>
          </w:p>
        </w:tc>
        <w:tc>
          <w:tcPr>
            <w:tcW w:w="1560" w:type="dxa"/>
            <w:vAlign w:val="bottom"/>
          </w:tcPr>
          <w:p w14:paraId="090B62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14BF74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FED27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181EF0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75F0AC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2D0C7B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52E4E1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1A8A8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C708BF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355D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455272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0706B7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7CB18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56B53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1772D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40763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A7E06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 полотна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Применение  ручного  и</w:t>
            </w:r>
          </w:p>
        </w:tc>
        <w:tc>
          <w:tcPr>
            <w:tcW w:w="1560" w:type="dxa"/>
            <w:vAlign w:val="bottom"/>
          </w:tcPr>
          <w:p w14:paraId="3FBBA0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1BFEBA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63424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695D50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BEEE3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568B86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1B215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7FBA8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FC9EF5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B72C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422478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0C2ECA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A20EC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C0EFC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5E6D3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33CBE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C5A52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электрифицированного  лобзика  при</w:t>
            </w:r>
          </w:p>
        </w:tc>
        <w:tc>
          <w:tcPr>
            <w:tcW w:w="1560" w:type="dxa"/>
            <w:vAlign w:val="bottom"/>
          </w:tcPr>
          <w:p w14:paraId="0012F8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72D18C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BFD2E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6AF319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0B1BA3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3E50F9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38832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B1495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A487DA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F072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63773F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70D3AB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35F19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274CC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5C925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0A2FE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7FC95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резании тонколистового металла. Ос-</w:t>
            </w:r>
          </w:p>
        </w:tc>
        <w:tc>
          <w:tcPr>
            <w:tcW w:w="1560" w:type="dxa"/>
            <w:vAlign w:val="bottom"/>
          </w:tcPr>
          <w:p w14:paraId="0FEE01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38B256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CBBC7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3AEC3F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145BC7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1FFF54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155D4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4B8A2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BF666F0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08A0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3806B5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7469E8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E0512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3945E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DF122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6D7CD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FF66ACC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новные ошибки при резании металла</w:t>
            </w:r>
          </w:p>
        </w:tc>
        <w:tc>
          <w:tcPr>
            <w:tcW w:w="1560" w:type="dxa"/>
            <w:vAlign w:val="bottom"/>
          </w:tcPr>
          <w:p w14:paraId="5B6C11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5BEC97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E7B8B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04A343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066B1A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55F4F1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30ED41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8F2F6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124CD8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D7E4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5362D7E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12019C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2E35D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7769A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C1C04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9D839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72DCA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ручной слесарной ножовкой и способы</w:t>
            </w:r>
          </w:p>
        </w:tc>
        <w:tc>
          <w:tcPr>
            <w:tcW w:w="1560" w:type="dxa"/>
            <w:vAlign w:val="bottom"/>
          </w:tcPr>
          <w:p w14:paraId="02B511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77703F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8343D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7731B3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48B2FF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160139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80F84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65D37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731071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EEA2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1CE90A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334F99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FB57E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0C076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27C3D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34DBE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88622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 устранения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Правила  безопасной</w:t>
            </w:r>
          </w:p>
        </w:tc>
        <w:tc>
          <w:tcPr>
            <w:tcW w:w="1560" w:type="dxa"/>
            <w:vAlign w:val="bottom"/>
          </w:tcPr>
          <w:p w14:paraId="0CEF64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56E8E9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04509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337FFF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07EFC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32BA4C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3008E4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02BB0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089264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EAC8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10166A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4701EB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FAADC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8CC9F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D0482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108B4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608E4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при резании металла ручной</w:t>
            </w:r>
          </w:p>
        </w:tc>
        <w:tc>
          <w:tcPr>
            <w:tcW w:w="1560" w:type="dxa"/>
            <w:vAlign w:val="bottom"/>
          </w:tcPr>
          <w:p w14:paraId="3E4472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62DA4D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BD269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021767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6F273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2E4313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5E47BD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14073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02C03E0C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8EA3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23214B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588D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2781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71A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3EB43B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5672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</w:tcBorders>
            <w:vAlign w:val="bottom"/>
          </w:tcPr>
          <w:p w14:paraId="4677FF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слесарной ножовкой.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9949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07B3D3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8CC10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B22A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391D87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CE105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1F8A28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4332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F7F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550AA787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18F667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29-30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6CB18F0E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Опилива-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2CA016C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AA5777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8E49AA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50D8F4D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и назначение напильников.</w:t>
            </w:r>
          </w:p>
        </w:tc>
        <w:tc>
          <w:tcPr>
            <w:tcW w:w="1560" w:type="dxa"/>
            <w:vAlign w:val="bottom"/>
          </w:tcPr>
          <w:p w14:paraId="743F2AE7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120" w:type="dxa"/>
            <w:vAlign w:val="bottom"/>
          </w:tcPr>
          <w:p w14:paraId="365DC70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6A8E242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1000" w:type="dxa"/>
            <w:gridSpan w:val="2"/>
            <w:vAlign w:val="bottom"/>
          </w:tcPr>
          <w:p w14:paraId="57FCD6D7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1960" w:type="dxa"/>
            <w:vAlign w:val="bottom"/>
          </w:tcPr>
          <w:p w14:paraId="19CAE048" w14:textId="77777777" w:rsidR="00992D23" w:rsidRPr="00992D23" w:rsidRDefault="00992D23" w:rsidP="00992D23">
            <w:pPr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приёмов  чернового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170AEC65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91BA8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24C5E628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C9D7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1E6529A6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29FB988D" w14:textId="77777777" w:rsidR="00992D23" w:rsidRPr="00992D23" w:rsidRDefault="00992D23" w:rsidP="00992D23">
            <w:pPr>
              <w:spacing w:after="0" w:line="22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4182B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E496B8C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1AFAD7C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B9F166F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изготовления. Насечки на-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312C767F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2960" w:type="dxa"/>
            <w:gridSpan w:val="3"/>
            <w:vAlign w:val="bottom"/>
          </w:tcPr>
          <w:p w14:paraId="11CAAC46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чистового опиливания металлов.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73FAD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0F010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74B13E0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1B5D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4FE88B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талла.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72B7F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AB56C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D025B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E8970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пильников: одинарная (простая), двой-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09B5E5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780" w:type="dxa"/>
            <w:vAlign w:val="bottom"/>
          </w:tcPr>
          <w:p w14:paraId="223C36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7AF213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33DFDE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E6379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92C54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B7F7A0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A4B8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204054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EE508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38612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9779D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CCF3B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 (перекрёстная),  рашпильная  (то-</w:t>
            </w:r>
          </w:p>
        </w:tc>
        <w:tc>
          <w:tcPr>
            <w:tcW w:w="2680" w:type="dxa"/>
            <w:gridSpan w:val="2"/>
            <w:vAlign w:val="bottom"/>
          </w:tcPr>
          <w:p w14:paraId="552C8A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8D021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539791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78C416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15914B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20196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1EEA6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23824A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7A29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4DA838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приёмов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985BB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A6FF3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23D312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373BA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9B71B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чечная). Назначение насечек напиль-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40B1CB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рабочего места, инстру-</w:t>
            </w:r>
          </w:p>
        </w:tc>
        <w:tc>
          <w:tcPr>
            <w:tcW w:w="780" w:type="dxa"/>
            <w:vAlign w:val="bottom"/>
          </w:tcPr>
          <w:p w14:paraId="7FDCCE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4DC93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2D05AD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DCEED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67F06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039DD0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E313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48823A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опилива-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70E3B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7FB27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91F91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B298E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ников. Деление напильников по числу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643BC9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ментов, приспособлений и заготовок.</w:t>
            </w:r>
          </w:p>
        </w:tc>
        <w:tc>
          <w:tcPr>
            <w:tcW w:w="780" w:type="dxa"/>
            <w:vAlign w:val="bottom"/>
          </w:tcPr>
          <w:p w14:paraId="64BA0D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0AF3D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6DCE5F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13F00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90C19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27453A3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E0ED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6DF686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2596737A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7D8C5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21799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E642B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3DF10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насечек 10 мм длины: 0 и 1 классы −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0F8AE5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приёмов чернового и</w:t>
            </w:r>
          </w:p>
        </w:tc>
        <w:tc>
          <w:tcPr>
            <w:tcW w:w="780" w:type="dxa"/>
            <w:vAlign w:val="bottom"/>
          </w:tcPr>
          <w:p w14:paraId="5E9968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E4DA3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438AEA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3622E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8A87A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34F86AE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991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210CA3B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талла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7CF188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90531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74BE0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4E87BC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5E27085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драчовые; 2 класс − личные; 4, 5 клас-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2B035A56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чистового опиливания металлов. Ис-</w:t>
            </w:r>
          </w:p>
        </w:tc>
        <w:tc>
          <w:tcPr>
            <w:tcW w:w="780" w:type="dxa"/>
            <w:vAlign w:val="bottom"/>
          </w:tcPr>
          <w:p w14:paraId="3AAD5B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27A2CB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2B7123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E72AA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0038D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57515AB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EE89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2615DF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303A33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3C70B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61855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E8E2A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F08A4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 − бархатные. Деление напильников</w:t>
            </w:r>
          </w:p>
        </w:tc>
        <w:tc>
          <w:tcPr>
            <w:tcW w:w="1560" w:type="dxa"/>
            <w:vAlign w:val="bottom"/>
          </w:tcPr>
          <w:p w14:paraId="299A2C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14:paraId="1AB341C1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</w:t>
            </w:r>
          </w:p>
        </w:tc>
        <w:tc>
          <w:tcPr>
            <w:tcW w:w="780" w:type="dxa"/>
            <w:vAlign w:val="bottom"/>
          </w:tcPr>
          <w:p w14:paraId="69EE3C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73973E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0C469A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B9F62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C9766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B2583E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10F3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105176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2029F4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489A2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F35FE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56082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289CE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профилю, плоские, квадратные, тре-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1BB57A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измерительных  инструментов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Вы-</w:t>
            </w:r>
          </w:p>
        </w:tc>
        <w:tc>
          <w:tcPr>
            <w:tcW w:w="780" w:type="dxa"/>
            <w:vAlign w:val="bottom"/>
          </w:tcPr>
          <w:p w14:paraId="1C17B8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5087C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4198A9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189AFF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D55AE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02C9BA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4331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01D3C4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341718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51D48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F745E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E5B21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928ED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22486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угольные, круглые, полукруглые, ром-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3E5917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полнение анализа конструкции пред-</w:t>
            </w:r>
          </w:p>
        </w:tc>
        <w:tc>
          <w:tcPr>
            <w:tcW w:w="780" w:type="dxa"/>
            <w:vAlign w:val="bottom"/>
          </w:tcPr>
          <w:p w14:paraId="7AF7B3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0BA14A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45C017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55E18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5E07D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3DFF52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5D03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6D4A12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4DC093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FEE0C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A6AC3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CDB5C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67186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C4414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бические, ножовочные. Надфили, про-</w:t>
            </w:r>
          </w:p>
        </w:tc>
        <w:tc>
          <w:tcPr>
            <w:tcW w:w="1560" w:type="dxa"/>
            <w:vAlign w:val="bottom"/>
          </w:tcPr>
          <w:p w14:paraId="3ADF22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мета.</w:t>
            </w:r>
          </w:p>
        </w:tc>
        <w:tc>
          <w:tcPr>
            <w:tcW w:w="1120" w:type="dxa"/>
            <w:vAlign w:val="bottom"/>
          </w:tcPr>
          <w:p w14:paraId="1D3BE9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E6E8C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121089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1F730C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1BAAE8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6B653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BA068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DFF4F5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CBC9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31F3B8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6E0BE8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9E41B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F0A2C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452A1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0FA2F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9009D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фили, их назначение. Организация ра-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17B87B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15 «Освое-</w:t>
            </w:r>
          </w:p>
        </w:tc>
        <w:tc>
          <w:tcPr>
            <w:tcW w:w="780" w:type="dxa"/>
            <w:vAlign w:val="bottom"/>
          </w:tcPr>
          <w:p w14:paraId="1B5DF9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7F490C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30612A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1A9891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A1260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C7AFD18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92DB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6AFB87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4E93D1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7CC92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E0CBD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9DCB4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30F38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9F40E5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бочего места при опиливании металла.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72D77659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ние приемов опиливания металла».</w:t>
            </w:r>
          </w:p>
        </w:tc>
        <w:tc>
          <w:tcPr>
            <w:tcW w:w="780" w:type="dxa"/>
            <w:vAlign w:val="bottom"/>
          </w:tcPr>
          <w:p w14:paraId="4EE424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215919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72284C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F13A8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03E98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2C640A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4C85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33A554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68B799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67C63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CFF7E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0A3F0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C4A70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14:paraId="3EC49A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1160" w:type="dxa"/>
            <w:vAlign w:val="bottom"/>
          </w:tcPr>
          <w:p w14:paraId="17564E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 рабочему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65031DDE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положению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439DCC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Промежуточная контрольная рабо-</w:t>
            </w:r>
          </w:p>
        </w:tc>
        <w:tc>
          <w:tcPr>
            <w:tcW w:w="780" w:type="dxa"/>
            <w:vAlign w:val="bottom"/>
          </w:tcPr>
          <w:p w14:paraId="17CC77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1A0E28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2C2ECE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1AB1FB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9007C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1783189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AC3B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6C6864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7BF5B2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BCA7B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1EA11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BBC4F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22FE6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2978B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опиливании. Положение рук и ног</w:t>
            </w:r>
          </w:p>
        </w:tc>
        <w:tc>
          <w:tcPr>
            <w:tcW w:w="1560" w:type="dxa"/>
            <w:vAlign w:val="bottom"/>
          </w:tcPr>
          <w:p w14:paraId="1ADE16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та.</w:t>
            </w:r>
          </w:p>
        </w:tc>
        <w:tc>
          <w:tcPr>
            <w:tcW w:w="1120" w:type="dxa"/>
            <w:vAlign w:val="bottom"/>
          </w:tcPr>
          <w:p w14:paraId="5514C5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8D9EC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7B4C3E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70EB1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49AAE6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3C5DD2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671A9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CD9431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110A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57C6A6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7AFF29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9F40E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2E0A4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F1E2B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37E6D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43515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опиливании. Приёмы опиливания</w:t>
            </w:r>
          </w:p>
        </w:tc>
        <w:tc>
          <w:tcPr>
            <w:tcW w:w="1560" w:type="dxa"/>
            <w:vAlign w:val="bottom"/>
          </w:tcPr>
          <w:p w14:paraId="738384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178EAC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784F3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2271C1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010B59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2B875B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2CA76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C2685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7F695F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F06B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434DFD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22083C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0FA05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2BDA0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FB5DC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EE175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A7527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металла: черновое, чистовое, отделоч-</w:t>
            </w:r>
          </w:p>
        </w:tc>
        <w:tc>
          <w:tcPr>
            <w:tcW w:w="1560" w:type="dxa"/>
            <w:vAlign w:val="bottom"/>
          </w:tcPr>
          <w:p w14:paraId="2B852A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2ECCDA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3E866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05B9C6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430CD9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5F0E54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3C0A7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0D49F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52468F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E3D0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53B988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0FBB97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A9FA7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9DBF7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6C055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BAFA5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C5BAAE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ное. Приёмы опиливания по характеру</w:t>
            </w:r>
          </w:p>
        </w:tc>
        <w:tc>
          <w:tcPr>
            <w:tcW w:w="1560" w:type="dxa"/>
            <w:vAlign w:val="bottom"/>
          </w:tcPr>
          <w:p w14:paraId="73B84F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00C873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51340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6EABE6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3B7AD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488D07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655EF5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6FA8D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06DAA29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DB7C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2F3EAA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122CD6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D3337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0F583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5D3B6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611FE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B5F4CA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обрабатываемой поверхности: косым,</w:t>
            </w:r>
          </w:p>
        </w:tc>
        <w:tc>
          <w:tcPr>
            <w:tcW w:w="1560" w:type="dxa"/>
            <w:vAlign w:val="bottom"/>
          </w:tcPr>
          <w:p w14:paraId="220D60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76398F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94290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29A843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72053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6E2424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B9E77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94829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2065ECD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25AE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129F7D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0BA455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A6AFD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58A98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10FBB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38C8C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1E8C5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поперечным, перекрёстным и продоль-</w:t>
            </w:r>
          </w:p>
        </w:tc>
        <w:tc>
          <w:tcPr>
            <w:tcW w:w="1560" w:type="dxa"/>
            <w:vAlign w:val="bottom"/>
          </w:tcPr>
          <w:p w14:paraId="09F06E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67C60C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3ED63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350006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CF916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5ADA80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0B85CB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6D04E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CD6C29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3C4A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00F0B8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2DDFE4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15A2C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B6E1F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ABA29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2C4EA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77289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ным; штрихами. Приёмы и способы</w:t>
            </w:r>
          </w:p>
        </w:tc>
        <w:tc>
          <w:tcPr>
            <w:tcW w:w="1560" w:type="dxa"/>
            <w:vAlign w:val="bottom"/>
          </w:tcPr>
          <w:p w14:paraId="402350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25E359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DF41E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3949FB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663FC5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378FCE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2E460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E494B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1903F5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F4C7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7AA096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7DA84C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C909E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31A58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4BA24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4260B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28201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качества опиливания плоско-</w:t>
            </w:r>
          </w:p>
        </w:tc>
        <w:tc>
          <w:tcPr>
            <w:tcW w:w="1560" w:type="dxa"/>
            <w:vAlign w:val="bottom"/>
          </w:tcPr>
          <w:p w14:paraId="307CC1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3D27B3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72E72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0BE5A5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041307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691CC8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1047DD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0106F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9B32AC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DA6E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77C76D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38B422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19AF9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167A3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005C0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7B7EF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65FA6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стной поверхности − поверочной (ле-</w:t>
            </w:r>
          </w:p>
        </w:tc>
        <w:tc>
          <w:tcPr>
            <w:tcW w:w="1560" w:type="dxa"/>
            <w:vAlign w:val="bottom"/>
          </w:tcPr>
          <w:p w14:paraId="5E7EBB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3EFCEB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7D753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6AB3BE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0C9BE8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543479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C3769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4DAD1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B56074F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7C5C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72EE9B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46D7B0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B94C7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5C022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6EF34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1BB8D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3276F14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кальной) линейкой на просвет; точно-</w:t>
            </w:r>
          </w:p>
        </w:tc>
        <w:tc>
          <w:tcPr>
            <w:tcW w:w="1560" w:type="dxa"/>
            <w:vAlign w:val="bottom"/>
          </w:tcPr>
          <w:p w14:paraId="6ADD12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3E099D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11EBA3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17EC05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4AA01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190741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65724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82AC1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B5384E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6331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6E6620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5EFA83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B8B29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4C278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39857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6684B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A1735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обработанных плоскостей, сопря-</w:t>
            </w:r>
          </w:p>
        </w:tc>
        <w:tc>
          <w:tcPr>
            <w:tcW w:w="1560" w:type="dxa"/>
            <w:vAlign w:val="bottom"/>
          </w:tcPr>
          <w:p w14:paraId="376DAE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05DE57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DBCA5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091EFA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046DA3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7D372E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91282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6371C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952DAA9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1EF9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05460F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6BC65F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45B0E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44ABA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1D240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A09EB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9A6DA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жённых под прямым углом, − угольни-</w:t>
            </w:r>
          </w:p>
        </w:tc>
        <w:tc>
          <w:tcPr>
            <w:tcW w:w="1560" w:type="dxa"/>
            <w:vAlign w:val="bottom"/>
          </w:tcPr>
          <w:p w14:paraId="21139D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08831D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9190F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416B66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503E17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79141A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1336D8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A1316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36369C5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9B34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3F409B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2CAAAD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ABF04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D2059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D06BC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681BD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A5094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ком; параллельных плоскостей − штан-</w:t>
            </w:r>
          </w:p>
        </w:tc>
        <w:tc>
          <w:tcPr>
            <w:tcW w:w="1560" w:type="dxa"/>
            <w:vAlign w:val="bottom"/>
          </w:tcPr>
          <w:p w14:paraId="20673F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340667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4B781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3EF764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3DC3B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22ECDE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4177B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3FAB0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BB4E8F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DD57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2184C8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7DFF01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AE449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2E05D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47DCD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946C4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AF4E2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генциркулем. Приёмы очистки напиль-</w:t>
            </w:r>
          </w:p>
        </w:tc>
        <w:tc>
          <w:tcPr>
            <w:tcW w:w="1560" w:type="dxa"/>
            <w:vAlign w:val="bottom"/>
          </w:tcPr>
          <w:p w14:paraId="0FAB53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3A9F58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E10E5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392E3E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3E13B3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14CE21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42F304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007F0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912C49C" w14:textId="77777777" w:rsidTr="00DE65AE">
        <w:trPr>
          <w:trHeight w:val="22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59F1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73812C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3D8209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0BA91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06749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58A97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0CFDF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1C883AC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 корд-щёткой. Правила безопас-</w:t>
            </w:r>
          </w:p>
        </w:tc>
        <w:tc>
          <w:tcPr>
            <w:tcW w:w="1560" w:type="dxa"/>
            <w:vAlign w:val="bottom"/>
          </w:tcPr>
          <w:p w14:paraId="147048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20" w:type="dxa"/>
            <w:vAlign w:val="bottom"/>
          </w:tcPr>
          <w:p w14:paraId="32883F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00B81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447A05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vAlign w:val="bottom"/>
          </w:tcPr>
          <w:p w14:paraId="182F79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60" w:type="dxa"/>
            <w:vAlign w:val="bottom"/>
          </w:tcPr>
          <w:p w14:paraId="705E68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0EE41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F5EF6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33249D1" w14:textId="77777777" w:rsidTr="00DE65AE">
        <w:trPr>
          <w:trHeight w:val="24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0D9E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057997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A5FB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9D67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859B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6BAC88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EFE8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AB06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работы при опиливании металла.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462720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625CA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D984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7DB762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F5691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371A3C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82F9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B58E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4FDF7786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46D09D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31-32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06BDC9E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9F7D64C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3E4F59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1AF068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229A9DB2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соединения деталей и их назна-</w:t>
            </w:r>
          </w:p>
        </w:tc>
        <w:tc>
          <w:tcPr>
            <w:tcW w:w="1560" w:type="dxa"/>
            <w:vAlign w:val="bottom"/>
          </w:tcPr>
          <w:p w14:paraId="20A08D08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120" w:type="dxa"/>
            <w:vAlign w:val="bottom"/>
          </w:tcPr>
          <w:p w14:paraId="4A4F3DCD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D02CFC4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1000" w:type="dxa"/>
            <w:gridSpan w:val="2"/>
            <w:vAlign w:val="bottom"/>
          </w:tcPr>
          <w:p w14:paraId="4FE97A6D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1960" w:type="dxa"/>
            <w:vAlign w:val="bottom"/>
          </w:tcPr>
          <w:p w14:paraId="4B0A9AD6" w14:textId="77777777" w:rsidR="00992D23" w:rsidRPr="00992D23" w:rsidRDefault="00992D23" w:rsidP="00992D23">
            <w:pPr>
              <w:spacing w:after="0" w:line="20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последовательности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70E2EB84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C7216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0D3D6BE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F93D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56AEA2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04AF208C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6"/>
                <w:sz w:val="20"/>
                <w:szCs w:val="20"/>
                <w:lang w:eastAsia="ru-RU"/>
              </w:rPr>
              <w:t>дета-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D8058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FD0F9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EF9CD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04E8E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чение.  Понятие  взаимозаменяемости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10CB47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3220" w:type="dxa"/>
            <w:gridSpan w:val="4"/>
            <w:tcBorders>
              <w:right w:val="single" w:sz="8" w:space="0" w:color="auto"/>
            </w:tcBorders>
            <w:vAlign w:val="bottom"/>
          </w:tcPr>
          <w:p w14:paraId="61732D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приёмов соединения двух деталей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AB783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A2F4D4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60FD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0BDF1C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14:paraId="095C99DB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0871B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A26DB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FB16D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4BF28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деталей, её значение в производстве и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2485F6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2960" w:type="dxa"/>
            <w:gridSpan w:val="3"/>
            <w:vAlign w:val="bottom"/>
          </w:tcPr>
          <w:p w14:paraId="424354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заклёпками.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14:paraId="2BFB65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6698C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05C0EF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B391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1AEA61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единение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CAFA4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93701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E3A36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1260" w:type="dxa"/>
            <w:vAlign w:val="bottom"/>
          </w:tcPr>
          <w:p w14:paraId="1A5051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эксплуатации</w:t>
            </w:r>
          </w:p>
        </w:tc>
        <w:tc>
          <w:tcPr>
            <w:tcW w:w="1160" w:type="dxa"/>
            <w:vAlign w:val="bottom"/>
          </w:tcPr>
          <w:p w14:paraId="165F26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5B4C2E7C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</w:t>
            </w:r>
          </w:p>
        </w:tc>
        <w:tc>
          <w:tcPr>
            <w:tcW w:w="2680" w:type="dxa"/>
            <w:gridSpan w:val="2"/>
            <w:vAlign w:val="bottom"/>
          </w:tcPr>
          <w:p w14:paraId="14A029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F71A1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vAlign w:val="bottom"/>
          </w:tcPr>
          <w:p w14:paraId="255166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Умение</w:t>
            </w:r>
          </w:p>
        </w:tc>
        <w:tc>
          <w:tcPr>
            <w:tcW w:w="2440" w:type="dxa"/>
            <w:gridSpan w:val="3"/>
            <w:tcBorders>
              <w:right w:val="single" w:sz="8" w:space="0" w:color="auto"/>
            </w:tcBorders>
            <w:vAlign w:val="bottom"/>
          </w:tcPr>
          <w:p w14:paraId="3EE4F96B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подготавливать  электри-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14147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91E3587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6B79C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FFD6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заклёпка-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C29D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940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1FA727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A51F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B510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соединения деталей: шарнирное соеди-</w:t>
            </w:r>
          </w:p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14:paraId="4C54D9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рабочего места,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17E811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инстру-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14:paraId="262EC9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ческий</w:t>
            </w:r>
          </w:p>
        </w:tc>
        <w:tc>
          <w:tcPr>
            <w:tcW w:w="2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ECF21F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паяльник к работе и вы-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1192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26F8464C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46" w:right="538" w:bottom="155" w:left="460" w:header="0" w:footer="0" w:gutter="0"/>
          <w:cols w:space="720" w:equalWidth="0">
            <w:col w:w="158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640"/>
        <w:gridCol w:w="580"/>
        <w:gridCol w:w="840"/>
        <w:gridCol w:w="1480"/>
        <w:gridCol w:w="3500"/>
      </w:tblGrid>
      <w:tr w:rsidR="00992D23" w:rsidRPr="00992D23" w14:paraId="551376F0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1DADAB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ми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2A9FCC10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F644E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6315D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EDB12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500" w:type="dxa"/>
            <w:vAlign w:val="bottom"/>
          </w:tcPr>
          <w:p w14:paraId="7568EB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нение деталей слесарных ножниц; вин-</w:t>
            </w:r>
          </w:p>
        </w:tc>
      </w:tr>
      <w:tr w:rsidR="00992D23" w:rsidRPr="00992D23" w14:paraId="65794683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66C6C1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71FE5124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47BB9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97ED1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12887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500" w:type="dxa"/>
            <w:vAlign w:val="bottom"/>
          </w:tcPr>
          <w:p w14:paraId="3AEE5D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товой механизм слесарных тисков; ре-</w:t>
            </w:r>
          </w:p>
        </w:tc>
      </w:tr>
      <w:tr w:rsidR="00992D23" w:rsidRPr="00992D23" w14:paraId="4C059F26" w14:textId="77777777" w:rsidTr="00DE65AE">
        <w:trPr>
          <w:trHeight w:val="230"/>
        </w:trPr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14:paraId="7892EE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тонколи-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7C70A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9EA19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4DE57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500" w:type="dxa"/>
            <w:vAlign w:val="bottom"/>
          </w:tcPr>
          <w:p w14:paraId="70CB8D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ечная передача механизма подач свер-</w:t>
            </w:r>
          </w:p>
        </w:tc>
      </w:tr>
      <w:tr w:rsidR="00992D23" w:rsidRPr="00992D23" w14:paraId="571DEF86" w14:textId="77777777" w:rsidTr="00DE65AE">
        <w:trPr>
          <w:trHeight w:val="230"/>
        </w:trPr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14:paraId="0EB755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стового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A4DD6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72083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56D3E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3500" w:type="dxa"/>
            <w:vAlign w:val="bottom"/>
          </w:tcPr>
          <w:p w14:paraId="4B09EE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лильного станка. Неподвижные соеди-</w:t>
            </w:r>
          </w:p>
        </w:tc>
      </w:tr>
      <w:tr w:rsidR="00992D23" w:rsidRPr="00992D23" w14:paraId="1EC9141F" w14:textId="77777777" w:rsidTr="00DE65AE">
        <w:trPr>
          <w:trHeight w:val="230"/>
        </w:trPr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14:paraId="327AD3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металла.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D21FD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BFA70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1B6FD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3500" w:type="dxa"/>
            <w:vAlign w:val="bottom"/>
          </w:tcPr>
          <w:p w14:paraId="0417C4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деталей: сварное, винтовое, за-</w:t>
            </w:r>
          </w:p>
        </w:tc>
      </w:tr>
      <w:tr w:rsidR="00992D23" w:rsidRPr="00992D23" w14:paraId="04E0FEA0" w14:textId="77777777" w:rsidTr="00DE65AE">
        <w:trPr>
          <w:trHeight w:val="228"/>
        </w:trPr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14:paraId="2315A43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04A43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C0883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DA347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3BFD70E6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клёпочное. Разъёмные соединения де-</w:t>
            </w:r>
          </w:p>
        </w:tc>
      </w:tr>
      <w:tr w:rsidR="00992D23" w:rsidRPr="00992D23" w14:paraId="360F7789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4694F6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BB3E838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FE093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576F4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F8EBF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626775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талей: резьбовые и конусные. Неразъ-</w:t>
            </w:r>
          </w:p>
        </w:tc>
      </w:tr>
      <w:tr w:rsidR="00992D23" w:rsidRPr="00992D23" w14:paraId="280C67B7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0A69A6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2226D68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пай-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DCBDF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13835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45E23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2A80BE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ёмные соединения деталей: сварные,</w:t>
            </w:r>
          </w:p>
        </w:tc>
      </w:tr>
      <w:tr w:rsidR="00992D23" w:rsidRPr="00992D23" w14:paraId="338A72DB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7EF3A7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645F7A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DDA0F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188E6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BFA7A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43306B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заклёпочные,  клеевые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Назначение  и</w:t>
            </w:r>
          </w:p>
        </w:tc>
      </w:tr>
      <w:tr w:rsidR="00992D23" w:rsidRPr="00992D23" w14:paraId="39965771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616519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7E8835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A662A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C70A1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7E570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5807AD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клёпки. Горячая клёпка заклёп-</w:t>
            </w:r>
          </w:p>
        </w:tc>
      </w:tr>
      <w:tr w:rsidR="00992D23" w:rsidRPr="00992D23" w14:paraId="2AD5D1FE" w14:textId="77777777" w:rsidTr="00DE65AE">
        <w:trPr>
          <w:trHeight w:val="228"/>
        </w:trPr>
        <w:tc>
          <w:tcPr>
            <w:tcW w:w="400" w:type="dxa"/>
            <w:vAlign w:val="bottom"/>
          </w:tcPr>
          <w:p w14:paraId="57A560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7E6639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2CAA0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276A4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CA467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0A1A37A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ками диаметром свыше 10 мм. Элемен-</w:t>
            </w:r>
          </w:p>
        </w:tc>
      </w:tr>
      <w:tr w:rsidR="00992D23" w:rsidRPr="00992D23" w14:paraId="35BDD40A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67E5CC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75DC57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1224B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BB2FA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C2F53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1E942E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заклёпки. Материал изготовления</w:t>
            </w:r>
          </w:p>
        </w:tc>
      </w:tr>
      <w:tr w:rsidR="00992D23" w:rsidRPr="00992D23" w14:paraId="361AEE40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4E7C58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35185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98251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77EA8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11D69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506B0E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заклёпок. Виды заклёпок по форме за-</w:t>
            </w:r>
          </w:p>
        </w:tc>
      </w:tr>
      <w:tr w:rsidR="00992D23" w:rsidRPr="00992D23" w14:paraId="7A1988B7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4232E6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35C9CF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A30E7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12D26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C1904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06D37A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кладных головок: полукруглые, полу-</w:t>
            </w:r>
          </w:p>
        </w:tc>
      </w:tr>
      <w:tr w:rsidR="00992D23" w:rsidRPr="00992D23" w14:paraId="39F14C99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409EDA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293804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523B4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5CC95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481F8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791F1E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потайные, потайные, конические, пло-</w:t>
            </w:r>
          </w:p>
        </w:tc>
      </w:tr>
      <w:tr w:rsidR="00992D23" w:rsidRPr="00992D23" w14:paraId="68141BD8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79146A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F566A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152B5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D18A0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4DAE2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3C3213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ские, трубчатые. Инструменты и обо-</w:t>
            </w:r>
          </w:p>
        </w:tc>
      </w:tr>
      <w:tr w:rsidR="00992D23" w:rsidRPr="00992D23" w14:paraId="54702CE4" w14:textId="77777777" w:rsidTr="00DE65AE">
        <w:trPr>
          <w:trHeight w:val="228"/>
        </w:trPr>
        <w:tc>
          <w:tcPr>
            <w:tcW w:w="400" w:type="dxa"/>
            <w:vAlign w:val="bottom"/>
          </w:tcPr>
          <w:p w14:paraId="667D25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6A0BFF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95B11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5AE69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F0892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36F447B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рудование для клёпки, разметки, свер-</w:t>
            </w:r>
          </w:p>
        </w:tc>
      </w:tr>
      <w:tr w:rsidR="00992D23" w:rsidRPr="00992D23" w14:paraId="14A3525B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6E7718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6A01E8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62EEC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142E8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ED6CD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4191E2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ления; ударные инструменты. Вспомо-</w:t>
            </w:r>
          </w:p>
        </w:tc>
      </w:tr>
      <w:tr w:rsidR="00992D23" w:rsidRPr="00992D23" w14:paraId="15EF51F6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589B31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4BCFC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1337B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F04C3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4CC98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4812D7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гательные инструменты и оборудова-</w:t>
            </w:r>
          </w:p>
        </w:tc>
      </w:tr>
      <w:tr w:rsidR="00992D23" w:rsidRPr="00992D23" w14:paraId="08AD3B46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192811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313BD6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FAEF0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54CF6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49B64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5877D8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 для  клёпки:  обжимки,  натяжки,</w:t>
            </w:r>
          </w:p>
        </w:tc>
      </w:tr>
      <w:tr w:rsidR="00992D23" w:rsidRPr="00992D23" w14:paraId="5856B820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78C7A8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EA189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62C31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86593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BC778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3E6C35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поддержки.  Последовательность  со-</w:t>
            </w:r>
          </w:p>
        </w:tc>
      </w:tr>
      <w:tr w:rsidR="00992D23" w:rsidRPr="00992D23" w14:paraId="0DCE7052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11E298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3CFC01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AD169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EB81F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8A5A3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457753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единения деталей заклёпками с полу-</w:t>
            </w:r>
          </w:p>
        </w:tc>
      </w:tr>
      <w:tr w:rsidR="00992D23" w:rsidRPr="00992D23" w14:paraId="64BB8AE2" w14:textId="77777777" w:rsidTr="00DE65AE">
        <w:trPr>
          <w:trHeight w:val="228"/>
        </w:trPr>
        <w:tc>
          <w:tcPr>
            <w:tcW w:w="400" w:type="dxa"/>
            <w:vAlign w:val="bottom"/>
          </w:tcPr>
          <w:p w14:paraId="43B7B0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78FD55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9CCFE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84A86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E2703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59B736B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круглыми головками. Пробивание от-</w:t>
            </w:r>
          </w:p>
        </w:tc>
      </w:tr>
      <w:tr w:rsidR="00992D23" w:rsidRPr="00992D23" w14:paraId="536B93C9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09CBEF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6FC1DE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B7633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0B3E1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FCB69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09A9D5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верстий в тонколистовом металле бо-</w:t>
            </w:r>
          </w:p>
        </w:tc>
      </w:tr>
      <w:tr w:rsidR="00992D23" w:rsidRPr="00992D23" w14:paraId="576BC4DB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611168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73DAAE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75255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CA204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EA072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3C45A8D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родком.  Правила  безопасной  работы</w:t>
            </w:r>
          </w:p>
        </w:tc>
      </w:tr>
      <w:tr w:rsidR="00992D23" w:rsidRPr="00992D23" w14:paraId="1C66C1DC" w14:textId="77777777" w:rsidTr="00DE65AE">
        <w:trPr>
          <w:trHeight w:val="229"/>
        </w:trPr>
        <w:tc>
          <w:tcPr>
            <w:tcW w:w="400" w:type="dxa"/>
            <w:vAlign w:val="bottom"/>
          </w:tcPr>
          <w:p w14:paraId="5C6BE3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320716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4F66B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C93D3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E36D7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38FB5132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соединении деталей заклёпками.</w:t>
            </w:r>
          </w:p>
        </w:tc>
      </w:tr>
      <w:tr w:rsidR="00992D23" w:rsidRPr="00992D23" w14:paraId="44AFE720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2D27CE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6B2898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F65B4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BBB36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819D8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429762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пайки и её применение.</w:t>
            </w:r>
          </w:p>
        </w:tc>
      </w:tr>
      <w:tr w:rsidR="00992D23" w:rsidRPr="00992D23" w14:paraId="47C6AC53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2B427D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30CD18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71EF1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91BD2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B54C2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4DB22F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 и оборудование для пай-</w:t>
            </w:r>
          </w:p>
        </w:tc>
      </w:tr>
      <w:tr w:rsidR="00992D23" w:rsidRPr="00992D23" w14:paraId="5ABE9AA0" w14:textId="77777777" w:rsidTr="00DE65AE">
        <w:trPr>
          <w:trHeight w:val="228"/>
        </w:trPr>
        <w:tc>
          <w:tcPr>
            <w:tcW w:w="400" w:type="dxa"/>
            <w:vAlign w:val="bottom"/>
          </w:tcPr>
          <w:p w14:paraId="2BCDD3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2453B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4F60D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E607F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6F7C8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6ACD22D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ки. Виды электрических и ручных па-</w:t>
            </w:r>
          </w:p>
        </w:tc>
      </w:tr>
      <w:tr w:rsidR="00992D23" w:rsidRPr="00992D23" w14:paraId="6B2E09A8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5D3EC4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4BF869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3F469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27D8C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5861D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452658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яльников. Материалы для пайки. Виды</w:t>
            </w:r>
          </w:p>
        </w:tc>
      </w:tr>
      <w:tr w:rsidR="00992D23" w:rsidRPr="00992D23" w14:paraId="638546C7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60356D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7CB721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8917A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0239A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0DD75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1AE523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припоев и их назначение. Применение</w:t>
            </w:r>
          </w:p>
        </w:tc>
      </w:tr>
      <w:tr w:rsidR="00992D23" w:rsidRPr="00992D23" w14:paraId="77B06485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0AF930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4D634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8B0EA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61A8B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37612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53B592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флюсов, канифоли, нашатыря. После-</w:t>
            </w:r>
          </w:p>
        </w:tc>
      </w:tr>
      <w:tr w:rsidR="00992D23" w:rsidRPr="00992D23" w14:paraId="52762254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450D28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24E3C6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13D17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FC6FA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F8A90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01DE91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довательность  подготовки  электриче-</w:t>
            </w:r>
          </w:p>
        </w:tc>
      </w:tr>
      <w:tr w:rsidR="00992D23" w:rsidRPr="00992D23" w14:paraId="3F635CF1" w14:textId="77777777" w:rsidTr="00DE65AE">
        <w:trPr>
          <w:trHeight w:val="228"/>
        </w:trPr>
        <w:tc>
          <w:tcPr>
            <w:tcW w:w="400" w:type="dxa"/>
            <w:vAlign w:val="bottom"/>
          </w:tcPr>
          <w:p w14:paraId="190FDC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08D6E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CCD99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67565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0B3BC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7A62E7C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паяльника к работе. Подготовка</w:t>
            </w:r>
          </w:p>
        </w:tc>
      </w:tr>
      <w:tr w:rsidR="00992D23" w:rsidRPr="00992D23" w14:paraId="0966167F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61F16F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06562F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37440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DD9AD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2EDA7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224D45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заготовок к пайке. Подготовка рабоче-</w:t>
            </w:r>
          </w:p>
        </w:tc>
      </w:tr>
      <w:tr w:rsidR="00992D23" w:rsidRPr="00992D23" w14:paraId="700FF4CA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2C79B7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48AB0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7B2DA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383AE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DCDFA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62158E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 места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 пайки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Основные</w:t>
            </w:r>
          </w:p>
        </w:tc>
      </w:tr>
      <w:tr w:rsidR="00992D23" w:rsidRPr="00992D23" w14:paraId="071A51BF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2F2ED7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32FDF1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31786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89599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E2C90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7E9DCE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ошибки при пайке и способы их преду-</w:t>
            </w:r>
          </w:p>
        </w:tc>
      </w:tr>
      <w:tr w:rsidR="00992D23" w:rsidRPr="00992D23" w14:paraId="74E26782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17BEC8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0D2C43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623FD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DB83B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FC5D1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62FF3D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преждения. Правила безопасной рабо-</w:t>
            </w:r>
          </w:p>
        </w:tc>
      </w:tr>
      <w:tr w:rsidR="00992D23" w:rsidRPr="00992D23" w14:paraId="12AABA63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2CA9EC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0DD172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71274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A16FE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F3769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4BDA59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с электропаяльником. Сборочный</w:t>
            </w:r>
          </w:p>
        </w:tc>
      </w:tr>
      <w:tr w:rsidR="00992D23" w:rsidRPr="00992D23" w14:paraId="1881309B" w14:textId="77777777" w:rsidTr="00DE65AE">
        <w:trPr>
          <w:trHeight w:val="228"/>
        </w:trPr>
        <w:tc>
          <w:tcPr>
            <w:tcW w:w="400" w:type="dxa"/>
            <w:vAlign w:val="bottom"/>
          </w:tcPr>
          <w:p w14:paraId="3ABD2F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06E62C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73DDB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B1FE4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188B0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73D6F4F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чертёж изделия. Правила чтения сбо-</w:t>
            </w:r>
          </w:p>
        </w:tc>
      </w:tr>
      <w:tr w:rsidR="00992D23" w:rsidRPr="00992D23" w14:paraId="24140091" w14:textId="77777777" w:rsidTr="00DE65AE">
        <w:trPr>
          <w:trHeight w:val="230"/>
        </w:trPr>
        <w:tc>
          <w:tcPr>
            <w:tcW w:w="400" w:type="dxa"/>
            <w:vAlign w:val="bottom"/>
          </w:tcPr>
          <w:p w14:paraId="2F326D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3C94DF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63DCA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B81A2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73C0C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15C43A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рочного чертежа. Знакомство с табли-</w:t>
            </w:r>
          </w:p>
        </w:tc>
      </w:tr>
      <w:tr w:rsidR="00992D23" w:rsidRPr="00992D23" w14:paraId="3C048A1E" w14:textId="77777777" w:rsidTr="00DE65AE">
        <w:trPr>
          <w:trHeight w:val="229"/>
        </w:trPr>
        <w:tc>
          <w:tcPr>
            <w:tcW w:w="400" w:type="dxa"/>
            <w:vAlign w:val="bottom"/>
          </w:tcPr>
          <w:p w14:paraId="2E6675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2BC792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247D9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9616F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9FD6B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3A21C1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цей-спецификацией сборочного черте-</w:t>
            </w:r>
          </w:p>
        </w:tc>
      </w:tr>
      <w:tr w:rsidR="00992D23" w:rsidRPr="00992D23" w14:paraId="38A1FF26" w14:textId="77777777" w:rsidTr="00DE65AE">
        <w:trPr>
          <w:trHeight w:val="261"/>
        </w:trPr>
        <w:tc>
          <w:tcPr>
            <w:tcW w:w="400" w:type="dxa"/>
            <w:vAlign w:val="bottom"/>
          </w:tcPr>
          <w:p w14:paraId="15337F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73B34D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0C157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439A6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2B9FC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00" w:type="dxa"/>
            <w:vAlign w:val="bottom"/>
          </w:tcPr>
          <w:p w14:paraId="742132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жа.</w:t>
            </w:r>
          </w:p>
        </w:tc>
      </w:tr>
    </w:tbl>
    <w:p w14:paraId="39C628A6" w14:textId="77777777" w:rsidR="00992D23" w:rsidRPr="00992D23" w:rsidRDefault="00992D23" w:rsidP="00992D23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2B180BB2" wp14:editId="54856402">
                <wp:simplePos x="0" y="0"/>
                <wp:positionH relativeFrom="page">
                  <wp:posOffset>287655</wp:posOffset>
                </wp:positionH>
                <wp:positionV relativeFrom="page">
                  <wp:posOffset>362585</wp:posOffset>
                </wp:positionV>
                <wp:extent cx="10066020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6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B1F6E" id="Shape 49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.65pt,28.55pt" to="815.2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C5A9159" wp14:editId="5986B708">
                <wp:simplePos x="0" y="0"/>
                <wp:positionH relativeFrom="page">
                  <wp:posOffset>808990</wp:posOffset>
                </wp:positionH>
                <wp:positionV relativeFrom="page">
                  <wp:posOffset>359410</wp:posOffset>
                </wp:positionV>
                <wp:extent cx="0" cy="629285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92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B9E6E" id="Shape 50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3.7pt,28.3pt" to="63.7pt,5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2028947C" wp14:editId="4FD52613">
                <wp:simplePos x="0" y="0"/>
                <wp:positionH relativeFrom="page">
                  <wp:posOffset>5670550</wp:posOffset>
                </wp:positionH>
                <wp:positionV relativeFrom="page">
                  <wp:posOffset>359410</wp:posOffset>
                </wp:positionV>
                <wp:extent cx="0" cy="629285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92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AECD1" id="Shape 51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46.5pt,28.3pt" to="446.5pt,5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3F227640" wp14:editId="281F5CCD">
                <wp:simplePos x="0" y="0"/>
                <wp:positionH relativeFrom="page">
                  <wp:posOffset>7919720</wp:posOffset>
                </wp:positionH>
                <wp:positionV relativeFrom="page">
                  <wp:posOffset>359410</wp:posOffset>
                </wp:positionV>
                <wp:extent cx="0" cy="629285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92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24F99" id="Shape 52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23.6pt,28.3pt" to="623.6pt,5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5637FF5C" wp14:editId="3D4C52ED">
                <wp:simplePos x="0" y="0"/>
                <wp:positionH relativeFrom="page">
                  <wp:posOffset>9963785</wp:posOffset>
                </wp:positionH>
                <wp:positionV relativeFrom="page">
                  <wp:posOffset>359410</wp:posOffset>
                </wp:positionV>
                <wp:extent cx="0" cy="629285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292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19557" id="Shape 53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84.55pt,28.3pt" to="784.55pt,5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34161428" wp14:editId="4E101600">
                <wp:simplePos x="0" y="0"/>
                <wp:positionH relativeFrom="page">
                  <wp:posOffset>287655</wp:posOffset>
                </wp:positionH>
                <wp:positionV relativeFrom="page">
                  <wp:posOffset>6649085</wp:posOffset>
                </wp:positionV>
                <wp:extent cx="10066020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6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B92A7" id="Shape 54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.65pt,523.55pt" to="815.25pt,5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5A28E52D" wp14:editId="6DECCDC1">
                <wp:simplePos x="0" y="0"/>
                <wp:positionH relativeFrom="page">
                  <wp:posOffset>290830</wp:posOffset>
                </wp:positionH>
                <wp:positionV relativeFrom="page">
                  <wp:posOffset>359410</wp:posOffset>
                </wp:positionV>
                <wp:extent cx="0" cy="665543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55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7154D" id="Shape 55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.9pt,28.3pt" to="22.9pt,5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column"/>
      </w:r>
    </w:p>
    <w:p w14:paraId="02124BF7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ментов, приспособлений и заготовок. полнять пайку деталей из медной Пробивание отверстия в тонколисто- проволоки. вом металле. Выполнение заклёпочно-</w:t>
      </w:r>
    </w:p>
    <w:p w14:paraId="12F8E62D" w14:textId="77777777" w:rsidR="00992D23" w:rsidRPr="00992D23" w:rsidRDefault="00992D23" w:rsidP="00992D23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309E6039" wp14:editId="46DE2EF7">
                <wp:simplePos x="0" y="0"/>
                <wp:positionH relativeFrom="column">
                  <wp:posOffset>4610100</wp:posOffset>
                </wp:positionH>
                <wp:positionV relativeFrom="paragraph">
                  <wp:posOffset>-431165</wp:posOffset>
                </wp:positionV>
                <wp:extent cx="0" cy="66548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654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0E5C8" id="Shape 56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pt,-33.95pt" to="363pt,4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71A2FC9A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го соединения.</w:t>
      </w:r>
    </w:p>
    <w:p w14:paraId="14C18FE4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Выполнение пайки проволоки. Чтение</w:t>
      </w:r>
    </w:p>
    <w:p w14:paraId="60B9DFB0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сборочного чертежа.</w:t>
      </w:r>
    </w:p>
    <w:p w14:paraId="55C7562D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Практическая работа № 16 «Соеди-</w:t>
      </w:r>
    </w:p>
    <w:p w14:paraId="5B41E41F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нение деталей заклепками».</w:t>
      </w:r>
    </w:p>
    <w:p w14:paraId="09D9690F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Практическая работа № 17 «Освое-</w:t>
      </w:r>
    </w:p>
    <w:p w14:paraId="74A01839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ние приемов пайки проволоки и</w:t>
      </w:r>
    </w:p>
    <w:p w14:paraId="3CCE3041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проводов».</w:t>
      </w:r>
    </w:p>
    <w:p w14:paraId="4D1DF6AB" w14:textId="77777777" w:rsidR="00992D23" w:rsidRPr="00992D23" w:rsidRDefault="00992D23" w:rsidP="00992D23">
      <w:pPr>
        <w:spacing w:after="0" w:line="753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118CDBC9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55" w:right="1258" w:bottom="501" w:left="1380" w:header="0" w:footer="0" w:gutter="0"/>
          <w:cols w:num="2" w:space="720" w:equalWidth="0">
            <w:col w:w="7440" w:space="220"/>
            <w:col w:w="6540"/>
          </w:cols>
        </w:sectPr>
      </w:pPr>
    </w:p>
    <w:p w14:paraId="63D86371" w14:textId="77777777" w:rsidR="00992D23" w:rsidRPr="00992D23" w:rsidRDefault="00992D23" w:rsidP="00992D23">
      <w:pPr>
        <w:spacing w:after="0" w:line="240" w:lineRule="auto"/>
        <w:ind w:right="20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lastRenderedPageBreak/>
        <w:t>VI. Технологии художественно-прикладной обработки материалов (16 ч)</w:t>
      </w:r>
    </w:p>
    <w:p w14:paraId="7F6BD371" w14:textId="77777777" w:rsidR="00992D23" w:rsidRPr="00992D23" w:rsidRDefault="00992D23" w:rsidP="00992D23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54BCA5C7" wp14:editId="64309A48">
                <wp:simplePos x="0" y="0"/>
                <wp:positionH relativeFrom="column">
                  <wp:posOffset>-588010</wp:posOffset>
                </wp:positionH>
                <wp:positionV relativeFrom="paragraph">
                  <wp:posOffset>127635</wp:posOffset>
                </wp:positionV>
                <wp:extent cx="1006538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5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70012" id="Shape 57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3pt,10.05pt" to="746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669B9DBE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type w:val="continuous"/>
          <w:pgSz w:w="16840" w:h="11906" w:orient="landscape"/>
          <w:pgMar w:top="555" w:right="1258" w:bottom="501" w:left="1380" w:header="0" w:footer="0" w:gutter="0"/>
          <w:cols w:space="720" w:equalWidth="0">
            <w:col w:w="14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140"/>
        <w:gridCol w:w="580"/>
        <w:gridCol w:w="840"/>
        <w:gridCol w:w="1480"/>
        <w:gridCol w:w="3620"/>
        <w:gridCol w:w="1560"/>
        <w:gridCol w:w="1160"/>
        <w:gridCol w:w="820"/>
        <w:gridCol w:w="760"/>
        <w:gridCol w:w="2460"/>
        <w:gridCol w:w="620"/>
      </w:tblGrid>
      <w:tr w:rsidR="00992D23" w:rsidRPr="00992D23" w14:paraId="0319CB6B" w14:textId="77777777" w:rsidTr="00DE65AE">
        <w:trPr>
          <w:trHeight w:val="2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AFF806D" w14:textId="77777777" w:rsidR="00992D23" w:rsidRPr="00992D23" w:rsidRDefault="00992D23" w:rsidP="00992D23">
            <w:pPr>
              <w:spacing w:after="0" w:line="219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33-34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6EEBFD9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Плоско-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42B131" w14:textId="77777777" w:rsidR="00992D23" w:rsidRPr="00992D23" w:rsidRDefault="00992D23" w:rsidP="00992D23">
            <w:pPr>
              <w:spacing w:after="0" w:line="219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94519C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0B98F9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F885B8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обработка древесины.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14:paraId="2E2EBA2A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14:paraId="51A89A53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C353D6A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3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181EE7D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основных подвидов плос-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0A709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77AF3F6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9D77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6EDFE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выемоч-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3449D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A6DC9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0C7D9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DF9CA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Исторический обзор развития деревян-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32ECE1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 и информационных техно-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14:paraId="44907E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ковыемочной резьбы, требований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64CB4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C55C3A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211F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6D28D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резьба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67E0B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C78E6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5232A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12F09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зодчества и резьбы по дереву на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147C9D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логий (в соответствии с планом уро-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14:paraId="0BBDE7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технике контурной резьбы.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F57F4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4477753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3F4C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46700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её под-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E8DF0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63FFF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03D12E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720B19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Руси. Классификация резьбы по дере-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2EEFB7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ка).  </w:t>
            </w: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 работы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Рацио-</w:t>
            </w:r>
          </w:p>
        </w:tc>
        <w:tc>
          <w:tcPr>
            <w:tcW w:w="760" w:type="dxa"/>
            <w:vAlign w:val="bottom"/>
          </w:tcPr>
          <w:p w14:paraId="3D6082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3A82B9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41492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B373F33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B9A3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0B921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94E9A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77BD6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4E000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  индиви-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083FE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ву. Подвиды плосковыемочной резьбы: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22C9EC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нальная организация рабочего места</w:t>
            </w:r>
          </w:p>
        </w:tc>
        <w:tc>
          <w:tcPr>
            <w:tcW w:w="760" w:type="dxa"/>
            <w:vAlign w:val="bottom"/>
          </w:tcPr>
          <w:p w14:paraId="378B4C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75F715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311C1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14E5E54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8093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CA16E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8210A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69C5D77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7BA61F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44D225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контурная, геометрическая, скобчатая,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6E2C1742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резьбы по дереву. Заточка и до-</w:t>
            </w:r>
          </w:p>
        </w:tc>
        <w:tc>
          <w:tcPr>
            <w:tcW w:w="760" w:type="dxa"/>
            <w:vAlign w:val="bottom"/>
          </w:tcPr>
          <w:p w14:paraId="2C8538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0DC765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5921C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275C18C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85A0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F7580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9D948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FB3AF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B60E6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F6609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морщинистая, комбинированная (соче-</w:t>
            </w:r>
          </w:p>
        </w:tc>
        <w:tc>
          <w:tcPr>
            <w:tcW w:w="2720" w:type="dxa"/>
            <w:gridSpan w:val="2"/>
            <w:vAlign w:val="bottom"/>
          </w:tcPr>
          <w:p w14:paraId="488124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водка режущих инструментов.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D5596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779E4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1A443A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67C3D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BC8A02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2E3C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FD27C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8F911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60E80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559E6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4E69D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тание различных подвидов, сочетание с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6E3248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18 «Довод-</w:t>
            </w:r>
          </w:p>
        </w:tc>
        <w:tc>
          <w:tcPr>
            <w:tcW w:w="760" w:type="dxa"/>
            <w:vAlign w:val="bottom"/>
          </w:tcPr>
          <w:p w14:paraId="1A0D56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0CCD3D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8C800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1D7E08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AB47D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9365A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54118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D4690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71B11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748E41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элементами художественной обработки</w:t>
            </w:r>
          </w:p>
        </w:tc>
        <w:tc>
          <w:tcPr>
            <w:tcW w:w="2720" w:type="dxa"/>
            <w:gridSpan w:val="2"/>
            <w:vAlign w:val="bottom"/>
          </w:tcPr>
          <w:p w14:paraId="107A3B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 режущих инструментов».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C530D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59410A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2F2C85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A13BA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DF08C4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CE37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F4423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404DD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9BA93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5C586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5CD6F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  выжиганием,  росписью,  бисером,</w:t>
            </w:r>
          </w:p>
        </w:tc>
        <w:tc>
          <w:tcPr>
            <w:tcW w:w="1560" w:type="dxa"/>
            <w:vAlign w:val="bottom"/>
          </w:tcPr>
          <w:p w14:paraId="2542E4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1242A8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24CF4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D4100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41C59B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4FA35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58467CB" w14:textId="77777777" w:rsidTr="00DE65AE">
        <w:trPr>
          <w:trHeight w:val="22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41DC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9BAC5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D2D95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8CAF9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DD466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86BF80A" w14:textId="77777777" w:rsidR="00992D23" w:rsidRPr="00992D23" w:rsidRDefault="00992D23" w:rsidP="00992D23">
            <w:pPr>
              <w:spacing w:after="0" w:line="22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проволокой, кожей). Ознакомление с</w:t>
            </w:r>
          </w:p>
        </w:tc>
        <w:tc>
          <w:tcPr>
            <w:tcW w:w="1560" w:type="dxa"/>
            <w:vAlign w:val="bottom"/>
          </w:tcPr>
          <w:p w14:paraId="011767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79E7D1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D6E8C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25120B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404C71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FBDF5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4E07218A" w14:textId="77777777" w:rsidTr="00DE65AE">
        <w:trPr>
          <w:trHeight w:val="23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8EB5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4E273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E66E4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C6BCC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E99B6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A0DE3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профессией </w:t>
            </w:r>
            <w:r w:rsidRPr="00992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резчика по дереву.</w:t>
            </w: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Контур-</w:t>
            </w:r>
          </w:p>
        </w:tc>
        <w:tc>
          <w:tcPr>
            <w:tcW w:w="1560" w:type="dxa"/>
            <w:vAlign w:val="bottom"/>
          </w:tcPr>
          <w:p w14:paraId="61D6B1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046C3C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75338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5EAF87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0EE270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00DD7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DC7244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9E97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93755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AD46F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2CEB6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F465D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98307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резьба. Построение рисунка, узора,</w:t>
            </w:r>
          </w:p>
        </w:tc>
        <w:tc>
          <w:tcPr>
            <w:tcW w:w="1560" w:type="dxa"/>
            <w:vAlign w:val="bottom"/>
          </w:tcPr>
          <w:p w14:paraId="52BB69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7ADA18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BF0D4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01079E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1C4665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3BB91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EF5A4B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C6BA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1E859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9AE1F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7EF8D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C095E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E87E1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композиции  для  контурной  резьбы.</w:t>
            </w:r>
          </w:p>
        </w:tc>
        <w:tc>
          <w:tcPr>
            <w:tcW w:w="1560" w:type="dxa"/>
            <w:vAlign w:val="bottom"/>
          </w:tcPr>
          <w:p w14:paraId="1DED65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375475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E311A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CC4DE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27A8E9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617ED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E09A8E5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BBD8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15ECB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CA31E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8C3F4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08678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01B9AB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Растительные, геометрические и стили-</w:t>
            </w:r>
          </w:p>
        </w:tc>
        <w:tc>
          <w:tcPr>
            <w:tcW w:w="1560" w:type="dxa"/>
            <w:vAlign w:val="bottom"/>
          </w:tcPr>
          <w:p w14:paraId="4AEE65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36CBAF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F0A0D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FBBA8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5D458D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05B6A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6D8135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A137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AD644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8FE83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713A6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7E7FB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9AD3C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зованные  орнаменты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Основные  со-</w:t>
            </w:r>
          </w:p>
        </w:tc>
        <w:tc>
          <w:tcPr>
            <w:tcW w:w="1560" w:type="dxa"/>
            <w:vAlign w:val="bottom"/>
          </w:tcPr>
          <w:p w14:paraId="75E5EC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10BC6C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79AFD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FE90A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2A40A8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D8448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48A2C4B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69B8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4D821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2996A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288DA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733B6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5F5AD99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ставляющие  контурной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резьбы.  Ис-</w:t>
            </w:r>
          </w:p>
        </w:tc>
        <w:tc>
          <w:tcPr>
            <w:tcW w:w="1560" w:type="dxa"/>
            <w:vAlign w:val="bottom"/>
          </w:tcPr>
          <w:p w14:paraId="7D11B0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2ABF64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B78A7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2EC1DA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5DE411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178DB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7CEFCBB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D235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24EE9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86CFB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7F557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A2286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0990B2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пользуемые материалы: липа, тополь,</w:t>
            </w:r>
          </w:p>
        </w:tc>
        <w:tc>
          <w:tcPr>
            <w:tcW w:w="1560" w:type="dxa"/>
            <w:vAlign w:val="bottom"/>
          </w:tcPr>
          <w:p w14:paraId="0F284B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17EBE0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F05C3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2B2122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313E32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A2A1E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AB95C33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6749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37037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308E5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748A7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95A29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72E9BA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берёза.   Разметочные   инструменты.</w:t>
            </w:r>
          </w:p>
        </w:tc>
        <w:tc>
          <w:tcPr>
            <w:tcW w:w="1560" w:type="dxa"/>
            <w:vAlign w:val="bottom"/>
          </w:tcPr>
          <w:p w14:paraId="0BA57C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6696A7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CA93E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43D92A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7D361B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FCA30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9647B8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12C8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FAB43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8583D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C4694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AB7BA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5849D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разметки контурной резьбы на</w:t>
            </w:r>
          </w:p>
        </w:tc>
        <w:tc>
          <w:tcPr>
            <w:tcW w:w="1560" w:type="dxa"/>
            <w:vAlign w:val="bottom"/>
          </w:tcPr>
          <w:p w14:paraId="5B8946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3C521E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56E6E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688AF3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359D89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7B5ED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F29B46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E396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C1654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FC35D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4E164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5DB05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0E6869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учебной заготовке. Режущие инстру-</w:t>
            </w:r>
          </w:p>
        </w:tc>
        <w:tc>
          <w:tcPr>
            <w:tcW w:w="1560" w:type="dxa"/>
            <w:vAlign w:val="bottom"/>
          </w:tcPr>
          <w:p w14:paraId="56AD6C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5615FF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4F377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2B42BA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3A0828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612ED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795B1D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FB7B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3C4CA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F99A0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3A700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8BE17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F96D9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менты: ножи-косяки, полукруглые ста-</w:t>
            </w:r>
          </w:p>
        </w:tc>
        <w:tc>
          <w:tcPr>
            <w:tcW w:w="1560" w:type="dxa"/>
            <w:vAlign w:val="bottom"/>
          </w:tcPr>
          <w:p w14:paraId="691ADA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463978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5C489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FED18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45C55B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F56FF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282941B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D355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A7A46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FE302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2E737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B41FD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DB2D0CE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мески, стамески-уголки. Техника же-</w:t>
            </w:r>
          </w:p>
        </w:tc>
        <w:tc>
          <w:tcPr>
            <w:tcW w:w="1560" w:type="dxa"/>
            <w:vAlign w:val="bottom"/>
          </w:tcPr>
          <w:p w14:paraId="10014A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1C8763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11119B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6B8813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5E4F12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A7E83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C18245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7872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5DEB5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BE171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2BA00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4A372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D6450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лобкования  контурных  канавок  раз-</w:t>
            </w:r>
          </w:p>
        </w:tc>
        <w:tc>
          <w:tcPr>
            <w:tcW w:w="1560" w:type="dxa"/>
            <w:vAlign w:val="bottom"/>
          </w:tcPr>
          <w:p w14:paraId="1C66CE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2F1F74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4C2AC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1B6D07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40B537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31A1E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B1B552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373F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37BBD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D1FE7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BF39F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C2BA3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6136E2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личной глубины и ширины двугранной</w:t>
            </w:r>
          </w:p>
        </w:tc>
        <w:tc>
          <w:tcPr>
            <w:tcW w:w="1560" w:type="dxa"/>
            <w:vAlign w:val="bottom"/>
          </w:tcPr>
          <w:p w14:paraId="1197A2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013DB9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80383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9CA51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61B779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6B364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7D7E4E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9DC2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93DAD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E29B7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17616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A4BAC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04362F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полукруглой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формы.  Техника  и</w:t>
            </w:r>
          </w:p>
        </w:tc>
        <w:tc>
          <w:tcPr>
            <w:tcW w:w="1560" w:type="dxa"/>
            <w:vAlign w:val="bottom"/>
          </w:tcPr>
          <w:p w14:paraId="2DD7A9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458F4AE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53955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239FBF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4290BD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5D141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A05D9E5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74EE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0ED64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E2848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A6B45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0540B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3581B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 выполнения контурной резьбы</w:t>
            </w:r>
          </w:p>
        </w:tc>
        <w:tc>
          <w:tcPr>
            <w:tcW w:w="1560" w:type="dxa"/>
            <w:vAlign w:val="bottom"/>
          </w:tcPr>
          <w:p w14:paraId="561F99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155876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DC598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207989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7199E3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7B3DB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28112D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84D3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BAAF1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80A8A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76D72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CD64D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478D5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учебной заготовке. Подготовка ра-</w:t>
            </w:r>
          </w:p>
        </w:tc>
        <w:tc>
          <w:tcPr>
            <w:tcW w:w="1560" w:type="dxa"/>
            <w:vAlign w:val="bottom"/>
          </w:tcPr>
          <w:p w14:paraId="7A9A6C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114D62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0DAA4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3EDB20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777FBF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ADC5A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BB70FDC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BBA3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57B91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089EA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5EEE0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83499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65003DA7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бочего места и его оснащение. Осве-</w:t>
            </w:r>
          </w:p>
        </w:tc>
        <w:tc>
          <w:tcPr>
            <w:tcW w:w="1560" w:type="dxa"/>
            <w:vAlign w:val="bottom"/>
          </w:tcPr>
          <w:p w14:paraId="554A25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189181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11E1A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1AFC77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6274DB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80A3C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475E397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E861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5E70D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BFB8F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CB562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58AE7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CD8F9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щение рабочего места. Подготовка но-</w:t>
            </w:r>
          </w:p>
        </w:tc>
        <w:tc>
          <w:tcPr>
            <w:tcW w:w="1560" w:type="dxa"/>
            <w:vAlign w:val="bottom"/>
          </w:tcPr>
          <w:p w14:paraId="0AE2AC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350F6D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BE253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249D1A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3A0882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3881A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D420CB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CEE1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F9E3A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42E60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22A9D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7E9AE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AD3F9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жа-косяка.  Приёмы  «хвата»  ножа-</w:t>
            </w:r>
          </w:p>
        </w:tc>
        <w:tc>
          <w:tcPr>
            <w:tcW w:w="1560" w:type="dxa"/>
            <w:vAlign w:val="bottom"/>
          </w:tcPr>
          <w:p w14:paraId="110C60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22D1F3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B65A0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34DB52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5D065C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80CC7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9C7C83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EDF2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87B84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5A9BB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B992B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E1F52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2B10D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косяка. Техника надрезания и подреза-</w:t>
            </w:r>
          </w:p>
        </w:tc>
        <w:tc>
          <w:tcPr>
            <w:tcW w:w="1560" w:type="dxa"/>
            <w:vAlign w:val="bottom"/>
          </w:tcPr>
          <w:p w14:paraId="2D5FD7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50E751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52DAC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543AF7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75278A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8F63E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EB75F67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5947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C0DE3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BD4A3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78529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A869A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08F4E63B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контурных линий различной глу-</w:t>
            </w:r>
          </w:p>
        </w:tc>
        <w:tc>
          <w:tcPr>
            <w:tcW w:w="1560" w:type="dxa"/>
            <w:vAlign w:val="bottom"/>
          </w:tcPr>
          <w:p w14:paraId="363124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165B9F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4117B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3DBD40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205450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D966B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71EACEA4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D3D9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946DB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E52C9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90170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673878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7C75F178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бины и ширины на себя, от себя и под</w:t>
            </w:r>
          </w:p>
        </w:tc>
        <w:tc>
          <w:tcPr>
            <w:tcW w:w="1560" w:type="dxa"/>
            <w:vAlign w:val="bottom"/>
          </w:tcPr>
          <w:p w14:paraId="53BD7B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273902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12E1A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0ADA7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50FEC9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97ED6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B0A1499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8064B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47A64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66B8B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6D783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4D385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1C472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углом к волокнам. Угол наклона ножа-</w:t>
            </w:r>
          </w:p>
        </w:tc>
        <w:tc>
          <w:tcPr>
            <w:tcW w:w="1560" w:type="dxa"/>
            <w:vAlign w:val="bottom"/>
          </w:tcPr>
          <w:p w14:paraId="787860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3D1560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823AF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0C0106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1E532F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86022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344BAD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4E5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8A581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05FF3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C204E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E6165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97299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косяка при надрезании и подрезании</w:t>
            </w:r>
          </w:p>
        </w:tc>
        <w:tc>
          <w:tcPr>
            <w:tcW w:w="1560" w:type="dxa"/>
            <w:vAlign w:val="bottom"/>
          </w:tcPr>
          <w:p w14:paraId="1C7117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39A4A6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C87DD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034EDF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03EE91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23E83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A67172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BFA0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87ECC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370EE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E76E1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1B2DD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5EF0F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контурных линий. Факторы, влияющие</w:t>
            </w:r>
          </w:p>
        </w:tc>
        <w:tc>
          <w:tcPr>
            <w:tcW w:w="1560" w:type="dxa"/>
            <w:vAlign w:val="bottom"/>
          </w:tcPr>
          <w:p w14:paraId="7F3F64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3DF9B8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03522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018858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66B042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2FEF7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244CD7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F0AF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F7C3F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C9E58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1C303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16745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1EF09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качество резьбы. Техника резьбы</w:t>
            </w:r>
          </w:p>
        </w:tc>
        <w:tc>
          <w:tcPr>
            <w:tcW w:w="1560" w:type="dxa"/>
            <w:vAlign w:val="bottom"/>
          </w:tcPr>
          <w:p w14:paraId="3A483B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00269A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3F525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4EA053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77ADF6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7D004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556CAE5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8BFC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9623D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8E0F5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92542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5804E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65035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геометрического и растительного ор-</w:t>
            </w:r>
          </w:p>
        </w:tc>
        <w:tc>
          <w:tcPr>
            <w:tcW w:w="1560" w:type="dxa"/>
            <w:vAlign w:val="bottom"/>
          </w:tcPr>
          <w:p w14:paraId="6E1E87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245001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C64FC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393DDD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1558E6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E906A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E5CB4DE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B2A6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9A7B1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15A69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48151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301B46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1614EE6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намента контурными линиями различ-</w:t>
            </w:r>
          </w:p>
        </w:tc>
        <w:tc>
          <w:tcPr>
            <w:tcW w:w="1560" w:type="dxa"/>
            <w:vAlign w:val="bottom"/>
          </w:tcPr>
          <w:p w14:paraId="2D1C99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3D4376E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03544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68163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5CD97D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EC388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74E93B2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938D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8AB33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AF481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125CE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25EA4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3D43C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ширины и глубины. Правила безо-</w:t>
            </w:r>
          </w:p>
        </w:tc>
        <w:tc>
          <w:tcPr>
            <w:tcW w:w="1560" w:type="dxa"/>
            <w:vAlign w:val="bottom"/>
          </w:tcPr>
          <w:p w14:paraId="70306D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0CE42D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89FFB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1C6EDA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63B66E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8BB4F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941B13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9040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2F64C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DD254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8F97D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0645A6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90BE9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пасной работы при выполнении кон-</w:t>
            </w:r>
          </w:p>
        </w:tc>
        <w:tc>
          <w:tcPr>
            <w:tcW w:w="1560" w:type="dxa"/>
            <w:vAlign w:val="bottom"/>
          </w:tcPr>
          <w:p w14:paraId="18FCF6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3B9BC5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1EC74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472B5F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65FD4A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111F7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24E9795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3815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99A7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AA4B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52C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3359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EA7A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турной резьбы.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726DDD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7BC53E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EDDA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37EF97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8E50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AC91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4E763DCB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19DE7B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35-36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7790D18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9F827AA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016655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763AD0D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96A82D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Геометрическая резьба. Элементы гео-</w:t>
            </w:r>
          </w:p>
        </w:tc>
        <w:tc>
          <w:tcPr>
            <w:tcW w:w="1560" w:type="dxa"/>
            <w:vAlign w:val="bottom"/>
          </w:tcPr>
          <w:p w14:paraId="162AB60C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160" w:type="dxa"/>
            <w:vAlign w:val="bottom"/>
          </w:tcPr>
          <w:p w14:paraId="7F969D7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0238D0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760" w:type="dxa"/>
            <w:vAlign w:val="bottom"/>
          </w:tcPr>
          <w:p w14:paraId="7EE76684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0E54CFA4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мотивов  геометрической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6AE79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51A8E9E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2D68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E180C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B9ADB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ED724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2EA852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0A6D1B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метрической резьбы: треугольники с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16B828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 и информационных техно-</w:t>
            </w:r>
          </w:p>
        </w:tc>
        <w:tc>
          <w:tcPr>
            <w:tcW w:w="760" w:type="dxa"/>
            <w:vAlign w:val="bottom"/>
          </w:tcPr>
          <w:p w14:paraId="3203D9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резьбы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14:paraId="58C3DC87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принципов подготовки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CF016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4C4B874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14A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E7B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ческой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3CDE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25A2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C582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3D2B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прямыми, кривыми, овальными и во-</w:t>
            </w:r>
          </w:p>
        </w:tc>
        <w:tc>
          <w:tcPr>
            <w:tcW w:w="3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B3C5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логий (в соответствии с планом уро-</w:t>
            </w:r>
          </w:p>
        </w:tc>
        <w:tc>
          <w:tcPr>
            <w:tcW w:w="3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ABA7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композиций и орнамента, приёмов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3BF2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29E4F32A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46" w:right="538" w:bottom="165" w:left="460" w:header="0" w:footer="0" w:gutter="0"/>
          <w:cols w:space="720" w:equalWidth="0">
            <w:col w:w="158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900"/>
        <w:gridCol w:w="240"/>
        <w:gridCol w:w="580"/>
        <w:gridCol w:w="840"/>
        <w:gridCol w:w="560"/>
        <w:gridCol w:w="920"/>
        <w:gridCol w:w="3620"/>
        <w:gridCol w:w="3540"/>
        <w:gridCol w:w="760"/>
        <w:gridCol w:w="240"/>
        <w:gridCol w:w="660"/>
        <w:gridCol w:w="400"/>
        <w:gridCol w:w="1160"/>
        <w:gridCol w:w="620"/>
      </w:tblGrid>
      <w:tr w:rsidR="00992D23" w:rsidRPr="00992D23" w14:paraId="56616082" w14:textId="77777777" w:rsidTr="00DE65AE">
        <w:trPr>
          <w:trHeight w:val="2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F514E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14:paraId="7D3D5FD6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резьбы.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6927E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D1320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1C50F18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E0FBE4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2C0A15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гнутыми сторонами; ромбы; квадраты-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8BA092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ка). Разметка композиции и орнамента</w:t>
            </w:r>
          </w:p>
        </w:tc>
        <w:tc>
          <w:tcPr>
            <w:tcW w:w="32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9BCBD2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правил  выполнения  резьбы  в</w:t>
            </w: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E6F5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CB2B54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C051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1CF96E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8064B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48218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E029F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259E76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B46EF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7B6747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«соты»;   четырёхугольники;   овалы-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43680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функциональных изделиях.</w:t>
            </w:r>
          </w:p>
        </w:tc>
        <w:tc>
          <w:tcPr>
            <w:tcW w:w="2060" w:type="dxa"/>
            <w:gridSpan w:val="4"/>
            <w:vAlign w:val="bottom"/>
          </w:tcPr>
          <w:p w14:paraId="79E902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технике сколышей.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B1797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31F23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FCCDE8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E178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4AC95B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9C755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F3924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E2983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9A20C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8D802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«глазки»; фонарики. Мотивы геомет-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1DEE7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19 «Раз-</w:t>
            </w:r>
          </w:p>
        </w:tc>
        <w:tc>
          <w:tcPr>
            <w:tcW w:w="760" w:type="dxa"/>
            <w:vAlign w:val="bottom"/>
          </w:tcPr>
          <w:p w14:paraId="5F51B1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5C0386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0E391C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401853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04512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4D44E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69BFF7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81C1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29E276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FEEB4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39F63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4B729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1B029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E4549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рической резьбы:  сколыши, лесенки,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31CF7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метка геометрической резьбы».</w:t>
            </w:r>
          </w:p>
        </w:tc>
        <w:tc>
          <w:tcPr>
            <w:tcW w:w="760" w:type="dxa"/>
            <w:vAlign w:val="bottom"/>
          </w:tcPr>
          <w:p w14:paraId="2958F4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54B874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4347DA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36A1D5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798465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72D0E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70B26F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A474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650373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077A7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960D1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25DA7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DF18C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69FB1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витейки, бусины, змейки, сияния. Ос-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77B75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564634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5E4BEA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217C8A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41C70A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BF15F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5DCEA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9045682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E1FD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25BEBE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19FEE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F99ED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F454A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04C1ACA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2AC823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новные правила и приёмы выполнения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F0D23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660DED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3F5CF1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6B9F6B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5DE467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E5EB8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2CD4C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3075F57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7766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2DAEF1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B6B1C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73E3B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96E03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C8922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3EB99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геометрической резьбы. Приспособле-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07147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54C717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74E12F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7DD545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79CBCD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A95A9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A97E6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F438AE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55A7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49103C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EECC6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C9170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2993D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BDC1F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6BAB9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45B14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(державки) для закрепления не-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521C9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1C2910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6E5FFA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731BD4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0DB903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DC525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F3B41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396DEE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3542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5F47B5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D156B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9D7A5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0EA4E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7CF99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24CC8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6A88F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больших заготовок. Определение на-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B975A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086A6C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75DBC3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0ADEF1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25E967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634F0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7F16A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CE0BC4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F2B6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3348E5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EA64D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CFB3D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D6883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D8417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F77CA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1AC83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 резания по волокнам Древе-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23D9B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4086E4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120234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79AAA6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22B555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1954B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7769F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355F47D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A3D0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4B8391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17685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ADF4E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3C653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A8543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58616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407606F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сины. Разметка сколышей и компози-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A0B59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5062CE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79938C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2C7FAF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398C1D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F59E5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6C875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6432E2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9126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526E3F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A74DC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02D25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F156D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4160D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D0578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5DD73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ций из сколышей на бумаге и учебной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B97AD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44D7D9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27C083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1F7FE5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089698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47017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B4F24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DD4B5A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4D6C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773BB9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493775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FB3DA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1C477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91B4E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79DC9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B36DC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заготовке (200 х 100 х 20 мм). Приёмы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2C17F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144872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3A5ED1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62A486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5CCCEB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C6B16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34A20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A0EC9F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49F7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04A3F5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1183C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9D665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0FCE4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0E64C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E11E1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F1544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«хвата» ножа-косяка при наколке ско-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E03D2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03A7EF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5CAE04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1ADDD2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4AE6C3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1EEC0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F5564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0CF8A8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6612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5AE333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943FB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00205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89C9D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B5569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6CC1B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F50AE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лышей, при подрезке сколышей в тех-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55373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2D7CC8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2715F5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108657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0CC7B0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3BC79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09CF7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D4779A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02D4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78979E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B978A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FAD18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E8555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C258A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73813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D429A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нике  «впроводку»  и  «качалка»,  при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F2A2A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5FBAA0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15BE37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3D6957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0D4DFF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45A0C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DA20F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3D89E9D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1323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2B3A87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7F781A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D9FD9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86455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C32FC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B024C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22A989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подрезке сколышей на себя и от себя.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72D4E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1033BA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2B97DE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7C4E5F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65B035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40682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8B85D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54EDA2D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49C3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00E696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927B3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317F5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93081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4E7D4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CD2BB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B78D4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наколки и подрезки основания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58A29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205895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016B55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0DCAED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3CFBF5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90EF1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D5730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4E76D0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8D70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3C1030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424B5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F453C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E3A7C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4D2E0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8EC03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614315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сколышей при резьбе поперёк и вдоль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5A3E5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5B9C63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19B4BC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45C085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05D4EC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47FF7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C3C6B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19EE30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4F09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5C2B55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58C3F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0688E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61FA2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6AFD7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2EE2C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63954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волокон, под углом к волокнам. Прави-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06768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4A289C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12FD56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1BE95D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62BF6E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FAB6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13E64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AAAB0B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77E6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2DC8E3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EC756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05CC5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20D44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1F78A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09A4D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6AABE8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резьбы сколышей и композиций из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FFD45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126C58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618E6C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2FF46C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4EE7C6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CBCE4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59B1C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FE92AA4" w14:textId="77777777" w:rsidTr="00DE65AE">
        <w:trPr>
          <w:trHeight w:val="22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493F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022762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C01B4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88040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B3797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EB79A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4BBF6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9F9233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сколышей  на  учебных  заготовках 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5C8ED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08398B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22B6AB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54E597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06EEAF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DDCF8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13E58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0C4A845A" w14:textId="77777777" w:rsidTr="00DE65AE">
        <w:trPr>
          <w:trHeight w:val="24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15C7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7183C4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1FDC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4FAA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587A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086430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AB2D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0978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функциональных изделиях.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6B39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4A8C50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03F592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F0AC7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5B929D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BDD5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B0FF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0B8F650F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C41629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37-38</w:t>
            </w:r>
          </w:p>
        </w:tc>
        <w:tc>
          <w:tcPr>
            <w:tcW w:w="900" w:type="dxa"/>
            <w:vAlign w:val="bottom"/>
          </w:tcPr>
          <w:p w14:paraId="7A92F5D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Разметка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72EE15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2C9BAB1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00BF870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64695E2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CF0FDF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 изделий из древеси-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44B74F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Разметка композиции и орнамента на</w:t>
            </w:r>
          </w:p>
        </w:tc>
        <w:tc>
          <w:tcPr>
            <w:tcW w:w="760" w:type="dxa"/>
            <w:vAlign w:val="bottom"/>
          </w:tcPr>
          <w:p w14:paraId="5DD34D8C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</w:t>
            </w:r>
          </w:p>
        </w:tc>
        <w:tc>
          <w:tcPr>
            <w:tcW w:w="900" w:type="dxa"/>
            <w:gridSpan w:val="2"/>
            <w:vAlign w:val="bottom"/>
          </w:tcPr>
          <w:p w14:paraId="0E52CC94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мотивов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197EFFA4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геометрической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82201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600CC04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24A4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73BFEC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приёмы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4D24C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2CA28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07C72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14BE5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 для геометрической резьбы. Основ-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7B8FB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функциональных изделиях.</w:t>
            </w:r>
          </w:p>
        </w:tc>
        <w:tc>
          <w:tcPr>
            <w:tcW w:w="760" w:type="dxa"/>
            <w:vAlign w:val="bottom"/>
          </w:tcPr>
          <w:p w14:paraId="7E97D2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резьбы</w:t>
            </w:r>
          </w:p>
        </w:tc>
        <w:tc>
          <w:tcPr>
            <w:tcW w:w="240" w:type="dxa"/>
            <w:vAlign w:val="bottom"/>
          </w:tcPr>
          <w:p w14:paraId="2167D7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060" w:type="dxa"/>
            <w:gridSpan w:val="2"/>
            <w:vAlign w:val="bottom"/>
          </w:tcPr>
          <w:p w14:paraId="27BA963C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принципов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3C2254AA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C16C1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582386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392D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0085DD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резьбы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AA18B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26313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DE2C4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F90B8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6E0B09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 правила  и  приёмы  выполнения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87225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20 «Прие-</w:t>
            </w:r>
          </w:p>
        </w:tc>
        <w:tc>
          <w:tcPr>
            <w:tcW w:w="3220" w:type="dxa"/>
            <w:gridSpan w:val="5"/>
            <w:tcBorders>
              <w:right w:val="single" w:sz="8" w:space="0" w:color="auto"/>
            </w:tcBorders>
            <w:vAlign w:val="bottom"/>
          </w:tcPr>
          <w:p w14:paraId="0E1EF3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композиций и орнамента, приёмов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47C74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6D5E5E9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BB38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3C7A8D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сколышей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48AD8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DA91B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B97C0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07B9E9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геометрической  резьбы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Подготовка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22D5F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мы резьбы сколышей».</w:t>
            </w:r>
          </w:p>
        </w:tc>
        <w:tc>
          <w:tcPr>
            <w:tcW w:w="3220" w:type="dxa"/>
            <w:gridSpan w:val="5"/>
            <w:tcBorders>
              <w:right w:val="single" w:sz="8" w:space="0" w:color="auto"/>
            </w:tcBorders>
            <w:vAlign w:val="bottom"/>
          </w:tcPr>
          <w:p w14:paraId="21C5CB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правил  выполнения  резьбы  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C146E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0E857D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E20D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293F5D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7EF5D9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89B2D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41E57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0AFF4D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F5923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9B646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ножа-косяка к работе. Приём заточки,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0CC80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4"/>
            <w:vAlign w:val="bottom"/>
          </w:tcPr>
          <w:p w14:paraId="4070CF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технике сколышей.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2E58C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B4F6B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296A72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7FAD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293B56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468F2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91BA3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458CB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D77B4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744D9D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доводки и правки ножа-косяка. Прави-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09A97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25BBBB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2E15CE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159883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16EFB3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4C5DE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5E3E3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764357D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965A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6B2944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9462B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3F0CA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794AD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DCEC34F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70277FD1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безопасной работы при заточке но-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65F78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07903F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43E34C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01F23F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45712C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1C8EC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419A8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30CB87D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64D7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49AA24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F54A3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D0C6E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0E86E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FF17C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E4BF6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жа-косяка. Подготовка и приёмы тони-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34E4F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E49DF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730DB9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70937B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64EF5F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4E2F49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7144C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E57AC13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26F9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712D5F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74B6CF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439CB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83B14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D87FC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4EEFC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F4DAC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 учебных заготовок а функцио-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1D06C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43DFBC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7944C0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5D9441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1B97CD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29BF08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0C8B1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CD1D17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713D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575FA6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B8613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1B8DE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C33DA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C4C8E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FF097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7C0417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нальных изделий. Основные ошибки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404CD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07420F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0C51BF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373283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27DFF5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5EC1F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E6E69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2466A4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5E12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3C0543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0F0FD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841E9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3A167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202E8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4999A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3D52C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резьбе сколышей и композиций из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405E1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40A136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03C776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162B4F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16A21B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40CCD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A3D71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4E72B2C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67FF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4AC99B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35B5D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33092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96803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66507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CCFA5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650D0CF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сколышей и способы их устранения.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0B76E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5812EC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690927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1F3A4A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1A4528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A1DBA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17D74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00821B7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7000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7AD83C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4879B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1540C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067CF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698B1F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9401B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B76F3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 чистовой и декоративной от-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D7288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1DF748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32A699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3C63FB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62B5B2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6F9B27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E3D4B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BF4BAD9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6459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16C7A9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4BC99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26BCA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C5594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A222D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C389F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352AC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делки. Требования к качеству резьбы.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5B75A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760CC2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62A1BA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718568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26119A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0C526C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11D4B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5EAB6A9" w14:textId="77777777" w:rsidTr="00DE65AE">
        <w:trPr>
          <w:trHeight w:val="22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B0F4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6DB1A0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27213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D6A2A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CF3B2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C22CD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E3F72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307E2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безопасной работы при резьбе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089FB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60" w:type="dxa"/>
            <w:vAlign w:val="bottom"/>
          </w:tcPr>
          <w:p w14:paraId="4875FF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71C4CD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60" w:type="dxa"/>
            <w:vAlign w:val="bottom"/>
          </w:tcPr>
          <w:p w14:paraId="261695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00" w:type="dxa"/>
            <w:vAlign w:val="bottom"/>
          </w:tcPr>
          <w:p w14:paraId="4B74D2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5BCB27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BC7AA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5890DA24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6E64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2E0363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0E3E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797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C2D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0E1E70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CE54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881F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дереву.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38BA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14:paraId="6E45DE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098188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9639C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14:paraId="0D6B1E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7818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4DA3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7D555D1C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0D708B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39-40</w:t>
            </w:r>
          </w:p>
        </w:tc>
        <w:tc>
          <w:tcPr>
            <w:tcW w:w="900" w:type="dxa"/>
            <w:vAlign w:val="bottom"/>
          </w:tcPr>
          <w:p w14:paraId="46A359B1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Изготов-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3B4A2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3DB772D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577D6B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174C407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7913E6D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проекта и дизайна изделия.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A149512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дизайна и проекта изделия</w:t>
            </w:r>
          </w:p>
        </w:tc>
        <w:tc>
          <w:tcPr>
            <w:tcW w:w="760" w:type="dxa"/>
            <w:vAlign w:val="bottom"/>
          </w:tcPr>
          <w:p w14:paraId="52A7933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</w:t>
            </w:r>
          </w:p>
        </w:tc>
        <w:tc>
          <w:tcPr>
            <w:tcW w:w="900" w:type="dxa"/>
            <w:gridSpan w:val="2"/>
            <w:vAlign w:val="bottom"/>
          </w:tcPr>
          <w:p w14:paraId="01C8010D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мотивов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14:paraId="70DCEF31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геометрической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6D10F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16F91F45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E1F5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4D9DCD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  из-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9D7C5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5BEA5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DD70F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E7692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Традиционные изделия с геометриче-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5EE49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геометрической резьбой.</w:t>
            </w:r>
          </w:p>
        </w:tc>
        <w:tc>
          <w:tcPr>
            <w:tcW w:w="760" w:type="dxa"/>
            <w:vAlign w:val="bottom"/>
          </w:tcPr>
          <w:p w14:paraId="2174C3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резьбы</w:t>
            </w:r>
          </w:p>
        </w:tc>
        <w:tc>
          <w:tcPr>
            <w:tcW w:w="240" w:type="dxa"/>
            <w:vAlign w:val="bottom"/>
          </w:tcPr>
          <w:p w14:paraId="176B88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060" w:type="dxa"/>
            <w:gridSpan w:val="2"/>
            <w:vAlign w:val="bottom"/>
          </w:tcPr>
          <w:p w14:paraId="13722AE6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принципов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DE471C1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FECB5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64D8C08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3159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76448A79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E813CA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F0137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CBDD8DE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A35AE2A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0867624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резьбой – прялки и швейки. Вы-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132935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21 «Изго-</w:t>
            </w:r>
          </w:p>
        </w:tc>
        <w:tc>
          <w:tcPr>
            <w:tcW w:w="3220" w:type="dxa"/>
            <w:gridSpan w:val="5"/>
            <w:tcBorders>
              <w:right w:val="single" w:sz="8" w:space="0" w:color="auto"/>
            </w:tcBorders>
            <w:vAlign w:val="bottom"/>
          </w:tcPr>
          <w:p w14:paraId="0C4B3E03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композиций и орнамента, приёмов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D969E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0D2956A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01FA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14:paraId="7EEE3A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44D82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C897E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1D729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7650D6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 материалов. Изготовление изделий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6527E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товление заготовок для геометриче-</w:t>
            </w:r>
          </w:p>
        </w:tc>
        <w:tc>
          <w:tcPr>
            <w:tcW w:w="3220" w:type="dxa"/>
            <w:gridSpan w:val="5"/>
            <w:tcBorders>
              <w:right w:val="single" w:sz="8" w:space="0" w:color="auto"/>
            </w:tcBorders>
            <w:vAlign w:val="bottom"/>
          </w:tcPr>
          <w:p w14:paraId="75D60D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правил  выполнения  резьбы  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FCE01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EEBE0A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EEB5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31B54E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389F4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E7AAC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340B5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547A4B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2BC1A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544E4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заготовок для геометрической резь-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EF066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ской резьбы».</w:t>
            </w:r>
          </w:p>
        </w:tc>
        <w:tc>
          <w:tcPr>
            <w:tcW w:w="3220" w:type="dxa"/>
            <w:gridSpan w:val="5"/>
            <w:tcBorders>
              <w:right w:val="single" w:sz="8" w:space="0" w:color="auto"/>
            </w:tcBorders>
            <w:vAlign w:val="bottom"/>
          </w:tcPr>
          <w:p w14:paraId="57A7BB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технике сколышей. Умение изго-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8E331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642374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15B6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Align w:val="bottom"/>
          </w:tcPr>
          <w:p w14:paraId="0E00FB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резьбой.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6B86E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C7658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323F2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51735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67DB7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бы. Использование  токарного станка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00869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vAlign w:val="bottom"/>
          </w:tcPr>
          <w:p w14:paraId="0DD3D2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тавливать</w:t>
            </w:r>
          </w:p>
        </w:tc>
        <w:tc>
          <w:tcPr>
            <w:tcW w:w="1060" w:type="dxa"/>
            <w:gridSpan w:val="2"/>
            <w:vAlign w:val="bottom"/>
          </w:tcPr>
          <w:p w14:paraId="124FD2CC" w14:textId="77777777" w:rsidR="00992D23" w:rsidRPr="00992D23" w:rsidRDefault="00992D23" w:rsidP="00992D2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заготовки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14:paraId="1B56A9E3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различного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6C031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B3B91DC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4F30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2A0C2C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Изготов-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1DA6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98CD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23A6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C78C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591E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изготовления заготовок для резьбы.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5A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2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D241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 для геометрической резьбы.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2089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67579131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46" w:right="538" w:bottom="155" w:left="460" w:header="0" w:footer="0" w:gutter="0"/>
          <w:cols w:space="720" w:equalWidth="0">
            <w:col w:w="158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20"/>
        <w:gridCol w:w="300"/>
        <w:gridCol w:w="220"/>
        <w:gridCol w:w="580"/>
        <w:gridCol w:w="840"/>
        <w:gridCol w:w="560"/>
        <w:gridCol w:w="920"/>
        <w:gridCol w:w="820"/>
        <w:gridCol w:w="680"/>
        <w:gridCol w:w="1040"/>
        <w:gridCol w:w="1080"/>
        <w:gridCol w:w="3540"/>
        <w:gridCol w:w="800"/>
        <w:gridCol w:w="160"/>
        <w:gridCol w:w="1460"/>
        <w:gridCol w:w="800"/>
        <w:gridCol w:w="620"/>
      </w:tblGrid>
      <w:tr w:rsidR="00992D23" w:rsidRPr="00992D23" w14:paraId="30663D2F" w14:textId="77777777" w:rsidTr="00DE65AE">
        <w:trPr>
          <w:trHeight w:val="2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569F0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14:paraId="6C46ABF3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</w:t>
            </w:r>
          </w:p>
        </w:tc>
        <w:tc>
          <w:tcPr>
            <w:tcW w:w="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E3F892D" w14:textId="77777777" w:rsidR="00992D23" w:rsidRPr="00992D23" w:rsidRDefault="00992D23" w:rsidP="00992D23">
            <w:pPr>
              <w:spacing w:after="0" w:line="21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из-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7E85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E585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4C0BF5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14:paraId="7E7365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14:paraId="2C12AB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14:paraId="63567E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4FB8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573D8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14:paraId="784BDE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14:paraId="11A5BD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14:paraId="1E6503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440E0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7FB57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23FFC0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45F8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Align w:val="bottom"/>
          </w:tcPr>
          <w:p w14:paraId="606040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делий</w:t>
            </w:r>
          </w:p>
        </w:tc>
        <w:tc>
          <w:tcPr>
            <w:tcW w:w="300" w:type="dxa"/>
            <w:vAlign w:val="bottom"/>
          </w:tcPr>
          <w:p w14:paraId="6793C2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2A9F5796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74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DEFE3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70875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A8558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896B1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Align w:val="bottom"/>
          </w:tcPr>
          <w:p w14:paraId="582206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2C4D38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298D60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FAB5E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C448F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4D4640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1B354A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668221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29489B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18910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A93B4A5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B552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1949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заготовок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1B69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A934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7F5A5B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67F5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574060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5BD3FC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6E9548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09E5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C2E5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3DF430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5BF716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313147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A315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7A5E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5E0114DC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85CD38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41-42</w:t>
            </w:r>
          </w:p>
        </w:tc>
        <w:tc>
          <w:tcPr>
            <w:tcW w:w="920" w:type="dxa"/>
            <w:gridSpan w:val="2"/>
            <w:vAlign w:val="bottom"/>
          </w:tcPr>
          <w:p w14:paraId="2B1ECEC9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57EFCF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5E55F56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B873763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D64C64E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14:paraId="5E186332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композиции и перенос орна-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8A24C3B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различных вариантов ком-</w:t>
            </w:r>
          </w:p>
        </w:tc>
        <w:tc>
          <w:tcPr>
            <w:tcW w:w="800" w:type="dxa"/>
            <w:vAlign w:val="bottom"/>
          </w:tcPr>
          <w:p w14:paraId="35534FD2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</w:t>
            </w:r>
          </w:p>
        </w:tc>
        <w:tc>
          <w:tcPr>
            <w:tcW w:w="2420" w:type="dxa"/>
            <w:gridSpan w:val="3"/>
            <w:tcBorders>
              <w:right w:val="single" w:sz="8" w:space="0" w:color="auto"/>
            </w:tcBorders>
            <w:vAlign w:val="bottom"/>
          </w:tcPr>
          <w:p w14:paraId="582A03B4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мотивов  геометрической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EDCF7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0E85D2E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8A29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Align w:val="bottom"/>
          </w:tcPr>
          <w:p w14:paraId="5162C9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55DDF955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FB315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44DF2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D5FC8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2540" w:type="dxa"/>
            <w:gridSpan w:val="3"/>
            <w:vAlign w:val="bottom"/>
          </w:tcPr>
          <w:p w14:paraId="6E8940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мента на заготовку.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2861D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E1D2B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позиций. Выбор композиции для из-</w:t>
            </w:r>
          </w:p>
        </w:tc>
        <w:tc>
          <w:tcPr>
            <w:tcW w:w="800" w:type="dxa"/>
            <w:vAlign w:val="bottom"/>
          </w:tcPr>
          <w:p w14:paraId="1010C1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резьбы</w:t>
            </w:r>
          </w:p>
        </w:tc>
        <w:tc>
          <w:tcPr>
            <w:tcW w:w="160" w:type="dxa"/>
            <w:vAlign w:val="bottom"/>
          </w:tcPr>
          <w:p w14:paraId="6DD03C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14:paraId="68A29B10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принципов подготовки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1239E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F04308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F989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Align w:val="bottom"/>
          </w:tcPr>
          <w:p w14:paraId="0628E7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делий</w:t>
            </w:r>
          </w:p>
        </w:tc>
        <w:tc>
          <w:tcPr>
            <w:tcW w:w="300" w:type="dxa"/>
            <w:vAlign w:val="bottom"/>
          </w:tcPr>
          <w:p w14:paraId="6A5350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193B11C7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89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A25C7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65B9D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3C1B0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820" w:type="dxa"/>
            <w:vAlign w:val="bottom"/>
          </w:tcPr>
          <w:p w14:paraId="18A079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5F4F07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75E4BD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635037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779B7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делия. Перенос композиции на заго-</w:t>
            </w:r>
          </w:p>
        </w:tc>
        <w:tc>
          <w:tcPr>
            <w:tcW w:w="3220" w:type="dxa"/>
            <w:gridSpan w:val="4"/>
            <w:tcBorders>
              <w:right w:val="single" w:sz="8" w:space="0" w:color="auto"/>
            </w:tcBorders>
            <w:vAlign w:val="bottom"/>
          </w:tcPr>
          <w:p w14:paraId="33843E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композиций и орнамента, приёмов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369DB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36531FE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C659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3A55EF4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DCA2C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00D6D9A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E3269B6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820" w:type="dxa"/>
            <w:vAlign w:val="bottom"/>
          </w:tcPr>
          <w:p w14:paraId="2F0E50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534148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0A7856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45A8CC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7BEF162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товку.</w:t>
            </w:r>
          </w:p>
        </w:tc>
        <w:tc>
          <w:tcPr>
            <w:tcW w:w="960" w:type="dxa"/>
            <w:gridSpan w:val="2"/>
            <w:vAlign w:val="bottom"/>
          </w:tcPr>
          <w:p w14:paraId="733F45F1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переноса</w:t>
            </w:r>
          </w:p>
        </w:tc>
        <w:tc>
          <w:tcPr>
            <w:tcW w:w="1460" w:type="dxa"/>
            <w:vAlign w:val="bottom"/>
          </w:tcPr>
          <w:p w14:paraId="5D6B2CCE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орнаментальной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73A2B738" w14:textId="77777777" w:rsidR="00992D23" w:rsidRPr="00992D23" w:rsidRDefault="00992D23" w:rsidP="00992D23">
            <w:pPr>
              <w:spacing w:after="0" w:line="22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45BDE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779B8D6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3B91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045805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ческой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3FD727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C25C2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F9F59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6F4BE2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D376D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820" w:type="dxa"/>
            <w:vAlign w:val="bottom"/>
          </w:tcPr>
          <w:p w14:paraId="62696F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01D444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4746FD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097A20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D4499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22 «Пере-</w:t>
            </w:r>
          </w:p>
        </w:tc>
        <w:tc>
          <w:tcPr>
            <w:tcW w:w="2420" w:type="dxa"/>
            <w:gridSpan w:val="3"/>
            <w:vAlign w:val="bottom"/>
          </w:tcPr>
          <w:p w14:paraId="3BCF87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зиции на заготовку.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2385A0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866B7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A0DD6F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8CC7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24BCB9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резьбой.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771224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E035A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1C3D1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04CA7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820" w:type="dxa"/>
            <w:vAlign w:val="bottom"/>
          </w:tcPr>
          <w:p w14:paraId="57C11B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264062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0F12EE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645984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92B16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нос геометрического орнамента на</w:t>
            </w:r>
          </w:p>
        </w:tc>
        <w:tc>
          <w:tcPr>
            <w:tcW w:w="800" w:type="dxa"/>
            <w:vAlign w:val="bottom"/>
          </w:tcPr>
          <w:p w14:paraId="64FE8C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145072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6D4811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00CD5F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1C8A9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3E133F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FBD3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6AEB3B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Создание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5D48AA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7C388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345BC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54BF3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820" w:type="dxa"/>
            <w:vAlign w:val="bottom"/>
          </w:tcPr>
          <w:p w14:paraId="1DD69D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4D5F77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6278B3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4B7A11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4FC62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заготовку».</w:t>
            </w:r>
          </w:p>
        </w:tc>
        <w:tc>
          <w:tcPr>
            <w:tcW w:w="800" w:type="dxa"/>
            <w:vAlign w:val="bottom"/>
          </w:tcPr>
          <w:p w14:paraId="014EA2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40C1A4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5FDFDE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2A567D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3197D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9B2384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93B6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5ABA9A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орнамен-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3B7EC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1FECE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752A1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81D5F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820" w:type="dxa"/>
            <w:vAlign w:val="bottom"/>
          </w:tcPr>
          <w:p w14:paraId="09E479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1D1233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5E3EEE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F6086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52754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70E856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1C4F1F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2266E5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6088E1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E3245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21BC0A9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2583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3B330744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тальных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2FAA8B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CA559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E5EAD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12BE2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BAD8A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vAlign w:val="bottom"/>
          </w:tcPr>
          <w:p w14:paraId="1BA7E3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12DA88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64BB01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53DEB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37B26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067378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16D7AB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6AE883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7515B6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D091F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7A00FF8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BAF8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48D275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компози-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CF0EA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170CB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F3ECB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72210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0EB49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20" w:type="dxa"/>
            <w:vAlign w:val="bottom"/>
          </w:tcPr>
          <w:p w14:paraId="6D7E52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223EF5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645685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663E5F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1E5EF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6D203F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094090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0CF0D0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0D7DAB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91DDF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3B7FDFD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57D9E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2C4F30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ций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74F671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6F08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B79E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587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72AF10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EBC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6D6106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3E3060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60EC5C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93F0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805A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5B13C5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079C3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7A4FF2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1CE9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2C39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08815738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979D2B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43-44</w:t>
            </w:r>
          </w:p>
        </w:tc>
        <w:tc>
          <w:tcPr>
            <w:tcW w:w="920" w:type="dxa"/>
            <w:gridSpan w:val="2"/>
            <w:vAlign w:val="bottom"/>
          </w:tcPr>
          <w:p w14:paraId="17752E53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057EE6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058712C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BFA9AB3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80D864B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14:paraId="29E5A6BE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резьбы. Контроль качест-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A3A830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резьбы в технике сколы-</w:t>
            </w:r>
          </w:p>
        </w:tc>
        <w:tc>
          <w:tcPr>
            <w:tcW w:w="3220" w:type="dxa"/>
            <w:gridSpan w:val="4"/>
            <w:tcBorders>
              <w:right w:val="single" w:sz="8" w:space="0" w:color="auto"/>
            </w:tcBorders>
            <w:vAlign w:val="bottom"/>
          </w:tcPr>
          <w:p w14:paraId="61C2036D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приёмов и правил выпол-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B0A62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740A991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FBB9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Align w:val="bottom"/>
          </w:tcPr>
          <w:p w14:paraId="2804E8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5F5B6422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01D5B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14DD2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195B9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1500" w:type="dxa"/>
            <w:gridSpan w:val="2"/>
            <w:vAlign w:val="bottom"/>
          </w:tcPr>
          <w:p w14:paraId="17EE2C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 резьбы.</w:t>
            </w:r>
          </w:p>
        </w:tc>
        <w:tc>
          <w:tcPr>
            <w:tcW w:w="1040" w:type="dxa"/>
            <w:vAlign w:val="bottom"/>
          </w:tcPr>
          <w:p w14:paraId="272817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482B48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F8C08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шей. Контроль качества резьбы.</w:t>
            </w:r>
          </w:p>
        </w:tc>
        <w:tc>
          <w:tcPr>
            <w:tcW w:w="3220" w:type="dxa"/>
            <w:gridSpan w:val="4"/>
            <w:tcBorders>
              <w:right w:val="single" w:sz="8" w:space="0" w:color="auto"/>
            </w:tcBorders>
            <w:vAlign w:val="bottom"/>
          </w:tcPr>
          <w:p w14:paraId="7A3FE1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нения резьбы в технике сколышей.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FC2EC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E123DA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9F4E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Align w:val="bottom"/>
          </w:tcPr>
          <w:p w14:paraId="5B9E49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делий</w:t>
            </w:r>
          </w:p>
        </w:tc>
        <w:tc>
          <w:tcPr>
            <w:tcW w:w="300" w:type="dxa"/>
            <w:vAlign w:val="bottom"/>
          </w:tcPr>
          <w:p w14:paraId="627AE8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203BEF44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89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656B7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7D250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A663B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820" w:type="dxa"/>
            <w:vAlign w:val="bottom"/>
          </w:tcPr>
          <w:p w14:paraId="5EFAF0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5BF940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043926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1F978C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40220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23 «Кон-</w:t>
            </w:r>
          </w:p>
        </w:tc>
        <w:tc>
          <w:tcPr>
            <w:tcW w:w="800" w:type="dxa"/>
            <w:vAlign w:val="bottom"/>
          </w:tcPr>
          <w:p w14:paraId="30AB10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2DB5AD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2DCC85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1A33D0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0C7DA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462AFE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D48E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417D0B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531AD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DCEF4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77DB4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820" w:type="dxa"/>
            <w:vAlign w:val="bottom"/>
          </w:tcPr>
          <w:p w14:paraId="0C7292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226ED2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109E6B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887FC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3EDF6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троль качества резьбы».</w:t>
            </w:r>
          </w:p>
        </w:tc>
        <w:tc>
          <w:tcPr>
            <w:tcW w:w="800" w:type="dxa"/>
            <w:vAlign w:val="bottom"/>
          </w:tcPr>
          <w:p w14:paraId="5B208F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0B2460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0D883E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3EE131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03D8D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BC9790F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03A8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2C5AB64F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ческой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2F10AF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E248B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B0C86B6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3A98BFF2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10879D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820" w:type="dxa"/>
            <w:vAlign w:val="bottom"/>
          </w:tcPr>
          <w:p w14:paraId="0D37C9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304113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4B94B4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2E5AD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036D8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33145C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2F3C27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31BD00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3AC54F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E7B50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51497D4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35F9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00C121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резьбой.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0C37E4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74E1B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A90F6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643AD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820" w:type="dxa"/>
            <w:vAlign w:val="bottom"/>
          </w:tcPr>
          <w:p w14:paraId="7D5651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7385C0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6D3553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31C587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1E80C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3E3935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33BDFF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1AF506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44F5DA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6BD8F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CC0DA9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57F8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48E987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1FF81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2247D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CECAF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820" w:type="dxa"/>
            <w:vAlign w:val="bottom"/>
          </w:tcPr>
          <w:p w14:paraId="2F162A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006A6A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0D76AC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1CC5EC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0040D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668B9D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151A05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224F93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61C9FD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D0610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A530F54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8F1F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56AF14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15B601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262B1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F313D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F0629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820" w:type="dxa"/>
            <w:vAlign w:val="bottom"/>
          </w:tcPr>
          <w:p w14:paraId="6A7C48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3D018D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7FA70D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46C4C8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655F6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2AE4C9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260783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094D3E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7365EB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806DC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78C8A8C7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7FE0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14:paraId="77D790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резьбы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CFF0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452C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D768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0DCA98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5726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1A5FBE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661BF2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593481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4F94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0A40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4A48E6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9CC29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5857A5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7299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72A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3DE95790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FFC43E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45-46</w:t>
            </w:r>
          </w:p>
        </w:tc>
        <w:tc>
          <w:tcPr>
            <w:tcW w:w="920" w:type="dxa"/>
            <w:gridSpan w:val="2"/>
            <w:vAlign w:val="bottom"/>
          </w:tcPr>
          <w:p w14:paraId="2318525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771CC3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5907FA4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37D8D4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2A16FF9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2540" w:type="dxa"/>
            <w:gridSpan w:val="3"/>
            <w:vAlign w:val="bottom"/>
          </w:tcPr>
          <w:p w14:paraId="3651907B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Отделка готовых изделий.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2207D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371CD6D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 отделки  готовых  изде-</w:t>
            </w:r>
          </w:p>
        </w:tc>
        <w:tc>
          <w:tcPr>
            <w:tcW w:w="3220" w:type="dxa"/>
            <w:gridSpan w:val="4"/>
            <w:tcBorders>
              <w:right w:val="single" w:sz="8" w:space="0" w:color="auto"/>
            </w:tcBorders>
            <w:vAlign w:val="bottom"/>
          </w:tcPr>
          <w:p w14:paraId="1FE2AC09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приемов и правил отделки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5EE9C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3493D74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D10F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Align w:val="bottom"/>
          </w:tcPr>
          <w:p w14:paraId="5E4D43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5530B033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7E482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472FA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A1049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820" w:type="dxa"/>
            <w:vAlign w:val="bottom"/>
          </w:tcPr>
          <w:p w14:paraId="0DD36A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029D61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6AA1BA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5986D9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544B5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лий.</w:t>
            </w:r>
          </w:p>
        </w:tc>
        <w:tc>
          <w:tcPr>
            <w:tcW w:w="3220" w:type="dxa"/>
            <w:gridSpan w:val="4"/>
            <w:tcBorders>
              <w:right w:val="single" w:sz="8" w:space="0" w:color="auto"/>
            </w:tcBorders>
            <w:vAlign w:val="bottom"/>
          </w:tcPr>
          <w:p w14:paraId="57EE53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  с  геометрической  резь-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CFCAD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90C8478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B76B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vAlign w:val="bottom"/>
          </w:tcPr>
          <w:p w14:paraId="6591E560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делий</w:t>
            </w:r>
          </w:p>
        </w:tc>
        <w:tc>
          <w:tcPr>
            <w:tcW w:w="300" w:type="dxa"/>
            <w:vAlign w:val="bottom"/>
          </w:tcPr>
          <w:p w14:paraId="29197B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51928022" w14:textId="77777777" w:rsidR="00992D23" w:rsidRPr="00992D23" w:rsidRDefault="00992D23" w:rsidP="00992D23">
            <w:pPr>
              <w:spacing w:after="0" w:line="22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89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C4A6D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E481C44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F7141EE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820" w:type="dxa"/>
            <w:vAlign w:val="bottom"/>
          </w:tcPr>
          <w:p w14:paraId="76FB30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1D80DE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73E083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071683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05B1AB5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24 «Отдел-</w:t>
            </w:r>
          </w:p>
        </w:tc>
        <w:tc>
          <w:tcPr>
            <w:tcW w:w="800" w:type="dxa"/>
            <w:vAlign w:val="bottom"/>
          </w:tcPr>
          <w:p w14:paraId="0C07B381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бой.</w:t>
            </w:r>
          </w:p>
        </w:tc>
        <w:tc>
          <w:tcPr>
            <w:tcW w:w="160" w:type="dxa"/>
            <w:vAlign w:val="bottom"/>
          </w:tcPr>
          <w:p w14:paraId="1E7E0F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65250E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5997A6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9ED20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25963B1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4292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54F5B8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1A2A2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73C9D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B7C13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820" w:type="dxa"/>
            <w:vAlign w:val="bottom"/>
          </w:tcPr>
          <w:p w14:paraId="21F8BC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5E609C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3B5ECA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3E812D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CAFC9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 готовых изделий».</w:t>
            </w:r>
          </w:p>
        </w:tc>
        <w:tc>
          <w:tcPr>
            <w:tcW w:w="800" w:type="dxa"/>
            <w:vAlign w:val="bottom"/>
          </w:tcPr>
          <w:p w14:paraId="7ECC7B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0597B2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279C2A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2D15EC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D1339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BA0B6E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66A3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6FA5AD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ческой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1FA5D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CEB69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E2979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0830A1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CBB1F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820" w:type="dxa"/>
            <w:vAlign w:val="bottom"/>
          </w:tcPr>
          <w:p w14:paraId="41BE7F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44223E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70BA6F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3B6468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60356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191399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1FE16F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2682BE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00D271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45C7F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8AD6FB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961E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2D2148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резьбой.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70F7DD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FF8F2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C853B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E4EBE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820" w:type="dxa"/>
            <w:vAlign w:val="bottom"/>
          </w:tcPr>
          <w:p w14:paraId="0DDFC1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5BFC7A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7FF6C4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38DA42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834CA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0C432F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088D3D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2D7BB2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7D8E1C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FDDBD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274E53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0A443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38BDAA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Отделка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5F4CD5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1B8D2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A62D3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C65EF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820" w:type="dxa"/>
            <w:vAlign w:val="bottom"/>
          </w:tcPr>
          <w:p w14:paraId="7DAA2F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Align w:val="bottom"/>
          </w:tcPr>
          <w:p w14:paraId="04DBCA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7F05EC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150A5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2DD6F1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2A0728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6FAAA1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000F13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5D61E1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F0589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C65123F" w14:textId="77777777" w:rsidTr="00DE65AE">
        <w:trPr>
          <w:trHeight w:val="24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8992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14:paraId="6DC6CC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A463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947A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2767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B897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00A8F7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14:paraId="6D1892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62C251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B99B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8702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606C78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3C4691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7A57CB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3011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273D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0543FF09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79C0A5" w14:textId="77777777" w:rsidR="00992D23" w:rsidRPr="00992D23" w:rsidRDefault="00992D23" w:rsidP="00992D23">
            <w:pPr>
              <w:spacing w:after="0" w:line="200" w:lineRule="exact"/>
              <w:ind w:right="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47-48</w:t>
            </w:r>
          </w:p>
        </w:tc>
        <w:tc>
          <w:tcPr>
            <w:tcW w:w="920" w:type="dxa"/>
            <w:gridSpan w:val="2"/>
            <w:vAlign w:val="bottom"/>
          </w:tcPr>
          <w:p w14:paraId="25E057E7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Художе-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2A990A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C29BCE4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84059A8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7BC724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14:paraId="7378C52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техники просечного и про-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B30BF03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  рабочей   тетради,</w:t>
            </w:r>
          </w:p>
        </w:tc>
        <w:tc>
          <w:tcPr>
            <w:tcW w:w="800" w:type="dxa"/>
            <w:vAlign w:val="bottom"/>
          </w:tcPr>
          <w:p w14:paraId="181CBF84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</w:tc>
        <w:tc>
          <w:tcPr>
            <w:tcW w:w="1620" w:type="dxa"/>
            <w:gridSpan w:val="2"/>
            <w:vAlign w:val="bottom"/>
          </w:tcPr>
          <w:p w14:paraId="21EBF44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подготавливать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74084DDE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рабочее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DA02F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2DEFA31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9BB0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1BC343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ственное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2CF908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8BBC3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649AE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3C57E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14:paraId="5A89E2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пильного металла на Руси. Развитие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6CF96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 и информационных техно-</w:t>
            </w:r>
          </w:p>
        </w:tc>
        <w:tc>
          <w:tcPr>
            <w:tcW w:w="3220" w:type="dxa"/>
            <w:gridSpan w:val="4"/>
            <w:tcBorders>
              <w:right w:val="single" w:sz="8" w:space="0" w:color="auto"/>
            </w:tcBorders>
            <w:vAlign w:val="bottom"/>
          </w:tcPr>
          <w:p w14:paraId="14D1D6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место, инструменты, материалы к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11857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A8004F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5048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6C03CB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8AAD6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CF07D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10B34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820" w:type="dxa"/>
            <w:vAlign w:val="bottom"/>
          </w:tcPr>
          <w:p w14:paraId="15ECB1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1720" w:type="dxa"/>
            <w:gridSpan w:val="2"/>
            <w:vAlign w:val="bottom"/>
          </w:tcPr>
          <w:p w14:paraId="34554FDB" w14:textId="77777777" w:rsidR="00992D23" w:rsidRPr="00992D23" w:rsidRDefault="00992D23" w:rsidP="00992D23">
            <w:pPr>
              <w:spacing w:after="0" w:line="240" w:lineRule="auto"/>
              <w:ind w:right="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художественной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47E555DB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441B8F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логий (в соответствии с планом уро-</w:t>
            </w:r>
          </w:p>
        </w:tc>
        <w:tc>
          <w:tcPr>
            <w:tcW w:w="800" w:type="dxa"/>
            <w:vAlign w:val="bottom"/>
          </w:tcPr>
          <w:p w14:paraId="705BD1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работе</w:t>
            </w:r>
          </w:p>
        </w:tc>
        <w:tc>
          <w:tcPr>
            <w:tcW w:w="160" w:type="dxa"/>
            <w:vAlign w:val="bottom"/>
          </w:tcPr>
          <w:p w14:paraId="0D7E0C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2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460" w:type="dxa"/>
            <w:vAlign w:val="bottom"/>
          </w:tcPr>
          <w:p w14:paraId="37B182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разрабатывать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2FD735D8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чертёж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E3962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B8ACCF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4A8C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22F774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0A2DB2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61D4D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D3D61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6D9CF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1500" w:type="dxa"/>
            <w:gridSpan w:val="2"/>
            <w:vAlign w:val="bottom"/>
          </w:tcPr>
          <w:p w14:paraId="5CF709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тонколистового</w:t>
            </w:r>
          </w:p>
        </w:tc>
        <w:tc>
          <w:tcPr>
            <w:tcW w:w="1040" w:type="dxa"/>
            <w:vAlign w:val="bottom"/>
          </w:tcPr>
          <w:p w14:paraId="0C25CE85" w14:textId="77777777" w:rsidR="00992D23" w:rsidRPr="00992D23" w:rsidRDefault="00992D23" w:rsidP="00992D2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металла в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1707925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настоящее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2E436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ка).</w:t>
            </w:r>
          </w:p>
        </w:tc>
        <w:tc>
          <w:tcPr>
            <w:tcW w:w="3220" w:type="dxa"/>
            <w:gridSpan w:val="4"/>
            <w:tcBorders>
              <w:right w:val="single" w:sz="8" w:space="0" w:color="auto"/>
            </w:tcBorders>
            <w:vAlign w:val="bottom"/>
          </w:tcPr>
          <w:p w14:paraId="37FBEC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однодетального изделия. Освоение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6A4CE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1510A2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E50E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7C5C7E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035CA60C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84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45ACE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AAE5B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0DF477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686F2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14:paraId="32110F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время.  Украшение  храмов,  часовен,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3822D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рабочего места, инстру-</w:t>
            </w:r>
          </w:p>
        </w:tc>
        <w:tc>
          <w:tcPr>
            <w:tcW w:w="2420" w:type="dxa"/>
            <w:gridSpan w:val="3"/>
            <w:vAlign w:val="bottom"/>
          </w:tcPr>
          <w:p w14:paraId="440F53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технологии изготовления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1B0658B8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декора-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D8639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37122E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FE4E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631985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6527DB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51998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1F482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C3338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14:paraId="7409FC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домов,  фронтонов,  слуховых  окон,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3E2BB8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ментов,  материалов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Планирование</w:t>
            </w:r>
          </w:p>
        </w:tc>
        <w:tc>
          <w:tcPr>
            <w:tcW w:w="3220" w:type="dxa"/>
            <w:gridSpan w:val="4"/>
            <w:tcBorders>
              <w:right w:val="single" w:sz="8" w:space="0" w:color="auto"/>
            </w:tcBorders>
            <w:vAlign w:val="bottom"/>
          </w:tcPr>
          <w:p w14:paraId="2E4AF3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тивного изделия в технике про-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C736E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8321A49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53B8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34D05707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просечно-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7A770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DA5DA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EBFE6C3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14:paraId="3304B61C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печных  труб,  водостоков  ажурными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6CB1FE5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своей  работы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Анализ  конструкции</w:t>
            </w:r>
          </w:p>
        </w:tc>
        <w:tc>
          <w:tcPr>
            <w:tcW w:w="3220" w:type="dxa"/>
            <w:gridSpan w:val="4"/>
            <w:tcBorders>
              <w:right w:val="single" w:sz="8" w:space="0" w:color="auto"/>
            </w:tcBorders>
            <w:vAlign w:val="bottom"/>
          </w:tcPr>
          <w:p w14:paraId="4993783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сечного и пропильного металла.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977E8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3DBE68E8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273D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vAlign w:val="bottom"/>
          </w:tcPr>
          <w:p w14:paraId="0D68C56A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</w:t>
            </w:r>
          </w:p>
        </w:tc>
        <w:tc>
          <w:tcPr>
            <w:tcW w:w="520" w:type="dxa"/>
            <w:gridSpan w:val="2"/>
            <w:tcBorders>
              <w:right w:val="single" w:sz="8" w:space="0" w:color="auto"/>
            </w:tcBorders>
            <w:vAlign w:val="bottom"/>
          </w:tcPr>
          <w:p w14:paraId="076A3DB1" w14:textId="77777777" w:rsidR="00992D23" w:rsidRPr="00992D23" w:rsidRDefault="00992D23" w:rsidP="00992D23">
            <w:pPr>
              <w:spacing w:after="0" w:line="228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1CD5C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E5089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2BBCBF6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14:paraId="398C6F3D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кружевами из металла. Ознакомление с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B944CF4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изделия. Разработка эскизов и черте-</w:t>
            </w:r>
          </w:p>
        </w:tc>
        <w:tc>
          <w:tcPr>
            <w:tcW w:w="800" w:type="dxa"/>
            <w:vAlign w:val="bottom"/>
          </w:tcPr>
          <w:p w14:paraId="635905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693ACF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1041E5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4B1401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994D5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FA73FB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CB58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30113C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пильного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2044C0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886BD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420E1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C6CF5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1500" w:type="dxa"/>
            <w:gridSpan w:val="2"/>
            <w:vAlign w:val="bottom"/>
          </w:tcPr>
          <w:p w14:paraId="2B1855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профессиями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14:paraId="5F8DDBDE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слесаря-жестянщика,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6038AC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жей однодетальных изделий. Знаком-</w:t>
            </w:r>
          </w:p>
        </w:tc>
        <w:tc>
          <w:tcPr>
            <w:tcW w:w="800" w:type="dxa"/>
            <w:vAlign w:val="bottom"/>
          </w:tcPr>
          <w:p w14:paraId="793F07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0219AC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2DF934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4C5C4C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C010E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6BDF33D" w14:textId="77777777" w:rsidTr="00DE65AE">
        <w:trPr>
          <w:trHeight w:val="23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4530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vAlign w:val="bottom"/>
          </w:tcPr>
          <w:p w14:paraId="6F52DA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58A526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2D1B1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189B5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B03B8E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14:paraId="48D936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кузнеца. </w:t>
            </w: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Материалы,</w:t>
            </w:r>
            <w:r w:rsidRPr="00992D2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применяемые для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500CE2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 с содержанием труда слесаря-</w:t>
            </w:r>
          </w:p>
        </w:tc>
        <w:tc>
          <w:tcPr>
            <w:tcW w:w="800" w:type="dxa"/>
            <w:vAlign w:val="bottom"/>
          </w:tcPr>
          <w:p w14:paraId="196301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062BC6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5859F6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0E5B30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B527E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8E2DCF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291B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Align w:val="bottom"/>
          </w:tcPr>
          <w:p w14:paraId="04134A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7311FC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140A54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B5768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3592E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F5E19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8135B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14:paraId="59B86E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 в технике просечного и про-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36F36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жестянщика. Выполнение разметки по</w:t>
            </w:r>
          </w:p>
        </w:tc>
        <w:tc>
          <w:tcPr>
            <w:tcW w:w="800" w:type="dxa"/>
            <w:vAlign w:val="bottom"/>
          </w:tcPr>
          <w:p w14:paraId="2C7AC2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7C7E16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0C374A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402A32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DEAEF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CA9B55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4385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Align w:val="bottom"/>
          </w:tcPr>
          <w:p w14:paraId="13584D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3DACF4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2F2632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76584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CAC2B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4110A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CCC0D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14:paraId="0B322B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пильного металла: тонколистовой чёр-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EC832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чертежу. Изготовление плоскостного</w:t>
            </w:r>
          </w:p>
        </w:tc>
        <w:tc>
          <w:tcPr>
            <w:tcW w:w="800" w:type="dxa"/>
            <w:vAlign w:val="bottom"/>
          </w:tcPr>
          <w:p w14:paraId="01561F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5FF468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3E64CB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3BD723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769B0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C135B05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9F25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vAlign w:val="bottom"/>
          </w:tcPr>
          <w:p w14:paraId="55731C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3C0AEF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0AA19F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56CCD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A247D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4E5C1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D491F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14:paraId="095ABF5C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 и  цветной  металл;  кровельная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796BF45A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из металла. Применение на</w:t>
            </w:r>
          </w:p>
        </w:tc>
        <w:tc>
          <w:tcPr>
            <w:tcW w:w="800" w:type="dxa"/>
            <w:vAlign w:val="bottom"/>
          </w:tcPr>
          <w:p w14:paraId="3D8A08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738512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532AB2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2807B9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B5A8E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8ED85D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97D0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vAlign w:val="bottom"/>
          </w:tcPr>
          <w:p w14:paraId="042A21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0" w:type="dxa"/>
            <w:vAlign w:val="bottom"/>
          </w:tcPr>
          <w:p w14:paraId="5F5E78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14:paraId="4641C2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3E0FF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9B7C5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2A2712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80FE3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gridSpan w:val="4"/>
            <w:tcBorders>
              <w:right w:val="single" w:sz="8" w:space="0" w:color="auto"/>
            </w:tcBorders>
            <w:vAlign w:val="bottom"/>
          </w:tcPr>
          <w:p w14:paraId="548C08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сталь (кровельное железо) толщиной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B2828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практике приёмов опиливания, свер-</w:t>
            </w:r>
          </w:p>
        </w:tc>
        <w:tc>
          <w:tcPr>
            <w:tcW w:w="800" w:type="dxa"/>
            <w:vAlign w:val="bottom"/>
          </w:tcPr>
          <w:p w14:paraId="6E9740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0" w:type="dxa"/>
            <w:vAlign w:val="bottom"/>
          </w:tcPr>
          <w:p w14:paraId="3B7FB9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60" w:type="dxa"/>
            <w:vAlign w:val="bottom"/>
          </w:tcPr>
          <w:p w14:paraId="2E054A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14:paraId="1C1624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878AF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4B8C4E77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3556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484E4A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7E96DF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F9AE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99FF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DD78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5A617C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E407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0EFA1F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0,35-0,8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vAlign w:val="bottom"/>
          </w:tcPr>
          <w:p w14:paraId="2C9EC502" w14:textId="77777777" w:rsidR="00992D23" w:rsidRPr="00992D23" w:rsidRDefault="00992D23" w:rsidP="00992D2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мм; оцинкованная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F8B34B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сталь. Ос-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032E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ления и зенкования плоскостных заго-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1E2426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6BF73D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14:paraId="070D8F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357C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FEBC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60AB048B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46" w:right="538" w:bottom="136" w:left="460" w:header="0" w:footer="0" w:gutter="0"/>
          <w:cols w:space="720" w:equalWidth="0">
            <w:col w:w="15840"/>
          </w:cols>
        </w:sectPr>
      </w:pPr>
    </w:p>
    <w:p w14:paraId="1BDA361E" w14:textId="77777777" w:rsidR="00992D23" w:rsidRPr="00992D23" w:rsidRDefault="00992D23" w:rsidP="00992D23">
      <w:pPr>
        <w:tabs>
          <w:tab w:val="left" w:pos="4800"/>
          <w:tab w:val="left" w:pos="620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новные</w:t>
      </w: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инструменты,</w:t>
      </w:r>
      <w:r w:rsidRPr="00992D23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92D23">
        <w:rPr>
          <w:rFonts w:ascii="Times New Roman" w:eastAsia="Times New Roman" w:hAnsi="Times New Roman" w:cs="Times New Roman"/>
          <w:sz w:val="19"/>
          <w:szCs w:val="19"/>
          <w:lang w:eastAsia="ru-RU"/>
        </w:rPr>
        <w:t>применяемые</w:t>
      </w:r>
    </w:p>
    <w:p w14:paraId="1D5AECC6" w14:textId="77777777" w:rsidR="00992D23" w:rsidRPr="00992D23" w:rsidRDefault="00992D23" w:rsidP="00992D23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379BB7F0" wp14:editId="6BEC4EB9">
                <wp:simplePos x="0" y="0"/>
                <wp:positionH relativeFrom="column">
                  <wp:posOffset>-626110</wp:posOffset>
                </wp:positionH>
                <wp:positionV relativeFrom="paragraph">
                  <wp:posOffset>-135890</wp:posOffset>
                </wp:positionV>
                <wp:extent cx="10065385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5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1FDE2" id="Shape 58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3pt,-10.7pt" to="743.25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6394F58F" wp14:editId="649D4D95">
                <wp:simplePos x="0" y="0"/>
                <wp:positionH relativeFrom="column">
                  <wp:posOffset>-622935</wp:posOffset>
                </wp:positionH>
                <wp:positionV relativeFrom="paragraph">
                  <wp:posOffset>-139065</wp:posOffset>
                </wp:positionV>
                <wp:extent cx="0" cy="673100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F71AC" id="Shape 59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05pt,-10.95pt" to="-49.05pt,5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01B636C8" wp14:editId="46604E7A">
                <wp:simplePos x="0" y="0"/>
                <wp:positionH relativeFrom="column">
                  <wp:posOffset>-104775</wp:posOffset>
                </wp:positionH>
                <wp:positionV relativeFrom="paragraph">
                  <wp:posOffset>-139065</wp:posOffset>
                </wp:positionV>
                <wp:extent cx="0" cy="673100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8B0CB" id="Shape 60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-10.95pt" to="-8.25pt,5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77AF8486" wp14:editId="237BF03C">
                <wp:simplePos x="0" y="0"/>
                <wp:positionH relativeFrom="column">
                  <wp:posOffset>615315</wp:posOffset>
                </wp:positionH>
                <wp:positionV relativeFrom="paragraph">
                  <wp:posOffset>-139065</wp:posOffset>
                </wp:positionV>
                <wp:extent cx="0" cy="673100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74FC8" id="Shape 61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-10.95pt" to="48.45pt,5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64BBE278" wp14:editId="16EC0A09">
                <wp:simplePos x="0" y="0"/>
                <wp:positionH relativeFrom="column">
                  <wp:posOffset>974725</wp:posOffset>
                </wp:positionH>
                <wp:positionV relativeFrom="paragraph">
                  <wp:posOffset>-139065</wp:posOffset>
                </wp:positionV>
                <wp:extent cx="0" cy="673100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2F467" id="Shape 62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5pt,-10.95pt" to="76.75pt,5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7849B915" wp14:editId="3F4E5536">
                <wp:simplePos x="0" y="0"/>
                <wp:positionH relativeFrom="column">
                  <wp:posOffset>1516380</wp:posOffset>
                </wp:positionH>
                <wp:positionV relativeFrom="paragraph">
                  <wp:posOffset>-139065</wp:posOffset>
                </wp:positionV>
                <wp:extent cx="0" cy="673100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650D4" id="Shape 63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pt,-10.95pt" to="119.4pt,5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3B27D8C0" wp14:editId="02B31951">
                <wp:simplePos x="0" y="0"/>
                <wp:positionH relativeFrom="column">
                  <wp:posOffset>2451735</wp:posOffset>
                </wp:positionH>
                <wp:positionV relativeFrom="paragraph">
                  <wp:posOffset>-139065</wp:posOffset>
                </wp:positionV>
                <wp:extent cx="0" cy="673100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42184" id="Shape 64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05pt,-10.95pt" to="193.05pt,5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2BDEEA8E" wp14:editId="21D910EC">
                <wp:simplePos x="0" y="0"/>
                <wp:positionH relativeFrom="column">
                  <wp:posOffset>4756150</wp:posOffset>
                </wp:positionH>
                <wp:positionV relativeFrom="paragraph">
                  <wp:posOffset>-139065</wp:posOffset>
                </wp:positionV>
                <wp:extent cx="0" cy="673100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A5D3A" id="Shape 65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5pt,-10.95pt" to="374.5pt,5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43A3388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работе в технике просечного и</w:t>
      </w:r>
    </w:p>
    <w:p w14:paraId="07D7CCD0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пропильного  металла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:  слесарные  ли-</w:t>
      </w:r>
    </w:p>
    <w:p w14:paraId="7CD90A52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нейки, угольники, простые карандаши,</w:t>
      </w:r>
    </w:p>
    <w:p w14:paraId="2D6DE5EC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циркули, слесарные ножницы, керне-</w:t>
      </w:r>
    </w:p>
    <w:p w14:paraId="6C1A6B91" w14:textId="77777777" w:rsidR="00992D23" w:rsidRPr="00992D23" w:rsidRDefault="00992D23" w:rsidP="00992D23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ры, киянки, молотки, напильники, над-</w:t>
      </w:r>
    </w:p>
    <w:p w14:paraId="4C9D9BE7" w14:textId="77777777" w:rsidR="00992D23" w:rsidRPr="00992D23" w:rsidRDefault="00992D23" w:rsidP="00992D2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5572BB11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фили, шлифовальная шкурка. Специ-</w:t>
      </w:r>
    </w:p>
    <w:p w14:paraId="2D7F6653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альные инструменты: зубильца, сечки,</w:t>
      </w:r>
    </w:p>
    <w:p w14:paraId="0B854E41" w14:textId="77777777" w:rsidR="00992D23" w:rsidRPr="00992D23" w:rsidRDefault="00992D23" w:rsidP="00992D23">
      <w:pPr>
        <w:tabs>
          <w:tab w:val="left" w:pos="4940"/>
          <w:tab w:val="left" w:pos="648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бородки.</w:t>
      </w: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Оборудование:</w:t>
      </w:r>
      <w:r w:rsidRPr="00992D23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92D23">
        <w:rPr>
          <w:rFonts w:ascii="Times New Roman" w:eastAsia="Times New Roman" w:hAnsi="Times New Roman" w:cs="Times New Roman"/>
          <w:sz w:val="19"/>
          <w:szCs w:val="19"/>
          <w:lang w:eastAsia="ru-RU"/>
        </w:rPr>
        <w:t>рычажные</w:t>
      </w:r>
    </w:p>
    <w:p w14:paraId="1417CDC3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ножницы, сверлильные станки, элек-</w:t>
      </w:r>
    </w:p>
    <w:p w14:paraId="703D6384" w14:textId="77777777" w:rsidR="00992D23" w:rsidRPr="00992D23" w:rsidRDefault="00992D23" w:rsidP="00992D23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трические дрели и лобзики. Специаль-</w:t>
      </w:r>
    </w:p>
    <w:p w14:paraId="7E1FA933" w14:textId="77777777" w:rsidR="00992D23" w:rsidRPr="00992D23" w:rsidRDefault="00992D23" w:rsidP="00992D2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1FAAF93F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ные приспособления для правки, рубки</w:t>
      </w:r>
    </w:p>
    <w:p w14:paraId="7D28B921" w14:textId="77777777" w:rsidR="00992D23" w:rsidRPr="00992D23" w:rsidRDefault="00992D23" w:rsidP="00992D23">
      <w:pPr>
        <w:numPr>
          <w:ilvl w:val="0"/>
          <w:numId w:val="12"/>
        </w:numPr>
        <w:tabs>
          <w:tab w:val="left" w:pos="4215"/>
        </w:tabs>
        <w:spacing w:after="0" w:line="241" w:lineRule="auto"/>
        <w:ind w:left="3980" w:hanging="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вырубания технологических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отвер-стий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металлические плиты, прокладки из цветных металлов, деревянные бру-ски, отрезок бревна из древесины твёр-дых пород (рабочее название - стул, топчан). Приёмы обработки заготовок по наружному контуру и чистовой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от-делки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пласти и кромок. Правила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безо-пасной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работы при изготовлении изде-лий в технике просечного и пропиль-ного металла. Технология обработки наружного и внутреннего контуров заготовки из тонколистового металла. Требования к чистовой обработке и качеству изделий, выполненных в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тех-нике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просечного и пропильного метал-ла. Последовательность изготовления декоративного изделия в технике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про-сечного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пропильного металла.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Приё-мы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вырубания технологических отвер-стий полукруглыми и желобочными сечками, зубильцами с прямыми и по-лукруглыми лезвиями. Применение шаблонов и трафаретов при изготовле-ни изделий в технике просечного и пропильного металла.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Конструирова-ние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изготовление функциональных изделий в технике просечного и про-пильного металла. Разработка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графиче-ской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документации. Составление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тех-нологической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карты, плана работы. Разработка шаблонов. Подготовка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ра-бочего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места, материалов, инструмен-тов, оборудования, приспособлений.</w:t>
      </w:r>
    </w:p>
    <w:p w14:paraId="1E531FA0" w14:textId="77777777" w:rsidR="00992D23" w:rsidRPr="00992D23" w:rsidRDefault="00992D23" w:rsidP="00992D23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1F6AF538" wp14:editId="654E23C2">
                <wp:simplePos x="0" y="0"/>
                <wp:positionH relativeFrom="column">
                  <wp:posOffset>7005320</wp:posOffset>
                </wp:positionH>
                <wp:positionV relativeFrom="paragraph">
                  <wp:posOffset>-6731635</wp:posOffset>
                </wp:positionV>
                <wp:extent cx="0" cy="673163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A52BB6" id="Shape 66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1.6pt,-530.05pt" to="551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01BEAF15" wp14:editId="0B4F77CC">
                <wp:simplePos x="0" y="0"/>
                <wp:positionH relativeFrom="column">
                  <wp:posOffset>9049385</wp:posOffset>
                </wp:positionH>
                <wp:positionV relativeFrom="paragraph">
                  <wp:posOffset>-6731635</wp:posOffset>
                </wp:positionV>
                <wp:extent cx="0" cy="673163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7AA63" id="Shape 67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2.55pt,-530.05pt" to="71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2B38550" wp14:editId="3C0DFB03">
                <wp:simplePos x="0" y="0"/>
                <wp:positionH relativeFrom="column">
                  <wp:posOffset>9436100</wp:posOffset>
                </wp:positionH>
                <wp:positionV relativeFrom="paragraph">
                  <wp:posOffset>-6731635</wp:posOffset>
                </wp:positionV>
                <wp:extent cx="0" cy="673163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316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B70A4" id="Shape 68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3pt,-530.05pt" to="74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7F636C12" wp14:editId="2435F184">
                <wp:simplePos x="0" y="0"/>
                <wp:positionH relativeFrom="column">
                  <wp:posOffset>-626110</wp:posOffset>
                </wp:positionH>
                <wp:positionV relativeFrom="paragraph">
                  <wp:posOffset>-3175</wp:posOffset>
                </wp:positionV>
                <wp:extent cx="10065385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5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76325" id="Shape 69" o:spid="_x0000_s1026" style="position:absolute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3pt,-.25pt" to="743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75F101AE" w14:textId="77777777" w:rsidR="00992D23" w:rsidRPr="00992D23" w:rsidRDefault="00992D23" w:rsidP="00992D23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Theme="minorEastAsia" w:hAnsi="Times New Roman" w:cs="Times New Roman"/>
          <w:sz w:val="20"/>
          <w:szCs w:val="20"/>
          <w:lang w:eastAsia="ru-RU"/>
        </w:rPr>
        <w:br w:type="column"/>
      </w:r>
    </w:p>
    <w:p w14:paraId="39DA7822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товок из металла. Чистовая обработка</w:t>
      </w:r>
    </w:p>
    <w:p w14:paraId="0D3F7703" w14:textId="77777777" w:rsidR="00992D23" w:rsidRPr="00992D23" w:rsidRDefault="00992D23" w:rsidP="00992D23">
      <w:pPr>
        <w:numPr>
          <w:ilvl w:val="0"/>
          <w:numId w:val="13"/>
        </w:numPr>
        <w:tabs>
          <w:tab w:val="left" w:pos="158"/>
        </w:tabs>
        <w:spacing w:after="0" w:line="240" w:lineRule="auto"/>
        <w:ind w:left="2" w:right="3038" w:hanging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подготовка к полировке деталей. Контроль качества готового изделия. Использование источников и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носите-лей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информации, поиск и хранение информации. Выполнение правил безопасной работы.</w:t>
      </w:r>
    </w:p>
    <w:p w14:paraId="56C56C94" w14:textId="77777777" w:rsidR="00992D23" w:rsidRPr="00992D23" w:rsidRDefault="00992D23" w:rsidP="00992D2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E35656" w14:textId="77777777" w:rsidR="00992D23" w:rsidRPr="00992D23" w:rsidRDefault="00992D23" w:rsidP="00992D23">
      <w:pPr>
        <w:spacing w:after="0" w:line="258" w:lineRule="auto"/>
        <w:ind w:right="303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Практическая работа № 25 «</w:t>
      </w:r>
      <w:proofErr w:type="gramStart"/>
      <w:r w:rsidRPr="00992D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Изго-товление</w:t>
      </w:r>
      <w:proofErr w:type="gramEnd"/>
      <w:r w:rsidRPr="00992D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изделия в технике про-пильного или просечного металла».</w:t>
      </w:r>
    </w:p>
    <w:p w14:paraId="227402A7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55" w:right="1440" w:bottom="174" w:left="1440" w:header="0" w:footer="0" w:gutter="0"/>
          <w:cols w:num="2" w:space="720" w:equalWidth="0">
            <w:col w:w="7380" w:space="218"/>
            <w:col w:w="6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140"/>
        <w:gridCol w:w="580"/>
        <w:gridCol w:w="840"/>
        <w:gridCol w:w="560"/>
        <w:gridCol w:w="920"/>
        <w:gridCol w:w="520"/>
        <w:gridCol w:w="1760"/>
        <w:gridCol w:w="1340"/>
        <w:gridCol w:w="1220"/>
        <w:gridCol w:w="280"/>
        <w:gridCol w:w="1000"/>
        <w:gridCol w:w="1040"/>
        <w:gridCol w:w="840"/>
        <w:gridCol w:w="2380"/>
        <w:gridCol w:w="620"/>
      </w:tblGrid>
      <w:tr w:rsidR="00992D23" w:rsidRPr="00992D23" w14:paraId="4D6AA809" w14:textId="77777777" w:rsidTr="00DE65AE">
        <w:trPr>
          <w:trHeight w:val="21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79679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2B5F8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042F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D9EB6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7CBD38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406CF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</w:tcBorders>
            <w:vAlign w:val="bottom"/>
          </w:tcPr>
          <w:p w14:paraId="7CA15A4E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 работы.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1257FA" w14:textId="77777777" w:rsidR="00992D23" w:rsidRPr="00992D23" w:rsidRDefault="00992D23" w:rsidP="00992D23">
            <w:pPr>
              <w:spacing w:after="0" w:line="21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</w:t>
            </w: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14:paraId="3BC5E3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14:paraId="31A6D2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14:paraId="67F232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17626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14:paraId="3CBACA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4FB71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2FCA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E92432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BD3C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9D0AF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5FCBB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BB027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3FEC56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8C5FD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EA911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 по чертежу Чистовая обработ-</w:t>
            </w:r>
          </w:p>
        </w:tc>
        <w:tc>
          <w:tcPr>
            <w:tcW w:w="1220" w:type="dxa"/>
            <w:vAlign w:val="bottom"/>
          </w:tcPr>
          <w:p w14:paraId="070C87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14:paraId="06A450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68B463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6B65C3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3A082F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670E67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EB847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F8DB751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C2643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30697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EF4D3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15693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515375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9CB75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D5C8A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 готового изделия. Контроль качест-</w:t>
            </w:r>
          </w:p>
        </w:tc>
        <w:tc>
          <w:tcPr>
            <w:tcW w:w="1220" w:type="dxa"/>
            <w:vAlign w:val="bottom"/>
          </w:tcPr>
          <w:p w14:paraId="42379A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14:paraId="6A3A28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543A20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550809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305979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739277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4EFD3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DA09FCF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BE47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0DA8D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B7E62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AA0A2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F7944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A4C75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32452C8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ва.  Правила  безопасной работы  при</w:t>
            </w:r>
          </w:p>
        </w:tc>
        <w:tc>
          <w:tcPr>
            <w:tcW w:w="1220" w:type="dxa"/>
            <w:vAlign w:val="bottom"/>
          </w:tcPr>
          <w:p w14:paraId="22CA46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14:paraId="450383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32C73B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2052C1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21D238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18D8F22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5CE7D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28D143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1FAF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8A073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E8B06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695EA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051E4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60BD9E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56FD7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изготовлении изделий технике просеч-</w:t>
            </w:r>
          </w:p>
        </w:tc>
        <w:tc>
          <w:tcPr>
            <w:tcW w:w="1220" w:type="dxa"/>
            <w:vAlign w:val="bottom"/>
          </w:tcPr>
          <w:p w14:paraId="0E9EDF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14:paraId="7FF87D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7AEB60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2E654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493382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580FA0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A921D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9041184" w14:textId="77777777" w:rsidTr="00DE65AE">
        <w:trPr>
          <w:trHeight w:val="249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4E43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8BC8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9A63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E162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3191C7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ADD3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8C9B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и пропильного металла.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183A4C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F9F01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61FBC6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F72E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2FC7FF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D82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9728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4B2A4AEE" w14:textId="77777777" w:rsidTr="00DE65AE">
        <w:trPr>
          <w:trHeight w:val="40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14:paraId="0C20C9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14:paraId="60E97C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784A12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4CB7DF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451871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55D1D8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14:paraId="6E5B49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gridSpan w:val="3"/>
            <w:vAlign w:val="bottom"/>
          </w:tcPr>
          <w:p w14:paraId="3F23D7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VII. Технологии ведения дома (4 ч)</w:t>
            </w:r>
          </w:p>
        </w:tc>
        <w:tc>
          <w:tcPr>
            <w:tcW w:w="280" w:type="dxa"/>
            <w:vAlign w:val="bottom"/>
          </w:tcPr>
          <w:p w14:paraId="5D0BCD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28CA54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751C15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51765C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44D183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4A223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D23" w:rsidRPr="00992D23" w14:paraId="348798AE" w14:textId="77777777" w:rsidTr="00DE65AE">
        <w:trPr>
          <w:trHeight w:val="1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08971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3C736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2C91B2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6C78D0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14:paraId="71E3CB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14:paraId="4AF21B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14:paraId="451E6C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3B2B26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016EA5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CD21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992D23" w:rsidRPr="00992D23" w14:paraId="5C399398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F920E4" w14:textId="77777777" w:rsidR="00992D23" w:rsidRPr="00992D23" w:rsidRDefault="00992D23" w:rsidP="00992D23">
            <w:pPr>
              <w:spacing w:after="0" w:line="200" w:lineRule="exact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49-50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06FAC94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Интерьер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73C482F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EAA298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10858BE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841410C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Дизайн интерьера комнаты школьника.</w:t>
            </w:r>
          </w:p>
        </w:tc>
        <w:tc>
          <w:tcPr>
            <w:tcW w:w="1500" w:type="dxa"/>
            <w:gridSpan w:val="2"/>
            <w:vAlign w:val="bottom"/>
          </w:tcPr>
          <w:p w14:paraId="5A6942E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000" w:type="dxa"/>
            <w:vAlign w:val="bottom"/>
          </w:tcPr>
          <w:p w14:paraId="13384DB8" w14:textId="77777777" w:rsidR="00992D23" w:rsidRPr="00992D23" w:rsidRDefault="00992D23" w:rsidP="00992D23">
            <w:pPr>
              <w:spacing w:after="0" w:line="20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720A4F5A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14:paraId="109322C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рационально организовать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7AA52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39EEA56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E007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89679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FC54C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F04DB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8558E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54763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рабочей зоны школьника.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4EBAE0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14:paraId="72552D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рабочую зону.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8D1F6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EA00959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4C15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8CF27EC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E3B71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96C3A1C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7FE4E44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20D578E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Требования, предъявляемые к комнате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54E495B0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840" w:type="dxa"/>
            <w:vAlign w:val="bottom"/>
          </w:tcPr>
          <w:p w14:paraId="604F5622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5EA834FC" w14:textId="77777777" w:rsidR="00992D23" w:rsidRPr="00992D23" w:rsidRDefault="00992D23" w:rsidP="00992D23">
            <w:pPr>
              <w:spacing w:after="0" w:line="22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спланировать  интерьер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60591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31F4E77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9381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1E015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ка. Уборка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C99B2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F58E7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0AA32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2280" w:type="dxa"/>
            <w:gridSpan w:val="2"/>
            <w:vAlign w:val="bottom"/>
          </w:tcPr>
          <w:p w14:paraId="5C698B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школьника.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580FE3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gridSpan w:val="3"/>
            <w:vAlign w:val="bottom"/>
          </w:tcPr>
          <w:p w14:paraId="74892A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4D2C7A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14:paraId="3E71B0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своей комнаты.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A9F07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4FFFCCE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614F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F3E1C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дома.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CDBDF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A2809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1D0D32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1E686B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520" w:type="dxa"/>
            <w:vAlign w:val="bottom"/>
          </w:tcPr>
          <w:p w14:paraId="26F38A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Align w:val="bottom"/>
          </w:tcPr>
          <w:p w14:paraId="682718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3ED62B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vAlign w:val="bottom"/>
          </w:tcPr>
          <w:p w14:paraId="3947AC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1000" w:type="dxa"/>
            <w:vAlign w:val="bottom"/>
          </w:tcPr>
          <w:p w14:paraId="0DB70BF6" w14:textId="77777777" w:rsidR="00992D23" w:rsidRPr="00992D23" w:rsidRDefault="00992D23" w:rsidP="00992D2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интерьера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4252A3ED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комнаты.</w:t>
            </w:r>
          </w:p>
        </w:tc>
        <w:tc>
          <w:tcPr>
            <w:tcW w:w="840" w:type="dxa"/>
            <w:vAlign w:val="bottom"/>
          </w:tcPr>
          <w:p w14:paraId="776780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58B8D0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516C1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8A934B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9234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3000D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42380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11450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35080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520" w:type="dxa"/>
            <w:vAlign w:val="bottom"/>
          </w:tcPr>
          <w:p w14:paraId="026196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Align w:val="bottom"/>
          </w:tcPr>
          <w:p w14:paraId="74E67C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4946D6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3D96F9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Правильная организация рабочей зо-</w:t>
            </w:r>
          </w:p>
        </w:tc>
        <w:tc>
          <w:tcPr>
            <w:tcW w:w="840" w:type="dxa"/>
            <w:vAlign w:val="bottom"/>
          </w:tcPr>
          <w:p w14:paraId="640178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2784A0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261B84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ED0DB14" w14:textId="77777777" w:rsidTr="00DE65AE">
        <w:trPr>
          <w:trHeight w:val="23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582F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833F3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C1B57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FE79E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3B4F2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520" w:type="dxa"/>
            <w:vAlign w:val="bottom"/>
          </w:tcPr>
          <w:p w14:paraId="3FC3D4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Align w:val="bottom"/>
          </w:tcPr>
          <w:p w14:paraId="56C67F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181EED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gridSpan w:val="2"/>
            <w:vAlign w:val="bottom"/>
          </w:tcPr>
          <w:p w14:paraId="758CBC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 школьника.</w:t>
            </w:r>
          </w:p>
        </w:tc>
        <w:tc>
          <w:tcPr>
            <w:tcW w:w="1000" w:type="dxa"/>
            <w:vAlign w:val="bottom"/>
          </w:tcPr>
          <w:p w14:paraId="331CD9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74C850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43BAE6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742FCB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8A722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1008911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7170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3E737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8543B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26CB5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F7FCEA0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520" w:type="dxa"/>
            <w:vAlign w:val="bottom"/>
          </w:tcPr>
          <w:p w14:paraId="1526CF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60" w:type="dxa"/>
            <w:vAlign w:val="bottom"/>
          </w:tcPr>
          <w:p w14:paraId="0CFBF9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3997B3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0BD0D583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26 «Пла-</w:t>
            </w:r>
          </w:p>
        </w:tc>
        <w:tc>
          <w:tcPr>
            <w:tcW w:w="840" w:type="dxa"/>
            <w:vAlign w:val="bottom"/>
          </w:tcPr>
          <w:p w14:paraId="659BC4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23CF42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145E2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84B7F0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9727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DDE6F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96F7D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536BA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F8E9BD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520" w:type="dxa"/>
            <w:vAlign w:val="bottom"/>
          </w:tcPr>
          <w:p w14:paraId="4CFD4E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60" w:type="dxa"/>
            <w:vAlign w:val="bottom"/>
          </w:tcPr>
          <w:p w14:paraId="2CB9D5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703F73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4D4488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нирование</w:t>
            </w:r>
          </w:p>
        </w:tc>
        <w:tc>
          <w:tcPr>
            <w:tcW w:w="1280" w:type="dxa"/>
            <w:gridSpan w:val="2"/>
            <w:vAlign w:val="bottom"/>
          </w:tcPr>
          <w:p w14:paraId="592F2DC6" w14:textId="77777777" w:rsidR="00992D23" w:rsidRPr="00992D23" w:rsidRDefault="00992D23" w:rsidP="00992D23">
            <w:pPr>
              <w:spacing w:after="0" w:line="240" w:lineRule="auto"/>
              <w:ind w:right="10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интерьера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01FBD94E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комнаты</w:t>
            </w:r>
          </w:p>
        </w:tc>
        <w:tc>
          <w:tcPr>
            <w:tcW w:w="840" w:type="dxa"/>
            <w:vAlign w:val="bottom"/>
          </w:tcPr>
          <w:p w14:paraId="35CC26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73F4B4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DBEB5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204831AE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5585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EB10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DAD5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4B7A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7B9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25B027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71D692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B2EF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14:paraId="1EAC96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школьника».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5E278E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A382E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51E199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BB7B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8542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7FB6C41C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A6B3C2" w14:textId="77777777" w:rsidR="00992D23" w:rsidRPr="00992D23" w:rsidRDefault="00992D23" w:rsidP="00992D23">
            <w:pPr>
              <w:spacing w:after="0" w:line="200" w:lineRule="exact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51-52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24AE141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DB07B44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675B4E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CA9A32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2E634C9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«Умный дом». Современ-</w:t>
            </w:r>
          </w:p>
        </w:tc>
        <w:tc>
          <w:tcPr>
            <w:tcW w:w="1500" w:type="dxa"/>
            <w:gridSpan w:val="2"/>
            <w:vAlign w:val="bottom"/>
          </w:tcPr>
          <w:p w14:paraId="048406B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000" w:type="dxa"/>
            <w:vAlign w:val="bottom"/>
          </w:tcPr>
          <w:p w14:paraId="58038D73" w14:textId="77777777" w:rsidR="00992D23" w:rsidRPr="00992D23" w:rsidRDefault="00992D23" w:rsidP="00992D23">
            <w:pPr>
              <w:spacing w:after="0" w:line="20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1B565A3C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14:paraId="5AD0610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принципов работы систем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72709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512FD3BC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8E75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14D47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гия  «Ум-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CCD2D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651E96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F7308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6B1DD8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системы управления и автоматиза-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72F58D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14:paraId="514E356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и автоматизации.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063D6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A53268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DABD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C980D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 дом»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052D8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55A00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8D8C6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520" w:type="dxa"/>
            <w:vAlign w:val="bottom"/>
          </w:tcPr>
          <w:p w14:paraId="1F39E0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ции.</w:t>
            </w:r>
          </w:p>
        </w:tc>
        <w:tc>
          <w:tcPr>
            <w:tcW w:w="1760" w:type="dxa"/>
            <w:vAlign w:val="bottom"/>
          </w:tcPr>
          <w:p w14:paraId="0A6201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6CE8BB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377A48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840" w:type="dxa"/>
            <w:vAlign w:val="bottom"/>
          </w:tcPr>
          <w:p w14:paraId="692F94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6163CE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CF126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0664AC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F9E5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7D805E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566F3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986A0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CB8B4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520" w:type="dxa"/>
            <w:vAlign w:val="bottom"/>
          </w:tcPr>
          <w:p w14:paraId="74E8CF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Align w:val="bottom"/>
          </w:tcPr>
          <w:p w14:paraId="226A54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6449CB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gridSpan w:val="3"/>
            <w:vAlign w:val="bottom"/>
          </w:tcPr>
          <w:p w14:paraId="7E18F2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1E16AD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66FE9D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510002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87736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61764F2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F501D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F8A48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70BF2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05B365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76413EB6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400FBD7C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520" w:type="dxa"/>
            <w:vAlign w:val="bottom"/>
          </w:tcPr>
          <w:p w14:paraId="36E511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60" w:type="dxa"/>
            <w:vAlign w:val="bottom"/>
          </w:tcPr>
          <w:p w14:paraId="0CCF7C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0EF2AA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0E94D8CA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 работы  системы  «Умный</w:t>
            </w:r>
          </w:p>
        </w:tc>
        <w:tc>
          <w:tcPr>
            <w:tcW w:w="840" w:type="dxa"/>
            <w:vAlign w:val="bottom"/>
          </w:tcPr>
          <w:p w14:paraId="7F4D6C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585440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33E3F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59F5E2E0" w14:textId="77777777" w:rsidTr="00DE65AE">
        <w:trPr>
          <w:trHeight w:val="23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8888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2E4E3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20425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41923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36E9F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520" w:type="dxa"/>
            <w:vAlign w:val="bottom"/>
          </w:tcPr>
          <w:p w14:paraId="45F52D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Align w:val="bottom"/>
          </w:tcPr>
          <w:p w14:paraId="69CC35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5A260F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012DD9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дом».</w:t>
            </w:r>
          </w:p>
        </w:tc>
        <w:tc>
          <w:tcPr>
            <w:tcW w:w="280" w:type="dxa"/>
            <w:vAlign w:val="bottom"/>
          </w:tcPr>
          <w:p w14:paraId="56ED88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719A14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F0D95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072A40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7AFB45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4B0B3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A581CFD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0D8F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851AE6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09D12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4E0FA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5EDD0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520" w:type="dxa"/>
            <w:vAlign w:val="bottom"/>
          </w:tcPr>
          <w:p w14:paraId="4F6986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Align w:val="bottom"/>
          </w:tcPr>
          <w:p w14:paraId="1E6290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464A52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2C3B85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27 «Проек-</w:t>
            </w:r>
          </w:p>
        </w:tc>
        <w:tc>
          <w:tcPr>
            <w:tcW w:w="840" w:type="dxa"/>
            <w:vAlign w:val="bottom"/>
          </w:tcPr>
          <w:p w14:paraId="027DA79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299229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6745C3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BA96282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5D05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89F65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60400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2A6A8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E945D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520" w:type="dxa"/>
            <w:vAlign w:val="bottom"/>
          </w:tcPr>
          <w:p w14:paraId="6CDD9A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Align w:val="bottom"/>
          </w:tcPr>
          <w:p w14:paraId="0C8264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014875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53D245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тирование умной теплицы».</w:t>
            </w:r>
          </w:p>
        </w:tc>
        <w:tc>
          <w:tcPr>
            <w:tcW w:w="840" w:type="dxa"/>
            <w:vAlign w:val="bottom"/>
          </w:tcPr>
          <w:p w14:paraId="44CA41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1E35EE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5FED1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9309DB6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3503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8DAAD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83C4D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C852A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BC10D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проблемного</w:t>
            </w:r>
          </w:p>
        </w:tc>
        <w:tc>
          <w:tcPr>
            <w:tcW w:w="520" w:type="dxa"/>
            <w:vAlign w:val="bottom"/>
          </w:tcPr>
          <w:p w14:paraId="182705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Align w:val="bottom"/>
          </w:tcPr>
          <w:p w14:paraId="2C072B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2A1C49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1A4C07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14:paraId="71CA5D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7B72CB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7DF3D8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0ECBBC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38FE58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0A807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A068CC5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1F17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8E0CE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356DD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67691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DC514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520" w:type="dxa"/>
            <w:vAlign w:val="bottom"/>
          </w:tcPr>
          <w:p w14:paraId="2CA142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vAlign w:val="bottom"/>
          </w:tcPr>
          <w:p w14:paraId="417F0C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4202B8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7D5A6E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vAlign w:val="bottom"/>
          </w:tcPr>
          <w:p w14:paraId="115F90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1A31ED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087F2C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11D43B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15F5C5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09F4A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27A3264" w14:textId="77777777" w:rsidTr="00DE65AE">
        <w:trPr>
          <w:trHeight w:val="22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532E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2A322C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1DFA8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C4162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35FA1E0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520" w:type="dxa"/>
            <w:vAlign w:val="bottom"/>
          </w:tcPr>
          <w:p w14:paraId="16D1E6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760" w:type="dxa"/>
            <w:vAlign w:val="bottom"/>
          </w:tcPr>
          <w:p w14:paraId="0D78BB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6BB0500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14:paraId="65FA47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0" w:type="dxa"/>
            <w:vAlign w:val="bottom"/>
          </w:tcPr>
          <w:p w14:paraId="4D8A4D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00" w:type="dxa"/>
            <w:vAlign w:val="bottom"/>
          </w:tcPr>
          <w:p w14:paraId="4DD425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5EA88B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02F646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3CEFD1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75211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054951BB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EBD9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1545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0E90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C685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F5AD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1CFC94C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14:paraId="20E473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4133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1B5EC9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1E77F6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7B3C70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AC10B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5C09E3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6A31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EC2B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04038D64" w14:textId="77777777" w:rsidTr="00DE65AE">
        <w:trPr>
          <w:trHeight w:val="40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14:paraId="68D138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bottom"/>
          </w:tcPr>
          <w:p w14:paraId="3D701C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1107E9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77A784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093A9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6BD49C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Align w:val="bottom"/>
          </w:tcPr>
          <w:p w14:paraId="568AFD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gridSpan w:val="5"/>
            <w:vAlign w:val="bottom"/>
          </w:tcPr>
          <w:p w14:paraId="2D37656F" w14:textId="77777777" w:rsidR="00992D23" w:rsidRPr="00992D23" w:rsidRDefault="00992D23" w:rsidP="00992D23">
            <w:pPr>
              <w:spacing w:after="0" w:line="240" w:lineRule="auto"/>
              <w:ind w:right="5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VIII. Основы электротехники и робототехники (10 ч)</w:t>
            </w:r>
          </w:p>
        </w:tc>
        <w:tc>
          <w:tcPr>
            <w:tcW w:w="1040" w:type="dxa"/>
            <w:vAlign w:val="bottom"/>
          </w:tcPr>
          <w:p w14:paraId="413B23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14CDA6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Align w:val="bottom"/>
          </w:tcPr>
          <w:p w14:paraId="307DA8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FC783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D23" w:rsidRPr="00992D23" w14:paraId="091414CF" w14:textId="77777777" w:rsidTr="00DE65AE">
        <w:trPr>
          <w:trHeight w:val="1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753E5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8A9BD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72D4B4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6527CF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14:paraId="436049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bottom w:val="single" w:sz="8" w:space="0" w:color="auto"/>
            </w:tcBorders>
            <w:vAlign w:val="bottom"/>
          </w:tcPr>
          <w:p w14:paraId="5FDD95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14:paraId="52AA72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6FEECD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375390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1BD77D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E67B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992D23" w:rsidRPr="00992D23" w14:paraId="0C741112" w14:textId="77777777" w:rsidTr="00DE65AE">
        <w:trPr>
          <w:trHeight w:val="19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6EFDA6" w14:textId="77777777" w:rsidR="00992D23" w:rsidRPr="00992D23" w:rsidRDefault="00992D23" w:rsidP="00992D23">
            <w:pPr>
              <w:spacing w:after="0" w:line="200" w:lineRule="exact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53-54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705A8D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F2B0A4A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136659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EE522BC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77252F3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Типы проводов. Материал изготовле-</w:t>
            </w:r>
          </w:p>
        </w:tc>
        <w:tc>
          <w:tcPr>
            <w:tcW w:w="1500" w:type="dxa"/>
            <w:gridSpan w:val="2"/>
            <w:vAlign w:val="bottom"/>
          </w:tcPr>
          <w:p w14:paraId="57E512A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1000" w:type="dxa"/>
            <w:vAlign w:val="bottom"/>
          </w:tcPr>
          <w:p w14:paraId="0A094EB6" w14:textId="77777777" w:rsidR="00992D23" w:rsidRPr="00992D23" w:rsidRDefault="00992D23" w:rsidP="00992D23">
            <w:pPr>
              <w:spacing w:after="0" w:line="200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221D5EE1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840" w:type="dxa"/>
            <w:vAlign w:val="bottom"/>
          </w:tcPr>
          <w:p w14:paraId="5BCDB182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7D1FA4E9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выполнять  оконцовыва-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20672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192C7245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BF95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DC6D99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проводов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66569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B8131C7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65F62E1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461256F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 маркировка. Типы электропрово-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2DE5E90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14:paraId="682A1D0A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 сращивание  и  ответвление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2A904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3D8E08A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288E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3F6FD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электро-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55608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09E71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964FC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520" w:type="dxa"/>
            <w:vAlign w:val="bottom"/>
          </w:tcPr>
          <w:p w14:paraId="524924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док.</w:t>
            </w:r>
          </w:p>
        </w:tc>
        <w:tc>
          <w:tcPr>
            <w:tcW w:w="1760" w:type="dxa"/>
            <w:vAlign w:val="bottom"/>
          </w:tcPr>
          <w:p w14:paraId="5AF84F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Электромонтажные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03175FFA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32C99F4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14:paraId="7BF086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проводов,  разбирать  и  собирать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56376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C79240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2AE8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314ED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арматуры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4D4EE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7C59B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2F1B7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E13D5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изоляционные материалы. Работа с</w:t>
            </w:r>
          </w:p>
        </w:tc>
        <w:tc>
          <w:tcPr>
            <w:tcW w:w="2500" w:type="dxa"/>
            <w:gridSpan w:val="3"/>
            <w:vAlign w:val="bottom"/>
          </w:tcPr>
          <w:p w14:paraId="39EFBF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3D9AB8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bottom"/>
          </w:tcPr>
          <w:p w14:paraId="73AEA5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электроарматуру.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E1C3D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41C03A9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68B6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22F2E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71EE1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6AE10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4EB4A8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03B2FA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44A3C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проводом. Оконцовывание на тычок 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2F0CDA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проводом. Оконцовывание,</w:t>
            </w:r>
          </w:p>
        </w:tc>
        <w:tc>
          <w:tcPr>
            <w:tcW w:w="840" w:type="dxa"/>
            <w:vAlign w:val="bottom"/>
          </w:tcPr>
          <w:p w14:paraId="1B2A04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35F7DC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0DE88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16FBF58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C563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3C7D99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97836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3D921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BEC6B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47EF1A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колечко.  Сращивание  и  ответвление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3ACD8B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сращивание и ответвление проводов.</w:t>
            </w:r>
          </w:p>
        </w:tc>
        <w:tc>
          <w:tcPr>
            <w:tcW w:w="840" w:type="dxa"/>
            <w:vAlign w:val="bottom"/>
          </w:tcPr>
          <w:p w14:paraId="7A7D8B5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3D5761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C4BC27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6780649" w14:textId="77777777" w:rsidTr="00DE65AE">
        <w:trPr>
          <w:trHeight w:val="22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0C7F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58B724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1AC0A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02906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0F46DAE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1C209111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многожильных проводов. Приёмы пай-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2869FF63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Разборка и сборка электроарматуры.</w:t>
            </w:r>
          </w:p>
        </w:tc>
        <w:tc>
          <w:tcPr>
            <w:tcW w:w="840" w:type="dxa"/>
            <w:vAlign w:val="bottom"/>
          </w:tcPr>
          <w:p w14:paraId="057734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49130F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7B4CA5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3B2077EB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9606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77C5B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8BD68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5693B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10D90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06B0E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  проводов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Электроарматура.  Уст-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5622A5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правилами безопас-</w:t>
            </w:r>
          </w:p>
        </w:tc>
        <w:tc>
          <w:tcPr>
            <w:tcW w:w="840" w:type="dxa"/>
            <w:vAlign w:val="bottom"/>
          </w:tcPr>
          <w:p w14:paraId="0A4594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2A676C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5CBC33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D7DCD69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A539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889A6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3C15D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C23B4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0D9E2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51CC42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ройство и назначение. Приёмы разбор-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243131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при выполнении электромон-</w:t>
            </w:r>
          </w:p>
        </w:tc>
        <w:tc>
          <w:tcPr>
            <w:tcW w:w="840" w:type="dxa"/>
            <w:vAlign w:val="bottom"/>
          </w:tcPr>
          <w:p w14:paraId="0E572B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412D76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81A21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2EBC550" w14:textId="77777777" w:rsidTr="00DE65AE">
        <w:trPr>
          <w:trHeight w:val="23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3E27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18EE0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13A1A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D10BA0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55BE1F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79D5B8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 и сборки. Установочные и крепёж-</w:t>
            </w:r>
          </w:p>
        </w:tc>
        <w:tc>
          <w:tcPr>
            <w:tcW w:w="1500" w:type="dxa"/>
            <w:gridSpan w:val="2"/>
            <w:vAlign w:val="bottom"/>
          </w:tcPr>
          <w:p w14:paraId="170E7B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тажных работ</w:t>
            </w:r>
          </w:p>
        </w:tc>
        <w:tc>
          <w:tcPr>
            <w:tcW w:w="1000" w:type="dxa"/>
            <w:vAlign w:val="bottom"/>
          </w:tcPr>
          <w:p w14:paraId="21A70A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204D52E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Align w:val="bottom"/>
          </w:tcPr>
          <w:p w14:paraId="5172A6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366E93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B0D29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B6E36A0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FD6A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49F515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A4D64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605A2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01440B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2A72B8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3"/>
            <w:tcBorders>
              <w:right w:val="single" w:sz="8" w:space="0" w:color="auto"/>
            </w:tcBorders>
            <w:vAlign w:val="bottom"/>
          </w:tcPr>
          <w:p w14:paraId="0E1563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 изделия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Правила  безопасности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659DB2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28 «Окон-</w:t>
            </w:r>
          </w:p>
        </w:tc>
        <w:tc>
          <w:tcPr>
            <w:tcW w:w="840" w:type="dxa"/>
            <w:vAlign w:val="bottom"/>
          </w:tcPr>
          <w:p w14:paraId="6DE65D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399110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0D3DEB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99AFAC7" w14:textId="77777777" w:rsidTr="00DE65AE">
        <w:trPr>
          <w:trHeight w:val="23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324B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1A90E4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3956E9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6BFA6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1150AC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EE990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20" w:type="dxa"/>
            <w:vAlign w:val="bottom"/>
          </w:tcPr>
          <w:p w14:paraId="41550A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</w:p>
        </w:tc>
        <w:tc>
          <w:tcPr>
            <w:tcW w:w="3100" w:type="dxa"/>
            <w:gridSpan w:val="2"/>
            <w:tcBorders>
              <w:right w:val="single" w:sz="8" w:space="0" w:color="auto"/>
            </w:tcBorders>
            <w:vAlign w:val="bottom"/>
          </w:tcPr>
          <w:p w14:paraId="768440E2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выполнении  электромонтажных</w:t>
            </w:r>
          </w:p>
        </w:tc>
        <w:tc>
          <w:tcPr>
            <w:tcW w:w="1220" w:type="dxa"/>
            <w:vAlign w:val="bottom"/>
          </w:tcPr>
          <w:p w14:paraId="4ABA0B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цовывание,</w:t>
            </w:r>
          </w:p>
        </w:tc>
        <w:tc>
          <w:tcPr>
            <w:tcW w:w="1280" w:type="dxa"/>
            <w:gridSpan w:val="2"/>
            <w:vAlign w:val="bottom"/>
          </w:tcPr>
          <w:p w14:paraId="5E6647E5" w14:textId="77777777" w:rsidR="00992D23" w:rsidRPr="00992D23" w:rsidRDefault="00992D23" w:rsidP="00992D23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сращивание,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14:paraId="14E10CE3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ответвле-</w:t>
            </w:r>
          </w:p>
        </w:tc>
        <w:tc>
          <w:tcPr>
            <w:tcW w:w="840" w:type="dxa"/>
            <w:vAlign w:val="bottom"/>
          </w:tcPr>
          <w:p w14:paraId="18B81B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69F5C9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154BD7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71C5CF87" w14:textId="77777777" w:rsidTr="00DE65AE">
        <w:trPr>
          <w:trHeight w:val="25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9350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927E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FDD9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9207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0B41D3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5ED6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</w:tcBorders>
            <w:vAlign w:val="bottom"/>
          </w:tcPr>
          <w:p w14:paraId="0C6A9C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работ.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A06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</w:tcBorders>
            <w:vAlign w:val="bottom"/>
          </w:tcPr>
          <w:p w14:paraId="42E079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ние проводов».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38AD16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329D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27C8700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7DAD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78F1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4CB75585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46" w:right="538" w:bottom="151" w:left="460" w:header="0" w:footer="0" w:gutter="0"/>
          <w:cols w:space="720" w:equalWidth="0">
            <w:col w:w="158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00"/>
        <w:gridCol w:w="240"/>
        <w:gridCol w:w="400"/>
        <w:gridCol w:w="580"/>
        <w:gridCol w:w="840"/>
        <w:gridCol w:w="560"/>
        <w:gridCol w:w="920"/>
        <w:gridCol w:w="3620"/>
        <w:gridCol w:w="1040"/>
        <w:gridCol w:w="640"/>
        <w:gridCol w:w="800"/>
        <w:gridCol w:w="1060"/>
        <w:gridCol w:w="800"/>
        <w:gridCol w:w="1160"/>
        <w:gridCol w:w="1260"/>
        <w:gridCol w:w="600"/>
      </w:tblGrid>
      <w:tr w:rsidR="00992D23" w:rsidRPr="00992D23" w14:paraId="48947763" w14:textId="77777777" w:rsidTr="00DE65AE">
        <w:trPr>
          <w:trHeight w:val="219"/>
        </w:trPr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58A350" w14:textId="77777777" w:rsidR="00992D23" w:rsidRPr="00992D23" w:rsidRDefault="00992D23" w:rsidP="00992D23">
            <w:pPr>
              <w:spacing w:after="0" w:line="219" w:lineRule="exact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55-56</w:t>
            </w:r>
          </w:p>
        </w:tc>
        <w:tc>
          <w:tcPr>
            <w:tcW w:w="11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7DFF4A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Квартир-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3B7A1CF" w14:textId="77777777" w:rsidR="00992D23" w:rsidRPr="00992D23" w:rsidRDefault="00992D23" w:rsidP="00992D23">
            <w:pPr>
              <w:spacing w:after="0" w:line="219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C75991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C3E193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B18C55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Квартирная электропроводка. Электри-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</w:tcBorders>
            <w:vAlign w:val="bottom"/>
          </w:tcPr>
          <w:p w14:paraId="2F61811B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14:paraId="4AA2B5AF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20E259" w14:textId="77777777" w:rsidR="00992D23" w:rsidRPr="00992D23" w:rsidRDefault="00992D23" w:rsidP="00992D23">
            <w:pPr>
              <w:spacing w:after="0" w:line="21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B986021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 составлять  схемы  квар-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14:paraId="6FAC85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6E7A159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2B4DA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6F1CCF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14:paraId="3F50571C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82AAB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7F6E8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6430F1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5A762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ческая схема квартирной электропро-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1167F9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3220" w:type="dxa"/>
            <w:gridSpan w:val="3"/>
            <w:tcBorders>
              <w:right w:val="single" w:sz="8" w:space="0" w:color="auto"/>
            </w:tcBorders>
            <w:vAlign w:val="bottom"/>
          </w:tcPr>
          <w:p w14:paraId="5CE769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тирной электропроводки.</w:t>
            </w:r>
          </w:p>
        </w:tc>
        <w:tc>
          <w:tcPr>
            <w:tcW w:w="600" w:type="dxa"/>
            <w:vAlign w:val="bottom"/>
          </w:tcPr>
          <w:p w14:paraId="34C8D03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FA44391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F2599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709163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тропро-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4AD1C6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027C9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16EE5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65518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водки. Условные обозначения элемен-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799CDA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800" w:type="dxa"/>
            <w:vAlign w:val="bottom"/>
          </w:tcPr>
          <w:p w14:paraId="116BE1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72A643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F8529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62952B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B8DBE57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BC0DC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  <w:vAlign w:val="bottom"/>
          </w:tcPr>
          <w:p w14:paraId="20D632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водка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5460C7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FD1FC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5CD98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B5866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94E69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 электрической цепи. Счётчик, ав-</w:t>
            </w:r>
          </w:p>
        </w:tc>
        <w:tc>
          <w:tcPr>
            <w:tcW w:w="2480" w:type="dxa"/>
            <w:gridSpan w:val="3"/>
            <w:vAlign w:val="bottom"/>
          </w:tcPr>
          <w:p w14:paraId="702275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509D5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154028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59670D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18004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73230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23DBAFB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7CBC9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5FEDC3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3F8350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2BBE42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D1C27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C1684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06E0E0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C0D38D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24B5C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томатические предохранители.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402DB7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 с электрической схе-</w:t>
            </w:r>
          </w:p>
        </w:tc>
        <w:tc>
          <w:tcPr>
            <w:tcW w:w="800" w:type="dxa"/>
            <w:vAlign w:val="bottom"/>
          </w:tcPr>
          <w:p w14:paraId="34F2E9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65F3F1D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A92B7D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49A3F6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4647A49" w14:textId="77777777" w:rsidTr="00DE65AE">
        <w:trPr>
          <w:trHeight w:val="228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53AEE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40DC6A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62F3A3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37CC30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F7E45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A4F32AF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B581327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CE3A6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3468BCEB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квартирной проводки, принципи-</w:t>
            </w:r>
          </w:p>
        </w:tc>
        <w:tc>
          <w:tcPr>
            <w:tcW w:w="800" w:type="dxa"/>
            <w:vAlign w:val="bottom"/>
          </w:tcPr>
          <w:p w14:paraId="31244C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58866FE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87FE1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1CF37F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08F362A5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DB40E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5F9A1F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36A9CD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2B3B63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06BFF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A29299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82CF0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7F1341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20BB43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альной и монтажной схемами и ус-</w:t>
            </w:r>
          </w:p>
        </w:tc>
        <w:tc>
          <w:tcPr>
            <w:tcW w:w="800" w:type="dxa"/>
            <w:vAlign w:val="bottom"/>
          </w:tcPr>
          <w:p w14:paraId="4B283D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61C275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C1AD5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2C7E6B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63132F1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C1C0A0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5ABA01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2CC5D9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3D27CF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B5645D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7C2DC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9A4CE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291B5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7AEBC1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ловными</w:t>
            </w:r>
          </w:p>
        </w:tc>
        <w:tc>
          <w:tcPr>
            <w:tcW w:w="1440" w:type="dxa"/>
            <w:gridSpan w:val="2"/>
            <w:vAlign w:val="bottom"/>
          </w:tcPr>
          <w:p w14:paraId="41718760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обозначениями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B634804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элементов</w:t>
            </w:r>
          </w:p>
        </w:tc>
        <w:tc>
          <w:tcPr>
            <w:tcW w:w="800" w:type="dxa"/>
            <w:vAlign w:val="bottom"/>
          </w:tcPr>
          <w:p w14:paraId="6ACE88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105C9E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C2ADB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2322B97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6C32159" w14:textId="77777777" w:rsidTr="00DE65AE">
        <w:trPr>
          <w:trHeight w:val="231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87C09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399613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4D76209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47CDF3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2F37A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1BC80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7A89A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компьютерно-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6A4259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14:paraId="0E772D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электрической цепи</w:t>
            </w:r>
            <w:r w:rsidRPr="00992D23">
              <w:rPr>
                <w:rFonts w:ascii="Georgia" w:eastAsia="Georgia" w:hAnsi="Georgia" w:cs="Georgia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D1D01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2CD715E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527126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59DECA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530E4D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0C4B365" w14:textId="77777777" w:rsidTr="00DE65AE">
        <w:trPr>
          <w:trHeight w:val="231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6E333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353A37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157B3F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3435CE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F3F8E9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44F0A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7613E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урока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8A833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57CEB4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29 «Мон-</w:t>
            </w:r>
          </w:p>
        </w:tc>
        <w:tc>
          <w:tcPr>
            <w:tcW w:w="800" w:type="dxa"/>
            <w:vAlign w:val="bottom"/>
          </w:tcPr>
          <w:p w14:paraId="2FE09B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56AACA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1238D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7BF2E8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EB21F35" w14:textId="77777777" w:rsidTr="00DE65AE">
        <w:trPr>
          <w:trHeight w:val="228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52302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2B344B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10326B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79540BA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84F2D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09C02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vAlign w:val="bottom"/>
          </w:tcPr>
          <w:p w14:paraId="7C21BF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5AF72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6B7EA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78A7CD99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таж учебной схемы однолампового</w:t>
            </w:r>
          </w:p>
        </w:tc>
        <w:tc>
          <w:tcPr>
            <w:tcW w:w="800" w:type="dxa"/>
            <w:vAlign w:val="bottom"/>
          </w:tcPr>
          <w:p w14:paraId="58876D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5E81B3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0C1BF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13E4E1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685F528E" w14:textId="77777777" w:rsidTr="00DE65AE">
        <w:trPr>
          <w:trHeight w:val="250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6416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74AE32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59DB2E2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8577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4B85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44BF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3F67C9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9D2E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114A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14:paraId="3A76E0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осветителя».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7DA062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E636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76BBF8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243D5D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4549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A3041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7067C128" w14:textId="77777777" w:rsidTr="00DE65AE">
        <w:trPr>
          <w:trHeight w:val="199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BEF09C6" w14:textId="77777777" w:rsidR="00992D23" w:rsidRPr="00992D23" w:rsidRDefault="00992D23" w:rsidP="00992D23">
            <w:pPr>
              <w:spacing w:after="0" w:line="200" w:lineRule="exact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57-58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0C56B1E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4F3642C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856DED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77B01634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950ADE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Стационарные  и  мобильные  роботы.</w:t>
            </w:r>
          </w:p>
        </w:tc>
        <w:tc>
          <w:tcPr>
            <w:tcW w:w="1680" w:type="dxa"/>
            <w:gridSpan w:val="2"/>
            <w:vAlign w:val="bottom"/>
          </w:tcPr>
          <w:p w14:paraId="672BFE5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800" w:type="dxa"/>
            <w:vAlign w:val="bottom"/>
          </w:tcPr>
          <w:p w14:paraId="1DC90269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36E2F77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800" w:type="dxa"/>
            <w:vAlign w:val="bottom"/>
          </w:tcPr>
          <w:p w14:paraId="751FC058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5E22E12F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функционального  много-</w:t>
            </w:r>
          </w:p>
        </w:tc>
        <w:tc>
          <w:tcPr>
            <w:tcW w:w="600" w:type="dxa"/>
            <w:vAlign w:val="bottom"/>
          </w:tcPr>
          <w:p w14:paraId="7B25B3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30565C2F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76A0D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1AA5E4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нальное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6948E37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C4B6A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44F1B7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9DE72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Промышленные роботы. Медицинские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75E0A4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1960" w:type="dxa"/>
            <w:gridSpan w:val="2"/>
            <w:vAlign w:val="bottom"/>
          </w:tcPr>
          <w:p w14:paraId="4603EE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образия роботов.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FD357D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9DE4DA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8AF5C46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C1B40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3C80AF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FD06C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9EC43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7DC01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E2243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роботы. Подводные роботы. Сельско-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438504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800" w:type="dxa"/>
            <w:vAlign w:val="bottom"/>
          </w:tcPr>
          <w:p w14:paraId="610401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71BA76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95DEE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439EA8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472B901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A73AF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  <w:vAlign w:val="bottom"/>
          </w:tcPr>
          <w:p w14:paraId="0325E1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5F4D6FB2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ро-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8C2DE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6EB29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69E66B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5D67DF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хозяйственные роботы. Строительные</w:t>
            </w:r>
          </w:p>
        </w:tc>
        <w:tc>
          <w:tcPr>
            <w:tcW w:w="2480" w:type="dxa"/>
            <w:gridSpan w:val="3"/>
            <w:vAlign w:val="bottom"/>
          </w:tcPr>
          <w:p w14:paraId="30AAB1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F66E2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48FB9D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77C638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A8381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720F6A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8C4E524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0303A4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  <w:vAlign w:val="bottom"/>
          </w:tcPr>
          <w:p w14:paraId="653954C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ботов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6375D7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AD033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050DF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19912B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714984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C7985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роботы. Космические роботы. Сервис-</w:t>
            </w:r>
          </w:p>
        </w:tc>
        <w:tc>
          <w:tcPr>
            <w:tcW w:w="1680" w:type="dxa"/>
            <w:gridSpan w:val="2"/>
            <w:vAlign w:val="bottom"/>
          </w:tcPr>
          <w:p w14:paraId="4D0124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 с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3FDD7F65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основными видами</w:t>
            </w:r>
          </w:p>
        </w:tc>
        <w:tc>
          <w:tcPr>
            <w:tcW w:w="800" w:type="dxa"/>
            <w:vAlign w:val="bottom"/>
          </w:tcPr>
          <w:p w14:paraId="2F6D1D9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0814B9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E1AF5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B48F3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3E09728" w14:textId="77777777" w:rsidTr="00DE65AE">
        <w:trPr>
          <w:trHeight w:val="228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4973A5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38A618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57072B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491F02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5A4B5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ADC4775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FAE37C2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699DE8A9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роботы. Шагающие роботы. Кру-</w:t>
            </w:r>
          </w:p>
        </w:tc>
        <w:tc>
          <w:tcPr>
            <w:tcW w:w="1040" w:type="dxa"/>
            <w:vAlign w:val="bottom"/>
          </w:tcPr>
          <w:p w14:paraId="69F39DC4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роботов.</w:t>
            </w:r>
          </w:p>
        </w:tc>
        <w:tc>
          <w:tcPr>
            <w:tcW w:w="640" w:type="dxa"/>
            <w:vAlign w:val="bottom"/>
          </w:tcPr>
          <w:p w14:paraId="41F86A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721AAB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43EE37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7BA94B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28BDD1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526B8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9830EE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7DA8DEE5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A1393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3BFE2C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210E3E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3A83ED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22A60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EBA23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5E83A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906F3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из-контроль.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7AAD42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800" w:type="dxa"/>
            <w:vAlign w:val="bottom"/>
          </w:tcPr>
          <w:p w14:paraId="63D1615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7291078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0DA78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1843D7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CCA0FA6" w14:textId="77777777" w:rsidTr="00DE65AE">
        <w:trPr>
          <w:trHeight w:val="251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C03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7AA05A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74BC3E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B023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47853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CE37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A66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868B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63A1D2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521C7E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2A1DC4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137F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2E0C77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2F41051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6E3B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BE78AF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411A936F" w14:textId="77777777" w:rsidTr="00DE65AE">
        <w:trPr>
          <w:trHeight w:val="199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EC733D0" w14:textId="77777777" w:rsidR="00992D23" w:rsidRPr="00992D23" w:rsidRDefault="00992D23" w:rsidP="00992D23">
            <w:pPr>
              <w:spacing w:after="0" w:line="200" w:lineRule="exact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59-60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4B1B8A9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7AA12031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125CE75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124ECD3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509E0ECD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Программирование роботов. Линейные</w:t>
            </w:r>
          </w:p>
        </w:tc>
        <w:tc>
          <w:tcPr>
            <w:tcW w:w="1680" w:type="dxa"/>
            <w:gridSpan w:val="2"/>
            <w:vAlign w:val="bottom"/>
          </w:tcPr>
          <w:p w14:paraId="5AAAB87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800" w:type="dxa"/>
            <w:vAlign w:val="bottom"/>
          </w:tcPr>
          <w:p w14:paraId="6274BACC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32F1C12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800" w:type="dxa"/>
            <w:vAlign w:val="bottom"/>
          </w:tcPr>
          <w:p w14:paraId="3154B0F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</w:tc>
        <w:tc>
          <w:tcPr>
            <w:tcW w:w="1160" w:type="dxa"/>
            <w:vAlign w:val="bottom"/>
          </w:tcPr>
          <w:p w14:paraId="19159FB7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D9CFADB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линейные  и</w:t>
            </w:r>
          </w:p>
        </w:tc>
        <w:tc>
          <w:tcPr>
            <w:tcW w:w="600" w:type="dxa"/>
            <w:vAlign w:val="bottom"/>
          </w:tcPr>
          <w:p w14:paraId="3A5099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307D4A1F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3396E2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3E8CF45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мирова-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085AD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3518A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A4723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63852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условные алгоритмы и их реализа-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59B516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1960" w:type="dxa"/>
            <w:gridSpan w:val="2"/>
            <w:vAlign w:val="bottom"/>
          </w:tcPr>
          <w:p w14:paraId="133BBF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условные алгоритмы.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61E60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666CA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DEB5D76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19152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4F10AD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14:paraId="4DE07FD4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894B9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3C904F3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073C758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574C5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ция.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5BC418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800" w:type="dxa"/>
            <w:vAlign w:val="bottom"/>
          </w:tcPr>
          <w:p w14:paraId="0CF3EF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053BD4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35C4E4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673456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8A94DCF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96D59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6320903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тов.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14:paraId="7348D4F5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C1EB2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0B061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198E05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786377B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14:paraId="1AF3AA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0D54BC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61C814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53BA5C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2F6A8C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25938D8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A18D1E2" w14:textId="77777777" w:rsidTr="00DE65AE">
        <w:trPr>
          <w:trHeight w:val="228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21AC8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40" w:type="dxa"/>
            <w:gridSpan w:val="2"/>
            <w:vAlign w:val="bottom"/>
          </w:tcPr>
          <w:p w14:paraId="589A236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7"/>
                <w:sz w:val="20"/>
                <w:szCs w:val="20"/>
                <w:lang w:eastAsia="ru-RU"/>
              </w:rPr>
              <w:t>нейные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2C4E00D1" w14:textId="77777777" w:rsidR="00992D23" w:rsidRPr="00992D23" w:rsidRDefault="00992D23" w:rsidP="00992D23">
            <w:pPr>
              <w:spacing w:after="0" w:line="22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78211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3F33C9F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05697F99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3B50D046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652D0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5203FBD4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линейным и услов-</w:t>
            </w:r>
          </w:p>
        </w:tc>
        <w:tc>
          <w:tcPr>
            <w:tcW w:w="800" w:type="dxa"/>
            <w:vAlign w:val="bottom"/>
          </w:tcPr>
          <w:p w14:paraId="7DE0D8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35EF89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16B14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440976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007A3650" w14:textId="77777777" w:rsidTr="00DE65AE">
        <w:trPr>
          <w:trHeight w:val="231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538AB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4A10D8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условные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34423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81E5D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FF770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02AFF2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2"/>
            <w:vAlign w:val="bottom"/>
          </w:tcPr>
          <w:p w14:paraId="32EA39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ным алгоритмами.</w:t>
            </w:r>
          </w:p>
        </w:tc>
        <w:tc>
          <w:tcPr>
            <w:tcW w:w="800" w:type="dxa"/>
            <w:vAlign w:val="bottom"/>
          </w:tcPr>
          <w:p w14:paraId="5EA73A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0883D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15B939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7DE929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4EFE0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31896F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5EDF9E3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B825A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02CF21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F4515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85D50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ED63C5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6BD612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0EA1CE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 работа  №  30  «Со-</w:t>
            </w:r>
          </w:p>
        </w:tc>
        <w:tc>
          <w:tcPr>
            <w:tcW w:w="800" w:type="dxa"/>
            <w:vAlign w:val="bottom"/>
          </w:tcPr>
          <w:p w14:paraId="7075C65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714685D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98976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699C8D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B78908D" w14:textId="77777777" w:rsidTr="00DE65AE">
        <w:trPr>
          <w:trHeight w:val="231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59859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40B7DDE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240" w:type="dxa"/>
            <w:vAlign w:val="bottom"/>
          </w:tcPr>
          <w:p w14:paraId="68C81D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6028BD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5FD0D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27ECD62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3E118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D682C3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10742B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ставление</w:t>
            </w:r>
          </w:p>
        </w:tc>
        <w:tc>
          <w:tcPr>
            <w:tcW w:w="1440" w:type="dxa"/>
            <w:gridSpan w:val="2"/>
            <w:vAlign w:val="bottom"/>
          </w:tcPr>
          <w:p w14:paraId="53A602A5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линейного 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2C0665C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условного</w:t>
            </w:r>
          </w:p>
        </w:tc>
        <w:tc>
          <w:tcPr>
            <w:tcW w:w="800" w:type="dxa"/>
            <w:vAlign w:val="bottom"/>
          </w:tcPr>
          <w:p w14:paraId="4A2398E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52ADF3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651C3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39B338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B21CC7E" w14:textId="77777777" w:rsidTr="00DE65AE">
        <w:trPr>
          <w:trHeight w:val="250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E33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12133F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07772D1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09E2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4856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36597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7A1382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8F9D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95FF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14:paraId="1667CF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алгоритма».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2784BA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E2A5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770030F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5D6479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A7853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1FAF82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36869A90" w14:textId="77777777" w:rsidTr="00DE65AE">
        <w:trPr>
          <w:trHeight w:val="199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AAED6F0" w14:textId="77777777" w:rsidR="00992D23" w:rsidRPr="00992D23" w:rsidRDefault="00992D23" w:rsidP="00992D23">
            <w:pPr>
              <w:spacing w:after="0" w:line="200" w:lineRule="exact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61-62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307894D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CF40721" w14:textId="77777777" w:rsidR="00992D23" w:rsidRPr="00992D23" w:rsidRDefault="00992D23" w:rsidP="00992D23">
            <w:pPr>
              <w:spacing w:after="0" w:line="200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8C247D7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04AEE8E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45AE8332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Программирование роботов. Цикличе-</w:t>
            </w:r>
          </w:p>
        </w:tc>
        <w:tc>
          <w:tcPr>
            <w:tcW w:w="1680" w:type="dxa"/>
            <w:gridSpan w:val="2"/>
            <w:vAlign w:val="bottom"/>
          </w:tcPr>
          <w:p w14:paraId="52EBE530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800" w:type="dxa"/>
            <w:vAlign w:val="bottom"/>
          </w:tcPr>
          <w:p w14:paraId="3EC43BFA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93DC1FC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800" w:type="dxa"/>
            <w:vAlign w:val="bottom"/>
          </w:tcPr>
          <w:p w14:paraId="2147A40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</w:t>
            </w:r>
          </w:p>
        </w:tc>
        <w:tc>
          <w:tcPr>
            <w:tcW w:w="1160" w:type="dxa"/>
            <w:vAlign w:val="bottom"/>
          </w:tcPr>
          <w:p w14:paraId="546DA02D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0CA6B831" w14:textId="77777777" w:rsidR="00992D23" w:rsidRPr="00992D23" w:rsidRDefault="00992D23" w:rsidP="00992D23">
            <w:pPr>
              <w:spacing w:after="0" w:line="200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циклические</w:t>
            </w:r>
          </w:p>
        </w:tc>
        <w:tc>
          <w:tcPr>
            <w:tcW w:w="600" w:type="dxa"/>
            <w:vAlign w:val="bottom"/>
          </w:tcPr>
          <w:p w14:paraId="72F4DB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2D23" w:rsidRPr="00992D23" w14:paraId="68D834E2" w14:textId="77777777" w:rsidTr="00DE65AE">
        <w:trPr>
          <w:trHeight w:val="228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4E454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268EDDC2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мирова-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1DE23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1FE5523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514F0B7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F635D85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ские алгоритмы и их реализация.</w:t>
            </w: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12078445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учебника, раздаточных материалов и</w:t>
            </w:r>
          </w:p>
        </w:tc>
        <w:tc>
          <w:tcPr>
            <w:tcW w:w="1960" w:type="dxa"/>
            <w:gridSpan w:val="2"/>
            <w:vAlign w:val="bottom"/>
          </w:tcPr>
          <w:p w14:paraId="456A1372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алгоритмы.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178E8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666C6E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37416718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4971C3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2C579A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14:paraId="37D23EEA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17C469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50A93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61C6FF2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A38A3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59E79D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технологий (в соот-</w:t>
            </w:r>
          </w:p>
        </w:tc>
        <w:tc>
          <w:tcPr>
            <w:tcW w:w="800" w:type="dxa"/>
            <w:vAlign w:val="bottom"/>
          </w:tcPr>
          <w:p w14:paraId="25A3A74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12544D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4740D9E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1DF411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EB1AF67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631CCA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6286E9F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тов.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14:paraId="6CCB5D5C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0C973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B50AC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40F268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E97072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gridSpan w:val="3"/>
            <w:vAlign w:val="bottom"/>
          </w:tcPr>
          <w:p w14:paraId="72F9D5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ветствии с планом урока).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57BDA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2B70DE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241D94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1DC9B5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5E4F2E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BA54025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1A2B6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7A3463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лические-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6D416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165F1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560" w:type="dxa"/>
            <w:vAlign w:val="bottom"/>
          </w:tcPr>
          <w:p w14:paraId="4F002F0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14:paraId="5517FB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14192C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24CA4F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циклическими алго-</w:t>
            </w:r>
          </w:p>
        </w:tc>
        <w:tc>
          <w:tcPr>
            <w:tcW w:w="800" w:type="dxa"/>
            <w:vAlign w:val="bottom"/>
          </w:tcPr>
          <w:p w14:paraId="004F3B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7AAC0F8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5DD55B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72E05E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37C78025" w14:textId="77777777" w:rsidTr="00DE65AE">
        <w:trPr>
          <w:trHeight w:val="231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5D9A7B0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14:paraId="0A6E55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алгорит-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45DD301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518A03A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36BABA5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348C71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0AE8552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ритмами.</w:t>
            </w:r>
          </w:p>
        </w:tc>
        <w:tc>
          <w:tcPr>
            <w:tcW w:w="640" w:type="dxa"/>
            <w:vAlign w:val="bottom"/>
          </w:tcPr>
          <w:p w14:paraId="0E17FB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491F30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4C9D4C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Align w:val="bottom"/>
          </w:tcPr>
          <w:p w14:paraId="499455E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5AB067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3C8BA2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53D89B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1AF08FD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B8BEC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41F320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240" w:type="dxa"/>
            <w:vAlign w:val="bottom"/>
          </w:tcPr>
          <w:p w14:paraId="273E32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181CF8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A7F1DB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9A2B7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25992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614349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4"/>
            <w:tcBorders>
              <w:right w:val="single" w:sz="8" w:space="0" w:color="auto"/>
            </w:tcBorders>
            <w:vAlign w:val="bottom"/>
          </w:tcPr>
          <w:p w14:paraId="6D56F2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 работа  №  31  «Со-</w:t>
            </w:r>
          </w:p>
        </w:tc>
        <w:tc>
          <w:tcPr>
            <w:tcW w:w="800" w:type="dxa"/>
            <w:vAlign w:val="bottom"/>
          </w:tcPr>
          <w:p w14:paraId="3B90FD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446BE8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7ACC65B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E67DD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15C84E8" w14:textId="77777777" w:rsidTr="00DE65AE">
        <w:trPr>
          <w:trHeight w:val="229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2F8AA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0" w:type="dxa"/>
            <w:vAlign w:val="bottom"/>
          </w:tcPr>
          <w:p w14:paraId="489F99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2DCCA33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14:paraId="1E9E41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845D6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A5043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14:paraId="242B61D0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14:paraId="2F543DD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40" w:type="dxa"/>
            <w:vAlign w:val="bottom"/>
          </w:tcPr>
          <w:p w14:paraId="4DD4E2FA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ставление</w:t>
            </w:r>
          </w:p>
        </w:tc>
        <w:tc>
          <w:tcPr>
            <w:tcW w:w="1440" w:type="dxa"/>
            <w:gridSpan w:val="2"/>
            <w:vAlign w:val="bottom"/>
          </w:tcPr>
          <w:p w14:paraId="7B147F69" w14:textId="77777777" w:rsidR="00992D23" w:rsidRPr="00992D23" w:rsidRDefault="00992D23" w:rsidP="00992D23">
            <w:pPr>
              <w:spacing w:after="0" w:line="229" w:lineRule="exact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циклического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C68E33E" w14:textId="77777777" w:rsidR="00992D23" w:rsidRPr="00992D23" w:rsidRDefault="00992D23" w:rsidP="00992D23">
            <w:pPr>
              <w:spacing w:after="0" w:line="22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алгорит-</w:t>
            </w:r>
          </w:p>
        </w:tc>
        <w:tc>
          <w:tcPr>
            <w:tcW w:w="800" w:type="dxa"/>
            <w:vAlign w:val="bottom"/>
          </w:tcPr>
          <w:p w14:paraId="3EE2A45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60" w:type="dxa"/>
            <w:vAlign w:val="bottom"/>
          </w:tcPr>
          <w:p w14:paraId="17C800F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14:paraId="6ED8D4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0F6784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09D5FADF" w14:textId="77777777" w:rsidTr="00DE65AE">
        <w:trPr>
          <w:trHeight w:val="250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6372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733AD6D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3351AD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85A9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CA42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5803B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5A937C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2A0E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6880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14:paraId="6B0C03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ма».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46F1AA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403999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3C6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14:paraId="7D9A83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14:paraId="2BBD8DF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FBB9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11410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7105E16D" w14:textId="77777777" w:rsidR="00992D23" w:rsidRPr="00992D23" w:rsidRDefault="00992D23" w:rsidP="00992D23">
      <w:pPr>
        <w:spacing w:after="0" w:line="14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447F1BE9" wp14:editId="5B5E9402">
                <wp:simplePos x="0" y="0"/>
                <wp:positionH relativeFrom="page">
                  <wp:posOffset>290830</wp:posOffset>
                </wp:positionH>
                <wp:positionV relativeFrom="page">
                  <wp:posOffset>359410</wp:posOffset>
                </wp:positionV>
                <wp:extent cx="0" cy="682752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27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AC52CC" id="Shape 70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.9pt,28.3pt" to="22.9pt,5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5660ECD0" wp14:editId="5F69CA77">
                <wp:simplePos x="0" y="0"/>
                <wp:positionH relativeFrom="page">
                  <wp:posOffset>10350500</wp:posOffset>
                </wp:positionH>
                <wp:positionV relativeFrom="page">
                  <wp:posOffset>359410</wp:posOffset>
                </wp:positionV>
                <wp:extent cx="0" cy="682752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27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582C6" id="Shape 71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15pt,28.3pt" to="815pt,5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" o:allowincell="f" filled="t" strokeweight=".1696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14:paraId="09A5F715" w14:textId="77777777" w:rsidR="00992D23" w:rsidRPr="00992D23" w:rsidRDefault="00992D23" w:rsidP="00992D2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IХ. Учебное проектирование и выполнение творческих проектов (6 ч)</w:t>
      </w:r>
    </w:p>
    <w:p w14:paraId="3F048412" w14:textId="77777777" w:rsidR="00992D23" w:rsidRPr="00992D23" w:rsidRDefault="00992D23" w:rsidP="00992D23">
      <w:pPr>
        <w:spacing w:after="0" w:line="16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140"/>
        <w:gridCol w:w="580"/>
        <w:gridCol w:w="840"/>
        <w:gridCol w:w="1480"/>
        <w:gridCol w:w="500"/>
        <w:gridCol w:w="3120"/>
        <w:gridCol w:w="1660"/>
        <w:gridCol w:w="900"/>
        <w:gridCol w:w="980"/>
        <w:gridCol w:w="3220"/>
        <w:gridCol w:w="600"/>
      </w:tblGrid>
      <w:tr w:rsidR="00992D23" w:rsidRPr="00992D23" w14:paraId="74201BBA" w14:textId="77777777" w:rsidTr="00DE65AE">
        <w:trPr>
          <w:trHeight w:val="219"/>
        </w:trPr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4B7D28" w14:textId="77777777" w:rsidR="00992D23" w:rsidRPr="00992D23" w:rsidRDefault="00992D23" w:rsidP="00992D23">
            <w:pPr>
              <w:spacing w:after="0" w:line="219" w:lineRule="exact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63-64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A0D407A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96F2CBC" w14:textId="77777777" w:rsidR="00992D23" w:rsidRPr="00992D23" w:rsidRDefault="00992D23" w:rsidP="00992D23">
            <w:pPr>
              <w:spacing w:after="0" w:line="219" w:lineRule="exact"/>
              <w:ind w:right="28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9140CC6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13AF807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E49CDD5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  составляющие   учебного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vAlign w:val="bottom"/>
          </w:tcPr>
          <w:p w14:paraId="106A1B14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14:paraId="519D98AB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рабочей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F6C020" w14:textId="77777777" w:rsidR="00992D23" w:rsidRPr="00992D23" w:rsidRDefault="00992D23" w:rsidP="00992D23">
            <w:pPr>
              <w:spacing w:after="0" w:line="219" w:lineRule="exact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тетради,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35439A" w14:textId="77777777" w:rsidR="00992D23" w:rsidRPr="00992D23" w:rsidRDefault="00992D23" w:rsidP="00992D23">
            <w:pPr>
              <w:spacing w:after="0" w:line="21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  основных   требований,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14:paraId="446F12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78A518E0" w14:textId="77777777" w:rsidTr="00DE65AE">
        <w:trPr>
          <w:trHeight w:val="228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ED4934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0C22C311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состав-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CA226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63AA5B0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1973E7ED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0E953FA6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практического задания: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0EB780E6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  и  информационных  тех-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30D8B6DF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предъявляемых к учебному зада-</w:t>
            </w:r>
          </w:p>
        </w:tc>
        <w:tc>
          <w:tcPr>
            <w:tcW w:w="600" w:type="dxa"/>
            <w:vAlign w:val="bottom"/>
          </w:tcPr>
          <w:p w14:paraId="04EC4F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3AFD873F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70B852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6A4D14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ляющие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A1F36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0A7888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D09713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500" w:type="dxa"/>
            <w:vAlign w:val="bottom"/>
          </w:tcPr>
          <w:p w14:paraId="7E48E773" w14:textId="77777777" w:rsidR="00992D23" w:rsidRPr="00992D23" w:rsidRDefault="00992D23" w:rsidP="00992D23">
            <w:pPr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4DE427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графической доку-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44DABB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нологий  (в  соответствии  с  планом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6534D8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нию,  учебному  и  творческому</w:t>
            </w:r>
          </w:p>
        </w:tc>
        <w:tc>
          <w:tcPr>
            <w:tcW w:w="600" w:type="dxa"/>
            <w:vAlign w:val="bottom"/>
          </w:tcPr>
          <w:p w14:paraId="14D142D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A9CCF88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2B3A59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88D0B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55FFB0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4D1882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4060C09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5AC9EB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ментации на изготавливаемое изделие</w:t>
            </w:r>
          </w:p>
        </w:tc>
        <w:tc>
          <w:tcPr>
            <w:tcW w:w="1660" w:type="dxa"/>
            <w:vAlign w:val="bottom"/>
          </w:tcPr>
          <w:p w14:paraId="0F51DF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урока).</w:t>
            </w:r>
          </w:p>
        </w:tc>
        <w:tc>
          <w:tcPr>
            <w:tcW w:w="900" w:type="dxa"/>
            <w:vAlign w:val="bottom"/>
          </w:tcPr>
          <w:p w14:paraId="52FD930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14:paraId="64FE8EC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14B8E9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проектам.</w:t>
            </w:r>
          </w:p>
        </w:tc>
        <w:tc>
          <w:tcPr>
            <w:tcW w:w="600" w:type="dxa"/>
            <w:vAlign w:val="bottom"/>
          </w:tcPr>
          <w:p w14:paraId="14DDC35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153E15B" w14:textId="77777777" w:rsidTr="00DE65AE">
        <w:trPr>
          <w:trHeight w:val="230"/>
        </w:trPr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14:paraId="0CD25A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7CF3BA0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задания,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2D357D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14:paraId="782276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14:paraId="5D27844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  индиви-</w:t>
            </w:r>
          </w:p>
        </w:tc>
        <w:tc>
          <w:tcPr>
            <w:tcW w:w="3620" w:type="dxa"/>
            <w:gridSpan w:val="2"/>
            <w:tcBorders>
              <w:right w:val="single" w:sz="8" w:space="0" w:color="auto"/>
            </w:tcBorders>
            <w:vAlign w:val="bottom"/>
          </w:tcPr>
          <w:p w14:paraId="500B6C7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обсуждение её с учителем;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vAlign w:val="bottom"/>
          </w:tcPr>
          <w:p w14:paraId="614DF48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плана работы. Подготов-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14:paraId="06AB390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Align w:val="bottom"/>
          </w:tcPr>
          <w:p w14:paraId="71B6EA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78CCD9E" w14:textId="77777777" w:rsidTr="00DE65AE">
        <w:trPr>
          <w:trHeight w:val="251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F922D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B9A6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учебного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246A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088E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54FF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54E6F7C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BB602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1E63DA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 рабочих мест,</w:t>
            </w:r>
          </w:p>
        </w:tc>
        <w:tc>
          <w:tcPr>
            <w:tcW w:w="1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D3C457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инструментов, обо-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2027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769A46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0FB8F05B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46" w:right="538" w:bottom="23" w:left="460" w:header="0" w:footer="0" w:gutter="0"/>
          <w:cols w:space="720" w:equalWidth="0">
            <w:col w:w="15840"/>
          </w:cols>
        </w:sectPr>
      </w:pPr>
    </w:p>
    <w:tbl>
      <w:tblPr>
        <w:tblW w:w="0" w:type="auto"/>
        <w:tblInd w:w="9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2100"/>
        <w:gridCol w:w="740"/>
        <w:gridCol w:w="1300"/>
        <w:gridCol w:w="1680"/>
        <w:gridCol w:w="3420"/>
        <w:gridCol w:w="20"/>
      </w:tblGrid>
      <w:tr w:rsidR="00992D23" w:rsidRPr="00992D23" w14:paraId="77BFFA3F" w14:textId="77777777" w:rsidTr="00DE65AE">
        <w:trPr>
          <w:trHeight w:val="245"/>
        </w:trPr>
        <w:tc>
          <w:tcPr>
            <w:tcW w:w="1740" w:type="dxa"/>
            <w:vAlign w:val="bottom"/>
          </w:tcPr>
          <w:p w14:paraId="44E991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 творче-</w:t>
            </w:r>
          </w:p>
        </w:tc>
        <w:tc>
          <w:tcPr>
            <w:tcW w:w="2100" w:type="dxa"/>
            <w:vAlign w:val="bottom"/>
          </w:tcPr>
          <w:p w14:paraId="4F7614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740" w:type="dxa"/>
            <w:vAlign w:val="bottom"/>
          </w:tcPr>
          <w:p w14:paraId="000E79C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2980" w:type="dxa"/>
            <w:gridSpan w:val="2"/>
            <w:vAlign w:val="bottom"/>
          </w:tcPr>
          <w:p w14:paraId="4663B145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 с  помощью  учителя</w:t>
            </w:r>
          </w:p>
        </w:tc>
        <w:tc>
          <w:tcPr>
            <w:tcW w:w="3420" w:type="dxa"/>
            <w:vAlign w:val="bottom"/>
          </w:tcPr>
          <w:p w14:paraId="799491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рудования,  материалов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Разработка</w:t>
            </w:r>
          </w:p>
        </w:tc>
        <w:tc>
          <w:tcPr>
            <w:tcW w:w="0" w:type="dxa"/>
            <w:vAlign w:val="bottom"/>
          </w:tcPr>
          <w:p w14:paraId="53978B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17CC6FBD" w14:textId="77777777" w:rsidTr="00DE65AE">
        <w:trPr>
          <w:trHeight w:val="230"/>
        </w:trPr>
        <w:tc>
          <w:tcPr>
            <w:tcW w:w="1740" w:type="dxa"/>
            <w:vAlign w:val="bottom"/>
          </w:tcPr>
          <w:p w14:paraId="1AF03D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про-</w:t>
            </w:r>
          </w:p>
        </w:tc>
        <w:tc>
          <w:tcPr>
            <w:tcW w:w="2100" w:type="dxa"/>
            <w:vAlign w:val="bottom"/>
          </w:tcPr>
          <w:p w14:paraId="0D78C4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720" w:type="dxa"/>
            <w:gridSpan w:val="3"/>
            <w:vAlign w:val="bottom"/>
          </w:tcPr>
          <w:p w14:paraId="6D1BC2A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материала для изготовления изделия,</w:t>
            </w:r>
          </w:p>
        </w:tc>
        <w:tc>
          <w:tcPr>
            <w:tcW w:w="3420" w:type="dxa"/>
            <w:vAlign w:val="bottom"/>
          </w:tcPr>
          <w:p w14:paraId="5D07780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коллективных учебных проектов. Со-</w:t>
            </w:r>
          </w:p>
        </w:tc>
        <w:tc>
          <w:tcPr>
            <w:tcW w:w="0" w:type="dxa"/>
            <w:vAlign w:val="bottom"/>
          </w:tcPr>
          <w:p w14:paraId="02948C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17DDCBF3" w14:textId="77777777" w:rsidTr="00DE65AE">
        <w:trPr>
          <w:trHeight w:val="230"/>
        </w:trPr>
        <w:tc>
          <w:tcPr>
            <w:tcW w:w="1740" w:type="dxa"/>
            <w:vAlign w:val="bottom"/>
          </w:tcPr>
          <w:p w14:paraId="18E769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ектов</w:t>
            </w:r>
          </w:p>
        </w:tc>
        <w:tc>
          <w:tcPr>
            <w:tcW w:w="2100" w:type="dxa"/>
            <w:vAlign w:val="bottom"/>
          </w:tcPr>
          <w:p w14:paraId="00D75F6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проблемного</w:t>
            </w:r>
          </w:p>
        </w:tc>
        <w:tc>
          <w:tcPr>
            <w:tcW w:w="3720" w:type="dxa"/>
            <w:gridSpan w:val="3"/>
            <w:vAlign w:val="bottom"/>
          </w:tcPr>
          <w:p w14:paraId="617480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способа и приёмов обработки, инстру-</w:t>
            </w:r>
          </w:p>
        </w:tc>
        <w:tc>
          <w:tcPr>
            <w:tcW w:w="3420" w:type="dxa"/>
            <w:vAlign w:val="bottom"/>
          </w:tcPr>
          <w:p w14:paraId="4D657B2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ставление эскизов, чертежей, техноло-</w:t>
            </w:r>
          </w:p>
        </w:tc>
        <w:tc>
          <w:tcPr>
            <w:tcW w:w="0" w:type="dxa"/>
            <w:vAlign w:val="bottom"/>
          </w:tcPr>
          <w:p w14:paraId="4931D5A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5C1D5B99" w14:textId="77777777" w:rsidTr="00DE65AE">
        <w:trPr>
          <w:trHeight w:val="230"/>
        </w:trPr>
        <w:tc>
          <w:tcPr>
            <w:tcW w:w="1740" w:type="dxa"/>
            <w:vAlign w:val="bottom"/>
          </w:tcPr>
          <w:p w14:paraId="32E5D4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3621F77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3720" w:type="dxa"/>
            <w:gridSpan w:val="3"/>
            <w:vAlign w:val="bottom"/>
          </w:tcPr>
          <w:p w14:paraId="502084F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ментов и оборудования;</w:t>
            </w:r>
          </w:p>
        </w:tc>
        <w:tc>
          <w:tcPr>
            <w:tcW w:w="3420" w:type="dxa"/>
            <w:vAlign w:val="bottom"/>
          </w:tcPr>
          <w:p w14:paraId="0A9B1DE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гических карт. Учёт основных требо-</w:t>
            </w:r>
          </w:p>
        </w:tc>
        <w:tc>
          <w:tcPr>
            <w:tcW w:w="0" w:type="dxa"/>
            <w:vAlign w:val="bottom"/>
          </w:tcPr>
          <w:p w14:paraId="7BD6022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26876826" w14:textId="77777777" w:rsidTr="00DE65AE">
        <w:trPr>
          <w:trHeight w:val="230"/>
        </w:trPr>
        <w:tc>
          <w:tcPr>
            <w:tcW w:w="1740" w:type="dxa"/>
            <w:vAlign w:val="bottom"/>
          </w:tcPr>
          <w:p w14:paraId="6D4FD6B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2AED3E6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Align w:val="bottom"/>
          </w:tcPr>
          <w:p w14:paraId="6A7F4B62" w14:textId="77777777" w:rsidR="00992D23" w:rsidRPr="00992D23" w:rsidRDefault="00992D23" w:rsidP="00992D23">
            <w:pPr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2980" w:type="dxa"/>
            <w:gridSpan w:val="2"/>
            <w:vAlign w:val="bottom"/>
          </w:tcPr>
          <w:p w14:paraId="307BCC43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рабочего вариан-</w:t>
            </w:r>
          </w:p>
        </w:tc>
        <w:tc>
          <w:tcPr>
            <w:tcW w:w="3420" w:type="dxa"/>
            <w:vAlign w:val="bottom"/>
          </w:tcPr>
          <w:p w14:paraId="185802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ваний к экономической и экологиче-</w:t>
            </w:r>
          </w:p>
        </w:tc>
        <w:tc>
          <w:tcPr>
            <w:tcW w:w="0" w:type="dxa"/>
            <w:vAlign w:val="bottom"/>
          </w:tcPr>
          <w:p w14:paraId="0356730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1AB04436" w14:textId="77777777" w:rsidTr="00DE65AE">
        <w:trPr>
          <w:trHeight w:val="229"/>
        </w:trPr>
        <w:tc>
          <w:tcPr>
            <w:tcW w:w="1740" w:type="dxa"/>
            <w:vAlign w:val="bottom"/>
          </w:tcPr>
          <w:p w14:paraId="33B351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0154D5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720" w:type="dxa"/>
            <w:gridSpan w:val="3"/>
            <w:vAlign w:val="bottom"/>
          </w:tcPr>
          <w:p w14:paraId="2E9CB32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изделия и обсуждение с учителем</w:t>
            </w:r>
          </w:p>
        </w:tc>
        <w:tc>
          <w:tcPr>
            <w:tcW w:w="3420" w:type="dxa"/>
            <w:vAlign w:val="bottom"/>
          </w:tcPr>
          <w:p w14:paraId="4C91F0C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ской составляющим учебного проекта.</w:t>
            </w:r>
          </w:p>
        </w:tc>
        <w:tc>
          <w:tcPr>
            <w:tcW w:w="0" w:type="dxa"/>
            <w:vAlign w:val="bottom"/>
          </w:tcPr>
          <w:p w14:paraId="15CDFEA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726C184A" w14:textId="77777777" w:rsidTr="00DE65AE">
        <w:trPr>
          <w:trHeight w:val="229"/>
        </w:trPr>
        <w:tc>
          <w:tcPr>
            <w:tcW w:w="1740" w:type="dxa"/>
            <w:vAlign w:val="bottom"/>
          </w:tcPr>
          <w:p w14:paraId="77358DC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5C8CF4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720" w:type="dxa"/>
            <w:gridSpan w:val="3"/>
            <w:vAlign w:val="bottom"/>
          </w:tcPr>
          <w:p w14:paraId="267B21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 качества и вида отделки;</w:t>
            </w:r>
          </w:p>
        </w:tc>
        <w:tc>
          <w:tcPr>
            <w:tcW w:w="3420" w:type="dxa"/>
            <w:vAlign w:val="bottom"/>
          </w:tcPr>
          <w:p w14:paraId="5CBE9E8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товарного знака на проек-</w:t>
            </w:r>
          </w:p>
        </w:tc>
        <w:tc>
          <w:tcPr>
            <w:tcW w:w="0" w:type="dxa"/>
            <w:vAlign w:val="bottom"/>
          </w:tcPr>
          <w:p w14:paraId="17D571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0EE11949" w14:textId="77777777" w:rsidTr="00DE65AE">
        <w:trPr>
          <w:trHeight w:val="273"/>
        </w:trPr>
        <w:tc>
          <w:tcPr>
            <w:tcW w:w="1740" w:type="dxa"/>
            <w:vAlign w:val="bottom"/>
          </w:tcPr>
          <w:p w14:paraId="37ECBE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1058ED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40" w:type="dxa"/>
            <w:vAlign w:val="bottom"/>
          </w:tcPr>
          <w:p w14:paraId="3E90431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1300" w:type="dxa"/>
            <w:vAlign w:val="bottom"/>
          </w:tcPr>
          <w:p w14:paraId="3F69F4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8"/>
                <w:sz w:val="20"/>
                <w:szCs w:val="20"/>
                <w:lang w:eastAsia="ru-RU"/>
              </w:rPr>
              <w:t>изготовление</w:t>
            </w:r>
          </w:p>
        </w:tc>
        <w:tc>
          <w:tcPr>
            <w:tcW w:w="1680" w:type="dxa"/>
            <w:vAlign w:val="bottom"/>
          </w:tcPr>
          <w:p w14:paraId="5ECE74AE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окончательного</w:t>
            </w:r>
          </w:p>
        </w:tc>
        <w:tc>
          <w:tcPr>
            <w:tcW w:w="3420" w:type="dxa"/>
            <w:vAlign w:val="bottom"/>
          </w:tcPr>
          <w:p w14:paraId="315F2C5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тируемое изделие.</w:t>
            </w:r>
          </w:p>
        </w:tc>
        <w:tc>
          <w:tcPr>
            <w:tcW w:w="0" w:type="dxa"/>
            <w:vAlign w:val="bottom"/>
          </w:tcPr>
          <w:p w14:paraId="2B34425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4765EE41" w14:textId="77777777" w:rsidTr="00DE65AE">
        <w:trPr>
          <w:trHeight w:val="230"/>
        </w:trPr>
        <w:tc>
          <w:tcPr>
            <w:tcW w:w="1740" w:type="dxa"/>
            <w:vAlign w:val="bottom"/>
          </w:tcPr>
          <w:p w14:paraId="6C93C2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7B9FAF9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3"/>
            <w:vAlign w:val="bottom"/>
          </w:tcPr>
          <w:p w14:paraId="38216C0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варианта изделия, выполнение декора-</w:t>
            </w:r>
          </w:p>
        </w:tc>
        <w:tc>
          <w:tcPr>
            <w:tcW w:w="3420" w:type="dxa"/>
            <w:vAlign w:val="bottom"/>
          </w:tcPr>
          <w:p w14:paraId="753B5A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0112C03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1B76B12D" w14:textId="77777777" w:rsidTr="00DE65AE">
        <w:trPr>
          <w:trHeight w:val="230"/>
        </w:trPr>
        <w:tc>
          <w:tcPr>
            <w:tcW w:w="1740" w:type="dxa"/>
            <w:vAlign w:val="bottom"/>
          </w:tcPr>
          <w:p w14:paraId="2C72046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2D1F27E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0" w:type="dxa"/>
            <w:gridSpan w:val="3"/>
            <w:vAlign w:val="bottom"/>
          </w:tcPr>
          <w:p w14:paraId="1F4B806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тивной отделки; обсуждение с учите-</w:t>
            </w:r>
          </w:p>
        </w:tc>
        <w:tc>
          <w:tcPr>
            <w:tcW w:w="3420" w:type="dxa"/>
            <w:vAlign w:val="bottom"/>
          </w:tcPr>
          <w:p w14:paraId="2E897F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6BF119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7A5511CA" w14:textId="77777777" w:rsidTr="00DE65AE">
        <w:trPr>
          <w:trHeight w:val="243"/>
        </w:trPr>
        <w:tc>
          <w:tcPr>
            <w:tcW w:w="1740" w:type="dxa"/>
            <w:vAlign w:val="bottom"/>
          </w:tcPr>
          <w:p w14:paraId="3377C2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1475EF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40" w:type="dxa"/>
            <w:vAlign w:val="bottom"/>
          </w:tcPr>
          <w:p w14:paraId="0B75A9D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лем;</w:t>
            </w:r>
          </w:p>
        </w:tc>
        <w:tc>
          <w:tcPr>
            <w:tcW w:w="1300" w:type="dxa"/>
            <w:vMerge w:val="restart"/>
            <w:vAlign w:val="bottom"/>
          </w:tcPr>
          <w:p w14:paraId="3C02184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</w:t>
            </w:r>
          </w:p>
        </w:tc>
        <w:tc>
          <w:tcPr>
            <w:tcW w:w="1680" w:type="dxa"/>
            <w:vMerge w:val="restart"/>
            <w:vAlign w:val="bottom"/>
          </w:tcPr>
          <w:p w14:paraId="3769BD26" w14:textId="77777777" w:rsidR="00992D23" w:rsidRPr="00992D23" w:rsidRDefault="00992D23" w:rsidP="00992D23">
            <w:pPr>
              <w:spacing w:after="0" w:line="240" w:lineRule="auto"/>
              <w:ind w:right="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презентации  (за-</w:t>
            </w:r>
          </w:p>
        </w:tc>
        <w:tc>
          <w:tcPr>
            <w:tcW w:w="3420" w:type="dxa"/>
            <w:vAlign w:val="bottom"/>
          </w:tcPr>
          <w:p w14:paraId="6E8A29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456622E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92D23" w:rsidRPr="00992D23" w14:paraId="498C1BEA" w14:textId="77777777" w:rsidTr="00DE65AE">
        <w:trPr>
          <w:trHeight w:val="230"/>
        </w:trPr>
        <w:tc>
          <w:tcPr>
            <w:tcW w:w="1740" w:type="dxa"/>
            <w:vAlign w:val="bottom"/>
          </w:tcPr>
          <w:p w14:paraId="2C985C7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Align w:val="bottom"/>
          </w:tcPr>
          <w:p w14:paraId="6C20BC5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vAlign w:val="bottom"/>
          </w:tcPr>
          <w:p w14:paraId="3EE53CE7" w14:textId="77777777" w:rsidR="00992D23" w:rsidRPr="00992D23" w:rsidRDefault="00992D23" w:rsidP="00992D23">
            <w:pPr>
              <w:spacing w:after="0" w:line="23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Symbol" w:eastAsia="Symbol" w:hAnsi="Symbol" w:cs="Symbol"/>
                <w:sz w:val="20"/>
                <w:szCs w:val="20"/>
                <w:lang w:eastAsia="ru-RU"/>
              </w:rPr>
              <w:t></w:t>
            </w:r>
          </w:p>
        </w:tc>
        <w:tc>
          <w:tcPr>
            <w:tcW w:w="1300" w:type="dxa"/>
            <w:vMerge/>
            <w:vAlign w:val="bottom"/>
          </w:tcPr>
          <w:p w14:paraId="7B5E3CD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vAlign w:val="bottom"/>
          </w:tcPr>
          <w:p w14:paraId="6951C7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Align w:val="bottom"/>
          </w:tcPr>
          <w:p w14:paraId="014DEC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14:paraId="25730B7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14:paraId="1F17C81F" w14:textId="77777777" w:rsidR="00992D23" w:rsidRPr="00992D23" w:rsidRDefault="00992D23" w:rsidP="00992D23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78892E70" wp14:editId="41C77E84">
                <wp:simplePos x="0" y="0"/>
                <wp:positionH relativeFrom="column">
                  <wp:posOffset>-3810</wp:posOffset>
                </wp:positionH>
                <wp:positionV relativeFrom="paragraph">
                  <wp:posOffset>-1779270</wp:posOffset>
                </wp:positionV>
                <wp:extent cx="1006538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5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31201" id="Shape 72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40.1pt" to="792.25pt,-1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1D4D634D" wp14:editId="3CE7302E">
                <wp:simplePos x="0" y="0"/>
                <wp:positionH relativeFrom="column">
                  <wp:posOffset>516890</wp:posOffset>
                </wp:positionH>
                <wp:positionV relativeFrom="paragraph">
                  <wp:posOffset>-1782445</wp:posOffset>
                </wp:positionV>
                <wp:extent cx="0" cy="677989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79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589D0" id="Shape 73" o:spid="_x0000_s1026" style="position:absolute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7pt,-140.35pt" to="40.7pt,3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0C3018D3" wp14:editId="2C350E67">
                <wp:simplePos x="0" y="0"/>
                <wp:positionH relativeFrom="column">
                  <wp:posOffset>-635</wp:posOffset>
                </wp:positionH>
                <wp:positionV relativeFrom="paragraph">
                  <wp:posOffset>-1782445</wp:posOffset>
                </wp:positionV>
                <wp:extent cx="0" cy="677989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79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2FEDE" id="Shape 74" o:spid="_x0000_s1026" style="position:absolute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140.35pt" to="-.05pt,3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0A763E4B" wp14:editId="7540718D">
                <wp:simplePos x="0" y="0"/>
                <wp:positionH relativeFrom="column">
                  <wp:posOffset>1237615</wp:posOffset>
                </wp:positionH>
                <wp:positionV relativeFrom="paragraph">
                  <wp:posOffset>-1782445</wp:posOffset>
                </wp:positionV>
                <wp:extent cx="0" cy="677989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79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5C96F" id="Shape 75" o:spid="_x0000_s1026" style="position:absolute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45pt,-140.35pt" to="97.45pt,3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445111CD" wp14:editId="7524CEBE">
                <wp:simplePos x="0" y="0"/>
                <wp:positionH relativeFrom="column">
                  <wp:posOffset>1597025</wp:posOffset>
                </wp:positionH>
                <wp:positionV relativeFrom="paragraph">
                  <wp:posOffset>-1782445</wp:posOffset>
                </wp:positionV>
                <wp:extent cx="0" cy="677989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79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0032D" id="Shape 76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5pt,-140.35pt" to="125.75pt,3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201C5718" wp14:editId="7A460829">
                <wp:simplePos x="0" y="0"/>
                <wp:positionH relativeFrom="column">
                  <wp:posOffset>2138680</wp:posOffset>
                </wp:positionH>
                <wp:positionV relativeFrom="paragraph">
                  <wp:posOffset>-1782445</wp:posOffset>
                </wp:positionV>
                <wp:extent cx="0" cy="677989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79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9C88A0" id="Shape 77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pt,-140.35pt" to="168.4pt,3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6BB401EE" wp14:editId="73BAFD2C">
                <wp:simplePos x="0" y="0"/>
                <wp:positionH relativeFrom="column">
                  <wp:posOffset>3074035</wp:posOffset>
                </wp:positionH>
                <wp:positionV relativeFrom="paragraph">
                  <wp:posOffset>-1782445</wp:posOffset>
                </wp:positionV>
                <wp:extent cx="0" cy="6779895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79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CD2F6" id="Shape 78" o:spid="_x0000_s1026" style="position:absolute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05pt,-140.35pt" to="242.05pt,3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678F689C" wp14:editId="03AD0A9B">
                <wp:simplePos x="0" y="0"/>
                <wp:positionH relativeFrom="column">
                  <wp:posOffset>5378450</wp:posOffset>
                </wp:positionH>
                <wp:positionV relativeFrom="paragraph">
                  <wp:posOffset>-1782445</wp:posOffset>
                </wp:positionV>
                <wp:extent cx="0" cy="6779895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79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DED6E" id="Shape 79" o:spid="_x0000_s1026" style="position:absolute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5pt,-140.35pt" to="423.5pt,3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207C9F4C" wp14:editId="67F7E8EB">
                <wp:simplePos x="0" y="0"/>
                <wp:positionH relativeFrom="column">
                  <wp:posOffset>7627620</wp:posOffset>
                </wp:positionH>
                <wp:positionV relativeFrom="paragraph">
                  <wp:posOffset>-1782445</wp:posOffset>
                </wp:positionV>
                <wp:extent cx="0" cy="677989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79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CB974" id="Shape 80" o:spid="_x0000_s1026" style="position:absolute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0.6pt,-140.35pt" to="600.6pt,3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2CAF760F" wp14:editId="6250EC7F">
                <wp:simplePos x="0" y="0"/>
                <wp:positionH relativeFrom="column">
                  <wp:posOffset>9671685</wp:posOffset>
                </wp:positionH>
                <wp:positionV relativeFrom="paragraph">
                  <wp:posOffset>-1782445</wp:posOffset>
                </wp:positionV>
                <wp:extent cx="0" cy="677989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79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1F25D" id="Shape 81" o:spid="_x0000_s1026" style="position:absolute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1.55pt,-140.35pt" to="761.55pt,3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558DB62D" wp14:editId="3892C7B8">
                <wp:simplePos x="0" y="0"/>
                <wp:positionH relativeFrom="column">
                  <wp:posOffset>10058400</wp:posOffset>
                </wp:positionH>
                <wp:positionV relativeFrom="paragraph">
                  <wp:posOffset>-1782445</wp:posOffset>
                </wp:positionV>
                <wp:extent cx="0" cy="677989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779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195E3" id="Shape 82" o:spid="_x0000_s1026" style="position:absolute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in,-140.35pt" to="11in,3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6E6522D4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щиты) учебного задания: оценка; уча-</w:t>
      </w:r>
    </w:p>
    <w:p w14:paraId="38F6097D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стие в выставке, школьной ярмарке;</w:t>
      </w:r>
    </w:p>
    <w:p w14:paraId="51D6DE98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подарок  родным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,  друзьям,  учителям</w:t>
      </w:r>
    </w:p>
    <w:p w14:paraId="3B26536C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близким людям.</w:t>
      </w:r>
    </w:p>
    <w:p w14:paraId="485B26C8" w14:textId="77777777" w:rsidR="00992D23" w:rsidRPr="00992D23" w:rsidRDefault="00992D23" w:rsidP="00992D23">
      <w:pPr>
        <w:spacing w:after="0" w:line="23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Роль учителя при выполнении учебных</w:t>
      </w:r>
    </w:p>
    <w:p w14:paraId="6BEBAA9C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практических заданий. Учебный про-</w:t>
      </w:r>
    </w:p>
    <w:p w14:paraId="4AFD0859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ект.  </w:t>
      </w:r>
      <w:proofErr w:type="gramStart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Роль  учителя</w:t>
      </w:r>
      <w:proofErr w:type="gramEnd"/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  выполнении</w:t>
      </w:r>
    </w:p>
    <w:p w14:paraId="68362AE7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учебных проектов. Последовательность</w:t>
      </w:r>
    </w:p>
    <w:p w14:paraId="0118C154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выполнения учебного проекта. Этапы</w:t>
      </w:r>
    </w:p>
    <w:p w14:paraId="2DBD6C17" w14:textId="77777777" w:rsidR="00992D23" w:rsidRPr="00992D23" w:rsidRDefault="00992D23" w:rsidP="00992D23">
      <w:pPr>
        <w:tabs>
          <w:tab w:val="left" w:pos="6440"/>
          <w:tab w:val="left" w:pos="6960"/>
          <w:tab w:val="left" w:pos="748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выполнения:</w:t>
      </w:r>
      <w:r w:rsidRPr="00992D23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992D23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−</w:t>
      </w:r>
      <w:r w:rsidRPr="00992D23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92D23">
        <w:rPr>
          <w:rFonts w:ascii="Times New Roman" w:eastAsia="Times New Roman" w:hAnsi="Times New Roman" w:cs="Times New Roman"/>
          <w:sz w:val="19"/>
          <w:szCs w:val="19"/>
          <w:lang w:eastAsia="ru-RU"/>
        </w:rPr>
        <w:t>поисково-</w:t>
      </w:r>
    </w:p>
    <w:p w14:paraId="56E86727" w14:textId="77777777" w:rsidR="00992D23" w:rsidRPr="00992D23" w:rsidRDefault="00992D23" w:rsidP="00992D2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2CCA1C5F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исследовательский; 2 − конструктор-</w:t>
      </w:r>
    </w:p>
    <w:p w14:paraId="60AF3889" w14:textId="77777777" w:rsidR="00992D23" w:rsidRPr="00992D23" w:rsidRDefault="00992D23" w:rsidP="00992D23">
      <w:pPr>
        <w:tabs>
          <w:tab w:val="left" w:pos="6980"/>
          <w:tab w:val="left" w:pos="7260"/>
          <w:tab w:val="left" w:pos="756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ско-технологический;</w:t>
      </w:r>
      <w:r w:rsidRPr="00992D23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−</w:t>
      </w:r>
      <w:r w:rsidRPr="00992D23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992D23">
        <w:rPr>
          <w:rFonts w:ascii="Times New Roman" w:eastAsia="Times New Roman" w:hAnsi="Times New Roman" w:cs="Times New Roman"/>
          <w:sz w:val="19"/>
          <w:szCs w:val="19"/>
          <w:lang w:eastAsia="ru-RU"/>
        </w:rPr>
        <w:t>заключи-</w:t>
      </w:r>
    </w:p>
    <w:p w14:paraId="3D18B94F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тельный (презентационный). Критерии</w:t>
      </w:r>
    </w:p>
    <w:p w14:paraId="7889E7DC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оценки выполнения и защиты проекта.</w:t>
      </w:r>
    </w:p>
    <w:p w14:paraId="5D90CCCB" w14:textId="77777777" w:rsidR="00992D23" w:rsidRPr="00992D23" w:rsidRDefault="00992D23" w:rsidP="00992D23">
      <w:pPr>
        <w:spacing w:after="0" w:line="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353"/>
        <w:gridCol w:w="480"/>
        <w:gridCol w:w="920"/>
        <w:gridCol w:w="620"/>
        <w:gridCol w:w="900"/>
        <w:gridCol w:w="3640"/>
        <w:gridCol w:w="3540"/>
        <w:gridCol w:w="960"/>
        <w:gridCol w:w="2860"/>
      </w:tblGrid>
      <w:tr w:rsidR="00992D23" w:rsidRPr="00992D23" w14:paraId="7CD2C3C2" w14:textId="77777777" w:rsidTr="00992D23">
        <w:trPr>
          <w:trHeight w:val="199"/>
        </w:trPr>
        <w:tc>
          <w:tcPr>
            <w:tcW w:w="567" w:type="dxa"/>
            <w:tcBorders>
              <w:top w:val="single" w:sz="8" w:space="0" w:color="auto"/>
            </w:tcBorders>
            <w:vAlign w:val="bottom"/>
          </w:tcPr>
          <w:p w14:paraId="41B54BCE" w14:textId="77777777" w:rsidR="00992D23" w:rsidRDefault="00992D23" w:rsidP="00992D23">
            <w:pPr>
              <w:spacing w:after="0" w:line="200" w:lineRule="exact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0D7AEA" w14:textId="4D4A97FB" w:rsidR="00992D23" w:rsidRPr="00992D23" w:rsidRDefault="00992D23" w:rsidP="00992D23">
            <w:pPr>
              <w:spacing w:after="0" w:line="20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65-66</w:t>
            </w:r>
          </w:p>
        </w:tc>
        <w:tc>
          <w:tcPr>
            <w:tcW w:w="1353" w:type="dxa"/>
            <w:tcBorders>
              <w:top w:val="single" w:sz="8" w:space="0" w:color="auto"/>
            </w:tcBorders>
            <w:vAlign w:val="bottom"/>
          </w:tcPr>
          <w:p w14:paraId="7B311D73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Разработ-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14:paraId="2643B8B1" w14:textId="77777777" w:rsidR="00992D23" w:rsidRPr="00992D23" w:rsidRDefault="00992D23" w:rsidP="00992D23">
            <w:pPr>
              <w:spacing w:after="0" w:line="200" w:lineRule="exact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14:paraId="0F113825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</w:tcBorders>
            <w:vAlign w:val="bottom"/>
          </w:tcPr>
          <w:p w14:paraId="22A38EC1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40" w:type="dxa"/>
            <w:tcBorders>
              <w:top w:val="single" w:sz="8" w:space="0" w:color="auto"/>
            </w:tcBorders>
            <w:vAlign w:val="bottom"/>
          </w:tcPr>
          <w:p w14:paraId="77A83523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учебных проектов.</w:t>
            </w:r>
          </w:p>
        </w:tc>
        <w:tc>
          <w:tcPr>
            <w:tcW w:w="3540" w:type="dxa"/>
            <w:tcBorders>
              <w:top w:val="single" w:sz="8" w:space="0" w:color="auto"/>
            </w:tcBorders>
            <w:vAlign w:val="bottom"/>
          </w:tcPr>
          <w:p w14:paraId="0B0B744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опытных образцов из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14:paraId="5179A016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</w:t>
            </w:r>
          </w:p>
        </w:tc>
        <w:tc>
          <w:tcPr>
            <w:tcW w:w="2860" w:type="dxa"/>
            <w:tcBorders>
              <w:top w:val="single" w:sz="8" w:space="0" w:color="auto"/>
            </w:tcBorders>
            <w:vAlign w:val="bottom"/>
          </w:tcPr>
          <w:p w14:paraId="41FF5E55" w14:textId="77777777" w:rsidR="00992D23" w:rsidRPr="00992D23" w:rsidRDefault="00992D23" w:rsidP="00992D23">
            <w:pPr>
              <w:spacing w:after="0" w:line="20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основных   требований,</w:t>
            </w:r>
          </w:p>
        </w:tc>
      </w:tr>
      <w:tr w:rsidR="00992D23" w:rsidRPr="00992D23" w14:paraId="09B48EF5" w14:textId="77777777" w:rsidTr="00992D23">
        <w:trPr>
          <w:trHeight w:val="230"/>
        </w:trPr>
        <w:tc>
          <w:tcPr>
            <w:tcW w:w="567" w:type="dxa"/>
            <w:vAlign w:val="bottom"/>
          </w:tcPr>
          <w:p w14:paraId="3CACE45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4FC1731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 и вы-</w:t>
            </w:r>
          </w:p>
        </w:tc>
        <w:tc>
          <w:tcPr>
            <w:tcW w:w="480" w:type="dxa"/>
            <w:vAlign w:val="bottom"/>
          </w:tcPr>
          <w:p w14:paraId="4B681E4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745D7D9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520" w:type="dxa"/>
            <w:gridSpan w:val="2"/>
            <w:vAlign w:val="bottom"/>
          </w:tcPr>
          <w:p w14:paraId="41A85C8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40" w:type="dxa"/>
            <w:vAlign w:val="bottom"/>
          </w:tcPr>
          <w:p w14:paraId="72F384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vAlign w:val="bottom"/>
          </w:tcPr>
          <w:p w14:paraId="0337EF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легкообрабатываемых материалов.</w:t>
            </w:r>
          </w:p>
        </w:tc>
        <w:tc>
          <w:tcPr>
            <w:tcW w:w="3820" w:type="dxa"/>
            <w:gridSpan w:val="2"/>
            <w:vAlign w:val="bottom"/>
          </w:tcPr>
          <w:p w14:paraId="13E315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предъявляемых к учебному зада-</w:t>
            </w:r>
          </w:p>
        </w:tc>
      </w:tr>
      <w:tr w:rsidR="00992D23" w:rsidRPr="00992D23" w14:paraId="643A3182" w14:textId="77777777" w:rsidTr="00992D23">
        <w:trPr>
          <w:trHeight w:val="228"/>
        </w:trPr>
        <w:tc>
          <w:tcPr>
            <w:tcW w:w="567" w:type="dxa"/>
            <w:vAlign w:val="bottom"/>
          </w:tcPr>
          <w:p w14:paraId="6EDCF3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2D7CB679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полнение</w:t>
            </w:r>
          </w:p>
        </w:tc>
        <w:tc>
          <w:tcPr>
            <w:tcW w:w="480" w:type="dxa"/>
            <w:vAlign w:val="bottom"/>
          </w:tcPr>
          <w:p w14:paraId="247101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1E48A334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520" w:type="dxa"/>
            <w:gridSpan w:val="2"/>
            <w:vAlign w:val="bottom"/>
          </w:tcPr>
          <w:p w14:paraId="63A9BDE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40" w:type="dxa"/>
            <w:vAlign w:val="bottom"/>
          </w:tcPr>
          <w:p w14:paraId="01E75A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0" w:type="dxa"/>
            <w:vAlign w:val="bottom"/>
          </w:tcPr>
          <w:p w14:paraId="23778137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 выполненной</w:t>
            </w:r>
            <w:proofErr w:type="gramEnd"/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работы.  Изго-</w:t>
            </w:r>
          </w:p>
        </w:tc>
        <w:tc>
          <w:tcPr>
            <w:tcW w:w="3820" w:type="dxa"/>
            <w:gridSpan w:val="2"/>
            <w:vAlign w:val="bottom"/>
          </w:tcPr>
          <w:p w14:paraId="3AA4ED8E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нию,  учебному  и  творческому</w:t>
            </w:r>
          </w:p>
        </w:tc>
      </w:tr>
      <w:tr w:rsidR="00992D23" w:rsidRPr="00992D23" w14:paraId="1BE918F8" w14:textId="77777777" w:rsidTr="00992D23">
        <w:trPr>
          <w:trHeight w:val="230"/>
        </w:trPr>
        <w:tc>
          <w:tcPr>
            <w:tcW w:w="567" w:type="dxa"/>
            <w:vAlign w:val="bottom"/>
          </w:tcPr>
          <w:p w14:paraId="278A28A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7A46AC7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учебных</w:t>
            </w:r>
          </w:p>
        </w:tc>
        <w:tc>
          <w:tcPr>
            <w:tcW w:w="480" w:type="dxa"/>
            <w:vAlign w:val="bottom"/>
          </w:tcPr>
          <w:p w14:paraId="04533F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08BBBFD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520" w:type="dxa"/>
            <w:gridSpan w:val="2"/>
            <w:vAlign w:val="bottom"/>
          </w:tcPr>
          <w:p w14:paraId="25BBDDE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40" w:type="dxa"/>
            <w:vAlign w:val="bottom"/>
          </w:tcPr>
          <w:p w14:paraId="333D64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vAlign w:val="bottom"/>
          </w:tcPr>
          <w:p w14:paraId="554189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товление учебного проекта. Оформле-</w:t>
            </w:r>
          </w:p>
        </w:tc>
        <w:tc>
          <w:tcPr>
            <w:tcW w:w="960" w:type="dxa"/>
            <w:vAlign w:val="bottom"/>
          </w:tcPr>
          <w:p w14:paraId="4E4C80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eastAsia="ru-RU"/>
              </w:rPr>
              <w:t>проектам.</w:t>
            </w:r>
          </w:p>
        </w:tc>
        <w:tc>
          <w:tcPr>
            <w:tcW w:w="2860" w:type="dxa"/>
            <w:vAlign w:val="bottom"/>
          </w:tcPr>
          <w:p w14:paraId="67E6CA3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1FD79295" w14:textId="77777777" w:rsidTr="00992D23">
        <w:trPr>
          <w:trHeight w:val="230"/>
        </w:trPr>
        <w:tc>
          <w:tcPr>
            <w:tcW w:w="567" w:type="dxa"/>
            <w:vAlign w:val="bottom"/>
          </w:tcPr>
          <w:p w14:paraId="586FAC4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4F30CC8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проектов</w:t>
            </w:r>
          </w:p>
        </w:tc>
        <w:tc>
          <w:tcPr>
            <w:tcW w:w="480" w:type="dxa"/>
            <w:vAlign w:val="bottom"/>
          </w:tcPr>
          <w:p w14:paraId="1E231B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43DE24E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620" w:type="dxa"/>
            <w:vAlign w:val="bottom"/>
          </w:tcPr>
          <w:p w14:paraId="3C3A11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00" w:type="dxa"/>
            <w:vAlign w:val="bottom"/>
          </w:tcPr>
          <w:p w14:paraId="1AC5D5D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40" w:type="dxa"/>
            <w:vAlign w:val="bottom"/>
          </w:tcPr>
          <w:p w14:paraId="32A8B24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vAlign w:val="bottom"/>
          </w:tcPr>
          <w:p w14:paraId="0CCD2C1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презентации результатов своего</w:t>
            </w:r>
          </w:p>
        </w:tc>
        <w:tc>
          <w:tcPr>
            <w:tcW w:w="960" w:type="dxa"/>
            <w:vAlign w:val="bottom"/>
          </w:tcPr>
          <w:p w14:paraId="362101F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vAlign w:val="bottom"/>
          </w:tcPr>
          <w:p w14:paraId="2B56110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63A74658" w14:textId="77777777" w:rsidTr="00992D23">
        <w:trPr>
          <w:trHeight w:val="231"/>
        </w:trPr>
        <w:tc>
          <w:tcPr>
            <w:tcW w:w="567" w:type="dxa"/>
            <w:vAlign w:val="bottom"/>
          </w:tcPr>
          <w:p w14:paraId="2C1F26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421814C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</w:p>
        </w:tc>
        <w:tc>
          <w:tcPr>
            <w:tcW w:w="480" w:type="dxa"/>
            <w:vAlign w:val="bottom"/>
          </w:tcPr>
          <w:p w14:paraId="30E19FF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5AC2646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520" w:type="dxa"/>
            <w:gridSpan w:val="2"/>
            <w:vAlign w:val="bottom"/>
          </w:tcPr>
          <w:p w14:paraId="6E929A8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40" w:type="dxa"/>
            <w:vAlign w:val="bottom"/>
          </w:tcPr>
          <w:p w14:paraId="0940434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vAlign w:val="bottom"/>
          </w:tcPr>
          <w:p w14:paraId="0162DBC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труда.</w:t>
            </w:r>
          </w:p>
        </w:tc>
        <w:tc>
          <w:tcPr>
            <w:tcW w:w="960" w:type="dxa"/>
            <w:vAlign w:val="bottom"/>
          </w:tcPr>
          <w:p w14:paraId="489656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vAlign w:val="bottom"/>
          </w:tcPr>
          <w:p w14:paraId="4A7ACA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67630B4" w14:textId="77777777" w:rsidTr="00992D23">
        <w:trPr>
          <w:trHeight w:val="230"/>
        </w:trPr>
        <w:tc>
          <w:tcPr>
            <w:tcW w:w="567" w:type="dxa"/>
            <w:vAlign w:val="bottom"/>
          </w:tcPr>
          <w:p w14:paraId="234279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482BEF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школьной</w:t>
            </w:r>
          </w:p>
        </w:tc>
        <w:tc>
          <w:tcPr>
            <w:tcW w:w="480" w:type="dxa"/>
            <w:vAlign w:val="bottom"/>
          </w:tcPr>
          <w:p w14:paraId="5896798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1FC19E1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61DAB4F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40" w:type="dxa"/>
            <w:vAlign w:val="bottom"/>
          </w:tcPr>
          <w:p w14:paraId="1E5D55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vAlign w:val="bottom"/>
          </w:tcPr>
          <w:p w14:paraId="7D94AE1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bottom"/>
          </w:tcPr>
          <w:p w14:paraId="4BE75E1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vAlign w:val="bottom"/>
          </w:tcPr>
          <w:p w14:paraId="061108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74A43F5" w14:textId="77777777" w:rsidTr="00992D23">
        <w:trPr>
          <w:trHeight w:val="230"/>
        </w:trPr>
        <w:tc>
          <w:tcPr>
            <w:tcW w:w="567" w:type="dxa"/>
            <w:vAlign w:val="bottom"/>
          </w:tcPr>
          <w:p w14:paraId="0F373EB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556E87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ярмарки</w:t>
            </w:r>
          </w:p>
        </w:tc>
        <w:tc>
          <w:tcPr>
            <w:tcW w:w="480" w:type="dxa"/>
            <w:vAlign w:val="bottom"/>
          </w:tcPr>
          <w:p w14:paraId="0C5F13C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3685D79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47AC74B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40" w:type="dxa"/>
            <w:vAlign w:val="bottom"/>
          </w:tcPr>
          <w:p w14:paraId="3E06D83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vAlign w:val="bottom"/>
          </w:tcPr>
          <w:p w14:paraId="27A27FB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bottom"/>
          </w:tcPr>
          <w:p w14:paraId="200B5E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vAlign w:val="bottom"/>
          </w:tcPr>
          <w:p w14:paraId="6F42F8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A2CE703" w14:textId="77777777" w:rsidTr="00992D23">
        <w:trPr>
          <w:trHeight w:val="227"/>
        </w:trPr>
        <w:tc>
          <w:tcPr>
            <w:tcW w:w="567" w:type="dxa"/>
            <w:vAlign w:val="bottom"/>
          </w:tcPr>
          <w:p w14:paraId="771E02D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555EECA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0" w:type="dxa"/>
            <w:vAlign w:val="bottom"/>
          </w:tcPr>
          <w:p w14:paraId="35A9D60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4F85959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52C814F9" w14:textId="77777777" w:rsidR="00992D23" w:rsidRPr="00992D23" w:rsidRDefault="00992D23" w:rsidP="00992D23">
            <w:pPr>
              <w:spacing w:after="0" w:line="22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проблемного</w:t>
            </w:r>
          </w:p>
        </w:tc>
        <w:tc>
          <w:tcPr>
            <w:tcW w:w="3640" w:type="dxa"/>
            <w:vAlign w:val="bottom"/>
          </w:tcPr>
          <w:p w14:paraId="60D975D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40" w:type="dxa"/>
            <w:vAlign w:val="bottom"/>
          </w:tcPr>
          <w:p w14:paraId="118B7E3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vAlign w:val="bottom"/>
          </w:tcPr>
          <w:p w14:paraId="2F7609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60" w:type="dxa"/>
            <w:vAlign w:val="bottom"/>
          </w:tcPr>
          <w:p w14:paraId="5E57679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60C8A57" w14:textId="77777777" w:rsidTr="00992D23">
        <w:trPr>
          <w:trHeight w:val="251"/>
        </w:trPr>
        <w:tc>
          <w:tcPr>
            <w:tcW w:w="567" w:type="dxa"/>
            <w:tcBorders>
              <w:bottom w:val="single" w:sz="8" w:space="0" w:color="auto"/>
            </w:tcBorders>
            <w:vAlign w:val="bottom"/>
          </w:tcPr>
          <w:p w14:paraId="07A746E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3" w:type="dxa"/>
            <w:tcBorders>
              <w:bottom w:val="single" w:sz="8" w:space="0" w:color="auto"/>
            </w:tcBorders>
            <w:vAlign w:val="bottom"/>
          </w:tcPr>
          <w:p w14:paraId="37585D4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53FEE6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74EBEBC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14:paraId="19C1FBC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3640" w:type="dxa"/>
            <w:tcBorders>
              <w:bottom w:val="single" w:sz="8" w:space="0" w:color="auto"/>
            </w:tcBorders>
            <w:vAlign w:val="bottom"/>
          </w:tcPr>
          <w:p w14:paraId="41E5C9B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14:paraId="2777DD4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3C6FB87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14:paraId="250398E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992D23" w:rsidRPr="00992D23" w14:paraId="1B7850B0" w14:textId="77777777" w:rsidTr="00992D23">
        <w:trPr>
          <w:trHeight w:val="199"/>
        </w:trPr>
        <w:tc>
          <w:tcPr>
            <w:tcW w:w="567" w:type="dxa"/>
            <w:vAlign w:val="bottom"/>
          </w:tcPr>
          <w:p w14:paraId="66F6DBF8" w14:textId="77777777" w:rsidR="00992D23" w:rsidRDefault="00992D23" w:rsidP="00992D23">
            <w:pPr>
              <w:spacing w:after="0" w:line="200" w:lineRule="exact"/>
              <w:ind w:right="6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67-68</w:t>
            </w:r>
          </w:p>
          <w:p w14:paraId="7A23F196" w14:textId="2CD9A626" w:rsidR="00992D23" w:rsidRPr="00992D23" w:rsidRDefault="00992D23" w:rsidP="00992D23">
            <w:pPr>
              <w:spacing w:after="0" w:line="200" w:lineRule="exact"/>
              <w:ind w:right="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69-70</w:t>
            </w:r>
          </w:p>
        </w:tc>
        <w:tc>
          <w:tcPr>
            <w:tcW w:w="1353" w:type="dxa"/>
            <w:vAlign w:val="bottom"/>
          </w:tcPr>
          <w:p w14:paraId="4FF7FA5B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Изготов-</w:t>
            </w:r>
          </w:p>
        </w:tc>
        <w:tc>
          <w:tcPr>
            <w:tcW w:w="480" w:type="dxa"/>
            <w:vAlign w:val="bottom"/>
          </w:tcPr>
          <w:p w14:paraId="774C606E" w14:textId="77777777" w:rsidR="00992D23" w:rsidRPr="00992D23" w:rsidRDefault="00992D23" w:rsidP="00992D23">
            <w:pPr>
              <w:spacing w:after="0" w:line="200" w:lineRule="exact"/>
              <w:ind w:right="14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0" w:type="dxa"/>
            <w:vAlign w:val="bottom"/>
          </w:tcPr>
          <w:p w14:paraId="481C40F7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Ком-</w:t>
            </w:r>
          </w:p>
        </w:tc>
        <w:tc>
          <w:tcPr>
            <w:tcW w:w="1520" w:type="dxa"/>
            <w:gridSpan w:val="2"/>
            <w:vAlign w:val="bottom"/>
          </w:tcPr>
          <w:p w14:paraId="7EF517DF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Здоровье-</w:t>
            </w:r>
          </w:p>
        </w:tc>
        <w:tc>
          <w:tcPr>
            <w:tcW w:w="3640" w:type="dxa"/>
            <w:vAlign w:val="bottom"/>
          </w:tcPr>
          <w:p w14:paraId="1BA1C58B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учебных проектов. Под-</w:t>
            </w:r>
          </w:p>
        </w:tc>
        <w:tc>
          <w:tcPr>
            <w:tcW w:w="3540" w:type="dxa"/>
            <w:vAlign w:val="bottom"/>
          </w:tcPr>
          <w:p w14:paraId="28241EF8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опытных образцов из</w:t>
            </w:r>
          </w:p>
        </w:tc>
        <w:tc>
          <w:tcPr>
            <w:tcW w:w="960" w:type="dxa"/>
            <w:vAlign w:val="bottom"/>
          </w:tcPr>
          <w:p w14:paraId="0CC4CFC9" w14:textId="77777777" w:rsidR="00992D23" w:rsidRPr="00992D23" w:rsidRDefault="00992D23" w:rsidP="00992D23">
            <w:pPr>
              <w:spacing w:after="0" w:line="20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</w:t>
            </w:r>
          </w:p>
        </w:tc>
        <w:tc>
          <w:tcPr>
            <w:tcW w:w="2860" w:type="dxa"/>
            <w:vAlign w:val="bottom"/>
          </w:tcPr>
          <w:p w14:paraId="756414A1" w14:textId="77777777" w:rsidR="00992D23" w:rsidRPr="00992D23" w:rsidRDefault="00992D23" w:rsidP="00992D23">
            <w:pPr>
              <w:spacing w:after="0" w:line="200" w:lineRule="exact"/>
              <w:ind w:right="62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изготовления  простых</w:t>
            </w:r>
          </w:p>
        </w:tc>
      </w:tr>
      <w:tr w:rsidR="00992D23" w:rsidRPr="00992D23" w14:paraId="64F6D479" w14:textId="77777777" w:rsidTr="00992D23">
        <w:trPr>
          <w:trHeight w:val="230"/>
        </w:trPr>
        <w:tc>
          <w:tcPr>
            <w:tcW w:w="567" w:type="dxa"/>
            <w:vAlign w:val="bottom"/>
          </w:tcPr>
          <w:p w14:paraId="71BC2E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5B50D8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 и</w:t>
            </w:r>
          </w:p>
        </w:tc>
        <w:tc>
          <w:tcPr>
            <w:tcW w:w="480" w:type="dxa"/>
            <w:vAlign w:val="bottom"/>
          </w:tcPr>
          <w:p w14:paraId="477CD51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1B06DA6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бини-</w:t>
            </w:r>
          </w:p>
        </w:tc>
        <w:tc>
          <w:tcPr>
            <w:tcW w:w="1520" w:type="dxa"/>
            <w:gridSpan w:val="2"/>
            <w:vAlign w:val="bottom"/>
          </w:tcPr>
          <w:p w14:paraId="70F634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сбережения,</w:t>
            </w:r>
          </w:p>
        </w:tc>
        <w:tc>
          <w:tcPr>
            <w:tcW w:w="3640" w:type="dxa"/>
            <w:vAlign w:val="bottom"/>
          </w:tcPr>
          <w:p w14:paraId="304DE4B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готовка проектов и пояснительных за-</w:t>
            </w:r>
          </w:p>
        </w:tc>
        <w:tc>
          <w:tcPr>
            <w:tcW w:w="3540" w:type="dxa"/>
            <w:vAlign w:val="bottom"/>
          </w:tcPr>
          <w:p w14:paraId="374B633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легкообрабатываемых материалов.</w:t>
            </w:r>
          </w:p>
        </w:tc>
        <w:tc>
          <w:tcPr>
            <w:tcW w:w="3820" w:type="dxa"/>
            <w:gridSpan w:val="2"/>
            <w:vAlign w:val="bottom"/>
          </w:tcPr>
          <w:p w14:paraId="6229498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 и проектов для школьной</w:t>
            </w:r>
          </w:p>
        </w:tc>
      </w:tr>
      <w:tr w:rsidR="00992D23" w:rsidRPr="00992D23" w14:paraId="559F0E5E" w14:textId="77777777" w:rsidTr="00992D23">
        <w:trPr>
          <w:trHeight w:val="230"/>
        </w:trPr>
        <w:tc>
          <w:tcPr>
            <w:tcW w:w="567" w:type="dxa"/>
            <w:vAlign w:val="bottom"/>
          </w:tcPr>
          <w:p w14:paraId="6C421FA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3FC4AF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презента-</w:t>
            </w:r>
          </w:p>
        </w:tc>
        <w:tc>
          <w:tcPr>
            <w:tcW w:w="480" w:type="dxa"/>
            <w:vAlign w:val="bottom"/>
          </w:tcPr>
          <w:p w14:paraId="7799CBA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6226A0A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рован-</w:t>
            </w:r>
          </w:p>
        </w:tc>
        <w:tc>
          <w:tcPr>
            <w:tcW w:w="1520" w:type="dxa"/>
            <w:gridSpan w:val="2"/>
            <w:vAlign w:val="bottom"/>
          </w:tcPr>
          <w:p w14:paraId="7EED2E1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развива-</w:t>
            </w:r>
          </w:p>
        </w:tc>
        <w:tc>
          <w:tcPr>
            <w:tcW w:w="3640" w:type="dxa"/>
            <w:vAlign w:val="bottom"/>
          </w:tcPr>
          <w:p w14:paraId="6C0EB80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писок к презентации. Разработка сце-</w:t>
            </w:r>
          </w:p>
        </w:tc>
        <w:tc>
          <w:tcPr>
            <w:tcW w:w="3540" w:type="dxa"/>
            <w:vAlign w:val="bottom"/>
          </w:tcPr>
          <w:p w14:paraId="0BB7701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обсуждении проектируемых</w:t>
            </w:r>
          </w:p>
        </w:tc>
        <w:tc>
          <w:tcPr>
            <w:tcW w:w="960" w:type="dxa"/>
            <w:vAlign w:val="bottom"/>
          </w:tcPr>
          <w:p w14:paraId="1754D4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ярмарки.</w:t>
            </w:r>
          </w:p>
        </w:tc>
        <w:tc>
          <w:tcPr>
            <w:tcW w:w="2860" w:type="dxa"/>
            <w:vAlign w:val="bottom"/>
          </w:tcPr>
          <w:p w14:paraId="2C6C665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4890E025" w14:textId="77777777" w:rsidTr="00992D23">
        <w:trPr>
          <w:trHeight w:val="230"/>
        </w:trPr>
        <w:tc>
          <w:tcPr>
            <w:tcW w:w="567" w:type="dxa"/>
            <w:vAlign w:val="bottom"/>
          </w:tcPr>
          <w:p w14:paraId="51F7022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0C1AF32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ция учеб-</w:t>
            </w:r>
          </w:p>
        </w:tc>
        <w:tc>
          <w:tcPr>
            <w:tcW w:w="480" w:type="dxa"/>
            <w:vAlign w:val="bottom"/>
          </w:tcPr>
          <w:p w14:paraId="00EFF11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100107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</w:t>
            </w:r>
          </w:p>
        </w:tc>
        <w:tc>
          <w:tcPr>
            <w:tcW w:w="1520" w:type="dxa"/>
            <w:gridSpan w:val="2"/>
            <w:vAlign w:val="bottom"/>
          </w:tcPr>
          <w:p w14:paraId="127E156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ющего обуче-</w:t>
            </w:r>
          </w:p>
        </w:tc>
        <w:tc>
          <w:tcPr>
            <w:tcW w:w="3640" w:type="dxa"/>
            <w:vAlign w:val="bottom"/>
          </w:tcPr>
          <w:p w14:paraId="0A09038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нария, защиты проектов. Защита про-</w:t>
            </w:r>
          </w:p>
        </w:tc>
        <w:tc>
          <w:tcPr>
            <w:tcW w:w="3540" w:type="dxa"/>
            <w:vAlign w:val="bottom"/>
          </w:tcPr>
          <w:p w14:paraId="16D822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изделий. Анализ выполненной рабо-</w:t>
            </w:r>
          </w:p>
        </w:tc>
        <w:tc>
          <w:tcPr>
            <w:tcW w:w="960" w:type="dxa"/>
            <w:vAlign w:val="bottom"/>
          </w:tcPr>
          <w:p w14:paraId="7CA5C94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vAlign w:val="bottom"/>
          </w:tcPr>
          <w:p w14:paraId="7F284FF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227E7255" w14:textId="77777777" w:rsidTr="00992D23">
        <w:trPr>
          <w:trHeight w:val="230"/>
        </w:trPr>
        <w:tc>
          <w:tcPr>
            <w:tcW w:w="567" w:type="dxa"/>
            <w:vAlign w:val="bottom"/>
          </w:tcPr>
          <w:p w14:paraId="78F3B97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391E014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про-</w:t>
            </w:r>
          </w:p>
        </w:tc>
        <w:tc>
          <w:tcPr>
            <w:tcW w:w="480" w:type="dxa"/>
            <w:vAlign w:val="bottom"/>
          </w:tcPr>
          <w:p w14:paraId="4F233FA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164ED5F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заня-</w:t>
            </w:r>
          </w:p>
        </w:tc>
        <w:tc>
          <w:tcPr>
            <w:tcW w:w="620" w:type="dxa"/>
            <w:vAlign w:val="bottom"/>
          </w:tcPr>
          <w:p w14:paraId="69736A2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ния,</w:t>
            </w:r>
          </w:p>
        </w:tc>
        <w:tc>
          <w:tcPr>
            <w:tcW w:w="900" w:type="dxa"/>
            <w:vAlign w:val="bottom"/>
          </w:tcPr>
          <w:p w14:paraId="0BBD2D7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</w:t>
            </w:r>
          </w:p>
        </w:tc>
        <w:tc>
          <w:tcPr>
            <w:tcW w:w="3640" w:type="dxa"/>
            <w:vAlign w:val="bottom"/>
          </w:tcPr>
          <w:p w14:paraId="738533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ектов. Критерии оценки изготовленных</w:t>
            </w:r>
          </w:p>
        </w:tc>
        <w:tc>
          <w:tcPr>
            <w:tcW w:w="3540" w:type="dxa"/>
            <w:vAlign w:val="bottom"/>
          </w:tcPr>
          <w:p w14:paraId="5823DA7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ты. Изготовление коллективных учеб-</w:t>
            </w:r>
          </w:p>
        </w:tc>
        <w:tc>
          <w:tcPr>
            <w:tcW w:w="960" w:type="dxa"/>
            <w:vAlign w:val="bottom"/>
          </w:tcPr>
          <w:p w14:paraId="7280C2C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vAlign w:val="bottom"/>
          </w:tcPr>
          <w:p w14:paraId="50BDF57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7F241B4E" w14:textId="77777777" w:rsidTr="00992D23">
        <w:trPr>
          <w:trHeight w:val="228"/>
        </w:trPr>
        <w:tc>
          <w:tcPr>
            <w:tcW w:w="567" w:type="dxa"/>
            <w:vAlign w:val="bottom"/>
          </w:tcPr>
          <w:p w14:paraId="67F4DEC6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38133F1A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ектов для</w:t>
            </w:r>
          </w:p>
        </w:tc>
        <w:tc>
          <w:tcPr>
            <w:tcW w:w="480" w:type="dxa"/>
            <w:vAlign w:val="bottom"/>
          </w:tcPr>
          <w:p w14:paraId="556894D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28241358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тие</w:t>
            </w:r>
          </w:p>
        </w:tc>
        <w:tc>
          <w:tcPr>
            <w:tcW w:w="1520" w:type="dxa"/>
            <w:gridSpan w:val="2"/>
            <w:vAlign w:val="bottom"/>
          </w:tcPr>
          <w:p w14:paraId="0B06D2C4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дуально-</w:t>
            </w:r>
          </w:p>
        </w:tc>
        <w:tc>
          <w:tcPr>
            <w:tcW w:w="3640" w:type="dxa"/>
            <w:vAlign w:val="bottom"/>
          </w:tcPr>
          <w:p w14:paraId="1FD05ABC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изделий и защиты проекта. Организа-</w:t>
            </w:r>
          </w:p>
        </w:tc>
        <w:tc>
          <w:tcPr>
            <w:tcW w:w="3540" w:type="dxa"/>
            <w:vAlign w:val="bottom"/>
          </w:tcPr>
          <w:p w14:paraId="17359440" w14:textId="77777777" w:rsidR="00992D23" w:rsidRPr="00992D23" w:rsidRDefault="00992D23" w:rsidP="00992D23">
            <w:pPr>
              <w:spacing w:after="0" w:line="229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проектов. Организация конкурса</w:t>
            </w:r>
          </w:p>
        </w:tc>
        <w:tc>
          <w:tcPr>
            <w:tcW w:w="960" w:type="dxa"/>
            <w:vAlign w:val="bottom"/>
          </w:tcPr>
          <w:p w14:paraId="7D85065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60" w:type="dxa"/>
            <w:vAlign w:val="bottom"/>
          </w:tcPr>
          <w:p w14:paraId="7350D5B9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77CA941" w14:textId="77777777" w:rsidTr="00992D23">
        <w:trPr>
          <w:trHeight w:val="230"/>
        </w:trPr>
        <w:tc>
          <w:tcPr>
            <w:tcW w:w="567" w:type="dxa"/>
            <w:vAlign w:val="bottom"/>
          </w:tcPr>
          <w:p w14:paraId="27387E5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3D53A4F3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школьной</w:t>
            </w:r>
          </w:p>
        </w:tc>
        <w:tc>
          <w:tcPr>
            <w:tcW w:w="480" w:type="dxa"/>
            <w:vAlign w:val="bottom"/>
          </w:tcPr>
          <w:p w14:paraId="4CEBD3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0E2AEFF2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2043CEA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личностного</w:t>
            </w:r>
          </w:p>
        </w:tc>
        <w:tc>
          <w:tcPr>
            <w:tcW w:w="3640" w:type="dxa"/>
            <w:vAlign w:val="bottom"/>
          </w:tcPr>
          <w:p w14:paraId="645C08A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ция конкурса  проектов и их товарных</w:t>
            </w:r>
          </w:p>
        </w:tc>
        <w:tc>
          <w:tcPr>
            <w:tcW w:w="3540" w:type="dxa"/>
            <w:vAlign w:val="bottom"/>
          </w:tcPr>
          <w:p w14:paraId="39C3DD2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выставки проектов и товарных зна-</w:t>
            </w:r>
          </w:p>
        </w:tc>
        <w:tc>
          <w:tcPr>
            <w:tcW w:w="960" w:type="dxa"/>
            <w:vAlign w:val="bottom"/>
          </w:tcPr>
          <w:p w14:paraId="2A082B1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vAlign w:val="bottom"/>
          </w:tcPr>
          <w:p w14:paraId="166ABA6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01ABA091" w14:textId="77777777" w:rsidTr="00992D23">
        <w:trPr>
          <w:trHeight w:val="230"/>
        </w:trPr>
        <w:tc>
          <w:tcPr>
            <w:tcW w:w="567" w:type="dxa"/>
            <w:vAlign w:val="bottom"/>
          </w:tcPr>
          <w:p w14:paraId="2475D4D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5772243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ярмарки</w:t>
            </w:r>
          </w:p>
        </w:tc>
        <w:tc>
          <w:tcPr>
            <w:tcW w:w="480" w:type="dxa"/>
            <w:vAlign w:val="bottom"/>
          </w:tcPr>
          <w:p w14:paraId="50E497C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6CA00E9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535D0B3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обучения,</w:t>
            </w:r>
          </w:p>
        </w:tc>
        <w:tc>
          <w:tcPr>
            <w:tcW w:w="3640" w:type="dxa"/>
            <w:vAlign w:val="bottom"/>
          </w:tcPr>
          <w:p w14:paraId="33839B0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знаков. Выставка изделий. Подведение</w:t>
            </w:r>
          </w:p>
        </w:tc>
        <w:tc>
          <w:tcPr>
            <w:tcW w:w="3540" w:type="dxa"/>
            <w:vAlign w:val="bottom"/>
          </w:tcPr>
          <w:p w14:paraId="5ADF9D9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ков. Изучение критериев оценки про-</w:t>
            </w:r>
          </w:p>
        </w:tc>
        <w:tc>
          <w:tcPr>
            <w:tcW w:w="960" w:type="dxa"/>
            <w:vAlign w:val="bottom"/>
          </w:tcPr>
          <w:p w14:paraId="4FAE2E6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vAlign w:val="bottom"/>
          </w:tcPr>
          <w:p w14:paraId="68362EB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2D23" w:rsidRPr="00992D23" w14:paraId="5CD62465" w14:textId="77777777" w:rsidTr="00992D23">
        <w:trPr>
          <w:trHeight w:val="230"/>
        </w:trPr>
        <w:tc>
          <w:tcPr>
            <w:tcW w:w="567" w:type="dxa"/>
            <w:vAlign w:val="bottom"/>
          </w:tcPr>
          <w:p w14:paraId="303B8BFB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7775E3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80" w:type="dxa"/>
            <w:vAlign w:val="bottom"/>
          </w:tcPr>
          <w:p w14:paraId="00A90CAC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7057DCDA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75C0842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проблемного</w:t>
            </w:r>
          </w:p>
        </w:tc>
        <w:tc>
          <w:tcPr>
            <w:tcW w:w="3640" w:type="dxa"/>
            <w:vAlign w:val="bottom"/>
          </w:tcPr>
          <w:p w14:paraId="759A4280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итогов.</w:t>
            </w:r>
          </w:p>
        </w:tc>
        <w:tc>
          <w:tcPr>
            <w:tcW w:w="3540" w:type="dxa"/>
            <w:vAlign w:val="bottom"/>
          </w:tcPr>
          <w:p w14:paraId="39F6183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ектов, результатов командной работы</w:t>
            </w:r>
          </w:p>
        </w:tc>
        <w:tc>
          <w:tcPr>
            <w:tcW w:w="960" w:type="dxa"/>
            <w:vAlign w:val="bottom"/>
          </w:tcPr>
          <w:p w14:paraId="310BEF9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860" w:type="dxa"/>
            <w:vAlign w:val="bottom"/>
          </w:tcPr>
          <w:p w14:paraId="31F34621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92D23" w:rsidRPr="00992D23" w14:paraId="1E779240" w14:textId="77777777" w:rsidTr="00992D23">
        <w:trPr>
          <w:trHeight w:val="261"/>
        </w:trPr>
        <w:tc>
          <w:tcPr>
            <w:tcW w:w="567" w:type="dxa"/>
            <w:vAlign w:val="bottom"/>
          </w:tcPr>
          <w:p w14:paraId="1E3F30AD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53" w:type="dxa"/>
            <w:vAlign w:val="bottom"/>
          </w:tcPr>
          <w:p w14:paraId="793B2B9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0" w:type="dxa"/>
            <w:vAlign w:val="bottom"/>
          </w:tcPr>
          <w:p w14:paraId="6E0462BF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20" w:type="dxa"/>
            <w:vAlign w:val="bottom"/>
          </w:tcPr>
          <w:p w14:paraId="394D3565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gridSpan w:val="2"/>
            <w:vAlign w:val="bottom"/>
          </w:tcPr>
          <w:p w14:paraId="62062ED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3640" w:type="dxa"/>
            <w:vAlign w:val="bottom"/>
          </w:tcPr>
          <w:p w14:paraId="223FF56E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40" w:type="dxa"/>
            <w:vAlign w:val="bottom"/>
          </w:tcPr>
          <w:p w14:paraId="0AB73217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92D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результатов своего труда.</w:t>
            </w:r>
          </w:p>
        </w:tc>
        <w:tc>
          <w:tcPr>
            <w:tcW w:w="960" w:type="dxa"/>
            <w:vAlign w:val="bottom"/>
          </w:tcPr>
          <w:p w14:paraId="31094784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60" w:type="dxa"/>
            <w:vAlign w:val="bottom"/>
          </w:tcPr>
          <w:p w14:paraId="4C095E68" w14:textId="77777777" w:rsidR="00992D23" w:rsidRPr="00992D23" w:rsidRDefault="00992D23" w:rsidP="00992D23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14:paraId="6C326C40" w14:textId="77777777" w:rsidR="00992D23" w:rsidRPr="00992D23" w:rsidRDefault="00992D23" w:rsidP="00992D23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7204C2D8" wp14:editId="3BB3D2FA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10065385" cy="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5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0A7A4" id="Shape 83" o:spid="_x0000_s1026" style="position:absolute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.2pt" to="792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56FCCA2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40" w:right="538" w:bottom="98" w:left="460" w:header="0" w:footer="0" w:gutter="0"/>
          <w:cols w:space="720" w:equalWidth="0">
            <w:col w:w="15840"/>
          </w:cols>
        </w:sectPr>
      </w:pPr>
    </w:p>
    <w:p w14:paraId="0D0A4696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lastRenderedPageBreak/>
        <w:t>Защита учебных проектов.</w:t>
      </w:r>
    </w:p>
    <w:p w14:paraId="5E4292E6" w14:textId="77777777" w:rsidR="00992D23" w:rsidRPr="00992D23" w:rsidRDefault="00992D23" w:rsidP="00992D23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7CB19A0E" wp14:editId="4470181A">
                <wp:simplePos x="0" y="0"/>
                <wp:positionH relativeFrom="column">
                  <wp:posOffset>-626110</wp:posOffset>
                </wp:positionH>
                <wp:positionV relativeFrom="paragraph">
                  <wp:posOffset>-130175</wp:posOffset>
                </wp:positionV>
                <wp:extent cx="10065385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5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33B9E" id="Shape 84" o:spid="_x0000_s1026" style="position:absolute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3pt,-10.25pt" to="743.2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1B597198" wp14:editId="51678705">
                <wp:simplePos x="0" y="0"/>
                <wp:positionH relativeFrom="column">
                  <wp:posOffset>-622935</wp:posOffset>
                </wp:positionH>
                <wp:positionV relativeFrom="paragraph">
                  <wp:posOffset>-133350</wp:posOffset>
                </wp:positionV>
                <wp:extent cx="0" cy="370205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0508B" id="Shape 85" o:spid="_x0000_s1026" style="position:absolute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05pt,-10.5pt" to="-49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0BB3AA81" wp14:editId="06A0C89F">
                <wp:simplePos x="0" y="0"/>
                <wp:positionH relativeFrom="column">
                  <wp:posOffset>-104775</wp:posOffset>
                </wp:positionH>
                <wp:positionV relativeFrom="paragraph">
                  <wp:posOffset>-133350</wp:posOffset>
                </wp:positionV>
                <wp:extent cx="0" cy="370205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1A5CE" id="Shape 86" o:spid="_x0000_s1026" style="position:absolute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-10.5pt" to="-8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613D2040" wp14:editId="010B22B4">
                <wp:simplePos x="0" y="0"/>
                <wp:positionH relativeFrom="column">
                  <wp:posOffset>615315</wp:posOffset>
                </wp:positionH>
                <wp:positionV relativeFrom="paragraph">
                  <wp:posOffset>-133350</wp:posOffset>
                </wp:positionV>
                <wp:extent cx="0" cy="37020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F804E" id="Shape 87" o:spid="_x0000_s1026" style="position:absolute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-10.5pt" to="48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233EF2A3" wp14:editId="40EF273D">
                <wp:simplePos x="0" y="0"/>
                <wp:positionH relativeFrom="column">
                  <wp:posOffset>974725</wp:posOffset>
                </wp:positionH>
                <wp:positionV relativeFrom="paragraph">
                  <wp:posOffset>-133350</wp:posOffset>
                </wp:positionV>
                <wp:extent cx="0" cy="370205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AAAAA" id="Shape 88" o:spid="_x0000_s1026" style="position:absolute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5pt,-10.5pt" to="76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31C13434" wp14:editId="5BFC7360">
                <wp:simplePos x="0" y="0"/>
                <wp:positionH relativeFrom="column">
                  <wp:posOffset>1516380</wp:posOffset>
                </wp:positionH>
                <wp:positionV relativeFrom="paragraph">
                  <wp:posOffset>-133350</wp:posOffset>
                </wp:positionV>
                <wp:extent cx="0" cy="370205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57664" id="Shape 89" o:spid="_x0000_s1026" style="position:absolute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pt,-10.5pt" to="119.4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7EE30476" wp14:editId="662F13DB">
                <wp:simplePos x="0" y="0"/>
                <wp:positionH relativeFrom="column">
                  <wp:posOffset>2451735</wp:posOffset>
                </wp:positionH>
                <wp:positionV relativeFrom="paragraph">
                  <wp:posOffset>-133350</wp:posOffset>
                </wp:positionV>
                <wp:extent cx="0" cy="37020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52663" id="Shape 90" o:spid="_x0000_s1026" style="position:absolute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05pt,-10.5pt" to="193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3719B577" wp14:editId="70536833">
                <wp:simplePos x="0" y="0"/>
                <wp:positionH relativeFrom="column">
                  <wp:posOffset>4756150</wp:posOffset>
                </wp:positionH>
                <wp:positionV relativeFrom="paragraph">
                  <wp:posOffset>-133350</wp:posOffset>
                </wp:positionV>
                <wp:extent cx="0" cy="370205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C491B" id="Shape 91" o:spid="_x0000_s1026" style="position:absolute;z-index:-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5pt,-10.5pt" to="374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4AD161CA" wp14:editId="5DA1668F">
                <wp:simplePos x="0" y="0"/>
                <wp:positionH relativeFrom="column">
                  <wp:posOffset>7005320</wp:posOffset>
                </wp:positionH>
                <wp:positionV relativeFrom="paragraph">
                  <wp:posOffset>-133350</wp:posOffset>
                </wp:positionV>
                <wp:extent cx="0" cy="37020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385EF2" id="Shape 92" o:spid="_x0000_s1026" style="position:absolute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1.6pt,-10.5pt" to="551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13E87689" wp14:editId="58181F8A">
                <wp:simplePos x="0" y="0"/>
                <wp:positionH relativeFrom="column">
                  <wp:posOffset>9049385</wp:posOffset>
                </wp:positionH>
                <wp:positionV relativeFrom="paragraph">
                  <wp:posOffset>-133350</wp:posOffset>
                </wp:positionV>
                <wp:extent cx="0" cy="37020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0246A" id="Shape 93" o:spid="_x0000_s1026" style="position:absolute;z-index:-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2.55pt,-10.5pt" to="712.5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307ECCB2" wp14:editId="0B7FA128">
                <wp:simplePos x="0" y="0"/>
                <wp:positionH relativeFrom="column">
                  <wp:posOffset>9436100</wp:posOffset>
                </wp:positionH>
                <wp:positionV relativeFrom="paragraph">
                  <wp:posOffset>-133350</wp:posOffset>
                </wp:positionV>
                <wp:extent cx="0" cy="37020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2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68931" id="Shape 94" o:spid="_x0000_s1026" style="position:absolute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3pt,-10.5pt" to="74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 w:rsidRPr="00992D2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3A5642DD" wp14:editId="1A4FEF21">
                <wp:simplePos x="0" y="0"/>
                <wp:positionH relativeFrom="column">
                  <wp:posOffset>-626110</wp:posOffset>
                </wp:positionH>
                <wp:positionV relativeFrom="paragraph">
                  <wp:posOffset>233680</wp:posOffset>
                </wp:positionV>
                <wp:extent cx="10065385" cy="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5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FFF3F" id="Shape 95" o:spid="_x0000_s1026" style="position:absolute;z-index:-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3pt,18.4pt" to="743.2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B0A7A6A" w14:textId="77777777" w:rsidR="00992D23" w:rsidRPr="00992D23" w:rsidRDefault="00992D23" w:rsidP="00992D2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992D23" w:rsidRPr="00992D23">
          <w:pgSz w:w="16840" w:h="11906" w:orient="landscape"/>
          <w:pgMar w:top="557" w:right="1440" w:bottom="1440" w:left="1440" w:header="0" w:footer="0" w:gutter="0"/>
          <w:cols w:space="720" w:equalWidth="0">
            <w:col w:w="13958"/>
          </w:cols>
        </w:sectPr>
      </w:pPr>
    </w:p>
    <w:p w14:paraId="6CB9B6F5" w14:textId="116CF2EF" w:rsidR="00AD68A1" w:rsidRDefault="00AD68A1" w:rsidP="00AF1FE4"/>
    <w:sectPr w:rsidR="00AD68A1" w:rsidSect="007207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9410BE2C"/>
    <w:lvl w:ilvl="0" w:tplc="1070D81E">
      <w:start w:val="1"/>
      <w:numFmt w:val="bullet"/>
      <w:lvlText w:val="и"/>
      <w:lvlJc w:val="left"/>
    </w:lvl>
    <w:lvl w:ilvl="1" w:tplc="B07E800A">
      <w:numFmt w:val="decimal"/>
      <w:lvlText w:val=""/>
      <w:lvlJc w:val="left"/>
    </w:lvl>
    <w:lvl w:ilvl="2" w:tplc="86DC15DC">
      <w:numFmt w:val="decimal"/>
      <w:lvlText w:val=""/>
      <w:lvlJc w:val="left"/>
    </w:lvl>
    <w:lvl w:ilvl="3" w:tplc="04D6C432">
      <w:numFmt w:val="decimal"/>
      <w:lvlText w:val=""/>
      <w:lvlJc w:val="left"/>
    </w:lvl>
    <w:lvl w:ilvl="4" w:tplc="6666C1D0">
      <w:numFmt w:val="decimal"/>
      <w:lvlText w:val=""/>
      <w:lvlJc w:val="left"/>
    </w:lvl>
    <w:lvl w:ilvl="5" w:tplc="C772EE20">
      <w:numFmt w:val="decimal"/>
      <w:lvlText w:val=""/>
      <w:lvlJc w:val="left"/>
    </w:lvl>
    <w:lvl w:ilvl="6" w:tplc="FF7A8AB8">
      <w:numFmt w:val="decimal"/>
      <w:lvlText w:val=""/>
      <w:lvlJc w:val="left"/>
    </w:lvl>
    <w:lvl w:ilvl="7" w:tplc="18F6E752">
      <w:numFmt w:val="decimal"/>
      <w:lvlText w:val=""/>
      <w:lvlJc w:val="left"/>
    </w:lvl>
    <w:lvl w:ilvl="8" w:tplc="C11AA20A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4400403E"/>
    <w:lvl w:ilvl="0" w:tplc="164CD9C6">
      <w:start w:val="1"/>
      <w:numFmt w:val="bullet"/>
      <w:lvlText w:val="6"/>
      <w:lvlJc w:val="left"/>
    </w:lvl>
    <w:lvl w:ilvl="1" w:tplc="291C8920">
      <w:numFmt w:val="decimal"/>
      <w:lvlText w:val=""/>
      <w:lvlJc w:val="left"/>
    </w:lvl>
    <w:lvl w:ilvl="2" w:tplc="F930330A">
      <w:numFmt w:val="decimal"/>
      <w:lvlText w:val=""/>
      <w:lvlJc w:val="left"/>
    </w:lvl>
    <w:lvl w:ilvl="3" w:tplc="69DC8330">
      <w:numFmt w:val="decimal"/>
      <w:lvlText w:val=""/>
      <w:lvlJc w:val="left"/>
    </w:lvl>
    <w:lvl w:ilvl="4" w:tplc="45EA87C0">
      <w:numFmt w:val="decimal"/>
      <w:lvlText w:val=""/>
      <w:lvlJc w:val="left"/>
    </w:lvl>
    <w:lvl w:ilvl="5" w:tplc="6E40267E">
      <w:numFmt w:val="decimal"/>
      <w:lvlText w:val=""/>
      <w:lvlJc w:val="left"/>
    </w:lvl>
    <w:lvl w:ilvl="6" w:tplc="391422CC">
      <w:numFmt w:val="decimal"/>
      <w:lvlText w:val=""/>
      <w:lvlJc w:val="left"/>
    </w:lvl>
    <w:lvl w:ilvl="7" w:tplc="480E9F42">
      <w:numFmt w:val="decimal"/>
      <w:lvlText w:val=""/>
      <w:lvlJc w:val="left"/>
    </w:lvl>
    <w:lvl w:ilvl="8" w:tplc="15DAD532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83BC305C"/>
    <w:lvl w:ilvl="0" w:tplc="C046D6D0">
      <w:start w:val="21"/>
      <w:numFmt w:val="upperLetter"/>
      <w:lvlText w:val="%1."/>
      <w:lvlJc w:val="left"/>
    </w:lvl>
    <w:lvl w:ilvl="1" w:tplc="921CA91C">
      <w:start w:val="1"/>
      <w:numFmt w:val="bullet"/>
      <w:lvlText w:val="с"/>
      <w:lvlJc w:val="left"/>
    </w:lvl>
    <w:lvl w:ilvl="2" w:tplc="1BD87D36">
      <w:numFmt w:val="decimal"/>
      <w:lvlText w:val=""/>
      <w:lvlJc w:val="left"/>
    </w:lvl>
    <w:lvl w:ilvl="3" w:tplc="E2EAA64E">
      <w:numFmt w:val="decimal"/>
      <w:lvlText w:val=""/>
      <w:lvlJc w:val="left"/>
    </w:lvl>
    <w:lvl w:ilvl="4" w:tplc="6C1CEEB2">
      <w:numFmt w:val="decimal"/>
      <w:lvlText w:val=""/>
      <w:lvlJc w:val="left"/>
    </w:lvl>
    <w:lvl w:ilvl="5" w:tplc="DEB45390">
      <w:numFmt w:val="decimal"/>
      <w:lvlText w:val=""/>
      <w:lvlJc w:val="left"/>
    </w:lvl>
    <w:lvl w:ilvl="6" w:tplc="562C2F62">
      <w:numFmt w:val="decimal"/>
      <w:lvlText w:val=""/>
      <w:lvlJc w:val="left"/>
    </w:lvl>
    <w:lvl w:ilvl="7" w:tplc="2B1EA514">
      <w:numFmt w:val="decimal"/>
      <w:lvlText w:val=""/>
      <w:lvlJc w:val="left"/>
    </w:lvl>
    <w:lvl w:ilvl="8" w:tplc="5B646150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C932359A"/>
    <w:lvl w:ilvl="0" w:tplc="C40E08AA">
      <w:start w:val="35"/>
      <w:numFmt w:val="upperLetter"/>
      <w:lvlText w:val="%1."/>
      <w:lvlJc w:val="left"/>
    </w:lvl>
    <w:lvl w:ilvl="1" w:tplc="D31C5DE8">
      <w:numFmt w:val="decimal"/>
      <w:lvlText w:val=""/>
      <w:lvlJc w:val="left"/>
    </w:lvl>
    <w:lvl w:ilvl="2" w:tplc="E1B8CBF2">
      <w:numFmt w:val="decimal"/>
      <w:lvlText w:val=""/>
      <w:lvlJc w:val="left"/>
    </w:lvl>
    <w:lvl w:ilvl="3" w:tplc="98C686A2">
      <w:numFmt w:val="decimal"/>
      <w:lvlText w:val=""/>
      <w:lvlJc w:val="left"/>
    </w:lvl>
    <w:lvl w:ilvl="4" w:tplc="5C72091C">
      <w:numFmt w:val="decimal"/>
      <w:lvlText w:val=""/>
      <w:lvlJc w:val="left"/>
    </w:lvl>
    <w:lvl w:ilvl="5" w:tplc="C7E4FFD8">
      <w:numFmt w:val="decimal"/>
      <w:lvlText w:val=""/>
      <w:lvlJc w:val="left"/>
    </w:lvl>
    <w:lvl w:ilvl="6" w:tplc="BE844064">
      <w:numFmt w:val="decimal"/>
      <w:lvlText w:val=""/>
      <w:lvlJc w:val="left"/>
    </w:lvl>
    <w:lvl w:ilvl="7" w:tplc="90405D0A">
      <w:numFmt w:val="decimal"/>
      <w:lvlText w:val=""/>
      <w:lvlJc w:val="left"/>
    </w:lvl>
    <w:lvl w:ilvl="8" w:tplc="9FCCDC28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52A035E0"/>
    <w:lvl w:ilvl="0" w:tplc="2194967A">
      <w:start w:val="1"/>
      <w:numFmt w:val="bullet"/>
      <w:lvlText w:val="и"/>
      <w:lvlJc w:val="left"/>
    </w:lvl>
    <w:lvl w:ilvl="1" w:tplc="721863D8">
      <w:numFmt w:val="decimal"/>
      <w:lvlText w:val=""/>
      <w:lvlJc w:val="left"/>
    </w:lvl>
    <w:lvl w:ilvl="2" w:tplc="E7E4C70A">
      <w:numFmt w:val="decimal"/>
      <w:lvlText w:val=""/>
      <w:lvlJc w:val="left"/>
    </w:lvl>
    <w:lvl w:ilvl="3" w:tplc="4DF880CC">
      <w:numFmt w:val="decimal"/>
      <w:lvlText w:val=""/>
      <w:lvlJc w:val="left"/>
    </w:lvl>
    <w:lvl w:ilvl="4" w:tplc="710A2290">
      <w:numFmt w:val="decimal"/>
      <w:lvlText w:val=""/>
      <w:lvlJc w:val="left"/>
    </w:lvl>
    <w:lvl w:ilvl="5" w:tplc="305A557C">
      <w:numFmt w:val="decimal"/>
      <w:lvlText w:val=""/>
      <w:lvlJc w:val="left"/>
    </w:lvl>
    <w:lvl w:ilvl="6" w:tplc="DE24A92C">
      <w:numFmt w:val="decimal"/>
      <w:lvlText w:val=""/>
      <w:lvlJc w:val="left"/>
    </w:lvl>
    <w:lvl w:ilvl="7" w:tplc="768C6E98">
      <w:numFmt w:val="decimal"/>
      <w:lvlText w:val=""/>
      <w:lvlJc w:val="left"/>
    </w:lvl>
    <w:lvl w:ilvl="8" w:tplc="1910D5BE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7018A42E"/>
    <w:lvl w:ilvl="0" w:tplc="06BE241A">
      <w:start w:val="1"/>
      <w:numFmt w:val="bullet"/>
      <w:lvlText w:val="7"/>
      <w:lvlJc w:val="left"/>
    </w:lvl>
    <w:lvl w:ilvl="1" w:tplc="5ACEFE56">
      <w:numFmt w:val="decimal"/>
      <w:lvlText w:val=""/>
      <w:lvlJc w:val="left"/>
    </w:lvl>
    <w:lvl w:ilvl="2" w:tplc="F1841484">
      <w:numFmt w:val="decimal"/>
      <w:lvlText w:val=""/>
      <w:lvlJc w:val="left"/>
    </w:lvl>
    <w:lvl w:ilvl="3" w:tplc="570E4A52">
      <w:numFmt w:val="decimal"/>
      <w:lvlText w:val=""/>
      <w:lvlJc w:val="left"/>
    </w:lvl>
    <w:lvl w:ilvl="4" w:tplc="865257C6">
      <w:numFmt w:val="decimal"/>
      <w:lvlText w:val=""/>
      <w:lvlJc w:val="left"/>
    </w:lvl>
    <w:lvl w:ilvl="5" w:tplc="AB660852">
      <w:numFmt w:val="decimal"/>
      <w:lvlText w:val=""/>
      <w:lvlJc w:val="left"/>
    </w:lvl>
    <w:lvl w:ilvl="6" w:tplc="89D40702">
      <w:numFmt w:val="decimal"/>
      <w:lvlText w:val=""/>
      <w:lvlJc w:val="left"/>
    </w:lvl>
    <w:lvl w:ilvl="7" w:tplc="113EBF3A">
      <w:numFmt w:val="decimal"/>
      <w:lvlText w:val=""/>
      <w:lvlJc w:val="left"/>
    </w:lvl>
    <w:lvl w:ilvl="8" w:tplc="B9EE8CF4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A558C000"/>
    <w:lvl w:ilvl="0" w:tplc="71A40F80">
      <w:start w:val="1"/>
      <w:numFmt w:val="bullet"/>
      <w:lvlText w:val="и"/>
      <w:lvlJc w:val="left"/>
    </w:lvl>
    <w:lvl w:ilvl="1" w:tplc="01788F3C">
      <w:numFmt w:val="decimal"/>
      <w:lvlText w:val=""/>
      <w:lvlJc w:val="left"/>
    </w:lvl>
    <w:lvl w:ilvl="2" w:tplc="7C9263BA">
      <w:numFmt w:val="decimal"/>
      <w:lvlText w:val=""/>
      <w:lvlJc w:val="left"/>
    </w:lvl>
    <w:lvl w:ilvl="3" w:tplc="4B32554E">
      <w:numFmt w:val="decimal"/>
      <w:lvlText w:val=""/>
      <w:lvlJc w:val="left"/>
    </w:lvl>
    <w:lvl w:ilvl="4" w:tplc="28A0E15E">
      <w:numFmt w:val="decimal"/>
      <w:lvlText w:val=""/>
      <w:lvlJc w:val="left"/>
    </w:lvl>
    <w:lvl w:ilvl="5" w:tplc="5A3AEBA0">
      <w:numFmt w:val="decimal"/>
      <w:lvlText w:val=""/>
      <w:lvlJc w:val="left"/>
    </w:lvl>
    <w:lvl w:ilvl="6" w:tplc="F43E7F98">
      <w:numFmt w:val="decimal"/>
      <w:lvlText w:val=""/>
      <w:lvlJc w:val="left"/>
    </w:lvl>
    <w:lvl w:ilvl="7" w:tplc="729AEF52">
      <w:numFmt w:val="decimal"/>
      <w:lvlText w:val=""/>
      <w:lvlJc w:val="left"/>
    </w:lvl>
    <w:lvl w:ilvl="8" w:tplc="A70624C6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C1E4D344"/>
    <w:lvl w:ilvl="0" w:tplc="7200FB28">
      <w:start w:val="1"/>
      <w:numFmt w:val="bullet"/>
      <w:lvlText w:val="и"/>
      <w:lvlJc w:val="left"/>
    </w:lvl>
    <w:lvl w:ilvl="1" w:tplc="E416E5C2">
      <w:numFmt w:val="decimal"/>
      <w:lvlText w:val=""/>
      <w:lvlJc w:val="left"/>
    </w:lvl>
    <w:lvl w:ilvl="2" w:tplc="DE8E84A2">
      <w:numFmt w:val="decimal"/>
      <w:lvlText w:val=""/>
      <w:lvlJc w:val="left"/>
    </w:lvl>
    <w:lvl w:ilvl="3" w:tplc="A61AA646">
      <w:numFmt w:val="decimal"/>
      <w:lvlText w:val=""/>
      <w:lvlJc w:val="left"/>
    </w:lvl>
    <w:lvl w:ilvl="4" w:tplc="52201974">
      <w:numFmt w:val="decimal"/>
      <w:lvlText w:val=""/>
      <w:lvlJc w:val="left"/>
    </w:lvl>
    <w:lvl w:ilvl="5" w:tplc="F9B2AB6C">
      <w:numFmt w:val="decimal"/>
      <w:lvlText w:val=""/>
      <w:lvlJc w:val="left"/>
    </w:lvl>
    <w:lvl w:ilvl="6" w:tplc="EF0645F8">
      <w:numFmt w:val="decimal"/>
      <w:lvlText w:val=""/>
      <w:lvlJc w:val="left"/>
    </w:lvl>
    <w:lvl w:ilvl="7" w:tplc="954E436E">
      <w:numFmt w:val="decimal"/>
      <w:lvlText w:val=""/>
      <w:lvlJc w:val="left"/>
    </w:lvl>
    <w:lvl w:ilvl="8" w:tplc="661CAE04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86ACEC24"/>
    <w:lvl w:ilvl="0" w:tplc="CC1010A8">
      <w:start w:val="1"/>
      <w:numFmt w:val="bullet"/>
      <w:lvlText w:val="с"/>
      <w:lvlJc w:val="left"/>
    </w:lvl>
    <w:lvl w:ilvl="1" w:tplc="632CE7B4">
      <w:numFmt w:val="decimal"/>
      <w:lvlText w:val=""/>
      <w:lvlJc w:val="left"/>
    </w:lvl>
    <w:lvl w:ilvl="2" w:tplc="A5A4FBAE">
      <w:numFmt w:val="decimal"/>
      <w:lvlText w:val=""/>
      <w:lvlJc w:val="left"/>
    </w:lvl>
    <w:lvl w:ilvl="3" w:tplc="DDCEAE62">
      <w:numFmt w:val="decimal"/>
      <w:lvlText w:val=""/>
      <w:lvlJc w:val="left"/>
    </w:lvl>
    <w:lvl w:ilvl="4" w:tplc="6A3AA476">
      <w:numFmt w:val="decimal"/>
      <w:lvlText w:val=""/>
      <w:lvlJc w:val="left"/>
    </w:lvl>
    <w:lvl w:ilvl="5" w:tplc="DCB4881A">
      <w:numFmt w:val="decimal"/>
      <w:lvlText w:val=""/>
      <w:lvlJc w:val="left"/>
    </w:lvl>
    <w:lvl w:ilvl="6" w:tplc="C5C6F64A">
      <w:numFmt w:val="decimal"/>
      <w:lvlText w:val=""/>
      <w:lvlJc w:val="left"/>
    </w:lvl>
    <w:lvl w:ilvl="7" w:tplc="3C92310A">
      <w:numFmt w:val="decimal"/>
      <w:lvlText w:val=""/>
      <w:lvlJc w:val="left"/>
    </w:lvl>
    <w:lvl w:ilvl="8" w:tplc="DDDE302E">
      <w:numFmt w:val="decimal"/>
      <w:lvlText w:val=""/>
      <w:lvlJc w:val="left"/>
    </w:lvl>
  </w:abstractNum>
  <w:abstractNum w:abstractNumId="9" w15:restartNumberingAfterBreak="0">
    <w:nsid w:val="000041BB"/>
    <w:multiLevelType w:val="hybridMultilevel"/>
    <w:tmpl w:val="A9780402"/>
    <w:lvl w:ilvl="0" w:tplc="27184BEE">
      <w:start w:val="1"/>
      <w:numFmt w:val="bullet"/>
      <w:lvlText w:val="5"/>
      <w:lvlJc w:val="left"/>
    </w:lvl>
    <w:lvl w:ilvl="1" w:tplc="7AFA59DE">
      <w:numFmt w:val="decimal"/>
      <w:lvlText w:val=""/>
      <w:lvlJc w:val="left"/>
    </w:lvl>
    <w:lvl w:ilvl="2" w:tplc="05200A66">
      <w:numFmt w:val="decimal"/>
      <w:lvlText w:val=""/>
      <w:lvlJc w:val="left"/>
    </w:lvl>
    <w:lvl w:ilvl="3" w:tplc="29A27D26">
      <w:numFmt w:val="decimal"/>
      <w:lvlText w:val=""/>
      <w:lvlJc w:val="left"/>
    </w:lvl>
    <w:lvl w:ilvl="4" w:tplc="94DEA152">
      <w:numFmt w:val="decimal"/>
      <w:lvlText w:val=""/>
      <w:lvlJc w:val="left"/>
    </w:lvl>
    <w:lvl w:ilvl="5" w:tplc="5EB0EE46">
      <w:numFmt w:val="decimal"/>
      <w:lvlText w:val=""/>
      <w:lvlJc w:val="left"/>
    </w:lvl>
    <w:lvl w:ilvl="6" w:tplc="ADBCA408">
      <w:numFmt w:val="decimal"/>
      <w:lvlText w:val=""/>
      <w:lvlJc w:val="left"/>
    </w:lvl>
    <w:lvl w:ilvl="7" w:tplc="47285AE2">
      <w:numFmt w:val="decimal"/>
      <w:lvlText w:val=""/>
      <w:lvlJc w:val="left"/>
    </w:lvl>
    <w:lvl w:ilvl="8" w:tplc="2722CA8A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E13091AC"/>
    <w:lvl w:ilvl="0" w:tplc="0B92449A">
      <w:start w:val="1"/>
      <w:numFmt w:val="bullet"/>
      <w:lvlText w:val="и"/>
      <w:lvlJc w:val="left"/>
    </w:lvl>
    <w:lvl w:ilvl="1" w:tplc="2EB68A5C">
      <w:numFmt w:val="decimal"/>
      <w:lvlText w:val=""/>
      <w:lvlJc w:val="left"/>
    </w:lvl>
    <w:lvl w:ilvl="2" w:tplc="53CAD67C">
      <w:numFmt w:val="decimal"/>
      <w:lvlText w:val=""/>
      <w:lvlJc w:val="left"/>
    </w:lvl>
    <w:lvl w:ilvl="3" w:tplc="F3B63F2C">
      <w:numFmt w:val="decimal"/>
      <w:lvlText w:val=""/>
      <w:lvlJc w:val="left"/>
    </w:lvl>
    <w:lvl w:ilvl="4" w:tplc="FDB0F1F8">
      <w:numFmt w:val="decimal"/>
      <w:lvlText w:val=""/>
      <w:lvlJc w:val="left"/>
    </w:lvl>
    <w:lvl w:ilvl="5" w:tplc="58169DDA">
      <w:numFmt w:val="decimal"/>
      <w:lvlText w:val=""/>
      <w:lvlJc w:val="left"/>
    </w:lvl>
    <w:lvl w:ilvl="6" w:tplc="497C7D7C">
      <w:numFmt w:val="decimal"/>
      <w:lvlText w:val=""/>
      <w:lvlJc w:val="left"/>
    </w:lvl>
    <w:lvl w:ilvl="7" w:tplc="6928B730">
      <w:numFmt w:val="decimal"/>
      <w:lvlText w:val=""/>
      <w:lvlJc w:val="left"/>
    </w:lvl>
    <w:lvl w:ilvl="8" w:tplc="2FA40984">
      <w:numFmt w:val="decimal"/>
      <w:lvlText w:val=""/>
      <w:lvlJc w:val="left"/>
    </w:lvl>
  </w:abstractNum>
  <w:abstractNum w:abstractNumId="11" w15:restartNumberingAfterBreak="0">
    <w:nsid w:val="1C4E197B"/>
    <w:multiLevelType w:val="hybridMultilevel"/>
    <w:tmpl w:val="781C3C7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B2AA1"/>
    <w:multiLevelType w:val="hybridMultilevel"/>
    <w:tmpl w:val="44C22468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62C6F"/>
    <w:multiLevelType w:val="hybridMultilevel"/>
    <w:tmpl w:val="488A5F2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ADBE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35141"/>
    <w:multiLevelType w:val="hybridMultilevel"/>
    <w:tmpl w:val="FFDAD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9482E"/>
    <w:multiLevelType w:val="hybridMultilevel"/>
    <w:tmpl w:val="817E4E4A"/>
    <w:lvl w:ilvl="0" w:tplc="45646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133C4"/>
    <w:multiLevelType w:val="hybridMultilevel"/>
    <w:tmpl w:val="A232C966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77A3C"/>
    <w:multiLevelType w:val="hybridMultilevel"/>
    <w:tmpl w:val="1228D650"/>
    <w:lvl w:ilvl="0" w:tplc="DEAADBE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2"/>
  </w:num>
  <w:num w:numId="5">
    <w:abstractNumId w:val="16"/>
  </w:num>
  <w:num w:numId="6">
    <w:abstractNumId w:val="1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1"/>
  </w:num>
  <w:num w:numId="11">
    <w:abstractNumId w:val="2"/>
  </w:num>
  <w:num w:numId="12">
    <w:abstractNumId w:val="7"/>
  </w:num>
  <w:num w:numId="13">
    <w:abstractNumId w:val="4"/>
  </w:num>
  <w:num w:numId="14">
    <w:abstractNumId w:val="5"/>
  </w:num>
  <w:num w:numId="15">
    <w:abstractNumId w:val="10"/>
  </w:num>
  <w:num w:numId="16">
    <w:abstractNumId w:val="8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04"/>
    <w:rsid w:val="00086D1E"/>
    <w:rsid w:val="00625004"/>
    <w:rsid w:val="006A5B86"/>
    <w:rsid w:val="00720780"/>
    <w:rsid w:val="00992D23"/>
    <w:rsid w:val="00A4351C"/>
    <w:rsid w:val="00AD68A1"/>
    <w:rsid w:val="00AF1FE4"/>
    <w:rsid w:val="00B302A1"/>
    <w:rsid w:val="00B3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1495"/>
  <w15:docId w15:val="{72090D64-56FA-41C8-AF4B-F8045A44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8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2D23"/>
  </w:style>
  <w:style w:type="character" w:styleId="a3">
    <w:name w:val="Hyperlink"/>
    <w:basedOn w:val="a0"/>
    <w:uiPriority w:val="99"/>
    <w:unhideWhenUsed/>
    <w:rsid w:val="00992D23"/>
    <w:rPr>
      <w:color w:val="0000FF"/>
      <w:u w:val="single"/>
    </w:rPr>
  </w:style>
  <w:style w:type="paragraph" w:customStyle="1" w:styleId="Style5">
    <w:name w:val="Style5"/>
    <w:basedOn w:val="a"/>
    <w:uiPriority w:val="99"/>
    <w:rsid w:val="00AF1FE4"/>
    <w:pPr>
      <w:widowControl w:val="0"/>
      <w:autoSpaceDE w:val="0"/>
      <w:autoSpaceDN w:val="0"/>
      <w:adjustRightInd w:val="0"/>
      <w:spacing w:after="0" w:line="197" w:lineRule="exact"/>
    </w:pPr>
    <w:rPr>
      <w:rFonts w:ascii="Sylfaen" w:eastAsia="Calibri" w:hAnsi="Sylfaen" w:cs="Sylfae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F1FE4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AF1FE4"/>
    <w:rPr>
      <w:rFonts w:ascii="Times New Roman" w:hAnsi="Times New Roman"/>
      <w:b/>
      <w:i/>
      <w:color w:val="000000"/>
      <w:sz w:val="22"/>
    </w:rPr>
  </w:style>
  <w:style w:type="character" w:customStyle="1" w:styleId="FontStyle55">
    <w:name w:val="Font Style55"/>
    <w:uiPriority w:val="99"/>
    <w:rsid w:val="00AF1FE4"/>
    <w:rPr>
      <w:rFonts w:ascii="Times New Roman" w:hAnsi="Times New Roman"/>
      <w:b/>
      <w:color w:val="000000"/>
      <w:sz w:val="20"/>
    </w:rPr>
  </w:style>
  <w:style w:type="character" w:customStyle="1" w:styleId="FontStyle57">
    <w:name w:val="Font Style57"/>
    <w:uiPriority w:val="99"/>
    <w:rsid w:val="00AF1FE4"/>
    <w:rPr>
      <w:rFonts w:ascii="Times New Roman" w:hAnsi="Times New Roman"/>
      <w:b/>
      <w:color w:val="000000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6A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2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9548</Words>
  <Characters>54424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levkvasov@dnevnik.ru</dc:creator>
  <cp:keywords/>
  <dc:description/>
  <cp:lastModifiedBy>Sergey</cp:lastModifiedBy>
  <cp:revision>13</cp:revision>
  <cp:lastPrinted>2020-11-09T09:58:00Z</cp:lastPrinted>
  <dcterms:created xsi:type="dcterms:W3CDTF">2020-09-11T07:31:00Z</dcterms:created>
  <dcterms:modified xsi:type="dcterms:W3CDTF">2021-08-05T15:50:00Z</dcterms:modified>
</cp:coreProperties>
</file>