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125F2E" w14:textId="77777777" w:rsidR="006F07E9" w:rsidRDefault="006F07E9" w:rsidP="006F07E9">
      <w:pPr>
        <w:pStyle w:val="Style5"/>
        <w:widowControl/>
        <w:jc w:val="center"/>
        <w:rPr>
          <w:rStyle w:val="FontStyle57"/>
        </w:rPr>
      </w:pPr>
      <w:r>
        <w:rPr>
          <w:rStyle w:val="FontStyle57"/>
        </w:rPr>
        <w:t>Муниципальное казённое общеобразовательное учреждение</w:t>
      </w:r>
    </w:p>
    <w:p w14:paraId="1DDA2BE6" w14:textId="77777777" w:rsidR="006F07E9" w:rsidRDefault="006F07E9" w:rsidP="006F07E9">
      <w:pPr>
        <w:pStyle w:val="Style3"/>
        <w:widowControl/>
        <w:spacing w:line="240" w:lineRule="exact"/>
        <w:jc w:val="center"/>
      </w:pPr>
      <w:r>
        <w:rPr>
          <w:b/>
          <w:sz w:val="26"/>
          <w:szCs w:val="26"/>
        </w:rPr>
        <w:t>средняя общеобразовательная школа №1 п. Пелым</w:t>
      </w:r>
    </w:p>
    <w:p w14:paraId="55D2D545" w14:textId="77777777" w:rsidR="006F07E9" w:rsidRDefault="006F07E9" w:rsidP="006F07E9">
      <w:pPr>
        <w:pStyle w:val="Style3"/>
        <w:widowControl/>
        <w:spacing w:line="240" w:lineRule="exact"/>
        <w:ind w:left="4325"/>
        <w:jc w:val="center"/>
        <w:rPr>
          <w:sz w:val="20"/>
          <w:szCs w:val="20"/>
        </w:rPr>
      </w:pPr>
    </w:p>
    <w:p w14:paraId="144C932F" w14:textId="77777777" w:rsidR="006F07E9" w:rsidRDefault="006F07E9" w:rsidP="006F07E9">
      <w:pPr>
        <w:pStyle w:val="Style3"/>
        <w:widowControl/>
        <w:spacing w:line="240" w:lineRule="exact"/>
        <w:ind w:left="4325"/>
        <w:rPr>
          <w:sz w:val="20"/>
          <w:szCs w:val="20"/>
        </w:rPr>
      </w:pPr>
    </w:p>
    <w:tbl>
      <w:tblPr>
        <w:tblpPr w:leftFromText="180" w:rightFromText="180" w:vertAnchor="text" w:horzAnchor="margin" w:tblpXSpec="center" w:tblpY="-44"/>
        <w:tblW w:w="0" w:type="auto"/>
        <w:tblLook w:val="04A0" w:firstRow="1" w:lastRow="0" w:firstColumn="1" w:lastColumn="0" w:noHBand="0" w:noVBand="1"/>
      </w:tblPr>
      <w:tblGrid>
        <w:gridCol w:w="3926"/>
        <w:gridCol w:w="4030"/>
      </w:tblGrid>
      <w:tr w:rsidR="006F07E9" w14:paraId="72B34418" w14:textId="77777777" w:rsidTr="00F12385">
        <w:trPr>
          <w:trHeight w:val="1560"/>
        </w:trPr>
        <w:tc>
          <w:tcPr>
            <w:tcW w:w="3926" w:type="dxa"/>
            <w:hideMark/>
          </w:tcPr>
          <w:p w14:paraId="58B720C1" w14:textId="77777777" w:rsidR="006F07E9" w:rsidRDefault="006F07E9" w:rsidP="00F12385">
            <w:pPr>
              <w:pStyle w:val="Style3"/>
              <w:widowControl/>
              <w:ind w:firstLine="0"/>
              <w:jc w:val="center"/>
              <w:rPr>
                <w:rStyle w:val="FontStyle55"/>
                <w:sz w:val="22"/>
                <w:szCs w:val="22"/>
                <w:lang w:eastAsia="en-US"/>
              </w:rPr>
            </w:pPr>
            <w:r>
              <w:rPr>
                <w:rStyle w:val="FontStyle55"/>
                <w:sz w:val="22"/>
                <w:szCs w:val="22"/>
                <w:lang w:eastAsia="en-US"/>
              </w:rPr>
              <w:t>РАССМОТРЕНО</w:t>
            </w:r>
          </w:p>
          <w:p w14:paraId="04706C2D" w14:textId="77777777" w:rsidR="006F07E9" w:rsidRDefault="006F07E9" w:rsidP="00F12385">
            <w:pPr>
              <w:pStyle w:val="Style3"/>
              <w:widowControl/>
              <w:ind w:firstLine="0"/>
              <w:rPr>
                <w:rStyle w:val="FontStyle55"/>
                <w:sz w:val="22"/>
                <w:szCs w:val="22"/>
                <w:lang w:eastAsia="en-US"/>
              </w:rPr>
            </w:pPr>
            <w:r>
              <w:rPr>
                <w:rStyle w:val="FontStyle55"/>
                <w:sz w:val="22"/>
                <w:szCs w:val="22"/>
                <w:lang w:eastAsia="en-US"/>
              </w:rPr>
              <w:t>на педагогическом совете</w:t>
            </w:r>
          </w:p>
          <w:p w14:paraId="67F2A894" w14:textId="04A150DF" w:rsidR="006F07E9" w:rsidRDefault="006F07E9" w:rsidP="0050770F">
            <w:pPr>
              <w:pStyle w:val="Style3"/>
              <w:widowControl/>
              <w:ind w:firstLine="0"/>
              <w:rPr>
                <w:rStyle w:val="FontStyle55"/>
                <w:sz w:val="22"/>
                <w:szCs w:val="22"/>
                <w:lang w:eastAsia="en-US"/>
              </w:rPr>
            </w:pPr>
            <w:r>
              <w:rPr>
                <w:rStyle w:val="FontStyle55"/>
                <w:sz w:val="22"/>
                <w:szCs w:val="22"/>
                <w:lang w:eastAsia="en-US"/>
              </w:rPr>
              <w:t xml:space="preserve">Протокол </w:t>
            </w:r>
            <w:r w:rsidR="00C1080E">
              <w:rPr>
                <w:rStyle w:val="FontStyle55"/>
                <w:color w:val="auto"/>
                <w:sz w:val="22"/>
                <w:szCs w:val="22"/>
                <w:lang w:eastAsia="en-US"/>
              </w:rPr>
              <w:t xml:space="preserve">№ </w:t>
            </w:r>
            <w:r w:rsidR="0050770F">
              <w:rPr>
                <w:rStyle w:val="FontStyle55"/>
                <w:color w:val="auto"/>
                <w:sz w:val="22"/>
                <w:szCs w:val="22"/>
                <w:lang w:eastAsia="en-US"/>
              </w:rPr>
              <w:t>1</w:t>
            </w:r>
            <w:r w:rsidR="00C1080E">
              <w:rPr>
                <w:rStyle w:val="FontStyle55"/>
                <w:color w:val="auto"/>
                <w:sz w:val="22"/>
                <w:szCs w:val="22"/>
                <w:lang w:eastAsia="en-US"/>
              </w:rPr>
              <w:t>1</w:t>
            </w:r>
            <w:r w:rsidRPr="00C1080E">
              <w:rPr>
                <w:rStyle w:val="FontStyle55"/>
                <w:color w:val="auto"/>
                <w:sz w:val="22"/>
                <w:szCs w:val="22"/>
                <w:lang w:eastAsia="en-US"/>
              </w:rPr>
              <w:t xml:space="preserve"> от </w:t>
            </w:r>
            <w:r w:rsidR="00C1080E">
              <w:rPr>
                <w:rStyle w:val="FontStyle55"/>
                <w:color w:val="auto"/>
                <w:sz w:val="22"/>
                <w:szCs w:val="22"/>
                <w:lang w:eastAsia="en-US"/>
              </w:rPr>
              <w:t xml:space="preserve">28 </w:t>
            </w:r>
            <w:r w:rsidR="0050770F">
              <w:rPr>
                <w:rStyle w:val="FontStyle55"/>
                <w:color w:val="auto"/>
                <w:sz w:val="22"/>
                <w:szCs w:val="22"/>
                <w:lang w:eastAsia="en-US"/>
              </w:rPr>
              <w:t>июня</w:t>
            </w:r>
            <w:r w:rsidRPr="00C1080E">
              <w:rPr>
                <w:rStyle w:val="FontStyle55"/>
                <w:color w:val="auto"/>
                <w:sz w:val="22"/>
                <w:szCs w:val="22"/>
                <w:lang w:eastAsia="en-US"/>
              </w:rPr>
              <w:t xml:space="preserve"> 20</w:t>
            </w:r>
            <w:r w:rsidR="00B80695" w:rsidRPr="00C1080E">
              <w:rPr>
                <w:rStyle w:val="FontStyle55"/>
                <w:color w:val="auto"/>
                <w:sz w:val="22"/>
                <w:szCs w:val="22"/>
                <w:lang w:eastAsia="en-US"/>
              </w:rPr>
              <w:t>2</w:t>
            </w:r>
            <w:r w:rsidR="0050770F">
              <w:rPr>
                <w:rStyle w:val="FontStyle55"/>
                <w:color w:val="auto"/>
                <w:sz w:val="22"/>
                <w:szCs w:val="22"/>
                <w:lang w:eastAsia="en-US"/>
              </w:rPr>
              <w:t>1</w:t>
            </w:r>
            <w:r w:rsidRPr="00C1080E">
              <w:rPr>
                <w:rStyle w:val="FontStyle55"/>
                <w:color w:val="auto"/>
                <w:sz w:val="22"/>
                <w:szCs w:val="22"/>
                <w:lang w:eastAsia="en-US"/>
              </w:rPr>
              <w:t>г.</w:t>
            </w:r>
          </w:p>
        </w:tc>
        <w:tc>
          <w:tcPr>
            <w:tcW w:w="4030" w:type="dxa"/>
          </w:tcPr>
          <w:p w14:paraId="633A1260" w14:textId="77777777" w:rsidR="006F07E9" w:rsidRDefault="006F07E9" w:rsidP="00F12385">
            <w:pPr>
              <w:pStyle w:val="Style3"/>
              <w:widowControl/>
              <w:ind w:firstLine="0"/>
              <w:jc w:val="center"/>
              <w:rPr>
                <w:rStyle w:val="FontStyle55"/>
                <w:sz w:val="22"/>
                <w:szCs w:val="22"/>
                <w:lang w:eastAsia="en-US"/>
              </w:rPr>
            </w:pPr>
            <w:r>
              <w:rPr>
                <w:rStyle w:val="FontStyle55"/>
                <w:sz w:val="22"/>
                <w:szCs w:val="22"/>
                <w:lang w:eastAsia="en-US"/>
              </w:rPr>
              <w:t>УТВЕРЖДАЮ</w:t>
            </w:r>
          </w:p>
          <w:p w14:paraId="45DFDA32" w14:textId="77777777" w:rsidR="006F07E9" w:rsidRPr="006F07E9" w:rsidRDefault="006F07E9" w:rsidP="00F12385">
            <w:pPr>
              <w:pStyle w:val="Style3"/>
              <w:widowControl/>
              <w:ind w:firstLine="0"/>
              <w:rPr>
                <w:rStyle w:val="FontStyle53"/>
                <w:i w:val="0"/>
              </w:rPr>
            </w:pPr>
            <w:r w:rsidRPr="006F07E9">
              <w:rPr>
                <w:rStyle w:val="FontStyle53"/>
                <w:i w:val="0"/>
                <w:lang w:eastAsia="en-US"/>
              </w:rPr>
              <w:t>Директор МКОУ СОШ №1                                          __________________  /</w:t>
            </w:r>
            <w:proofErr w:type="spellStart"/>
            <w:r w:rsidRPr="006F07E9">
              <w:rPr>
                <w:rStyle w:val="FontStyle53"/>
                <w:i w:val="0"/>
                <w:lang w:eastAsia="en-US"/>
              </w:rPr>
              <w:t>СмирноваТ.А</w:t>
            </w:r>
            <w:proofErr w:type="spellEnd"/>
            <w:r w:rsidRPr="006F07E9">
              <w:rPr>
                <w:rStyle w:val="FontStyle53"/>
                <w:i w:val="0"/>
                <w:lang w:eastAsia="en-US"/>
              </w:rPr>
              <w:t xml:space="preserve">./          </w:t>
            </w:r>
          </w:p>
          <w:p w14:paraId="37C28A87" w14:textId="7288D06C" w:rsidR="006F07E9" w:rsidRPr="00C1080E" w:rsidRDefault="006F07E9" w:rsidP="00F12385">
            <w:pPr>
              <w:pStyle w:val="Style3"/>
              <w:widowControl/>
              <w:ind w:firstLine="0"/>
              <w:rPr>
                <w:rStyle w:val="FontStyle53"/>
                <w:i w:val="0"/>
                <w:color w:val="auto"/>
                <w:lang w:eastAsia="en-US"/>
              </w:rPr>
            </w:pPr>
            <w:r w:rsidRPr="00C1080E">
              <w:rPr>
                <w:rStyle w:val="FontStyle53"/>
                <w:i w:val="0"/>
                <w:color w:val="auto"/>
                <w:lang w:eastAsia="en-US"/>
              </w:rPr>
              <w:t xml:space="preserve">Приказ </w:t>
            </w:r>
            <w:r w:rsidR="00C1080E">
              <w:rPr>
                <w:rStyle w:val="FontStyle53"/>
                <w:i w:val="0"/>
                <w:color w:val="auto"/>
                <w:lang w:eastAsia="en-US"/>
              </w:rPr>
              <w:t>№ 172</w:t>
            </w:r>
            <w:r w:rsidRPr="00C1080E">
              <w:rPr>
                <w:rStyle w:val="FontStyle53"/>
                <w:i w:val="0"/>
                <w:color w:val="auto"/>
                <w:lang w:eastAsia="en-US"/>
              </w:rPr>
              <w:t xml:space="preserve"> от </w:t>
            </w:r>
            <w:r w:rsidR="00C1080E">
              <w:rPr>
                <w:rStyle w:val="FontStyle53"/>
                <w:i w:val="0"/>
                <w:color w:val="auto"/>
                <w:lang w:eastAsia="en-US"/>
              </w:rPr>
              <w:t xml:space="preserve">28 </w:t>
            </w:r>
            <w:r w:rsidR="0050770F">
              <w:rPr>
                <w:rStyle w:val="FontStyle53"/>
                <w:i w:val="0"/>
                <w:color w:val="auto"/>
                <w:lang w:eastAsia="en-US"/>
              </w:rPr>
              <w:t xml:space="preserve">июня </w:t>
            </w:r>
            <w:bookmarkStart w:id="0" w:name="_GoBack"/>
            <w:bookmarkEnd w:id="0"/>
            <w:r w:rsidRPr="00C1080E">
              <w:rPr>
                <w:rStyle w:val="FontStyle53"/>
                <w:i w:val="0"/>
                <w:color w:val="auto"/>
                <w:lang w:eastAsia="en-US"/>
              </w:rPr>
              <w:t>20</w:t>
            </w:r>
            <w:r w:rsidR="00B80695" w:rsidRPr="00C1080E">
              <w:rPr>
                <w:rStyle w:val="FontStyle53"/>
                <w:i w:val="0"/>
                <w:color w:val="auto"/>
                <w:lang w:eastAsia="en-US"/>
              </w:rPr>
              <w:t>2</w:t>
            </w:r>
            <w:r w:rsidR="0050770F">
              <w:rPr>
                <w:rStyle w:val="FontStyle53"/>
                <w:i w:val="0"/>
                <w:color w:val="auto"/>
                <w:lang w:eastAsia="en-US"/>
              </w:rPr>
              <w:t>1</w:t>
            </w:r>
            <w:r w:rsidRPr="00C1080E">
              <w:rPr>
                <w:rStyle w:val="FontStyle53"/>
                <w:i w:val="0"/>
                <w:color w:val="auto"/>
                <w:lang w:eastAsia="en-US"/>
              </w:rPr>
              <w:t>г.</w:t>
            </w:r>
          </w:p>
          <w:p w14:paraId="3D493921" w14:textId="77777777" w:rsidR="006F07E9" w:rsidRPr="006F07E9" w:rsidRDefault="006F07E9" w:rsidP="00F12385">
            <w:pPr>
              <w:pStyle w:val="Style3"/>
              <w:widowControl/>
              <w:ind w:firstLine="0"/>
              <w:rPr>
                <w:rStyle w:val="FontStyle53"/>
                <w:i w:val="0"/>
                <w:lang w:eastAsia="en-US"/>
              </w:rPr>
            </w:pPr>
          </w:p>
          <w:p w14:paraId="3D2189E5" w14:textId="54AB5ECA" w:rsidR="006F07E9" w:rsidRPr="006F07E9" w:rsidRDefault="006F07E9" w:rsidP="00F12385">
            <w:pPr>
              <w:pStyle w:val="Style3"/>
              <w:widowControl/>
              <w:ind w:firstLine="0"/>
              <w:rPr>
                <w:i/>
                <w:sz w:val="20"/>
                <w:szCs w:val="20"/>
              </w:rPr>
            </w:pPr>
            <w:r w:rsidRPr="006F07E9">
              <w:rPr>
                <w:rStyle w:val="FontStyle53"/>
                <w:i w:val="0"/>
                <w:lang w:eastAsia="en-US"/>
              </w:rPr>
              <w:t>Вводится в действие с 01.09.20</w:t>
            </w:r>
            <w:r w:rsidR="00B80695">
              <w:rPr>
                <w:rStyle w:val="FontStyle53"/>
                <w:i w:val="0"/>
                <w:lang w:eastAsia="en-US"/>
              </w:rPr>
              <w:t>2</w:t>
            </w:r>
            <w:r w:rsidR="0050770F">
              <w:rPr>
                <w:rStyle w:val="FontStyle53"/>
                <w:i w:val="0"/>
                <w:lang w:eastAsia="en-US"/>
              </w:rPr>
              <w:t>1</w:t>
            </w:r>
            <w:r w:rsidRPr="006F07E9">
              <w:rPr>
                <w:rStyle w:val="FontStyle53"/>
                <w:i w:val="0"/>
                <w:lang w:eastAsia="en-US"/>
              </w:rPr>
              <w:t>г</w:t>
            </w:r>
          </w:p>
          <w:p w14:paraId="4AB3E70A" w14:textId="77777777" w:rsidR="006F07E9" w:rsidRDefault="006F07E9" w:rsidP="00F12385">
            <w:pPr>
              <w:pStyle w:val="Style3"/>
              <w:widowControl/>
              <w:ind w:firstLine="0"/>
              <w:rPr>
                <w:rStyle w:val="FontStyle55"/>
                <w:sz w:val="22"/>
                <w:szCs w:val="22"/>
              </w:rPr>
            </w:pPr>
          </w:p>
        </w:tc>
      </w:tr>
    </w:tbl>
    <w:p w14:paraId="62484846" w14:textId="77777777" w:rsidR="006F07E9" w:rsidRDefault="006F07E9" w:rsidP="006F07E9">
      <w:pPr>
        <w:pStyle w:val="Style3"/>
        <w:widowControl/>
        <w:spacing w:line="240" w:lineRule="exact"/>
        <w:ind w:left="4325"/>
        <w:rPr>
          <w:sz w:val="20"/>
          <w:szCs w:val="20"/>
        </w:rPr>
      </w:pPr>
    </w:p>
    <w:p w14:paraId="0A099381" w14:textId="77777777" w:rsidR="006F07E9" w:rsidRDefault="006F07E9" w:rsidP="006F07E9">
      <w:pPr>
        <w:pStyle w:val="Style3"/>
        <w:widowControl/>
        <w:ind w:left="4325"/>
        <w:jc w:val="right"/>
        <w:rPr>
          <w:rStyle w:val="FontStyle55"/>
          <w:sz w:val="22"/>
          <w:szCs w:val="22"/>
        </w:rPr>
      </w:pPr>
    </w:p>
    <w:p w14:paraId="2C6C68D2" w14:textId="77777777" w:rsidR="006F07E9" w:rsidRPr="0062043A" w:rsidRDefault="006F07E9" w:rsidP="006F07E9">
      <w:pPr>
        <w:framePr w:h="758" w:hSpace="38" w:wrap="auto" w:vAnchor="text" w:hAnchor="text" w:x="1" w:y="251"/>
        <w:rPr>
          <w:rFonts w:ascii="Calibri" w:hAnsi="Calibri"/>
          <w:sz w:val="20"/>
          <w:szCs w:val="20"/>
        </w:rPr>
      </w:pPr>
    </w:p>
    <w:p w14:paraId="55FE1987" w14:textId="77777777" w:rsidR="006F07E9" w:rsidRDefault="006F07E9" w:rsidP="006F07E9">
      <w:pPr>
        <w:pStyle w:val="Style5"/>
        <w:widowControl/>
        <w:spacing w:line="240" w:lineRule="exact"/>
        <w:ind w:right="29"/>
        <w:rPr>
          <w:sz w:val="20"/>
          <w:szCs w:val="20"/>
        </w:rPr>
      </w:pPr>
    </w:p>
    <w:p w14:paraId="102636B3" w14:textId="77777777" w:rsidR="006F07E9" w:rsidRDefault="006F07E9" w:rsidP="006F07E9">
      <w:pPr>
        <w:pStyle w:val="Style5"/>
        <w:widowControl/>
        <w:ind w:right="29"/>
        <w:rPr>
          <w:rStyle w:val="FontStyle57"/>
        </w:rPr>
      </w:pPr>
      <w:r>
        <w:rPr>
          <w:rStyle w:val="FontStyle57"/>
        </w:rPr>
        <w:t xml:space="preserve">                                                                                  </w:t>
      </w:r>
    </w:p>
    <w:p w14:paraId="250D1EA9" w14:textId="77777777" w:rsidR="006F07E9" w:rsidRDefault="006F07E9" w:rsidP="006F07E9">
      <w:pPr>
        <w:pStyle w:val="Style5"/>
        <w:widowControl/>
        <w:ind w:right="29"/>
        <w:rPr>
          <w:rStyle w:val="FontStyle57"/>
        </w:rPr>
      </w:pPr>
    </w:p>
    <w:p w14:paraId="035E04A0" w14:textId="77777777" w:rsidR="006F07E9" w:rsidRDefault="006F07E9" w:rsidP="006F07E9">
      <w:pPr>
        <w:pStyle w:val="Style5"/>
        <w:widowControl/>
        <w:ind w:right="29"/>
        <w:rPr>
          <w:rStyle w:val="FontStyle57"/>
        </w:rPr>
      </w:pPr>
    </w:p>
    <w:p w14:paraId="48E42FB0" w14:textId="77777777" w:rsidR="006F07E9" w:rsidRDefault="006F07E9" w:rsidP="006F07E9">
      <w:pPr>
        <w:pStyle w:val="Style5"/>
        <w:widowControl/>
        <w:ind w:right="29"/>
        <w:rPr>
          <w:rStyle w:val="FontStyle57"/>
        </w:rPr>
      </w:pPr>
    </w:p>
    <w:p w14:paraId="75064A4D" w14:textId="77777777" w:rsidR="006F07E9" w:rsidRDefault="006F07E9" w:rsidP="006F07E9">
      <w:pPr>
        <w:pStyle w:val="Style5"/>
        <w:widowControl/>
        <w:ind w:right="29"/>
        <w:rPr>
          <w:rStyle w:val="FontStyle57"/>
        </w:rPr>
      </w:pPr>
    </w:p>
    <w:p w14:paraId="0D5D643C" w14:textId="77777777" w:rsidR="006F07E9" w:rsidRDefault="006F07E9" w:rsidP="006F07E9">
      <w:pPr>
        <w:pStyle w:val="Style5"/>
        <w:widowControl/>
        <w:ind w:right="29"/>
        <w:rPr>
          <w:rStyle w:val="FontStyle57"/>
        </w:rPr>
      </w:pPr>
    </w:p>
    <w:p w14:paraId="52DB19CD" w14:textId="77777777" w:rsidR="006F07E9" w:rsidRDefault="006F07E9" w:rsidP="006F07E9">
      <w:pPr>
        <w:pStyle w:val="Style5"/>
        <w:widowControl/>
        <w:ind w:right="29"/>
        <w:rPr>
          <w:rStyle w:val="FontStyle57"/>
        </w:rPr>
      </w:pPr>
      <w:r>
        <w:rPr>
          <w:rStyle w:val="FontStyle57"/>
        </w:rPr>
        <w:t xml:space="preserve">                                                 РАБОЧАЯ ПРОГРАММА</w:t>
      </w:r>
    </w:p>
    <w:p w14:paraId="3A79BCAB" w14:textId="404E6442" w:rsidR="006F07E9" w:rsidRDefault="006F07E9" w:rsidP="006F07E9">
      <w:pPr>
        <w:pStyle w:val="Style6"/>
        <w:widowControl/>
        <w:spacing w:before="14"/>
        <w:ind w:right="24"/>
        <w:jc w:val="center"/>
        <w:rPr>
          <w:rStyle w:val="FontStyle52"/>
        </w:rPr>
      </w:pPr>
      <w:r>
        <w:rPr>
          <w:rStyle w:val="FontStyle52"/>
        </w:rPr>
        <w:t>на 20</w:t>
      </w:r>
      <w:r w:rsidR="00B80695">
        <w:rPr>
          <w:rStyle w:val="FontStyle52"/>
        </w:rPr>
        <w:t>2</w:t>
      </w:r>
      <w:r w:rsidR="0050770F">
        <w:rPr>
          <w:rStyle w:val="FontStyle52"/>
        </w:rPr>
        <w:t>1</w:t>
      </w:r>
      <w:r>
        <w:rPr>
          <w:rStyle w:val="FontStyle52"/>
        </w:rPr>
        <w:t xml:space="preserve"> </w:t>
      </w:r>
      <w:r w:rsidR="00B80695">
        <w:rPr>
          <w:rStyle w:val="FontStyle52"/>
        </w:rPr>
        <w:t>–</w:t>
      </w:r>
      <w:r>
        <w:rPr>
          <w:rStyle w:val="FontStyle52"/>
        </w:rPr>
        <w:t xml:space="preserve"> 202</w:t>
      </w:r>
      <w:r w:rsidR="0050770F">
        <w:rPr>
          <w:rStyle w:val="FontStyle52"/>
        </w:rPr>
        <w:t>2</w:t>
      </w:r>
      <w:r w:rsidR="00B80695">
        <w:rPr>
          <w:rStyle w:val="FontStyle52"/>
        </w:rPr>
        <w:t xml:space="preserve"> </w:t>
      </w:r>
      <w:r>
        <w:rPr>
          <w:rStyle w:val="FontStyle52"/>
        </w:rPr>
        <w:t>учебный год</w:t>
      </w:r>
    </w:p>
    <w:p w14:paraId="6B47B4E0" w14:textId="77777777" w:rsidR="006F07E9" w:rsidRDefault="006F07E9" w:rsidP="006F07E9">
      <w:pPr>
        <w:pStyle w:val="Style7"/>
        <w:widowControl/>
        <w:spacing w:line="240" w:lineRule="exact"/>
        <w:ind w:left="2083" w:right="2074"/>
        <w:rPr>
          <w:sz w:val="20"/>
          <w:szCs w:val="20"/>
        </w:rPr>
      </w:pPr>
    </w:p>
    <w:p w14:paraId="38F2DD87" w14:textId="77777777" w:rsidR="006F07E9" w:rsidRDefault="006F07E9" w:rsidP="006F07E9">
      <w:pPr>
        <w:pStyle w:val="Style8"/>
        <w:widowControl/>
        <w:spacing w:before="120"/>
        <w:ind w:right="24"/>
        <w:jc w:val="center"/>
        <w:rPr>
          <w:rStyle w:val="FontStyle51"/>
        </w:rPr>
      </w:pPr>
      <w:r>
        <w:rPr>
          <w:rStyle w:val="FontStyle51"/>
        </w:rPr>
        <w:t>Физика</w:t>
      </w:r>
    </w:p>
    <w:p w14:paraId="58294A1A" w14:textId="77777777" w:rsidR="006F07E9" w:rsidRDefault="006F07E9" w:rsidP="006F07E9">
      <w:pPr>
        <w:pStyle w:val="Style8"/>
        <w:widowControl/>
        <w:spacing w:before="120"/>
        <w:ind w:right="24"/>
        <w:jc w:val="center"/>
        <w:rPr>
          <w:rStyle w:val="FontStyle51"/>
        </w:rPr>
      </w:pPr>
      <w:r>
        <w:rPr>
          <w:rStyle w:val="FontStyle51"/>
        </w:rPr>
        <w:t>основное общее образование</w:t>
      </w:r>
    </w:p>
    <w:p w14:paraId="430C9AEA" w14:textId="77777777" w:rsidR="006F07E9" w:rsidRDefault="006F07E9" w:rsidP="006F07E9">
      <w:pPr>
        <w:pStyle w:val="Style8"/>
        <w:widowControl/>
        <w:spacing w:before="120"/>
        <w:ind w:right="24"/>
        <w:jc w:val="center"/>
        <w:rPr>
          <w:rStyle w:val="FontStyle51"/>
        </w:rPr>
      </w:pPr>
      <w:r>
        <w:rPr>
          <w:rStyle w:val="FontStyle51"/>
        </w:rPr>
        <w:t>8аб классы</w:t>
      </w:r>
    </w:p>
    <w:p w14:paraId="559FEA2F" w14:textId="77777777" w:rsidR="006F07E9" w:rsidRDefault="006F07E9" w:rsidP="006F07E9">
      <w:pPr>
        <w:pStyle w:val="Style9"/>
        <w:widowControl/>
        <w:spacing w:before="101" w:line="322" w:lineRule="exact"/>
        <w:ind w:right="48"/>
        <w:rPr>
          <w:rStyle w:val="FontStyle52"/>
        </w:rPr>
      </w:pPr>
    </w:p>
    <w:p w14:paraId="72E7EB7B" w14:textId="77777777" w:rsidR="006F07E9" w:rsidRDefault="006F07E9" w:rsidP="006F07E9">
      <w:pPr>
        <w:pStyle w:val="Style9"/>
        <w:widowControl/>
        <w:spacing w:before="101" w:line="322" w:lineRule="exact"/>
        <w:ind w:right="48"/>
        <w:rPr>
          <w:rStyle w:val="FontStyle52"/>
        </w:rPr>
      </w:pPr>
      <w:r>
        <w:rPr>
          <w:rStyle w:val="FontStyle52"/>
        </w:rPr>
        <w:t>Учитель:</w:t>
      </w:r>
    </w:p>
    <w:p w14:paraId="4641C8CA" w14:textId="77777777" w:rsidR="006F07E9" w:rsidRDefault="006F07E9" w:rsidP="006F07E9">
      <w:pPr>
        <w:pStyle w:val="Style12"/>
        <w:widowControl/>
        <w:spacing w:line="240" w:lineRule="exact"/>
        <w:ind w:right="82"/>
        <w:jc w:val="both"/>
        <w:rPr>
          <w:sz w:val="28"/>
          <w:szCs w:val="28"/>
        </w:rPr>
      </w:pPr>
    </w:p>
    <w:p w14:paraId="64C0D801" w14:textId="04C1756C" w:rsidR="006F07E9" w:rsidRDefault="00FB16D3" w:rsidP="006F07E9">
      <w:pPr>
        <w:pStyle w:val="Style12"/>
        <w:widowControl/>
        <w:spacing w:line="360" w:lineRule="auto"/>
        <w:ind w:right="82"/>
        <w:jc w:val="both"/>
        <w:rPr>
          <w:sz w:val="20"/>
          <w:szCs w:val="20"/>
        </w:rPr>
      </w:pPr>
      <w:r>
        <w:rPr>
          <w:sz w:val="28"/>
          <w:szCs w:val="28"/>
        </w:rPr>
        <w:t>Смирнова И. В.</w:t>
      </w:r>
      <w:r w:rsidR="006F07E9">
        <w:rPr>
          <w:sz w:val="28"/>
          <w:szCs w:val="28"/>
        </w:rPr>
        <w:t xml:space="preserve"> - учитель </w:t>
      </w:r>
      <w:r w:rsidR="00C1080E">
        <w:rPr>
          <w:sz w:val="28"/>
          <w:szCs w:val="28"/>
        </w:rPr>
        <w:t>физики</w:t>
      </w:r>
      <w:r>
        <w:rPr>
          <w:sz w:val="28"/>
          <w:szCs w:val="28"/>
        </w:rPr>
        <w:t xml:space="preserve"> (1КК)</w:t>
      </w:r>
    </w:p>
    <w:p w14:paraId="552B8A69" w14:textId="77777777" w:rsidR="006F07E9" w:rsidRDefault="006F07E9" w:rsidP="006F07E9">
      <w:pPr>
        <w:pStyle w:val="Style12"/>
        <w:widowControl/>
        <w:spacing w:line="240" w:lineRule="exact"/>
        <w:ind w:right="3302"/>
        <w:jc w:val="left"/>
        <w:rPr>
          <w:sz w:val="20"/>
          <w:szCs w:val="20"/>
        </w:rPr>
      </w:pPr>
    </w:p>
    <w:p w14:paraId="0269B524" w14:textId="77777777" w:rsidR="006F07E9" w:rsidRDefault="006F07E9" w:rsidP="006F07E9">
      <w:pPr>
        <w:pStyle w:val="Style12"/>
        <w:widowControl/>
        <w:spacing w:line="240" w:lineRule="exact"/>
        <w:ind w:right="3302"/>
        <w:jc w:val="left"/>
        <w:rPr>
          <w:sz w:val="20"/>
          <w:szCs w:val="20"/>
        </w:rPr>
      </w:pPr>
    </w:p>
    <w:p w14:paraId="2C56D522" w14:textId="77777777" w:rsidR="006F07E9" w:rsidRDefault="006F07E9" w:rsidP="006F07E9">
      <w:pPr>
        <w:pStyle w:val="Style12"/>
        <w:widowControl/>
        <w:spacing w:line="240" w:lineRule="exact"/>
        <w:ind w:right="3302"/>
        <w:jc w:val="left"/>
        <w:rPr>
          <w:sz w:val="20"/>
          <w:szCs w:val="20"/>
        </w:rPr>
      </w:pPr>
    </w:p>
    <w:p w14:paraId="1A3B55E5" w14:textId="77777777" w:rsidR="006F07E9" w:rsidRDefault="006F07E9" w:rsidP="006F07E9">
      <w:pPr>
        <w:pStyle w:val="Style12"/>
        <w:widowControl/>
        <w:spacing w:line="240" w:lineRule="exact"/>
        <w:ind w:right="3302"/>
        <w:jc w:val="left"/>
        <w:rPr>
          <w:sz w:val="20"/>
          <w:szCs w:val="20"/>
        </w:rPr>
      </w:pPr>
    </w:p>
    <w:p w14:paraId="715AE2D1" w14:textId="77777777" w:rsidR="006F07E9" w:rsidRDefault="006F07E9" w:rsidP="006F07E9">
      <w:pPr>
        <w:pStyle w:val="Style12"/>
        <w:widowControl/>
        <w:spacing w:line="240" w:lineRule="exact"/>
        <w:ind w:right="3302"/>
        <w:jc w:val="left"/>
        <w:rPr>
          <w:sz w:val="20"/>
          <w:szCs w:val="20"/>
        </w:rPr>
      </w:pPr>
    </w:p>
    <w:p w14:paraId="46BC67B5" w14:textId="77777777" w:rsidR="006F07E9" w:rsidRDefault="006F07E9" w:rsidP="006F07E9">
      <w:pPr>
        <w:pStyle w:val="Style12"/>
        <w:widowControl/>
        <w:spacing w:line="240" w:lineRule="exact"/>
        <w:ind w:right="3302"/>
        <w:jc w:val="left"/>
        <w:rPr>
          <w:sz w:val="20"/>
          <w:szCs w:val="20"/>
        </w:rPr>
      </w:pPr>
    </w:p>
    <w:p w14:paraId="44E3674A" w14:textId="77777777" w:rsidR="006F07E9" w:rsidRDefault="006F07E9" w:rsidP="006F07E9">
      <w:pPr>
        <w:pStyle w:val="Style12"/>
        <w:widowControl/>
        <w:spacing w:line="240" w:lineRule="exact"/>
        <w:ind w:right="3302"/>
        <w:jc w:val="left"/>
        <w:rPr>
          <w:sz w:val="20"/>
          <w:szCs w:val="20"/>
        </w:rPr>
      </w:pPr>
    </w:p>
    <w:p w14:paraId="62FE683C" w14:textId="77777777" w:rsidR="006F07E9" w:rsidRDefault="006F07E9" w:rsidP="006F07E9">
      <w:pPr>
        <w:pStyle w:val="Style12"/>
        <w:widowControl/>
        <w:spacing w:before="115"/>
        <w:ind w:right="3302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</w:t>
      </w:r>
    </w:p>
    <w:p w14:paraId="54F1A448" w14:textId="77777777" w:rsidR="006F07E9" w:rsidRDefault="006F07E9" w:rsidP="006F07E9">
      <w:pPr>
        <w:pStyle w:val="Style12"/>
        <w:widowControl/>
        <w:spacing w:before="115"/>
        <w:ind w:right="3302"/>
        <w:jc w:val="left"/>
        <w:rPr>
          <w:sz w:val="20"/>
          <w:szCs w:val="20"/>
        </w:rPr>
      </w:pPr>
    </w:p>
    <w:p w14:paraId="04AB0CB6" w14:textId="77777777" w:rsidR="00B91A91" w:rsidRDefault="006F07E9" w:rsidP="00171900">
      <w:pPr>
        <w:pStyle w:val="Style12"/>
        <w:widowControl/>
        <w:spacing w:before="115"/>
        <w:ind w:right="3302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</w:t>
      </w:r>
    </w:p>
    <w:p w14:paraId="4E2375C0" w14:textId="77777777" w:rsidR="00B91A91" w:rsidRDefault="00B91A91" w:rsidP="00171900">
      <w:pPr>
        <w:pStyle w:val="Style12"/>
        <w:widowControl/>
        <w:spacing w:before="115"/>
        <w:ind w:right="3302"/>
        <w:jc w:val="left"/>
        <w:rPr>
          <w:sz w:val="20"/>
          <w:szCs w:val="20"/>
        </w:rPr>
      </w:pPr>
    </w:p>
    <w:p w14:paraId="7C3EAE0E" w14:textId="77777777" w:rsidR="00B91A91" w:rsidRDefault="00B91A91" w:rsidP="00171900">
      <w:pPr>
        <w:pStyle w:val="Style12"/>
        <w:widowControl/>
        <w:spacing w:before="115"/>
        <w:ind w:right="3302"/>
        <w:jc w:val="left"/>
        <w:rPr>
          <w:sz w:val="20"/>
          <w:szCs w:val="20"/>
        </w:rPr>
      </w:pPr>
    </w:p>
    <w:p w14:paraId="51362FCE" w14:textId="77777777" w:rsidR="00B91A91" w:rsidRDefault="00B91A91" w:rsidP="00171900">
      <w:pPr>
        <w:pStyle w:val="Style12"/>
        <w:widowControl/>
        <w:spacing w:before="115"/>
        <w:ind w:right="3302"/>
        <w:jc w:val="left"/>
        <w:rPr>
          <w:sz w:val="20"/>
          <w:szCs w:val="20"/>
        </w:rPr>
      </w:pPr>
    </w:p>
    <w:p w14:paraId="4C2C224E" w14:textId="77777777" w:rsidR="00B91A91" w:rsidRDefault="00B91A91" w:rsidP="00171900">
      <w:pPr>
        <w:pStyle w:val="Style12"/>
        <w:widowControl/>
        <w:spacing w:before="115"/>
        <w:ind w:right="3302"/>
        <w:jc w:val="left"/>
        <w:rPr>
          <w:sz w:val="20"/>
          <w:szCs w:val="20"/>
        </w:rPr>
      </w:pPr>
    </w:p>
    <w:p w14:paraId="5903C67A" w14:textId="77777777" w:rsidR="00B91A91" w:rsidRDefault="00B91A91" w:rsidP="00171900">
      <w:pPr>
        <w:pStyle w:val="Style12"/>
        <w:widowControl/>
        <w:spacing w:before="115"/>
        <w:ind w:right="3302"/>
        <w:jc w:val="left"/>
        <w:rPr>
          <w:sz w:val="20"/>
          <w:szCs w:val="20"/>
        </w:rPr>
      </w:pPr>
    </w:p>
    <w:p w14:paraId="7BBDE4A0" w14:textId="77777777" w:rsidR="00B91A91" w:rsidRDefault="00B91A91" w:rsidP="00171900">
      <w:pPr>
        <w:pStyle w:val="Style12"/>
        <w:widowControl/>
        <w:spacing w:before="115"/>
        <w:ind w:right="3302"/>
        <w:jc w:val="left"/>
        <w:rPr>
          <w:sz w:val="20"/>
          <w:szCs w:val="20"/>
        </w:rPr>
      </w:pPr>
    </w:p>
    <w:p w14:paraId="667B52FB" w14:textId="77777777" w:rsidR="00B91A91" w:rsidRDefault="00B91A91" w:rsidP="00171900">
      <w:pPr>
        <w:pStyle w:val="Style12"/>
        <w:widowControl/>
        <w:spacing w:before="115"/>
        <w:ind w:right="3302"/>
        <w:jc w:val="left"/>
        <w:rPr>
          <w:sz w:val="20"/>
          <w:szCs w:val="20"/>
        </w:rPr>
      </w:pPr>
    </w:p>
    <w:p w14:paraId="2BBAA5B9" w14:textId="77777777" w:rsidR="00B91A91" w:rsidRDefault="00B91A91" w:rsidP="00171900">
      <w:pPr>
        <w:pStyle w:val="Style12"/>
        <w:widowControl/>
        <w:spacing w:before="115"/>
        <w:ind w:right="3302"/>
        <w:jc w:val="left"/>
        <w:rPr>
          <w:sz w:val="20"/>
          <w:szCs w:val="20"/>
        </w:rPr>
      </w:pPr>
    </w:p>
    <w:p w14:paraId="24C21815" w14:textId="4B84349B" w:rsidR="00171900" w:rsidRPr="00B91A91" w:rsidRDefault="00C1080E" w:rsidP="00B91A91">
      <w:pPr>
        <w:pStyle w:val="Style12"/>
        <w:widowControl/>
        <w:spacing w:before="115"/>
        <w:ind w:right="3302"/>
        <w:rPr>
          <w:rStyle w:val="FontStyle62"/>
          <w:color w:val="auto"/>
          <w:sz w:val="20"/>
          <w:szCs w:val="20"/>
        </w:rPr>
      </w:pPr>
      <w:r>
        <w:rPr>
          <w:rStyle w:val="FontStyle62"/>
        </w:rPr>
        <w:t xml:space="preserve">                                                        </w:t>
      </w:r>
      <w:r w:rsidR="006F07E9">
        <w:rPr>
          <w:rStyle w:val="FontStyle62"/>
        </w:rPr>
        <w:t>Пелым 20</w:t>
      </w:r>
      <w:r w:rsidR="00B80695">
        <w:rPr>
          <w:rStyle w:val="FontStyle62"/>
        </w:rPr>
        <w:t>2</w:t>
      </w:r>
      <w:r w:rsidR="0050770F">
        <w:rPr>
          <w:rStyle w:val="FontStyle62"/>
        </w:rPr>
        <w:t>1</w:t>
      </w:r>
    </w:p>
    <w:p w14:paraId="5264391E" w14:textId="77777777" w:rsidR="00B91A91" w:rsidRPr="00B91A91" w:rsidRDefault="00B91A91" w:rsidP="00B91A91">
      <w:pPr>
        <w:pStyle w:val="Style12"/>
        <w:widowControl/>
        <w:spacing w:before="115"/>
        <w:ind w:right="3302"/>
        <w:jc w:val="left"/>
        <w:rPr>
          <w:rStyle w:val="FontStyle62"/>
          <w:b/>
          <w:bCs/>
          <w:sz w:val="28"/>
          <w:szCs w:val="28"/>
        </w:rPr>
      </w:pPr>
    </w:p>
    <w:p w14:paraId="29C5FE1E" w14:textId="77777777" w:rsidR="00C1080E" w:rsidRDefault="00C1080E" w:rsidP="00C1080E">
      <w:pPr>
        <w:pStyle w:val="Style12"/>
        <w:widowControl/>
        <w:spacing w:before="115"/>
        <w:ind w:left="360" w:right="3302"/>
        <w:jc w:val="left"/>
        <w:rPr>
          <w:rStyle w:val="FontStyle62"/>
          <w:b/>
          <w:bCs/>
          <w:sz w:val="28"/>
          <w:szCs w:val="28"/>
        </w:rPr>
      </w:pPr>
    </w:p>
    <w:p w14:paraId="6DB82DAC" w14:textId="70C1B5B1" w:rsidR="00B80695" w:rsidRDefault="00B80695" w:rsidP="00A20887">
      <w:pPr>
        <w:pStyle w:val="Style12"/>
        <w:widowControl/>
        <w:numPr>
          <w:ilvl w:val="0"/>
          <w:numId w:val="4"/>
        </w:numPr>
        <w:spacing w:before="115"/>
        <w:ind w:right="3302"/>
        <w:rPr>
          <w:rStyle w:val="FontStyle62"/>
          <w:b/>
          <w:bCs/>
          <w:sz w:val="28"/>
          <w:szCs w:val="28"/>
        </w:rPr>
      </w:pPr>
      <w:r w:rsidRPr="00B80695">
        <w:rPr>
          <w:rStyle w:val="FontStyle62"/>
          <w:b/>
          <w:bCs/>
          <w:sz w:val="28"/>
          <w:szCs w:val="28"/>
        </w:rPr>
        <w:lastRenderedPageBreak/>
        <w:t>ПОЯСНИТЕЛЬНАЯ ЗАПИСКА</w:t>
      </w:r>
    </w:p>
    <w:p w14:paraId="491FEECB" w14:textId="6918BF7B" w:rsidR="004A0048" w:rsidRDefault="004A0048" w:rsidP="004A0048">
      <w:pPr>
        <w:pStyle w:val="Style12"/>
        <w:widowControl/>
        <w:spacing w:before="115"/>
        <w:ind w:left="780" w:right="3302"/>
        <w:jc w:val="left"/>
        <w:rPr>
          <w:rStyle w:val="FontStyle62"/>
          <w:b/>
          <w:bCs/>
          <w:sz w:val="28"/>
          <w:szCs w:val="28"/>
        </w:rPr>
      </w:pPr>
    </w:p>
    <w:p w14:paraId="79DB60D5" w14:textId="6139E735" w:rsidR="00B91A91" w:rsidRPr="00B91A91" w:rsidRDefault="00B91A91" w:rsidP="00B91A91">
      <w:pPr>
        <w:spacing w:after="200" w:line="235" w:lineRule="auto"/>
        <w:ind w:right="20" w:firstLine="708"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B91A9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 программа по физике составлена на основе авторской программы «Физика.7-9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91A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классы» А.В. </w:t>
      </w:r>
      <w:proofErr w:type="spellStart"/>
      <w:r w:rsidRPr="00B91A9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Перышкина</w:t>
      </w:r>
      <w:proofErr w:type="spellEnd"/>
      <w:r w:rsidRPr="00B91A91">
        <w:rPr>
          <w:rFonts w:ascii="Times New Roman" w:eastAsia="Times New Roman" w:hAnsi="Times New Roman" w:cs="Times New Roman"/>
          <w:sz w:val="28"/>
          <w:szCs w:val="28"/>
          <w:lang w:eastAsia="ru-RU"/>
        </w:rPr>
        <w:t>, Н.В.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1A91">
        <w:rPr>
          <w:rFonts w:ascii="Times New Roman" w:eastAsia="Times New Roman" w:hAnsi="Times New Roman" w:cs="Times New Roman"/>
          <w:sz w:val="28"/>
          <w:szCs w:val="28"/>
          <w:lang w:eastAsia="ru-RU"/>
        </w:rPr>
        <w:t>Филоновича</w:t>
      </w:r>
      <w:proofErr w:type="spellEnd"/>
      <w:r w:rsidRPr="00B91A91">
        <w:rPr>
          <w:rFonts w:ascii="Times New Roman" w:eastAsia="Times New Roman" w:hAnsi="Times New Roman" w:cs="Times New Roman"/>
          <w:sz w:val="28"/>
          <w:szCs w:val="28"/>
          <w:lang w:eastAsia="ru-RU"/>
        </w:rPr>
        <w:t>, Е.М.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1A91">
        <w:rPr>
          <w:rFonts w:ascii="Times New Roman" w:eastAsia="Times New Roman" w:hAnsi="Times New Roman" w:cs="Times New Roman"/>
          <w:sz w:val="28"/>
          <w:szCs w:val="28"/>
          <w:lang w:eastAsia="ru-RU"/>
        </w:rPr>
        <w:t>Гутника</w:t>
      </w:r>
      <w:proofErr w:type="spellEnd"/>
      <w:r w:rsidRPr="00B91A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соответствует требованиям Федерального государственного образовательного стандарта основного общего образования (ФГОС ООО) по физике, ориентирована на </w:t>
      </w:r>
      <w:proofErr w:type="gramStart"/>
      <w:r w:rsidRPr="00B91A91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 УМК</w:t>
      </w:r>
      <w:proofErr w:type="gramEnd"/>
      <w:r w:rsidRPr="00B91A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физике для 7–8 классов А.В.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1A9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Перышкина</w:t>
      </w:r>
      <w:proofErr w:type="spellEnd"/>
      <w:r w:rsidRPr="00B91A91">
        <w:rPr>
          <w:rFonts w:ascii="Times New Roman" w:eastAsia="Times New Roman" w:hAnsi="Times New Roman" w:cs="Times New Roman"/>
          <w:sz w:val="28"/>
          <w:szCs w:val="28"/>
          <w:lang w:eastAsia="ru-RU"/>
        </w:rPr>
        <w:t>, 9 класс А.В.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1A9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Перышкина</w:t>
      </w:r>
      <w:proofErr w:type="spellEnd"/>
      <w:r w:rsidRPr="00B91A91">
        <w:rPr>
          <w:rFonts w:ascii="Times New Roman" w:eastAsia="Times New Roman" w:hAnsi="Times New Roman" w:cs="Times New Roman"/>
          <w:sz w:val="28"/>
          <w:szCs w:val="28"/>
          <w:lang w:eastAsia="ru-RU"/>
        </w:rPr>
        <w:t>, Е.М.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1A91">
        <w:rPr>
          <w:rFonts w:ascii="Times New Roman" w:eastAsia="Times New Roman" w:hAnsi="Times New Roman" w:cs="Times New Roman"/>
          <w:sz w:val="28"/>
          <w:szCs w:val="28"/>
          <w:lang w:eastAsia="ru-RU"/>
        </w:rPr>
        <w:t>Гутник</w:t>
      </w:r>
      <w:proofErr w:type="spellEnd"/>
      <w:r w:rsidRPr="00B91A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701EB7F3" w14:textId="73691D18" w:rsidR="00B91A91" w:rsidRPr="00B91A91" w:rsidRDefault="00B91A91" w:rsidP="00B91A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1A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Цели </w:t>
      </w:r>
      <w:r w:rsidRPr="00B91A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изучения физики в основной школе, следующие: </w:t>
      </w:r>
    </w:p>
    <w:p w14:paraId="6583C6C2" w14:textId="340C01FA" w:rsidR="00B91A91" w:rsidRPr="00B91A91" w:rsidRDefault="00B91A91" w:rsidP="00A20887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1A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усвоение учащимися смысла основных понятий и законов физики, взаимосвязи между ними; </w:t>
      </w:r>
    </w:p>
    <w:p w14:paraId="0B6CE675" w14:textId="4BB4B5FA" w:rsidR="00B91A91" w:rsidRPr="00B91A91" w:rsidRDefault="00B91A91" w:rsidP="00A20887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1A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формирование системы научных знаний о природе, ее фундаментальных законах для построения представления о физической картине мира; </w:t>
      </w:r>
    </w:p>
    <w:p w14:paraId="6BD1D225" w14:textId="6EB60FB5" w:rsidR="00B91A91" w:rsidRPr="00B91A91" w:rsidRDefault="00B91A91" w:rsidP="00A20887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1A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систематизация знаний о многообразии объектов и явлений природы, о закономерностях процессов и о законах физики для осознания возможности разумного использования достижений науки в дальнейшем развитии цивилизации; </w:t>
      </w:r>
    </w:p>
    <w:p w14:paraId="6B77C5C2" w14:textId="74C26E68" w:rsidR="00B91A91" w:rsidRPr="00B91A91" w:rsidRDefault="00B91A91" w:rsidP="00A20887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1A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убежденности в познаваемости окружающего мира и достоверности научных методов его изучения; </w:t>
      </w:r>
    </w:p>
    <w:p w14:paraId="6CEA881A" w14:textId="621276A1" w:rsidR="00B91A91" w:rsidRPr="00B91A91" w:rsidRDefault="00B91A91" w:rsidP="00A20887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1A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организация экологического мышления и ценностного отношения к природе; </w:t>
      </w:r>
    </w:p>
    <w:p w14:paraId="7C744B8C" w14:textId="3892A37C" w:rsidR="00B91A91" w:rsidRPr="00B91A91" w:rsidRDefault="00B91A91" w:rsidP="00A20887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1A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познавательных интересов и творческих способностей учащихся, а также интереса к расширению и углублению физических знаний и выбора физики как профильного предмета. </w:t>
      </w:r>
    </w:p>
    <w:p w14:paraId="14832EAD" w14:textId="77777777" w:rsidR="00B91A91" w:rsidRPr="00B91A91" w:rsidRDefault="00B91A91" w:rsidP="00B91A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A25D38" w14:textId="77777777" w:rsidR="00B91A91" w:rsidRPr="00B91A91" w:rsidRDefault="00B91A91" w:rsidP="00B91A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1A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Достижение целей обеспечивается решением следующих </w:t>
      </w:r>
      <w:r w:rsidRPr="00B91A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задач: </w:t>
      </w:r>
    </w:p>
    <w:p w14:paraId="7ADEF3EC" w14:textId="28EA0FCF" w:rsidR="00B91A91" w:rsidRPr="00B91A91" w:rsidRDefault="00B91A91" w:rsidP="00A20887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1A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знакомство учащихся с методом научного познания и методами исследования объектов и явлений природы; </w:t>
      </w:r>
    </w:p>
    <w:p w14:paraId="5640A8FB" w14:textId="366D3F02" w:rsidR="00B91A91" w:rsidRPr="00B91A91" w:rsidRDefault="00B91A91" w:rsidP="00A20887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1A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приобретение учащимися знаний о механических, тепловых, электромагнитных и квантовых явлениях, физических величинах, характеризующих эти явления; </w:t>
      </w:r>
    </w:p>
    <w:p w14:paraId="099F95F4" w14:textId="1816FC28" w:rsidR="00B91A91" w:rsidRPr="00B91A91" w:rsidRDefault="00B91A91" w:rsidP="00A20887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1A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формирование у учащихся умений наблюдать природные явления и выполнять опыты, лабораторные работы и экспериментальные исследования с использованием измерительных приборов, широко применяемых в практической жизни; </w:t>
      </w:r>
    </w:p>
    <w:p w14:paraId="4A487347" w14:textId="44D4487F" w:rsidR="00B91A91" w:rsidRPr="00B91A91" w:rsidRDefault="00B91A91" w:rsidP="00A20887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1A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овладение учащимися такими общенаучными понятиями, как природное явление, эмпирически установленный факт, проблема, гипотеза, теоретический вывод, результат экспериментальной проверки; </w:t>
      </w:r>
    </w:p>
    <w:p w14:paraId="587B4920" w14:textId="7FC894FF" w:rsidR="00B91A91" w:rsidRDefault="00B91A91" w:rsidP="00A20887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1A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понимание учащимися отличий научных данных от непроверенной информации, ценности науки для удовлетворения бытовых, производственных и культурных потребностей человека. </w:t>
      </w:r>
    </w:p>
    <w:p w14:paraId="4D090434" w14:textId="6DF32B9C" w:rsidR="00A20887" w:rsidRDefault="00A20887" w:rsidP="00A20887">
      <w:pPr>
        <w:pStyle w:val="a6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29CAEB" w14:textId="662D9330" w:rsidR="00A20887" w:rsidRPr="00A20887" w:rsidRDefault="00A20887" w:rsidP="00A20887">
      <w:pPr>
        <w:pStyle w:val="a6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</w:t>
      </w:r>
      <w:r w:rsidRPr="00A20887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основной школе физика изучается с 7 по 9 класс. Учебный план составляет 210 учебных часов, в том числе в 7, 8, 9 классах по 70 учебных часов из расчета 2 учебных часа в неделю.</w:t>
      </w:r>
    </w:p>
    <w:p w14:paraId="575A85B7" w14:textId="77777777" w:rsidR="00A20887" w:rsidRPr="00A20887" w:rsidRDefault="00A20887" w:rsidP="00A20887">
      <w:pPr>
        <w:pStyle w:val="a6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C8B058" w14:textId="77777777" w:rsidR="00A20887" w:rsidRPr="00A20887" w:rsidRDefault="00A20887" w:rsidP="00A20887">
      <w:pPr>
        <w:pStyle w:val="a6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Предлагаемая рабочая программа реализуется в учебниках А. В. Перышкина «Физика» для 7, 8 классов и А. В. </w:t>
      </w:r>
      <w:proofErr w:type="spellStart"/>
      <w:r w:rsidRPr="00A2088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Перышкина</w:t>
      </w:r>
      <w:proofErr w:type="spellEnd"/>
      <w:r w:rsidRPr="00A20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Е.М. </w:t>
      </w:r>
      <w:proofErr w:type="spellStart"/>
      <w:r w:rsidRPr="00A20887">
        <w:rPr>
          <w:rFonts w:ascii="Times New Roman" w:eastAsia="Times New Roman" w:hAnsi="Times New Roman" w:cs="Times New Roman"/>
          <w:sz w:val="28"/>
          <w:szCs w:val="28"/>
          <w:lang w:eastAsia="ru-RU"/>
        </w:rPr>
        <w:t>Гутник</w:t>
      </w:r>
      <w:proofErr w:type="spellEnd"/>
      <w:r w:rsidRPr="00A20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«Физика» для 9 класса системы «Вертикаль».</w:t>
      </w:r>
    </w:p>
    <w:p w14:paraId="1C220B45" w14:textId="77777777" w:rsidR="00A20887" w:rsidRPr="00A20887" w:rsidRDefault="00A20887" w:rsidP="00A20887">
      <w:pPr>
        <w:pStyle w:val="a6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170DBD" w14:textId="781CF648" w:rsidR="00A20887" w:rsidRPr="00A20887" w:rsidRDefault="00A20887" w:rsidP="00A20887">
      <w:pPr>
        <w:pStyle w:val="a6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208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УМК «Физика.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</w:t>
      </w:r>
      <w:r w:rsidRPr="00A208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класс»</w:t>
      </w:r>
    </w:p>
    <w:p w14:paraId="4C76E3ED" w14:textId="316D0D55" w:rsidR="00A20887" w:rsidRPr="00A20887" w:rsidRDefault="00A20887" w:rsidP="00A20887">
      <w:pPr>
        <w:pStyle w:val="a6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 Физика.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A20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класс. Учебник (автор А. В. Перышкин).</w:t>
      </w:r>
    </w:p>
    <w:p w14:paraId="0812D3E4" w14:textId="6DA049C8" w:rsidR="00A20887" w:rsidRPr="00A20887" w:rsidRDefault="00A20887" w:rsidP="00A20887">
      <w:pPr>
        <w:pStyle w:val="a6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887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0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Физика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A20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класс. Поурочное планирование. (автор Н.Л. </w:t>
      </w:r>
      <w:proofErr w:type="spellStart"/>
      <w:r w:rsidRPr="00A20887">
        <w:rPr>
          <w:rFonts w:ascii="Times New Roman" w:eastAsia="Times New Roman" w:hAnsi="Times New Roman" w:cs="Times New Roman"/>
          <w:sz w:val="28"/>
          <w:szCs w:val="28"/>
          <w:lang w:eastAsia="ru-RU"/>
        </w:rPr>
        <w:t>Пелагейченко</w:t>
      </w:r>
      <w:proofErr w:type="spellEnd"/>
      <w:r w:rsidRPr="00A20887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55578EAB" w14:textId="37B1D131" w:rsidR="00A20887" w:rsidRPr="00A20887" w:rsidRDefault="00A20887" w:rsidP="00A20887">
      <w:pPr>
        <w:pStyle w:val="a6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 Физика. Дидактические материалы.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A20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 (авторы А. Е. Марон, Е. А. Марон).</w:t>
      </w:r>
    </w:p>
    <w:p w14:paraId="1B0922D8" w14:textId="77777777" w:rsidR="00A20887" w:rsidRPr="00A20887" w:rsidRDefault="00A20887" w:rsidP="00A20887">
      <w:pPr>
        <w:pStyle w:val="a6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 Физика. Сборник вопросов и задач. 7—9 классы (авторы А. Е. Марон, С. В. </w:t>
      </w:r>
      <w:proofErr w:type="spellStart"/>
      <w:r w:rsidRPr="00A2088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Позойский</w:t>
      </w:r>
      <w:proofErr w:type="spellEnd"/>
      <w:r w:rsidRPr="00A20887">
        <w:rPr>
          <w:rFonts w:ascii="Times New Roman" w:eastAsia="Times New Roman" w:hAnsi="Times New Roman" w:cs="Times New Roman"/>
          <w:sz w:val="28"/>
          <w:szCs w:val="28"/>
          <w:lang w:eastAsia="ru-RU"/>
        </w:rPr>
        <w:t>, Е. А. Марон).</w:t>
      </w:r>
    </w:p>
    <w:p w14:paraId="24DCEF04" w14:textId="39D410E6" w:rsidR="00A20887" w:rsidRDefault="00A20887" w:rsidP="00A20887">
      <w:pPr>
        <w:pStyle w:val="a6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887">
        <w:rPr>
          <w:rFonts w:ascii="Times New Roman" w:eastAsia="Times New Roman" w:hAnsi="Times New Roman" w:cs="Times New Roman"/>
          <w:sz w:val="28"/>
          <w:szCs w:val="28"/>
          <w:lang w:eastAsia="ru-RU"/>
        </w:rPr>
        <w:t>5.  Электронное приложение к учебнику.</w:t>
      </w:r>
    </w:p>
    <w:p w14:paraId="17990E11" w14:textId="65BD52BA" w:rsidR="00F12385" w:rsidRDefault="00F12385" w:rsidP="00A20887">
      <w:pPr>
        <w:pStyle w:val="a6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1B9E63" w14:textId="32C9414C" w:rsidR="00F12385" w:rsidRDefault="00F12385" w:rsidP="00F12385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123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СОДЕРЖАНИЕ КУРСА ФИЗИКИ 8 КЛАССА</w:t>
      </w:r>
    </w:p>
    <w:p w14:paraId="3BFA7A3B" w14:textId="77777777" w:rsidR="00F12385" w:rsidRPr="00F12385" w:rsidRDefault="00F12385" w:rsidP="00A20887">
      <w:pPr>
        <w:pStyle w:val="a6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E8A3B69" w14:textId="77777777" w:rsidR="00F12385" w:rsidRPr="00187F2A" w:rsidRDefault="00F12385" w:rsidP="00F123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87F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 Тепловые явления (23 часов)</w:t>
      </w:r>
    </w:p>
    <w:p w14:paraId="3815F4A6" w14:textId="77777777" w:rsidR="00F12385" w:rsidRPr="00187F2A" w:rsidRDefault="00F12385" w:rsidP="00F12385">
      <w:pPr>
        <w:spacing w:after="0" w:line="240" w:lineRule="auto"/>
        <w:ind w:firstLine="33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F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Тепловое движение.</w:t>
      </w:r>
      <w:r w:rsidRPr="00187F2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187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Тепловое равновесие. Температура и ее измерение. Связь температуры со средней скоростью </w:t>
      </w:r>
      <w:r w:rsidRPr="00187F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теплового </w:t>
      </w:r>
      <w:r w:rsidRPr="00187F2A">
        <w:rPr>
          <w:rFonts w:ascii="Times New Roman" w:eastAsia="Times New Roman" w:hAnsi="Times New Roman" w:cs="Times New Roman"/>
          <w:sz w:val="28"/>
          <w:szCs w:val="28"/>
          <w:lang w:eastAsia="ru-RU"/>
        </w:rPr>
        <w:t>хаотического движения частиц.</w:t>
      </w:r>
    </w:p>
    <w:p w14:paraId="3D57656A" w14:textId="77777777" w:rsidR="00F12385" w:rsidRPr="00187F2A" w:rsidRDefault="00F12385" w:rsidP="00F12385">
      <w:pPr>
        <w:shd w:val="clear" w:color="auto" w:fill="FFFFFF"/>
        <w:spacing w:after="0" w:line="240" w:lineRule="auto"/>
        <w:ind w:left="10" w:right="5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F2A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Внутренняя энергия. Работа и теплопередача как способы изменения внутренней энергии тела. Виды теплопередачи: теплопроводность, конвекция, излучение. Количество теплоты. Удельная теплоемкость. Закон сохранения энергии в тепловых процессах. Необратимость процессов теплопередачи.</w:t>
      </w:r>
    </w:p>
    <w:p w14:paraId="5CDA5691" w14:textId="77777777" w:rsidR="00F12385" w:rsidRPr="00187F2A" w:rsidRDefault="00F12385" w:rsidP="00F12385">
      <w:pPr>
        <w:shd w:val="clear" w:color="auto" w:fill="FFFFFF"/>
        <w:spacing w:after="0" w:line="240" w:lineRule="auto"/>
        <w:ind w:left="10" w:right="5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F2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Испарение и конденсация. Насыщенный пар. Влажность воздуха. Кипение. Зависимость температуры кипения от давления.   Плавление и кристаллизация. Удельная теплота плавления и парообразования. Удельная теплота сгорания. Расчет количества теплоты при теплообмене.</w:t>
      </w:r>
    </w:p>
    <w:p w14:paraId="3F37E852" w14:textId="77777777" w:rsidR="00F12385" w:rsidRPr="00187F2A" w:rsidRDefault="00F12385" w:rsidP="00F12385">
      <w:pPr>
        <w:shd w:val="clear" w:color="auto" w:fill="FFFFFF"/>
        <w:spacing w:after="0" w:line="240" w:lineRule="auto"/>
        <w:ind w:left="10" w:right="5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F2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Принципы работы тепловых двигателей. Паровая турбина. Двигатель внутреннего сгорания. КПД теплового двигателя. Объяснение устройства и принципа действия холодильника.</w:t>
      </w:r>
    </w:p>
    <w:p w14:paraId="5ED85DFD" w14:textId="77777777" w:rsidR="00F12385" w:rsidRPr="00187F2A" w:rsidRDefault="00F12385" w:rsidP="00F12385">
      <w:pPr>
        <w:spacing w:after="0" w:line="240" w:lineRule="auto"/>
        <w:ind w:firstLine="33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F2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Преобразования энергии в тепловых машинах. Экологические проблемы использования тепловых машин.</w:t>
      </w:r>
    </w:p>
    <w:p w14:paraId="52E9F861" w14:textId="1B1A932F" w:rsidR="00F12385" w:rsidRPr="00187F2A" w:rsidRDefault="00F12385" w:rsidP="00F123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F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</w:t>
      </w:r>
      <w:r w:rsidRPr="00187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</w:p>
    <w:p w14:paraId="74EA7395" w14:textId="77777777" w:rsidR="00F12385" w:rsidRPr="00187F2A" w:rsidRDefault="00F12385" w:rsidP="00F12385">
      <w:pPr>
        <w:spacing w:after="0" w:line="240" w:lineRule="auto"/>
        <w:ind w:left="990" w:hanging="44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87F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 Электрические явления (26 часа)</w:t>
      </w:r>
    </w:p>
    <w:p w14:paraId="61610CDE" w14:textId="77777777" w:rsidR="00F12385" w:rsidRPr="00187F2A" w:rsidRDefault="00F12385" w:rsidP="00F12385">
      <w:pPr>
        <w:spacing w:after="0" w:line="240" w:lineRule="auto"/>
        <w:ind w:firstLine="33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F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Электризация тел. Электрический заряд. Два вида электрических зарядов. Взаимодействие зарядов. Закон сохранения электрического заряда</w:t>
      </w:r>
      <w:r w:rsidRPr="00187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633796A9" w14:textId="77777777" w:rsidR="00F12385" w:rsidRPr="00187F2A" w:rsidRDefault="00F12385" w:rsidP="00F12385">
      <w:pPr>
        <w:spacing w:after="0" w:line="240" w:lineRule="auto"/>
        <w:ind w:firstLine="3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7F2A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Электрическое поле. Действие электрического поля на электрические заряды.</w:t>
      </w:r>
      <w:r w:rsidRPr="00187F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Проводники, диэлектрики и полупроводники. </w:t>
      </w:r>
      <w:r w:rsidRPr="00187F2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Дискретность электрического заряда. Электрон. </w:t>
      </w:r>
      <w:r w:rsidRPr="00187F2A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Строение атома.</w:t>
      </w:r>
    </w:p>
    <w:p w14:paraId="669BAE74" w14:textId="77777777" w:rsidR="00F12385" w:rsidRPr="00187F2A" w:rsidRDefault="00F12385" w:rsidP="00F12385">
      <w:pPr>
        <w:spacing w:after="0" w:line="240" w:lineRule="auto"/>
        <w:ind w:firstLine="3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7F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Постоянный электрический ток. Источники постоянного тока. Действия электрического тока.</w:t>
      </w:r>
      <w:r w:rsidRPr="00187F2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187F2A">
        <w:rPr>
          <w:rFonts w:ascii="Times New Roman" w:eastAsia="Times New Roman" w:hAnsi="Times New Roman" w:cs="Times New Roman"/>
          <w:color w:val="008000"/>
          <w:sz w:val="28"/>
          <w:szCs w:val="28"/>
          <w:lang w:eastAsia="ru-RU"/>
        </w:rPr>
        <w:t xml:space="preserve"> </w:t>
      </w:r>
      <w:r w:rsidRPr="00187F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Сила тока. </w:t>
      </w:r>
      <w:r w:rsidRPr="00187F2A">
        <w:rPr>
          <w:rFonts w:ascii="Times New Roman" w:eastAsia="Times New Roman" w:hAnsi="Times New Roman" w:cs="Times New Roman"/>
          <w:sz w:val="28"/>
          <w:szCs w:val="28"/>
          <w:lang w:eastAsia="ru-RU"/>
        </w:rPr>
        <w:t>Амперметр.</w:t>
      </w:r>
      <w:r w:rsidRPr="00187F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Напряжение. </w:t>
      </w:r>
      <w:r w:rsidRPr="00187F2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Вольтметр</w:t>
      </w:r>
      <w:r w:rsidRPr="00187F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Электрическое сопротивление. Электрическая цепь. Закон Ома для участка электрической цепи. Последовательное и параллельное соединения проводников. </w:t>
      </w:r>
      <w:r w:rsidRPr="00187F2A">
        <w:rPr>
          <w:rFonts w:ascii="Times New Roman" w:eastAsia="Times New Roman" w:hAnsi="Times New Roman" w:cs="Times New Roman"/>
          <w:sz w:val="28"/>
          <w:szCs w:val="28"/>
          <w:lang w:eastAsia="ru-RU"/>
        </w:rPr>
        <w:t>Удельное сопротивление. Реостаты.</w:t>
      </w:r>
      <w:r w:rsidRPr="00187F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Работа и мощность электрического тока. Закон Джоуля-Ленца. </w:t>
      </w:r>
      <w:r w:rsidRPr="00187F2A">
        <w:rPr>
          <w:rFonts w:ascii="Times New Roman" w:eastAsia="Times New Roman" w:hAnsi="Times New Roman" w:cs="Times New Roman"/>
          <w:sz w:val="28"/>
          <w:szCs w:val="28"/>
          <w:lang w:eastAsia="ru-RU"/>
        </w:rPr>
        <w:t>Лампа накаливания. Плавкие предохранители.</w:t>
      </w:r>
      <w:r w:rsidRPr="00187F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Носители электрических зарядов в металлах, полупроводниках, электролитах и газах. Полупроводниковые приборы. </w:t>
      </w:r>
    </w:p>
    <w:p w14:paraId="49D46B8C" w14:textId="211A7FD2" w:rsidR="00F12385" w:rsidRPr="00F12385" w:rsidRDefault="00F12385" w:rsidP="00F12385">
      <w:pPr>
        <w:widowControl w:val="0"/>
        <w:tabs>
          <w:tab w:val="left" w:pos="770"/>
        </w:tabs>
        <w:autoSpaceDE w:val="0"/>
        <w:autoSpaceDN w:val="0"/>
        <w:adjustRightInd w:val="0"/>
        <w:spacing w:after="0" w:line="240" w:lineRule="auto"/>
        <w:ind w:left="198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</w:p>
    <w:p w14:paraId="752EC8AD" w14:textId="73B27AB6" w:rsidR="00F12385" w:rsidRPr="00187F2A" w:rsidRDefault="00F12385" w:rsidP="00F12385">
      <w:pPr>
        <w:spacing w:after="0" w:line="240" w:lineRule="auto"/>
        <w:ind w:left="1210" w:hanging="77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</w:t>
      </w:r>
      <w:r w:rsidRPr="00187F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Электромагнитные явления (4 часов)</w:t>
      </w:r>
    </w:p>
    <w:p w14:paraId="1ED5877E" w14:textId="77777777" w:rsidR="00F12385" w:rsidRPr="00187F2A" w:rsidRDefault="00F12385" w:rsidP="00F12385">
      <w:pPr>
        <w:spacing w:after="0" w:line="240" w:lineRule="auto"/>
        <w:ind w:firstLine="33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F2A">
        <w:rPr>
          <w:rFonts w:ascii="Times New Roman" w:eastAsia="Times New Roman" w:hAnsi="Times New Roman" w:cs="Times New Roman"/>
          <w:sz w:val="28"/>
          <w:szCs w:val="28"/>
          <w:lang w:eastAsia="ru-RU"/>
        </w:rPr>
        <w:t>Опыт Эрстеда. Магнитное поле тока.</w:t>
      </w:r>
      <w:r w:rsidRPr="00187F2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187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Взаимодействие постоянных магнитов. Магнитное поле Земли. Электромагнит.  Действие магнитного поля на проводник с током. </w:t>
      </w:r>
      <w:r w:rsidRPr="00187F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87F2A">
        <w:rPr>
          <w:rFonts w:ascii="Times New Roman" w:eastAsia="Times New Roman" w:hAnsi="Times New Roman" w:cs="Times New Roman"/>
          <w:sz w:val="28"/>
          <w:szCs w:val="28"/>
          <w:lang w:eastAsia="ru-RU"/>
        </w:rPr>
        <w:t>Сила Ампера. Электродвигатель. Электромагнитное реле.</w:t>
      </w:r>
    </w:p>
    <w:p w14:paraId="5234AEC6" w14:textId="77777777" w:rsidR="00F12385" w:rsidRPr="00187F2A" w:rsidRDefault="00F12385" w:rsidP="00F123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F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Световые явления (11 часов)</w:t>
      </w:r>
    </w:p>
    <w:p w14:paraId="4A21CB5A" w14:textId="10A65DC1" w:rsidR="00F12385" w:rsidRPr="00187F2A" w:rsidRDefault="00F12385" w:rsidP="00F12385">
      <w:pPr>
        <w:shd w:val="clear" w:color="auto" w:fill="FFFFFF"/>
        <w:tabs>
          <w:tab w:val="left" w:pos="662"/>
        </w:tabs>
        <w:spacing w:after="0" w:line="240" w:lineRule="auto"/>
        <w:ind w:firstLine="3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7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Источники света. </w:t>
      </w:r>
      <w:r w:rsidRPr="00187F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Прямолинейное распространение света. Отражение и преломление света. Закон отражения света. Плоское зеркало. Линза. Фокусное расстояние линзы. Формула линзы. Оптическая сила линзы. </w:t>
      </w:r>
      <w:r w:rsidRPr="00187F2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Построение изображений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87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даваемых тонкой линзой</w:t>
      </w:r>
      <w:r w:rsidRPr="00187F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Глаз как оптическая система. Оптические приборы. Принцип действия проекционного аппарата и фотоаппарата.</w:t>
      </w:r>
    </w:p>
    <w:p w14:paraId="0D832B58" w14:textId="77777777" w:rsidR="00F12385" w:rsidRPr="00187F2A" w:rsidRDefault="00F12385" w:rsidP="00F12385">
      <w:pPr>
        <w:shd w:val="clear" w:color="auto" w:fill="FFFFFF"/>
        <w:tabs>
          <w:tab w:val="left" w:pos="662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91838E0" w14:textId="15514285" w:rsidR="00C30904" w:rsidRPr="00C30904" w:rsidRDefault="00F12385" w:rsidP="00C309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87F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</w:t>
      </w:r>
      <w:r w:rsidR="00C30904" w:rsidRPr="00C3491D">
        <w:rPr>
          <w:rFonts w:ascii="Times New Roman" w:hAnsi="Times New Roman" w:cs="Times New Roman"/>
          <w:b/>
          <w:bCs/>
          <w:sz w:val="28"/>
          <w:szCs w:val="28"/>
        </w:rPr>
        <w:t>Лабораторные работы</w:t>
      </w:r>
      <w:r w:rsidR="00C3090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114AD49A" w14:textId="77777777" w:rsidR="00C30904" w:rsidRPr="00C3491D" w:rsidRDefault="00C30904" w:rsidP="00C30904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491D">
        <w:rPr>
          <w:rFonts w:ascii="Times New Roman" w:hAnsi="Times New Roman" w:cs="Times New Roman"/>
          <w:sz w:val="28"/>
          <w:szCs w:val="28"/>
        </w:rPr>
        <w:t xml:space="preserve"> Определение количества теплоты при смешивании воды разной температуры.</w:t>
      </w:r>
    </w:p>
    <w:p w14:paraId="7ECAC8A5" w14:textId="77777777" w:rsidR="00C30904" w:rsidRPr="00C3491D" w:rsidRDefault="00C30904" w:rsidP="00C30904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491D">
        <w:rPr>
          <w:rFonts w:ascii="Times New Roman" w:hAnsi="Times New Roman" w:cs="Times New Roman"/>
          <w:sz w:val="28"/>
          <w:szCs w:val="28"/>
        </w:rPr>
        <w:t xml:space="preserve"> Определение удельной теплоемкости твердого тела.</w:t>
      </w:r>
    </w:p>
    <w:p w14:paraId="448064B1" w14:textId="77777777" w:rsidR="00C30904" w:rsidRPr="00C3491D" w:rsidRDefault="00C30904" w:rsidP="00C30904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491D">
        <w:rPr>
          <w:rFonts w:ascii="Times New Roman" w:hAnsi="Times New Roman" w:cs="Times New Roman"/>
          <w:sz w:val="28"/>
          <w:szCs w:val="28"/>
        </w:rPr>
        <w:t xml:space="preserve"> Определение относительной влажности воздуха.</w:t>
      </w:r>
    </w:p>
    <w:p w14:paraId="0CA3B2CB" w14:textId="77777777" w:rsidR="00C30904" w:rsidRPr="00C3491D" w:rsidRDefault="00C30904" w:rsidP="00C30904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491D">
        <w:rPr>
          <w:rFonts w:ascii="Times New Roman" w:hAnsi="Times New Roman" w:cs="Times New Roman"/>
          <w:sz w:val="28"/>
          <w:szCs w:val="28"/>
        </w:rPr>
        <w:t>Сборка электрической цепи и измерение силы тока в ее различных участках.</w:t>
      </w:r>
    </w:p>
    <w:p w14:paraId="7F0EDD13" w14:textId="77777777" w:rsidR="00C30904" w:rsidRPr="00C3491D" w:rsidRDefault="00C30904" w:rsidP="00C30904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491D">
        <w:rPr>
          <w:rFonts w:ascii="Times New Roman" w:hAnsi="Times New Roman" w:cs="Times New Roman"/>
          <w:sz w:val="28"/>
          <w:szCs w:val="28"/>
        </w:rPr>
        <w:t xml:space="preserve"> Измерение напряжения на различных участках электрической цепи.</w:t>
      </w:r>
    </w:p>
    <w:p w14:paraId="78441F1B" w14:textId="77777777" w:rsidR="00C30904" w:rsidRPr="00C3491D" w:rsidRDefault="00C30904" w:rsidP="00C30904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491D">
        <w:rPr>
          <w:rFonts w:ascii="Times New Roman" w:hAnsi="Times New Roman" w:cs="Times New Roman"/>
          <w:sz w:val="28"/>
          <w:szCs w:val="28"/>
        </w:rPr>
        <w:t xml:space="preserve"> Измерение силы тока и его регулирование реостатом.</w:t>
      </w:r>
    </w:p>
    <w:p w14:paraId="686A3CBA" w14:textId="77777777" w:rsidR="00C30904" w:rsidRPr="00C3491D" w:rsidRDefault="00C30904" w:rsidP="00C30904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491D">
        <w:rPr>
          <w:rFonts w:ascii="Times New Roman" w:hAnsi="Times New Roman" w:cs="Times New Roman"/>
          <w:sz w:val="28"/>
          <w:szCs w:val="28"/>
        </w:rPr>
        <w:t xml:space="preserve"> Измерение сопротивления проводника при помощи амперметра и вольтметра.</w:t>
      </w:r>
    </w:p>
    <w:p w14:paraId="4EA89764" w14:textId="77777777" w:rsidR="00C30904" w:rsidRPr="00C3491D" w:rsidRDefault="00C30904" w:rsidP="00C30904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491D">
        <w:rPr>
          <w:rFonts w:ascii="Times New Roman" w:hAnsi="Times New Roman" w:cs="Times New Roman"/>
          <w:sz w:val="28"/>
          <w:szCs w:val="28"/>
        </w:rPr>
        <w:t>Изучение свойств изображения в линзах.</w:t>
      </w:r>
    </w:p>
    <w:p w14:paraId="31164D18" w14:textId="34C4BFC7" w:rsidR="00C3491D" w:rsidRPr="00C3491D" w:rsidRDefault="00C3491D" w:rsidP="00F12385">
      <w:pPr>
        <w:shd w:val="clear" w:color="auto" w:fill="FFFFFF"/>
        <w:tabs>
          <w:tab w:val="left" w:pos="662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iCs/>
          <w:color w:val="404040" w:themeColor="text1" w:themeTint="BF"/>
          <w:sz w:val="24"/>
          <w:szCs w:val="24"/>
        </w:rPr>
      </w:pPr>
    </w:p>
    <w:p w14:paraId="19ABE45E" w14:textId="77777777" w:rsidR="00B80695" w:rsidRPr="00B91A91" w:rsidRDefault="00B80695" w:rsidP="00B80695">
      <w:pPr>
        <w:pStyle w:val="Style12"/>
        <w:widowControl/>
        <w:spacing w:before="115"/>
        <w:ind w:left="780" w:right="3302"/>
        <w:jc w:val="both"/>
        <w:rPr>
          <w:rStyle w:val="FontStyle62"/>
          <w:b/>
          <w:bCs/>
          <w:sz w:val="28"/>
          <w:szCs w:val="28"/>
        </w:rPr>
      </w:pPr>
    </w:p>
    <w:p w14:paraId="6AFB1D87" w14:textId="6D473FF3" w:rsidR="00C3491D" w:rsidRDefault="00C3491D" w:rsidP="00F12385">
      <w:pPr>
        <w:pStyle w:val="a9"/>
        <w:numPr>
          <w:ilvl w:val="0"/>
          <w:numId w:val="4"/>
        </w:num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ПЛАНИРУЕМЫЕ РЕЗУЛЬТАТЫ ОСВОЕНИЯ КУРСА</w:t>
      </w:r>
      <w:r w:rsidR="00F12385">
        <w:rPr>
          <w:rFonts w:ascii="Times New Roman" w:hAnsi="Times New Roman"/>
          <w:b/>
          <w:sz w:val="28"/>
          <w:szCs w:val="28"/>
        </w:rPr>
        <w:t xml:space="preserve"> ФИЗИКИ 8 КЛАССА</w:t>
      </w:r>
    </w:p>
    <w:p w14:paraId="4D9D38FC" w14:textId="48B87E1B" w:rsidR="00F12385" w:rsidRDefault="00F12385" w:rsidP="00F12385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</w:p>
    <w:p w14:paraId="1659069A" w14:textId="77777777" w:rsidR="00F12385" w:rsidRPr="00CA3E7E" w:rsidRDefault="00F12385" w:rsidP="00F1238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C92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   </w:t>
      </w:r>
      <w:r w:rsidRPr="00CA3E7E">
        <w:rPr>
          <w:rFonts w:ascii="Times New Roman" w:hAnsi="Times New Roman" w:cs="Times New Roman"/>
          <w:b/>
          <w:sz w:val="28"/>
          <w:szCs w:val="28"/>
        </w:rPr>
        <w:t>Личностными</w:t>
      </w:r>
      <w:r w:rsidRPr="00CA3E7E">
        <w:rPr>
          <w:rFonts w:ascii="Times New Roman" w:hAnsi="Times New Roman" w:cs="Times New Roman"/>
          <w:sz w:val="28"/>
          <w:szCs w:val="28"/>
        </w:rPr>
        <w:t xml:space="preserve"> результатами обучения физике в основной школе являются:</w:t>
      </w:r>
    </w:p>
    <w:p w14:paraId="705F0335" w14:textId="39E33230" w:rsidR="00F12385" w:rsidRPr="00CA3E7E" w:rsidRDefault="00F12385" w:rsidP="00F1238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3E7E"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3E7E">
        <w:rPr>
          <w:rFonts w:ascii="Times New Roman" w:hAnsi="Times New Roman" w:cs="Times New Roman"/>
          <w:sz w:val="28"/>
          <w:szCs w:val="28"/>
        </w:rPr>
        <w:t>сформированность познавательных интересов на основе развития интеллектуальных и творческих способностей учащихся;</w:t>
      </w:r>
    </w:p>
    <w:p w14:paraId="080AEA1D" w14:textId="77777777" w:rsidR="00F12385" w:rsidRPr="00CA3E7E" w:rsidRDefault="00F12385" w:rsidP="00F1238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3E7E">
        <w:rPr>
          <w:rFonts w:ascii="Times New Roman" w:hAnsi="Times New Roman" w:cs="Times New Roman"/>
          <w:sz w:val="28"/>
          <w:szCs w:val="28"/>
        </w:rPr>
        <w:lastRenderedPageBreak/>
        <w:t>•   убежденность в возможности познания природы, в необходимости разумного использования достижений науки и технологий для дальнейшего развития человеческого общества, уважение к творцам науки и техники, отношение к физике как элементу общечеловеческой культуры;</w:t>
      </w:r>
    </w:p>
    <w:p w14:paraId="25C416B4" w14:textId="77777777" w:rsidR="00F12385" w:rsidRPr="00CA3E7E" w:rsidRDefault="00F12385" w:rsidP="00F1238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3E7E">
        <w:rPr>
          <w:rFonts w:ascii="Times New Roman" w:hAnsi="Times New Roman" w:cs="Times New Roman"/>
          <w:sz w:val="28"/>
          <w:szCs w:val="28"/>
        </w:rPr>
        <w:t>•</w:t>
      </w:r>
      <w:r w:rsidRPr="00CA3E7E">
        <w:rPr>
          <w:rFonts w:ascii="Times New Roman" w:hAnsi="Times New Roman" w:cs="Times New Roman"/>
          <w:sz w:val="28"/>
          <w:szCs w:val="28"/>
        </w:rPr>
        <w:tab/>
        <w:t>самостоятельность в приобретении новых знаний и практических умений;</w:t>
      </w:r>
    </w:p>
    <w:p w14:paraId="6EA7CBC2" w14:textId="77777777" w:rsidR="00F12385" w:rsidRPr="00CA3E7E" w:rsidRDefault="00F12385" w:rsidP="00F1238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3E7E">
        <w:rPr>
          <w:rFonts w:ascii="Times New Roman" w:hAnsi="Times New Roman" w:cs="Times New Roman"/>
          <w:sz w:val="28"/>
          <w:szCs w:val="28"/>
        </w:rPr>
        <w:t>•</w:t>
      </w:r>
      <w:r w:rsidRPr="00CA3E7E">
        <w:rPr>
          <w:rFonts w:ascii="Times New Roman" w:hAnsi="Times New Roman" w:cs="Times New Roman"/>
          <w:sz w:val="28"/>
          <w:szCs w:val="28"/>
        </w:rPr>
        <w:tab/>
        <w:t>готовность к выбору жизненного пути в соответствии с собственными интересами и возможностями;</w:t>
      </w:r>
    </w:p>
    <w:p w14:paraId="3640BF8C" w14:textId="77777777" w:rsidR="00F12385" w:rsidRPr="00CA3E7E" w:rsidRDefault="00F12385" w:rsidP="00F1238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3E7E">
        <w:rPr>
          <w:rFonts w:ascii="Times New Roman" w:hAnsi="Times New Roman" w:cs="Times New Roman"/>
          <w:sz w:val="28"/>
          <w:szCs w:val="28"/>
        </w:rPr>
        <w:t>•</w:t>
      </w:r>
      <w:r w:rsidRPr="00CA3E7E">
        <w:rPr>
          <w:rFonts w:ascii="Times New Roman" w:hAnsi="Times New Roman" w:cs="Times New Roman"/>
          <w:sz w:val="28"/>
          <w:szCs w:val="28"/>
        </w:rPr>
        <w:tab/>
        <w:t>мотивация образовательной деятельности школьников на основе личностно ориентированного подхода;</w:t>
      </w:r>
    </w:p>
    <w:p w14:paraId="6D013141" w14:textId="77777777" w:rsidR="00F12385" w:rsidRPr="00CA3E7E" w:rsidRDefault="00F12385" w:rsidP="00F1238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3E7E">
        <w:rPr>
          <w:rFonts w:ascii="Times New Roman" w:hAnsi="Times New Roman" w:cs="Times New Roman"/>
          <w:sz w:val="28"/>
          <w:szCs w:val="28"/>
        </w:rPr>
        <w:t>•</w:t>
      </w:r>
      <w:r w:rsidRPr="00CA3E7E">
        <w:rPr>
          <w:rFonts w:ascii="Times New Roman" w:hAnsi="Times New Roman" w:cs="Times New Roman"/>
          <w:sz w:val="28"/>
          <w:szCs w:val="28"/>
        </w:rPr>
        <w:tab/>
        <w:t>формирование ценностных отношений друг к другу, учителю, авторам открытий и изо</w:t>
      </w:r>
      <w:r>
        <w:rPr>
          <w:rFonts w:ascii="Times New Roman" w:hAnsi="Times New Roman" w:cs="Times New Roman"/>
          <w:sz w:val="28"/>
          <w:szCs w:val="28"/>
        </w:rPr>
        <w:t>бретений, результатам обучения.</w:t>
      </w:r>
    </w:p>
    <w:p w14:paraId="61CB6AD2" w14:textId="77777777" w:rsidR="00F12385" w:rsidRPr="00CA3E7E" w:rsidRDefault="00F12385" w:rsidP="00F1238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3E7E">
        <w:rPr>
          <w:rFonts w:ascii="Times New Roman" w:hAnsi="Times New Roman" w:cs="Times New Roman"/>
          <w:b/>
          <w:sz w:val="28"/>
          <w:szCs w:val="28"/>
        </w:rPr>
        <w:t xml:space="preserve">      Метапредметными</w:t>
      </w:r>
      <w:r w:rsidRPr="00CA3E7E">
        <w:rPr>
          <w:rFonts w:ascii="Times New Roman" w:hAnsi="Times New Roman" w:cs="Times New Roman"/>
          <w:sz w:val="28"/>
          <w:szCs w:val="28"/>
        </w:rPr>
        <w:t xml:space="preserve"> результатами обучения физике в основной школе являются:</w:t>
      </w:r>
    </w:p>
    <w:p w14:paraId="53CDDCD2" w14:textId="77777777" w:rsidR="00F12385" w:rsidRPr="00CA3E7E" w:rsidRDefault="00F12385" w:rsidP="00F1238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3E7E">
        <w:rPr>
          <w:rFonts w:ascii="Times New Roman" w:hAnsi="Times New Roman" w:cs="Times New Roman"/>
          <w:sz w:val="28"/>
          <w:szCs w:val="28"/>
        </w:rPr>
        <w:t>•    овладение навыками самостоятельного приобретения новых знаний, организации учебной деятельности, постановки целей, планирования, самоконтроля и оценки результатов своей деятельности, умениями предвидеть возможные результаты своих действий;</w:t>
      </w:r>
    </w:p>
    <w:p w14:paraId="1B9D38A9" w14:textId="77777777" w:rsidR="00F12385" w:rsidRPr="00CA3E7E" w:rsidRDefault="00F12385" w:rsidP="00F1238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3E7E">
        <w:rPr>
          <w:rFonts w:ascii="Times New Roman" w:hAnsi="Times New Roman" w:cs="Times New Roman"/>
          <w:sz w:val="28"/>
          <w:szCs w:val="28"/>
        </w:rPr>
        <w:t>•</w:t>
      </w:r>
      <w:r w:rsidRPr="00CA3E7E">
        <w:rPr>
          <w:rFonts w:ascii="Times New Roman" w:hAnsi="Times New Roman" w:cs="Times New Roman"/>
          <w:sz w:val="28"/>
          <w:szCs w:val="28"/>
        </w:rPr>
        <w:tab/>
        <w:t>понимание различий между исходными фактами и гипотезами для их объяснения, теоретическими моделями и реальными объектами, овладение универсальными учебными действиями на примерах гипотез для объяснения известных фактов и экспериментальной проверки выдвигаемых гипотез, разработки теоретических моделей процессов или явлений;</w:t>
      </w:r>
    </w:p>
    <w:p w14:paraId="79937319" w14:textId="77777777" w:rsidR="00F12385" w:rsidRPr="00CA3E7E" w:rsidRDefault="00F12385" w:rsidP="00F1238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3E7E">
        <w:rPr>
          <w:rFonts w:ascii="Times New Roman" w:hAnsi="Times New Roman" w:cs="Times New Roman"/>
          <w:sz w:val="28"/>
          <w:szCs w:val="28"/>
        </w:rPr>
        <w:t>•</w:t>
      </w:r>
      <w:r w:rsidRPr="00CA3E7E">
        <w:rPr>
          <w:rFonts w:ascii="Times New Roman" w:hAnsi="Times New Roman" w:cs="Times New Roman"/>
          <w:sz w:val="28"/>
          <w:szCs w:val="28"/>
        </w:rPr>
        <w:tab/>
        <w:t>формирование умений воспринимать, перерабатывать и предъявлять информацию в словесной, образной, символической формах, анализировать и перерабатывать полученную информацию в соответствии с поставленными задачами, выделять основное содержание прочитанного текста, находить в нем ответы на поставленные вопросы и излагать его;</w:t>
      </w:r>
    </w:p>
    <w:p w14:paraId="28B37FC4" w14:textId="77777777" w:rsidR="00F12385" w:rsidRPr="00CA3E7E" w:rsidRDefault="00F12385" w:rsidP="00F1238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3E7E">
        <w:rPr>
          <w:rFonts w:ascii="Times New Roman" w:hAnsi="Times New Roman" w:cs="Times New Roman"/>
          <w:sz w:val="28"/>
          <w:szCs w:val="28"/>
        </w:rPr>
        <w:t>•</w:t>
      </w:r>
      <w:r w:rsidRPr="00CA3E7E">
        <w:rPr>
          <w:rFonts w:ascii="Times New Roman" w:hAnsi="Times New Roman" w:cs="Times New Roman"/>
          <w:sz w:val="28"/>
          <w:szCs w:val="28"/>
        </w:rPr>
        <w:tab/>
        <w:t>приобретение опыта самостоятельного поиска, анализа и отбора информации с использованием различных источников, и новых информационных технологий для решения познавательных задач;</w:t>
      </w:r>
    </w:p>
    <w:p w14:paraId="09395B72" w14:textId="77777777" w:rsidR="00F12385" w:rsidRPr="00CA3E7E" w:rsidRDefault="00F12385" w:rsidP="00F1238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3E7E">
        <w:rPr>
          <w:rFonts w:ascii="Times New Roman" w:hAnsi="Times New Roman" w:cs="Times New Roman"/>
          <w:sz w:val="28"/>
          <w:szCs w:val="28"/>
        </w:rPr>
        <w:t>•</w:t>
      </w:r>
      <w:r w:rsidRPr="00CA3E7E">
        <w:rPr>
          <w:rFonts w:ascii="Times New Roman" w:hAnsi="Times New Roman" w:cs="Times New Roman"/>
          <w:sz w:val="28"/>
          <w:szCs w:val="28"/>
        </w:rPr>
        <w:tab/>
        <w:t>развитие монологической и диалогической речи, умения выражать свои мысли и способности выслушивать собеседника, понимать его точку зрения, признавать право другого человека на иное мнение;</w:t>
      </w:r>
    </w:p>
    <w:p w14:paraId="7875E4B3" w14:textId="77777777" w:rsidR="00F12385" w:rsidRPr="00CA3E7E" w:rsidRDefault="00F12385" w:rsidP="00F1238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3E7E">
        <w:rPr>
          <w:rFonts w:ascii="Times New Roman" w:hAnsi="Times New Roman" w:cs="Times New Roman"/>
          <w:sz w:val="28"/>
          <w:szCs w:val="28"/>
        </w:rPr>
        <w:t>•</w:t>
      </w:r>
      <w:r w:rsidRPr="00CA3E7E">
        <w:rPr>
          <w:rFonts w:ascii="Times New Roman" w:hAnsi="Times New Roman" w:cs="Times New Roman"/>
          <w:sz w:val="28"/>
          <w:szCs w:val="28"/>
        </w:rPr>
        <w:tab/>
        <w:t>освоение приемов действий в нестандартных ситуациях, овладение эвристическими методами решения проблем;</w:t>
      </w:r>
    </w:p>
    <w:p w14:paraId="5DD3A162" w14:textId="77777777" w:rsidR="00F12385" w:rsidRPr="00CA3E7E" w:rsidRDefault="00F12385" w:rsidP="00F1238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3E7E">
        <w:rPr>
          <w:rFonts w:ascii="Times New Roman" w:hAnsi="Times New Roman" w:cs="Times New Roman"/>
          <w:sz w:val="28"/>
          <w:szCs w:val="28"/>
        </w:rPr>
        <w:t>•</w:t>
      </w:r>
      <w:r w:rsidRPr="00CA3E7E">
        <w:rPr>
          <w:rFonts w:ascii="Times New Roman" w:hAnsi="Times New Roman" w:cs="Times New Roman"/>
          <w:sz w:val="28"/>
          <w:szCs w:val="28"/>
        </w:rPr>
        <w:tab/>
        <w:t>формирование умений работать в группе с выполнением различных социальных ролей, представлять и отстаивать свои взгляд</w:t>
      </w:r>
      <w:r>
        <w:rPr>
          <w:rFonts w:ascii="Times New Roman" w:hAnsi="Times New Roman" w:cs="Times New Roman"/>
          <w:sz w:val="28"/>
          <w:szCs w:val="28"/>
        </w:rPr>
        <w:t>ы и убеждения, вести дискуссию.</w:t>
      </w:r>
    </w:p>
    <w:p w14:paraId="1AE31E45" w14:textId="77777777" w:rsidR="00F12385" w:rsidRPr="00CA3E7E" w:rsidRDefault="00F12385" w:rsidP="00F1238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3E7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Предметными</w:t>
      </w:r>
      <w:r w:rsidRPr="00CA3E7E">
        <w:rPr>
          <w:rFonts w:ascii="Times New Roman" w:hAnsi="Times New Roman" w:cs="Times New Roman"/>
          <w:sz w:val="28"/>
          <w:szCs w:val="28"/>
        </w:rPr>
        <w:t xml:space="preserve"> результатами обучения физике в основной школе являются:</w:t>
      </w:r>
    </w:p>
    <w:p w14:paraId="160D059A" w14:textId="77777777" w:rsidR="00F12385" w:rsidRPr="00CA3E7E" w:rsidRDefault="00F12385" w:rsidP="00F1238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3E7E">
        <w:rPr>
          <w:rFonts w:ascii="Times New Roman" w:hAnsi="Times New Roman" w:cs="Times New Roman"/>
          <w:sz w:val="28"/>
          <w:szCs w:val="28"/>
        </w:rPr>
        <w:t>•</w:t>
      </w:r>
      <w:r w:rsidRPr="00CA3E7E">
        <w:rPr>
          <w:rFonts w:ascii="Times New Roman" w:hAnsi="Times New Roman" w:cs="Times New Roman"/>
          <w:sz w:val="28"/>
          <w:szCs w:val="28"/>
        </w:rPr>
        <w:tab/>
        <w:t>знания о природе важнейших физических явлений окружающего мира и понимание смысла физических законов, раскрывающих связь изученных явлений;</w:t>
      </w:r>
    </w:p>
    <w:p w14:paraId="0C9C91D5" w14:textId="77777777" w:rsidR="00F12385" w:rsidRPr="00CA3E7E" w:rsidRDefault="00F12385" w:rsidP="00F1238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3E7E">
        <w:rPr>
          <w:rFonts w:ascii="Times New Roman" w:hAnsi="Times New Roman" w:cs="Times New Roman"/>
          <w:sz w:val="28"/>
          <w:szCs w:val="28"/>
        </w:rPr>
        <w:t>•</w:t>
      </w:r>
      <w:r w:rsidRPr="00CA3E7E">
        <w:rPr>
          <w:rFonts w:ascii="Times New Roman" w:hAnsi="Times New Roman" w:cs="Times New Roman"/>
          <w:sz w:val="28"/>
          <w:szCs w:val="28"/>
        </w:rPr>
        <w:tab/>
        <w:t>умения пользоваться методами научного исследования явлений природы, проводить наблюдения, планировать и выполнять эксперименты, обрабатывать результаты измерений, представлять результаты измерений с помощью таблиц, графиков и формул, обнаруживать зависимости между физическими величинами, объяснять полученные результаты и делать выводы, оценивать границы погрешностей результатов измерений;</w:t>
      </w:r>
    </w:p>
    <w:p w14:paraId="6D934449" w14:textId="77777777" w:rsidR="00F12385" w:rsidRPr="00CA3E7E" w:rsidRDefault="00F12385" w:rsidP="00F1238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3E7E">
        <w:rPr>
          <w:rFonts w:ascii="Times New Roman" w:hAnsi="Times New Roman" w:cs="Times New Roman"/>
          <w:sz w:val="28"/>
          <w:szCs w:val="28"/>
        </w:rPr>
        <w:t>•</w:t>
      </w:r>
      <w:r w:rsidRPr="00CA3E7E">
        <w:rPr>
          <w:rFonts w:ascii="Times New Roman" w:hAnsi="Times New Roman" w:cs="Times New Roman"/>
          <w:sz w:val="28"/>
          <w:szCs w:val="28"/>
        </w:rPr>
        <w:tab/>
        <w:t>умения применять теоретические знания по физике на практике, решать физические задачи на применение полученных знаний;</w:t>
      </w:r>
    </w:p>
    <w:p w14:paraId="45AF8F4B" w14:textId="77777777" w:rsidR="00F12385" w:rsidRPr="00CA3E7E" w:rsidRDefault="00F12385" w:rsidP="00F1238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3E7E">
        <w:rPr>
          <w:rFonts w:ascii="Times New Roman" w:hAnsi="Times New Roman" w:cs="Times New Roman"/>
          <w:sz w:val="28"/>
          <w:szCs w:val="28"/>
        </w:rPr>
        <w:t>•</w:t>
      </w:r>
      <w:r w:rsidRPr="00CA3E7E">
        <w:rPr>
          <w:rFonts w:ascii="Times New Roman" w:hAnsi="Times New Roman" w:cs="Times New Roman"/>
          <w:sz w:val="28"/>
          <w:szCs w:val="28"/>
        </w:rPr>
        <w:tab/>
        <w:t>умения и навыки применять полученные знания для объяснения принципов действия важнейших технических устройств, решения практических задач повседневной жизни, обеспечения безопасности своей жизни, рационального природопользования и охраны окружающей среды;</w:t>
      </w:r>
    </w:p>
    <w:p w14:paraId="7B1903F0" w14:textId="77777777" w:rsidR="00F12385" w:rsidRPr="00CA3E7E" w:rsidRDefault="00F12385" w:rsidP="00F1238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3E7E">
        <w:rPr>
          <w:rFonts w:ascii="Times New Roman" w:hAnsi="Times New Roman" w:cs="Times New Roman"/>
          <w:sz w:val="28"/>
          <w:szCs w:val="28"/>
        </w:rPr>
        <w:t>•</w:t>
      </w:r>
      <w:r w:rsidRPr="00CA3E7E">
        <w:rPr>
          <w:rFonts w:ascii="Times New Roman" w:hAnsi="Times New Roman" w:cs="Times New Roman"/>
          <w:sz w:val="28"/>
          <w:szCs w:val="28"/>
        </w:rPr>
        <w:tab/>
        <w:t>формирование убеждения в закономерной связи и познаваемости явлений природы, в объективности научного знания, в высокой ценности науки в развитии материальной и духовной культуры людей;</w:t>
      </w:r>
    </w:p>
    <w:p w14:paraId="09B90A46" w14:textId="77777777" w:rsidR="00F12385" w:rsidRPr="00CA3E7E" w:rsidRDefault="00F12385" w:rsidP="00F1238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3E7E">
        <w:rPr>
          <w:rFonts w:ascii="Times New Roman" w:hAnsi="Times New Roman" w:cs="Times New Roman"/>
          <w:sz w:val="28"/>
          <w:szCs w:val="28"/>
        </w:rPr>
        <w:t>•</w:t>
      </w:r>
      <w:r w:rsidRPr="00CA3E7E">
        <w:rPr>
          <w:rFonts w:ascii="Times New Roman" w:hAnsi="Times New Roman" w:cs="Times New Roman"/>
          <w:sz w:val="28"/>
          <w:szCs w:val="28"/>
        </w:rPr>
        <w:tab/>
        <w:t>развитие теоретического мышления на основе формирования умений устанавливать факты, различать причины и следствия, строить модели и выдвигать гипотезы, отыскивать и формулировать доказательства выдвинутых гипотез, выводить из экспериментальных фактов и теоретических моделей физические законы;</w:t>
      </w:r>
    </w:p>
    <w:p w14:paraId="173BED68" w14:textId="46F38A11" w:rsidR="00F12385" w:rsidRPr="00CA3E7E" w:rsidRDefault="00F12385" w:rsidP="00F1238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3E7E">
        <w:rPr>
          <w:rFonts w:ascii="Times New Roman" w:hAnsi="Times New Roman" w:cs="Times New Roman"/>
          <w:sz w:val="28"/>
          <w:szCs w:val="28"/>
        </w:rPr>
        <w:t>•</w:t>
      </w:r>
      <w:r w:rsidRPr="00CA3E7E">
        <w:rPr>
          <w:rFonts w:ascii="Times New Roman" w:hAnsi="Times New Roman" w:cs="Times New Roman"/>
          <w:sz w:val="28"/>
          <w:szCs w:val="28"/>
        </w:rPr>
        <w:tab/>
        <w:t>коммуникативные умения докладывать о результатах своего исследования, участвовать в дискуссии, кратко и точно отвечать на вопросы, использовать справочную литературу и другие источники информации.</w:t>
      </w:r>
    </w:p>
    <w:p w14:paraId="710F6866" w14:textId="605F5F29" w:rsidR="00F12385" w:rsidRPr="00CA3E7E" w:rsidRDefault="00F12385" w:rsidP="00F1238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3E7E">
        <w:rPr>
          <w:rFonts w:ascii="Times New Roman" w:hAnsi="Times New Roman" w:cs="Times New Roman"/>
          <w:sz w:val="28"/>
          <w:szCs w:val="28"/>
        </w:rPr>
        <w:t xml:space="preserve">  В результате изучения физики в основной школе получат развитие универсальные учебные действия (далее УУД).  К ним относятся:</w:t>
      </w:r>
    </w:p>
    <w:p w14:paraId="7725050A" w14:textId="77777777" w:rsidR="00F12385" w:rsidRPr="00CA3E7E" w:rsidRDefault="00F12385" w:rsidP="00F1238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3E7E">
        <w:rPr>
          <w:rFonts w:ascii="Times New Roman" w:hAnsi="Times New Roman" w:cs="Times New Roman"/>
          <w:sz w:val="28"/>
          <w:szCs w:val="28"/>
        </w:rPr>
        <w:t xml:space="preserve">1) личностные;  </w:t>
      </w:r>
    </w:p>
    <w:p w14:paraId="623F57BA" w14:textId="77777777" w:rsidR="00F12385" w:rsidRPr="00CA3E7E" w:rsidRDefault="00F12385" w:rsidP="00F1238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3E7E">
        <w:rPr>
          <w:rFonts w:ascii="Times New Roman" w:hAnsi="Times New Roman" w:cs="Times New Roman"/>
          <w:sz w:val="28"/>
          <w:szCs w:val="28"/>
        </w:rPr>
        <w:t xml:space="preserve">2) регулятивные, включающие также действия саморегуляции; </w:t>
      </w:r>
    </w:p>
    <w:p w14:paraId="33156798" w14:textId="77777777" w:rsidR="00F12385" w:rsidRPr="00CA3E7E" w:rsidRDefault="00F12385" w:rsidP="00F1238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3E7E">
        <w:rPr>
          <w:rFonts w:ascii="Times New Roman" w:hAnsi="Times New Roman" w:cs="Times New Roman"/>
          <w:sz w:val="28"/>
          <w:szCs w:val="28"/>
        </w:rPr>
        <w:t xml:space="preserve">3) познавательные, включающие логические, знаково-символические; </w:t>
      </w:r>
    </w:p>
    <w:p w14:paraId="5733F0B5" w14:textId="77777777" w:rsidR="00F12385" w:rsidRPr="00CA3E7E" w:rsidRDefault="00F12385" w:rsidP="00F1238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3E7E">
        <w:rPr>
          <w:rFonts w:ascii="Times New Roman" w:hAnsi="Times New Roman" w:cs="Times New Roman"/>
          <w:sz w:val="28"/>
          <w:szCs w:val="28"/>
        </w:rPr>
        <w:t>4) коммуникативные.</w:t>
      </w:r>
    </w:p>
    <w:p w14:paraId="7EA63C52" w14:textId="77777777" w:rsidR="00F12385" w:rsidRPr="00CA3E7E" w:rsidRDefault="00F12385" w:rsidP="00F1238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651D8F" w14:textId="77777777" w:rsidR="00F12385" w:rsidRPr="00CA3E7E" w:rsidRDefault="00F12385" w:rsidP="00F1238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3E7E">
        <w:rPr>
          <w:rFonts w:ascii="Times New Roman" w:hAnsi="Times New Roman" w:cs="Times New Roman"/>
          <w:sz w:val="28"/>
          <w:szCs w:val="28"/>
        </w:rPr>
        <w:t xml:space="preserve">• </w:t>
      </w:r>
      <w:r w:rsidRPr="00C53DFA">
        <w:rPr>
          <w:rFonts w:ascii="Times New Roman" w:hAnsi="Times New Roman" w:cs="Times New Roman"/>
          <w:b/>
          <w:bCs/>
          <w:sz w:val="28"/>
          <w:szCs w:val="28"/>
        </w:rPr>
        <w:t>Личностные УУД</w:t>
      </w:r>
      <w:r w:rsidRPr="00CA3E7E">
        <w:rPr>
          <w:rFonts w:ascii="Times New Roman" w:hAnsi="Times New Roman" w:cs="Times New Roman"/>
          <w:sz w:val="28"/>
          <w:szCs w:val="28"/>
        </w:rPr>
        <w:t xml:space="preserve"> обеспечивают ценностно-смысловую ориентацию учащихся (умение соотносить поступки и события с принятыми этическими принципами, знание моральных норм и умение выделить нравственный </w:t>
      </w:r>
      <w:r w:rsidRPr="00CA3E7E">
        <w:rPr>
          <w:rFonts w:ascii="Times New Roman" w:hAnsi="Times New Roman" w:cs="Times New Roman"/>
          <w:sz w:val="28"/>
          <w:szCs w:val="28"/>
        </w:rPr>
        <w:lastRenderedPageBreak/>
        <w:t>аспект поведения), самоопределение и ориентацию в социальных ролях и межличностных отношениях, приводит к становлению ценностной структуры сознания личности.</w:t>
      </w:r>
    </w:p>
    <w:p w14:paraId="242BD5E3" w14:textId="77777777" w:rsidR="00F12385" w:rsidRPr="00CA3E7E" w:rsidRDefault="00F12385" w:rsidP="00F1238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B91E43" w14:textId="77777777" w:rsidR="00F12385" w:rsidRPr="00CA3E7E" w:rsidRDefault="00F12385" w:rsidP="00F1238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3E7E">
        <w:rPr>
          <w:rFonts w:ascii="Times New Roman" w:hAnsi="Times New Roman" w:cs="Times New Roman"/>
          <w:sz w:val="28"/>
          <w:szCs w:val="28"/>
        </w:rPr>
        <w:t xml:space="preserve">• </w:t>
      </w:r>
      <w:r w:rsidRPr="00C53DFA">
        <w:rPr>
          <w:rFonts w:ascii="Times New Roman" w:hAnsi="Times New Roman" w:cs="Times New Roman"/>
          <w:b/>
          <w:bCs/>
          <w:sz w:val="28"/>
          <w:szCs w:val="28"/>
        </w:rPr>
        <w:t>Регулятивные УУД</w:t>
      </w:r>
      <w:r w:rsidRPr="00CA3E7E">
        <w:rPr>
          <w:rFonts w:ascii="Times New Roman" w:hAnsi="Times New Roman" w:cs="Times New Roman"/>
          <w:sz w:val="28"/>
          <w:szCs w:val="28"/>
        </w:rPr>
        <w:t xml:space="preserve"> обеспечивают организацию учащимися своей учебной деятельности. К ним относятся:</w:t>
      </w:r>
    </w:p>
    <w:p w14:paraId="18CABE0B" w14:textId="77777777" w:rsidR="00F12385" w:rsidRPr="00CA3E7E" w:rsidRDefault="00F12385" w:rsidP="00F12385">
      <w:pPr>
        <w:spacing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CA3E7E">
        <w:rPr>
          <w:rFonts w:ascii="Times New Roman" w:hAnsi="Times New Roman" w:cs="Times New Roman"/>
          <w:sz w:val="28"/>
          <w:szCs w:val="28"/>
        </w:rPr>
        <w:t>- целеполагание как постановка учебной задачи на основе соотнесения того, что уже известно и усвоено учащимися, и того, что еще неизвестно;</w:t>
      </w:r>
    </w:p>
    <w:p w14:paraId="34E96D56" w14:textId="77777777" w:rsidR="00F12385" w:rsidRPr="00CA3E7E" w:rsidRDefault="00F12385" w:rsidP="00F12385">
      <w:pPr>
        <w:spacing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CA3E7E">
        <w:rPr>
          <w:rFonts w:ascii="Times New Roman" w:hAnsi="Times New Roman" w:cs="Times New Roman"/>
          <w:sz w:val="28"/>
          <w:szCs w:val="28"/>
        </w:rPr>
        <w:t>- планирование – определение последовательности промежуточных целей с учетом конечного результата; составление плана и последовательности действий;</w:t>
      </w:r>
    </w:p>
    <w:p w14:paraId="7A143EB3" w14:textId="77777777" w:rsidR="00F12385" w:rsidRPr="00CA3E7E" w:rsidRDefault="00F12385" w:rsidP="00F12385">
      <w:pPr>
        <w:spacing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CA3E7E">
        <w:rPr>
          <w:rFonts w:ascii="Times New Roman" w:hAnsi="Times New Roman" w:cs="Times New Roman"/>
          <w:sz w:val="28"/>
          <w:szCs w:val="28"/>
        </w:rPr>
        <w:t>- прогнозирование – предвосхищение результата и уровня усвоения, его временных характеристик;</w:t>
      </w:r>
    </w:p>
    <w:p w14:paraId="75B65DA6" w14:textId="77777777" w:rsidR="00F12385" w:rsidRPr="00CA3E7E" w:rsidRDefault="00F12385" w:rsidP="00F12385">
      <w:pPr>
        <w:spacing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CA3E7E">
        <w:rPr>
          <w:rFonts w:ascii="Times New Roman" w:hAnsi="Times New Roman" w:cs="Times New Roman"/>
          <w:sz w:val="28"/>
          <w:szCs w:val="28"/>
        </w:rPr>
        <w:t>- контроль в форме сличения способа действия и его результата с заданным эталоном с целью обнаружения отклонений и отличий от эталона;</w:t>
      </w:r>
    </w:p>
    <w:p w14:paraId="7033969F" w14:textId="77777777" w:rsidR="00F12385" w:rsidRPr="00CA3E7E" w:rsidRDefault="00F12385" w:rsidP="00F12385">
      <w:pPr>
        <w:spacing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CA3E7E">
        <w:rPr>
          <w:rFonts w:ascii="Times New Roman" w:hAnsi="Times New Roman" w:cs="Times New Roman"/>
          <w:sz w:val="28"/>
          <w:szCs w:val="28"/>
        </w:rPr>
        <w:t>- коррекция – внесение необходимых дополнений и корректив в план и способ действия в случае расхождения эталона, реального действия и его продукта;</w:t>
      </w:r>
    </w:p>
    <w:p w14:paraId="06265291" w14:textId="77777777" w:rsidR="00F12385" w:rsidRPr="00CA3E7E" w:rsidRDefault="00F12385" w:rsidP="00F12385">
      <w:pPr>
        <w:spacing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CA3E7E">
        <w:rPr>
          <w:rFonts w:ascii="Times New Roman" w:hAnsi="Times New Roman" w:cs="Times New Roman"/>
          <w:sz w:val="28"/>
          <w:szCs w:val="28"/>
        </w:rPr>
        <w:t xml:space="preserve">- оценка – выделение и осознание учащимися того, что уже усвоено и что еще подлежит усвоению, осознание качества и уровня усвоения; </w:t>
      </w:r>
    </w:p>
    <w:p w14:paraId="60ED71CD" w14:textId="784AD4CF" w:rsidR="00F12385" w:rsidRPr="00CA3E7E" w:rsidRDefault="00F12385" w:rsidP="0018160C">
      <w:pPr>
        <w:spacing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CA3E7E">
        <w:rPr>
          <w:rFonts w:ascii="Times New Roman" w:hAnsi="Times New Roman" w:cs="Times New Roman"/>
          <w:sz w:val="28"/>
          <w:szCs w:val="28"/>
        </w:rPr>
        <w:t>- волевая саморегуляция как способность к мобилизации сил и энергии; способность к волевому усилию, к выбору ситуации мотивационного конфликта и к преодолению препятствий.</w:t>
      </w:r>
    </w:p>
    <w:p w14:paraId="1033B8F1" w14:textId="77777777" w:rsidR="00F12385" w:rsidRPr="00CA3E7E" w:rsidRDefault="00F12385" w:rsidP="00F1238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3E7E">
        <w:rPr>
          <w:rFonts w:ascii="Times New Roman" w:hAnsi="Times New Roman" w:cs="Times New Roman"/>
          <w:sz w:val="28"/>
          <w:szCs w:val="28"/>
        </w:rPr>
        <w:t xml:space="preserve">• </w:t>
      </w:r>
      <w:r w:rsidRPr="00C53DFA">
        <w:rPr>
          <w:rFonts w:ascii="Times New Roman" w:hAnsi="Times New Roman" w:cs="Times New Roman"/>
          <w:b/>
          <w:bCs/>
          <w:sz w:val="28"/>
          <w:szCs w:val="28"/>
        </w:rPr>
        <w:t>Познавательные УУД</w:t>
      </w:r>
      <w:r w:rsidRPr="00CA3E7E">
        <w:rPr>
          <w:rFonts w:ascii="Times New Roman" w:hAnsi="Times New Roman" w:cs="Times New Roman"/>
          <w:sz w:val="28"/>
          <w:szCs w:val="28"/>
        </w:rPr>
        <w:t xml:space="preserve"> включают </w:t>
      </w:r>
      <w:proofErr w:type="spellStart"/>
      <w:r w:rsidRPr="00CA3E7E">
        <w:rPr>
          <w:rFonts w:ascii="Times New Roman" w:hAnsi="Times New Roman" w:cs="Times New Roman"/>
          <w:sz w:val="28"/>
          <w:szCs w:val="28"/>
        </w:rPr>
        <w:t>общеучебные</w:t>
      </w:r>
      <w:proofErr w:type="spellEnd"/>
      <w:r w:rsidRPr="00CA3E7E">
        <w:rPr>
          <w:rFonts w:ascii="Times New Roman" w:hAnsi="Times New Roman" w:cs="Times New Roman"/>
          <w:sz w:val="28"/>
          <w:szCs w:val="28"/>
        </w:rPr>
        <w:t>, логические, знаково-символические УД.</w:t>
      </w:r>
    </w:p>
    <w:p w14:paraId="2B4AA582" w14:textId="77777777" w:rsidR="00F12385" w:rsidRPr="00CA3E7E" w:rsidRDefault="00F12385" w:rsidP="00F1238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A3E7E">
        <w:rPr>
          <w:rFonts w:ascii="Times New Roman" w:hAnsi="Times New Roman" w:cs="Times New Roman"/>
          <w:sz w:val="28"/>
          <w:szCs w:val="28"/>
        </w:rPr>
        <w:t>Общеучебные</w:t>
      </w:r>
      <w:proofErr w:type="spellEnd"/>
      <w:r w:rsidRPr="00CA3E7E">
        <w:rPr>
          <w:rFonts w:ascii="Times New Roman" w:hAnsi="Times New Roman" w:cs="Times New Roman"/>
          <w:sz w:val="28"/>
          <w:szCs w:val="28"/>
        </w:rPr>
        <w:t xml:space="preserve"> УУД включают:</w:t>
      </w:r>
    </w:p>
    <w:p w14:paraId="69BC294A" w14:textId="77777777" w:rsidR="00F12385" w:rsidRPr="00CA3E7E" w:rsidRDefault="00F12385" w:rsidP="00F1238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3E7E">
        <w:rPr>
          <w:rFonts w:ascii="Times New Roman" w:hAnsi="Times New Roman" w:cs="Times New Roman"/>
          <w:sz w:val="28"/>
          <w:szCs w:val="28"/>
        </w:rPr>
        <w:t>- самостоятельное выделение и формулирование познавательной цели;</w:t>
      </w:r>
    </w:p>
    <w:p w14:paraId="7288FD82" w14:textId="77777777" w:rsidR="00F12385" w:rsidRPr="00CA3E7E" w:rsidRDefault="00F12385" w:rsidP="00F1238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3E7E">
        <w:rPr>
          <w:rFonts w:ascii="Times New Roman" w:hAnsi="Times New Roman" w:cs="Times New Roman"/>
          <w:sz w:val="28"/>
          <w:szCs w:val="28"/>
        </w:rPr>
        <w:t>- поиск и выделение необходимой информации;</w:t>
      </w:r>
    </w:p>
    <w:p w14:paraId="0C724736" w14:textId="77777777" w:rsidR="00F12385" w:rsidRPr="00CA3E7E" w:rsidRDefault="00F12385" w:rsidP="00F1238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3E7E">
        <w:rPr>
          <w:rFonts w:ascii="Times New Roman" w:hAnsi="Times New Roman" w:cs="Times New Roman"/>
          <w:sz w:val="28"/>
          <w:szCs w:val="28"/>
        </w:rPr>
        <w:t>- структурирование знаний;</w:t>
      </w:r>
    </w:p>
    <w:p w14:paraId="17229426" w14:textId="77777777" w:rsidR="00F12385" w:rsidRPr="00CA3E7E" w:rsidRDefault="00F12385" w:rsidP="00F1238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3E7E">
        <w:rPr>
          <w:rFonts w:ascii="Times New Roman" w:hAnsi="Times New Roman" w:cs="Times New Roman"/>
          <w:sz w:val="28"/>
          <w:szCs w:val="28"/>
        </w:rPr>
        <w:t>- выбор наиболее эффективных способов решения задач;</w:t>
      </w:r>
    </w:p>
    <w:p w14:paraId="249A2BC1" w14:textId="77777777" w:rsidR="00F12385" w:rsidRPr="00CA3E7E" w:rsidRDefault="00F12385" w:rsidP="00F1238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3E7E">
        <w:rPr>
          <w:rFonts w:ascii="Times New Roman" w:hAnsi="Times New Roman" w:cs="Times New Roman"/>
          <w:sz w:val="28"/>
          <w:szCs w:val="28"/>
        </w:rPr>
        <w:t>- рефлексия способов и условий действия, контроль и оценка процесса и результатов деятельности;</w:t>
      </w:r>
    </w:p>
    <w:p w14:paraId="498D5C8F" w14:textId="77777777" w:rsidR="00F12385" w:rsidRPr="00CA3E7E" w:rsidRDefault="00F12385" w:rsidP="00F1238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3E7E">
        <w:rPr>
          <w:rFonts w:ascii="Times New Roman" w:hAnsi="Times New Roman" w:cs="Times New Roman"/>
          <w:sz w:val="28"/>
          <w:szCs w:val="28"/>
        </w:rPr>
        <w:t>- смысловое чтение как осмысление цели чтения и выбор вида чтения в зависимости от цели;</w:t>
      </w:r>
    </w:p>
    <w:p w14:paraId="4F24C4CC" w14:textId="77777777" w:rsidR="00F12385" w:rsidRPr="00CA3E7E" w:rsidRDefault="00F12385" w:rsidP="00F1238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3E7E">
        <w:rPr>
          <w:rFonts w:ascii="Times New Roman" w:hAnsi="Times New Roman" w:cs="Times New Roman"/>
          <w:sz w:val="28"/>
          <w:szCs w:val="28"/>
        </w:rPr>
        <w:lastRenderedPageBreak/>
        <w:t>- умение адекватно, осознано и произвольно строить речевое высказывание в устной и письменной речи, передавая содержание текста в соответствии с целью и соблюдая нормы построения текста;</w:t>
      </w:r>
    </w:p>
    <w:p w14:paraId="509EA0B2" w14:textId="77777777" w:rsidR="00F12385" w:rsidRPr="00CA3E7E" w:rsidRDefault="00F12385" w:rsidP="00F1238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3E7E">
        <w:rPr>
          <w:rFonts w:ascii="Times New Roman" w:hAnsi="Times New Roman" w:cs="Times New Roman"/>
          <w:sz w:val="28"/>
          <w:szCs w:val="28"/>
        </w:rPr>
        <w:t>- постановка и формулирование проблемы, самостоятельное создание алгоритмов деятельности при решении проблем творческого и поискового характера;</w:t>
      </w:r>
    </w:p>
    <w:p w14:paraId="7087BDA7" w14:textId="77777777" w:rsidR="00F12385" w:rsidRPr="00CA3E7E" w:rsidRDefault="00F12385" w:rsidP="00F1238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3E7E">
        <w:rPr>
          <w:rFonts w:ascii="Times New Roman" w:hAnsi="Times New Roman" w:cs="Times New Roman"/>
          <w:sz w:val="28"/>
          <w:szCs w:val="28"/>
        </w:rPr>
        <w:t>- действие со знаково-символическими средствами (замещение, кодирование, декодирование, моделирование).</w:t>
      </w:r>
    </w:p>
    <w:p w14:paraId="2283AC93" w14:textId="77777777" w:rsidR="00F12385" w:rsidRPr="00CA3E7E" w:rsidRDefault="00F12385" w:rsidP="00F1238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3E7E">
        <w:rPr>
          <w:rFonts w:ascii="Times New Roman" w:hAnsi="Times New Roman" w:cs="Times New Roman"/>
          <w:sz w:val="28"/>
          <w:szCs w:val="28"/>
        </w:rPr>
        <w:t xml:space="preserve">      Логические УУД направлены на установление связей и отношений в любой области знания. В рамках школьного обучения под логическим мышлением обычно понимается способность и умение учащихся производить простые логические действия (анализ, синтез, сравнение, обобщение и др.), а также составные логические операции (построение отрицания, утверждение и опровержение как построение рассуждения с использованием различных логических схем – индуктивной или дедуктивной). </w:t>
      </w:r>
    </w:p>
    <w:p w14:paraId="30805573" w14:textId="77777777" w:rsidR="00F12385" w:rsidRPr="00CA3E7E" w:rsidRDefault="00F12385" w:rsidP="00F1238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3E7E">
        <w:rPr>
          <w:rFonts w:ascii="Times New Roman" w:hAnsi="Times New Roman" w:cs="Times New Roman"/>
          <w:sz w:val="28"/>
          <w:szCs w:val="28"/>
        </w:rPr>
        <w:t xml:space="preserve">       Знаково-символические УУД, обеспечивающие конкретные способы преобразования учебного материала, представляют действия моделирования, выполняющие функции отображения учебного материала; выделение существенного; отрыва от конкретных ситуативных значений; формирование обобщенных знаний.</w:t>
      </w:r>
    </w:p>
    <w:p w14:paraId="465AF2A5" w14:textId="77777777" w:rsidR="00F12385" w:rsidRDefault="00F12385" w:rsidP="00F1238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3E7E">
        <w:rPr>
          <w:rFonts w:ascii="Times New Roman" w:hAnsi="Times New Roman" w:cs="Times New Roman"/>
          <w:sz w:val="28"/>
          <w:szCs w:val="28"/>
        </w:rPr>
        <w:t xml:space="preserve">• </w:t>
      </w:r>
      <w:r w:rsidRPr="00C53DFA">
        <w:rPr>
          <w:rFonts w:ascii="Times New Roman" w:hAnsi="Times New Roman" w:cs="Times New Roman"/>
          <w:b/>
          <w:bCs/>
          <w:sz w:val="28"/>
          <w:szCs w:val="28"/>
        </w:rPr>
        <w:t>Коммуникативные УУД</w:t>
      </w:r>
      <w:r w:rsidRPr="00CA3E7E">
        <w:rPr>
          <w:rFonts w:ascii="Times New Roman" w:hAnsi="Times New Roman" w:cs="Times New Roman"/>
          <w:sz w:val="28"/>
          <w:szCs w:val="28"/>
        </w:rPr>
        <w:t xml:space="preserve"> обеспечивают социальную компетентность и сознательную ориентацию учащихся на позиции других людей, умение слушать и вступать в диалог, участвовать в коллективном обсуждении проблем, интегрироваться в группу сверстников и строить продуктивное взаимодействие и сотрудничество со сверстниками и взрослыми.</w:t>
      </w:r>
    </w:p>
    <w:p w14:paraId="2A1B83ED" w14:textId="77777777" w:rsidR="00F12385" w:rsidRDefault="00F12385" w:rsidP="00F1238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A0E8B8" w14:textId="59DC7184" w:rsidR="00F12385" w:rsidRPr="00C30904" w:rsidRDefault="00C30904" w:rsidP="00C30904">
      <w:pPr>
        <w:pStyle w:val="a6"/>
        <w:numPr>
          <w:ilvl w:val="0"/>
          <w:numId w:val="4"/>
        </w:num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30904">
        <w:rPr>
          <w:rFonts w:ascii="Times New Roman" w:hAnsi="Times New Roman" w:cs="Times New Roman"/>
          <w:b/>
          <w:bCs/>
          <w:sz w:val="28"/>
          <w:szCs w:val="28"/>
        </w:rPr>
        <w:t>ТЕМАТИЧЕСКОЕ ПЛАНИРОВАНИЕ</w:t>
      </w:r>
    </w:p>
    <w:p w14:paraId="3D44A135" w14:textId="09C34ADC" w:rsidR="00F12385" w:rsidRPr="00C30904" w:rsidRDefault="00C30904" w:rsidP="00F1238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0904">
        <w:rPr>
          <w:rFonts w:ascii="Times New Roman" w:hAnsi="Times New Roman" w:cs="Times New Roman"/>
          <w:sz w:val="28"/>
          <w:szCs w:val="28"/>
        </w:rPr>
        <w:t>70 часов в год, 2 часа в неделю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86"/>
        <w:gridCol w:w="3596"/>
        <w:gridCol w:w="1677"/>
        <w:gridCol w:w="1827"/>
        <w:gridCol w:w="1785"/>
      </w:tblGrid>
      <w:tr w:rsidR="00C30904" w14:paraId="3509E67D" w14:textId="77777777" w:rsidTr="00C3090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08575" w14:textId="77777777" w:rsidR="00C30904" w:rsidRDefault="00C309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C89E9" w14:textId="77777777" w:rsidR="00C30904" w:rsidRDefault="00C3090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37028" w14:textId="77777777" w:rsidR="00C30904" w:rsidRDefault="00C3090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Количество часов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2976F" w14:textId="77777777" w:rsidR="00C30904" w:rsidRDefault="00C3090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Количество лабораторных работ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83C30" w14:textId="77777777" w:rsidR="00C30904" w:rsidRDefault="00C3090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Количество контрольных работ</w:t>
            </w:r>
          </w:p>
        </w:tc>
      </w:tr>
      <w:tr w:rsidR="00C30904" w14:paraId="5E0FDD46" w14:textId="77777777" w:rsidTr="00C3090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C1636" w14:textId="77777777" w:rsidR="00C30904" w:rsidRDefault="00C309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CF66D" w14:textId="77777777" w:rsidR="00C30904" w:rsidRDefault="00C309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Тепловые явления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68125" w14:textId="77777777" w:rsidR="00C30904" w:rsidRDefault="00C309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56891" w14:textId="77777777" w:rsidR="00C30904" w:rsidRDefault="00C309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973E4" w14:textId="77777777" w:rsidR="00C30904" w:rsidRDefault="00C309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C30904" w14:paraId="5188C60E" w14:textId="77777777" w:rsidTr="00C3090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8B28E" w14:textId="77777777" w:rsidR="00C30904" w:rsidRDefault="00C309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6A92E" w14:textId="77777777" w:rsidR="00C30904" w:rsidRDefault="00C309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Электрические явления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5415F" w14:textId="77777777" w:rsidR="00C30904" w:rsidRDefault="00C309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9B66C" w14:textId="77777777" w:rsidR="00C30904" w:rsidRDefault="00C309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83010" w14:textId="77777777" w:rsidR="00C30904" w:rsidRDefault="00C309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C30904" w14:paraId="47E34DBD" w14:textId="77777777" w:rsidTr="00C3090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2E4AD" w14:textId="77777777" w:rsidR="00C30904" w:rsidRDefault="00C309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B6F4D" w14:textId="77777777" w:rsidR="00C30904" w:rsidRDefault="00C309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Электромагнитные явления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9CE7E" w14:textId="77777777" w:rsidR="00C30904" w:rsidRDefault="00C309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3725E" w14:textId="77777777" w:rsidR="00C30904" w:rsidRDefault="00C309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75BA4" w14:textId="77777777" w:rsidR="00C30904" w:rsidRDefault="00C309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30904" w14:paraId="2FC1AB85" w14:textId="77777777" w:rsidTr="00C3090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A171C" w14:textId="77777777" w:rsidR="00C30904" w:rsidRDefault="00C309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58A01" w14:textId="77777777" w:rsidR="00C30904" w:rsidRDefault="00C309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Световые явления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C1385" w14:textId="77777777" w:rsidR="00C30904" w:rsidRDefault="00C309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  <w:p w14:paraId="01958FEA" w14:textId="77777777" w:rsidR="00C30904" w:rsidRDefault="00C309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EB922" w14:textId="77777777" w:rsidR="00C30904" w:rsidRDefault="00C309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12D3F" w14:textId="77777777" w:rsidR="00C30904" w:rsidRDefault="00C309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C30904" w14:paraId="3B397875" w14:textId="77777777" w:rsidTr="00C3090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DDADE" w14:textId="77777777" w:rsidR="00C30904" w:rsidRDefault="00C309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25069" w14:textId="77777777" w:rsidR="00C30904" w:rsidRDefault="00C309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Резерв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3BD35" w14:textId="77777777" w:rsidR="00C30904" w:rsidRDefault="00C309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E9E20" w14:textId="77777777" w:rsidR="00C30904" w:rsidRDefault="00C309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525D7" w14:textId="77777777" w:rsidR="00C30904" w:rsidRDefault="00C309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30904" w14:paraId="3F365C41" w14:textId="77777777" w:rsidTr="00C3090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EE1B2" w14:textId="77777777" w:rsidR="00C30904" w:rsidRDefault="00C309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51E30" w14:textId="77777777" w:rsidR="00C30904" w:rsidRDefault="00C309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3FDF0" w14:textId="77777777" w:rsidR="00C30904" w:rsidRDefault="00C309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1CC9D" w14:textId="77777777" w:rsidR="00C30904" w:rsidRDefault="00C309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35024" w14:textId="77777777" w:rsidR="00C30904" w:rsidRDefault="00C309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</w:tbl>
    <w:p w14:paraId="0CE9531C" w14:textId="77777777" w:rsidR="00F12385" w:rsidRPr="00187F2A" w:rsidRDefault="00F12385" w:rsidP="00F12385">
      <w:pPr>
        <w:spacing w:line="240" w:lineRule="auto"/>
        <w:jc w:val="center"/>
        <w:rPr>
          <w:rFonts w:ascii="Times New Roman" w:hAnsi="Times New Roman" w:cs="Times New Roman"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E261F61" w14:textId="77777777" w:rsidR="00F12385" w:rsidRPr="00187F2A" w:rsidRDefault="00F12385" w:rsidP="00F12385">
      <w:pPr>
        <w:tabs>
          <w:tab w:val="left" w:pos="330"/>
        </w:tabs>
        <w:spacing w:after="0" w:line="240" w:lineRule="auto"/>
        <w:ind w:left="567" w:hanging="283"/>
        <w:jc w:val="both"/>
        <w:rPr>
          <w:rFonts w:ascii="Times New Roman" w:hAnsi="Times New Roman" w:cs="Times New Roman"/>
          <w:color w:val="C00000"/>
          <w:sz w:val="28"/>
          <w:szCs w:val="28"/>
        </w:rPr>
      </w:pPr>
    </w:p>
    <w:p w14:paraId="478EADA5" w14:textId="77777777" w:rsidR="00F12385" w:rsidRPr="00F44185" w:rsidRDefault="00F12385" w:rsidP="00F12385"/>
    <w:p w14:paraId="47A871E0" w14:textId="77777777" w:rsidR="00F12385" w:rsidRPr="00F44185" w:rsidRDefault="00F12385" w:rsidP="00F12385"/>
    <w:p w14:paraId="24257D89" w14:textId="77777777" w:rsidR="00F12385" w:rsidRPr="00F44185" w:rsidRDefault="00F12385" w:rsidP="00F12385"/>
    <w:p w14:paraId="4D4DBE78" w14:textId="77777777" w:rsidR="00F12385" w:rsidRPr="00B14F58" w:rsidRDefault="00F12385" w:rsidP="00F12385">
      <w:pPr>
        <w:rPr>
          <w:rFonts w:ascii="Times New Roman" w:hAnsi="Times New Roman" w:cs="Times New Roman"/>
          <w:sz w:val="28"/>
          <w:szCs w:val="28"/>
        </w:rPr>
      </w:pPr>
    </w:p>
    <w:p w14:paraId="3A90E94C" w14:textId="77777777" w:rsidR="00F12385" w:rsidRPr="00B14F58" w:rsidRDefault="00F12385" w:rsidP="00F12385">
      <w:pPr>
        <w:rPr>
          <w:rFonts w:ascii="Times New Roman" w:hAnsi="Times New Roman" w:cs="Times New Roman"/>
          <w:sz w:val="28"/>
          <w:szCs w:val="28"/>
        </w:rPr>
      </w:pPr>
    </w:p>
    <w:p w14:paraId="6452CB12" w14:textId="77777777" w:rsidR="00F12385" w:rsidRPr="00B14F58" w:rsidRDefault="00F12385" w:rsidP="00F12385">
      <w:pPr>
        <w:rPr>
          <w:rFonts w:ascii="Times New Roman" w:hAnsi="Times New Roman" w:cs="Times New Roman"/>
          <w:sz w:val="28"/>
          <w:szCs w:val="28"/>
        </w:rPr>
      </w:pPr>
    </w:p>
    <w:p w14:paraId="57454FCC" w14:textId="77777777" w:rsidR="00F12385" w:rsidRPr="00B14F58" w:rsidRDefault="00F12385" w:rsidP="00F12385">
      <w:pPr>
        <w:rPr>
          <w:rFonts w:ascii="Times New Roman" w:hAnsi="Times New Roman" w:cs="Times New Roman"/>
          <w:sz w:val="28"/>
          <w:szCs w:val="28"/>
        </w:rPr>
      </w:pPr>
    </w:p>
    <w:p w14:paraId="19133248" w14:textId="77777777" w:rsidR="00F12385" w:rsidRPr="00B14F58" w:rsidRDefault="00F12385" w:rsidP="00F12385">
      <w:pPr>
        <w:rPr>
          <w:rFonts w:ascii="Times New Roman" w:hAnsi="Times New Roman" w:cs="Times New Roman"/>
          <w:sz w:val="28"/>
          <w:szCs w:val="28"/>
        </w:rPr>
      </w:pPr>
    </w:p>
    <w:p w14:paraId="107CC096" w14:textId="77777777" w:rsidR="00F12385" w:rsidRPr="00B14F58" w:rsidRDefault="00F12385" w:rsidP="00F12385">
      <w:pPr>
        <w:rPr>
          <w:rFonts w:ascii="Times New Roman" w:hAnsi="Times New Roman" w:cs="Times New Roman"/>
          <w:sz w:val="28"/>
          <w:szCs w:val="28"/>
        </w:rPr>
      </w:pPr>
    </w:p>
    <w:p w14:paraId="1CF4F876" w14:textId="77777777" w:rsidR="00F12385" w:rsidRPr="00B026A5" w:rsidRDefault="00F12385" w:rsidP="00F1238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7CEC82A8" w14:textId="77777777" w:rsidR="00F12385" w:rsidRPr="00B026A5" w:rsidRDefault="00F12385" w:rsidP="00F1238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5D654A" w14:textId="77777777" w:rsidR="00F12385" w:rsidRDefault="00F12385" w:rsidP="00F1238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8CAA4C1" w14:textId="77777777" w:rsidR="00F12385" w:rsidRDefault="00F12385" w:rsidP="00F12385">
      <w:pPr>
        <w:pStyle w:val="a9"/>
        <w:jc w:val="both"/>
        <w:rPr>
          <w:rFonts w:ascii="Times New Roman" w:hAnsi="Times New Roman"/>
          <w:b/>
          <w:sz w:val="28"/>
          <w:szCs w:val="28"/>
        </w:rPr>
      </w:pPr>
    </w:p>
    <w:p w14:paraId="3EA8AF91" w14:textId="77777777" w:rsidR="00C3491D" w:rsidRDefault="00C3491D" w:rsidP="00C3491D">
      <w:pPr>
        <w:pStyle w:val="a9"/>
        <w:jc w:val="both"/>
        <w:rPr>
          <w:rFonts w:ascii="Times New Roman" w:hAnsi="Times New Roman"/>
          <w:b/>
          <w:sz w:val="28"/>
          <w:szCs w:val="28"/>
        </w:rPr>
      </w:pPr>
    </w:p>
    <w:p w14:paraId="5ED46067" w14:textId="77777777" w:rsidR="00C3491D" w:rsidRPr="00C3491D" w:rsidRDefault="00C3491D" w:rsidP="00C3491D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14:paraId="0430AFD2" w14:textId="77777777" w:rsidR="00EC3437" w:rsidRDefault="00EC3437" w:rsidP="00826D6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EC3437" w:rsidSect="00B91A91">
          <w:type w:val="continuous"/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14:paraId="5AD5B120" w14:textId="77777777" w:rsidR="00B026A5" w:rsidRDefault="00B026A5" w:rsidP="00826D6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2F90E69" w14:textId="287B2465" w:rsidR="00B026A5" w:rsidRPr="00B026A5" w:rsidRDefault="005A2CFF" w:rsidP="00EC34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</w:t>
      </w:r>
      <w:r w:rsidRPr="00B026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АЛЕНДА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РНО- ТЕМАТИЧЕСКОЕ ПЛАНИРОВАНИЕ </w:t>
      </w:r>
      <w:r w:rsidR="002047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ФИЗИКЕ 8«А», 8«Б» КЛАССЫ 20</w:t>
      </w:r>
      <w:r w:rsidR="00A870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 w:rsidR="002047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-202</w:t>
      </w:r>
      <w:r w:rsidR="00A870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B026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УЧЕБНЫЙ ГОД</w:t>
      </w:r>
    </w:p>
    <w:p w14:paraId="37AAC0AA" w14:textId="77777777" w:rsidR="00B026A5" w:rsidRPr="00B026A5" w:rsidRDefault="00B026A5" w:rsidP="00B026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483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2" w:type="dxa"/>
          <w:left w:w="12" w:type="dxa"/>
          <w:bottom w:w="12" w:type="dxa"/>
          <w:right w:w="12" w:type="dxa"/>
        </w:tblCellMar>
        <w:tblLook w:val="0000" w:firstRow="0" w:lastRow="0" w:firstColumn="0" w:lastColumn="0" w:noHBand="0" w:noVBand="0"/>
      </w:tblPr>
      <w:tblGrid>
        <w:gridCol w:w="557"/>
        <w:gridCol w:w="715"/>
        <w:gridCol w:w="3477"/>
        <w:gridCol w:w="1775"/>
        <w:gridCol w:w="1617"/>
        <w:gridCol w:w="1778"/>
        <w:gridCol w:w="1775"/>
        <w:gridCol w:w="1453"/>
        <w:gridCol w:w="1766"/>
      </w:tblGrid>
      <w:tr w:rsidR="00334607" w:rsidRPr="00B026A5" w14:paraId="7E3D92EA" w14:textId="77777777" w:rsidTr="00720287">
        <w:trPr>
          <w:cantSplit/>
          <w:trHeight w:val="1134"/>
          <w:jc w:val="center"/>
        </w:trPr>
        <w:tc>
          <w:tcPr>
            <w:tcW w:w="187" w:type="pct"/>
          </w:tcPr>
          <w:p w14:paraId="2CAE1087" w14:textId="77777777" w:rsidR="00334607" w:rsidRPr="00B026A5" w:rsidRDefault="00334607" w:rsidP="00334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2CBCCB8F" w14:textId="77777777" w:rsidR="00334607" w:rsidRPr="00B026A5" w:rsidRDefault="00334607" w:rsidP="00334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  <w:p w14:paraId="61D9EF7C" w14:textId="77777777" w:rsidR="00334607" w:rsidRPr="00B026A5" w:rsidRDefault="00334607" w:rsidP="00334607">
            <w:pPr>
              <w:autoSpaceDE w:val="0"/>
              <w:autoSpaceDN w:val="0"/>
              <w:adjustRightInd w:val="0"/>
              <w:spacing w:after="0" w:line="240" w:lineRule="auto"/>
              <w:ind w:right="-13478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п/п</w:t>
            </w:r>
          </w:p>
        </w:tc>
        <w:tc>
          <w:tcPr>
            <w:tcW w:w="240" w:type="pct"/>
            <w:textDirection w:val="btLr"/>
          </w:tcPr>
          <w:p w14:paraId="00C54D47" w14:textId="77777777" w:rsidR="00334607" w:rsidRPr="00B026A5" w:rsidRDefault="00334607" w:rsidP="00334607">
            <w:pPr>
              <w:autoSpaceDE w:val="0"/>
              <w:autoSpaceDN w:val="0"/>
              <w:adjustRightInd w:val="0"/>
              <w:spacing w:after="0" w:line="240" w:lineRule="auto"/>
              <w:ind w:left="113" w:right="-13478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Дата </w:t>
            </w:r>
          </w:p>
          <w:p w14:paraId="2C325F7B" w14:textId="77777777" w:rsidR="00334607" w:rsidRPr="00B026A5" w:rsidRDefault="00334607" w:rsidP="00334607">
            <w:pPr>
              <w:autoSpaceDE w:val="0"/>
              <w:autoSpaceDN w:val="0"/>
              <w:adjustRightInd w:val="0"/>
              <w:spacing w:after="0" w:line="240" w:lineRule="auto"/>
              <w:ind w:left="113" w:right="-13478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</w:t>
            </w:r>
            <w:proofErr w:type="spellStart"/>
            <w:r w:rsidRPr="00B026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прове</w:t>
            </w:r>
            <w:proofErr w:type="spellEnd"/>
            <w:r w:rsidRPr="00B026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  <w:p w14:paraId="2385BE7D" w14:textId="77777777" w:rsidR="00334607" w:rsidRPr="00B026A5" w:rsidRDefault="00334607" w:rsidP="00334607">
            <w:pPr>
              <w:autoSpaceDE w:val="0"/>
              <w:autoSpaceDN w:val="0"/>
              <w:adjustRightInd w:val="0"/>
              <w:spacing w:after="0" w:line="240" w:lineRule="auto"/>
              <w:ind w:left="113" w:right="-13478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</w:t>
            </w:r>
            <w:proofErr w:type="spellStart"/>
            <w:r w:rsidRPr="00B026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дения</w:t>
            </w:r>
            <w:proofErr w:type="spellEnd"/>
          </w:p>
        </w:tc>
        <w:tc>
          <w:tcPr>
            <w:tcW w:w="1166" w:type="pct"/>
          </w:tcPr>
          <w:p w14:paraId="5CE9875B" w14:textId="77777777" w:rsidR="00334607" w:rsidRPr="00B026A5" w:rsidRDefault="00334607" w:rsidP="00334607">
            <w:pPr>
              <w:autoSpaceDE w:val="0"/>
              <w:autoSpaceDN w:val="0"/>
              <w:adjustRightInd w:val="0"/>
              <w:spacing w:after="0" w:line="240" w:lineRule="auto"/>
              <w:ind w:right="-13478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Тема урока Тема урока</w:t>
            </w:r>
          </w:p>
          <w:p w14:paraId="05FA8A43" w14:textId="77777777" w:rsidR="00334607" w:rsidRPr="00B026A5" w:rsidRDefault="00334607" w:rsidP="00334607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7796E030" w14:textId="77777777" w:rsidR="00334607" w:rsidRPr="00B026A5" w:rsidRDefault="00334607" w:rsidP="00334607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Тема урока</w:t>
            </w:r>
          </w:p>
        </w:tc>
        <w:tc>
          <w:tcPr>
            <w:tcW w:w="595" w:type="pct"/>
          </w:tcPr>
          <w:p w14:paraId="722385F3" w14:textId="77777777" w:rsidR="00334607" w:rsidRPr="00B026A5" w:rsidRDefault="00334607" w:rsidP="00334607">
            <w:pPr>
              <w:autoSpaceDE w:val="0"/>
              <w:autoSpaceDN w:val="0"/>
              <w:adjustRightInd w:val="0"/>
              <w:spacing w:after="0" w:line="240" w:lineRule="auto"/>
              <w:ind w:right="-13478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57D6A680" w14:textId="77777777" w:rsidR="00334607" w:rsidRPr="00B026A5" w:rsidRDefault="00334607" w:rsidP="00334607">
            <w:pPr>
              <w:autoSpaceDE w:val="0"/>
              <w:autoSpaceDN w:val="0"/>
              <w:adjustRightInd w:val="0"/>
              <w:spacing w:after="0" w:line="240" w:lineRule="auto"/>
              <w:ind w:right="-13478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Основное содержание</w:t>
            </w:r>
          </w:p>
          <w:p w14:paraId="60BE53A4" w14:textId="77777777" w:rsidR="00334607" w:rsidRPr="00B026A5" w:rsidRDefault="00334607" w:rsidP="00334607">
            <w:pPr>
              <w:autoSpaceDE w:val="0"/>
              <w:autoSpaceDN w:val="0"/>
              <w:adjustRightInd w:val="0"/>
              <w:spacing w:after="0" w:line="240" w:lineRule="auto"/>
              <w:ind w:right="-13478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темы, термины и</w:t>
            </w:r>
          </w:p>
          <w:p w14:paraId="009B9DF0" w14:textId="77777777" w:rsidR="00334607" w:rsidRPr="00B026A5" w:rsidRDefault="00334607" w:rsidP="00334607">
            <w:pPr>
              <w:autoSpaceDE w:val="0"/>
              <w:autoSpaceDN w:val="0"/>
              <w:adjustRightInd w:val="0"/>
              <w:spacing w:after="0" w:line="240" w:lineRule="auto"/>
              <w:ind w:right="-13478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понятия</w:t>
            </w:r>
          </w:p>
        </w:tc>
        <w:tc>
          <w:tcPr>
            <w:tcW w:w="542" w:type="pct"/>
          </w:tcPr>
          <w:p w14:paraId="6D06AE1E" w14:textId="77777777" w:rsidR="00334607" w:rsidRPr="00B026A5" w:rsidRDefault="00334607" w:rsidP="00334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34529C01" w14:textId="77777777" w:rsidR="00334607" w:rsidRPr="00B026A5" w:rsidRDefault="00334607" w:rsidP="00334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Этап учебной</w:t>
            </w:r>
          </w:p>
          <w:p w14:paraId="60378EFB" w14:textId="77777777" w:rsidR="00334607" w:rsidRPr="00B026A5" w:rsidRDefault="00334607" w:rsidP="00334607">
            <w:pPr>
              <w:autoSpaceDE w:val="0"/>
              <w:autoSpaceDN w:val="0"/>
              <w:adjustRightInd w:val="0"/>
              <w:spacing w:after="0" w:line="240" w:lineRule="auto"/>
              <w:ind w:right="-13478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деятельности</w:t>
            </w:r>
          </w:p>
        </w:tc>
        <w:tc>
          <w:tcPr>
            <w:tcW w:w="596" w:type="pct"/>
          </w:tcPr>
          <w:p w14:paraId="4E750B00" w14:textId="77777777" w:rsidR="00334607" w:rsidRPr="00B026A5" w:rsidRDefault="00334607" w:rsidP="00334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Характеристика </w:t>
            </w:r>
          </w:p>
          <w:p w14:paraId="7B33D457" w14:textId="77777777" w:rsidR="00334607" w:rsidRPr="00B026A5" w:rsidRDefault="00334607" w:rsidP="00334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основных видов </w:t>
            </w:r>
          </w:p>
          <w:p w14:paraId="0E66098A" w14:textId="77777777" w:rsidR="00334607" w:rsidRPr="00B026A5" w:rsidRDefault="00334607" w:rsidP="00334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деятельности</w:t>
            </w:r>
          </w:p>
          <w:p w14:paraId="7B88B764" w14:textId="77777777" w:rsidR="00334607" w:rsidRPr="00B026A5" w:rsidRDefault="00334607" w:rsidP="00334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(предметный</w:t>
            </w:r>
          </w:p>
          <w:p w14:paraId="46F06360" w14:textId="77777777" w:rsidR="00334607" w:rsidRPr="00B026A5" w:rsidRDefault="00334607" w:rsidP="00334607">
            <w:pPr>
              <w:autoSpaceDE w:val="0"/>
              <w:autoSpaceDN w:val="0"/>
              <w:adjustRightInd w:val="0"/>
              <w:spacing w:after="0" w:line="240" w:lineRule="auto"/>
              <w:ind w:right="-13478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  результат)</w:t>
            </w:r>
          </w:p>
        </w:tc>
        <w:tc>
          <w:tcPr>
            <w:tcW w:w="595" w:type="pct"/>
          </w:tcPr>
          <w:p w14:paraId="0F213105" w14:textId="77777777" w:rsidR="00334607" w:rsidRPr="00B026A5" w:rsidRDefault="00334607" w:rsidP="00334607">
            <w:pPr>
              <w:autoSpaceDE w:val="0"/>
              <w:autoSpaceDN w:val="0"/>
              <w:adjustRightInd w:val="0"/>
              <w:spacing w:after="0" w:line="240" w:lineRule="auto"/>
              <w:ind w:right="-13478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  <w:p w14:paraId="076249D0" w14:textId="77777777" w:rsidR="00334607" w:rsidRPr="00B026A5" w:rsidRDefault="00334607" w:rsidP="00334607">
            <w:pPr>
              <w:autoSpaceDE w:val="0"/>
              <w:autoSpaceDN w:val="0"/>
              <w:adjustRightInd w:val="0"/>
              <w:spacing w:after="0" w:line="240" w:lineRule="auto"/>
              <w:ind w:right="-13478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Познавательные </w:t>
            </w:r>
          </w:p>
          <w:p w14:paraId="60B65E7E" w14:textId="77777777" w:rsidR="00334607" w:rsidRPr="00B026A5" w:rsidRDefault="00334607" w:rsidP="00334607">
            <w:pPr>
              <w:autoSpaceDE w:val="0"/>
              <w:autoSpaceDN w:val="0"/>
              <w:adjustRightInd w:val="0"/>
              <w:spacing w:after="0" w:line="240" w:lineRule="auto"/>
              <w:ind w:right="-13478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     УУД</w:t>
            </w:r>
          </w:p>
        </w:tc>
        <w:tc>
          <w:tcPr>
            <w:tcW w:w="487" w:type="pct"/>
          </w:tcPr>
          <w:p w14:paraId="4F53EEE0" w14:textId="77777777" w:rsidR="00334607" w:rsidRPr="00B026A5" w:rsidRDefault="00334607" w:rsidP="00334607">
            <w:pPr>
              <w:autoSpaceDE w:val="0"/>
              <w:autoSpaceDN w:val="0"/>
              <w:adjustRightInd w:val="0"/>
              <w:spacing w:after="0" w:line="240" w:lineRule="auto"/>
              <w:ind w:right="-13478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</w:t>
            </w:r>
          </w:p>
          <w:p w14:paraId="61FFDED1" w14:textId="77777777" w:rsidR="00334607" w:rsidRPr="00B026A5" w:rsidRDefault="00334607" w:rsidP="00334607">
            <w:pPr>
              <w:autoSpaceDE w:val="0"/>
              <w:autoSpaceDN w:val="0"/>
              <w:adjustRightInd w:val="0"/>
              <w:spacing w:after="0" w:line="240" w:lineRule="auto"/>
              <w:ind w:right="-13478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Регулятивные </w:t>
            </w:r>
          </w:p>
          <w:p w14:paraId="3013D0CB" w14:textId="77777777" w:rsidR="00334607" w:rsidRPr="00B026A5" w:rsidRDefault="00334607" w:rsidP="00334607">
            <w:pPr>
              <w:autoSpaceDE w:val="0"/>
              <w:autoSpaceDN w:val="0"/>
              <w:adjustRightInd w:val="0"/>
              <w:spacing w:after="0" w:line="240" w:lineRule="auto"/>
              <w:ind w:right="-13478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  УУД</w:t>
            </w:r>
          </w:p>
        </w:tc>
        <w:tc>
          <w:tcPr>
            <w:tcW w:w="592" w:type="pct"/>
          </w:tcPr>
          <w:p w14:paraId="033DBF8F" w14:textId="77777777" w:rsidR="00334607" w:rsidRPr="00B026A5" w:rsidRDefault="00334607" w:rsidP="00334607">
            <w:pPr>
              <w:autoSpaceDE w:val="0"/>
              <w:autoSpaceDN w:val="0"/>
              <w:adjustRightInd w:val="0"/>
              <w:spacing w:after="0" w:line="240" w:lineRule="auto"/>
              <w:ind w:right="-13478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72EA932F" w14:textId="77777777" w:rsidR="00334607" w:rsidRPr="00B026A5" w:rsidRDefault="00334607" w:rsidP="00334607">
            <w:pPr>
              <w:autoSpaceDE w:val="0"/>
              <w:autoSpaceDN w:val="0"/>
              <w:adjustRightInd w:val="0"/>
              <w:spacing w:after="0" w:line="240" w:lineRule="auto"/>
              <w:ind w:right="-13478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Коммуникативные УУД</w:t>
            </w:r>
          </w:p>
          <w:p w14:paraId="2C1D61CC" w14:textId="77777777" w:rsidR="00334607" w:rsidRPr="00B026A5" w:rsidRDefault="00334607" w:rsidP="0033460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УУД</w:t>
            </w:r>
          </w:p>
        </w:tc>
      </w:tr>
      <w:tr w:rsidR="00720287" w:rsidRPr="00B026A5" w14:paraId="42CDAB9A" w14:textId="77777777" w:rsidTr="00720287">
        <w:trPr>
          <w:jc w:val="center"/>
        </w:trPr>
        <w:tc>
          <w:tcPr>
            <w:tcW w:w="187" w:type="pct"/>
          </w:tcPr>
          <w:p w14:paraId="1B3A29F9" w14:textId="77777777" w:rsidR="00720287" w:rsidRPr="00B026A5" w:rsidRDefault="00720287" w:rsidP="003346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" w:type="pct"/>
          </w:tcPr>
          <w:p w14:paraId="2168FED0" w14:textId="77777777" w:rsidR="00720287" w:rsidRPr="00B026A5" w:rsidRDefault="00720287" w:rsidP="003346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73" w:type="pct"/>
            <w:gridSpan w:val="7"/>
          </w:tcPr>
          <w:p w14:paraId="540444BB" w14:textId="77777777" w:rsidR="00720287" w:rsidRPr="00B36EF3" w:rsidRDefault="00B36EF3" w:rsidP="00B36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36EF3">
              <w:rPr>
                <w:rFonts w:ascii="Times New Roman" w:eastAsia="Times New Roman" w:hAnsi="Times New Roman" w:cs="Times New Roman"/>
                <w:b/>
                <w:lang w:eastAsia="ru-RU"/>
              </w:rPr>
              <w:t>Тепловые явления 23 часа</w:t>
            </w:r>
          </w:p>
        </w:tc>
      </w:tr>
      <w:tr w:rsidR="00334607" w:rsidRPr="00B026A5" w14:paraId="1B57940A" w14:textId="77777777" w:rsidTr="00720287">
        <w:trPr>
          <w:jc w:val="center"/>
        </w:trPr>
        <w:tc>
          <w:tcPr>
            <w:tcW w:w="187" w:type="pct"/>
          </w:tcPr>
          <w:p w14:paraId="673CFB79" w14:textId="77777777" w:rsidR="00334607" w:rsidRPr="00B026A5" w:rsidRDefault="00334607" w:rsidP="00334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1/1</w:t>
            </w:r>
          </w:p>
        </w:tc>
        <w:tc>
          <w:tcPr>
            <w:tcW w:w="240" w:type="pct"/>
          </w:tcPr>
          <w:p w14:paraId="29884A91" w14:textId="77777777" w:rsidR="00334607" w:rsidRPr="0024786A" w:rsidRDefault="00334607" w:rsidP="003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pct"/>
          </w:tcPr>
          <w:p w14:paraId="6CA16EF2" w14:textId="77777777" w:rsidR="00334607" w:rsidRPr="0024786A" w:rsidRDefault="00334607" w:rsidP="003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78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Тепловое движение. Температура.</w:t>
            </w:r>
          </w:p>
          <w:p w14:paraId="082A24B1" w14:textId="77777777" w:rsidR="00334607" w:rsidRPr="0024786A" w:rsidRDefault="00334607" w:rsidP="003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" w:type="pct"/>
          </w:tcPr>
          <w:p w14:paraId="53CE47A2" w14:textId="77777777" w:rsidR="00334607" w:rsidRPr="00B026A5" w:rsidRDefault="00334607" w:rsidP="0033460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Тепловое движение. Температура. Термометры</w:t>
            </w:r>
          </w:p>
        </w:tc>
        <w:tc>
          <w:tcPr>
            <w:tcW w:w="542" w:type="pct"/>
          </w:tcPr>
          <w:p w14:paraId="2B9EE792" w14:textId="77777777" w:rsidR="00334607" w:rsidRPr="00B026A5" w:rsidRDefault="00334607" w:rsidP="0033460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Постановка и решение учебной задачи - поиск и открытие новых ЗУН и СУД/</w:t>
            </w:r>
          </w:p>
          <w:p w14:paraId="0A269E17" w14:textId="77777777" w:rsidR="00334607" w:rsidRPr="00B026A5" w:rsidRDefault="00334607" w:rsidP="0033460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Теоретическое исследование</w:t>
            </w:r>
          </w:p>
        </w:tc>
        <w:tc>
          <w:tcPr>
            <w:tcW w:w="596" w:type="pct"/>
          </w:tcPr>
          <w:p w14:paraId="068B87DD" w14:textId="77777777" w:rsidR="00334607" w:rsidRPr="00B026A5" w:rsidRDefault="00334607" w:rsidP="0033460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Исследуют зависимость направления и скорости теплообмена от разности температур</w:t>
            </w:r>
          </w:p>
        </w:tc>
        <w:tc>
          <w:tcPr>
            <w:tcW w:w="595" w:type="pct"/>
          </w:tcPr>
          <w:p w14:paraId="31E7E2E8" w14:textId="77777777" w:rsidR="00334607" w:rsidRPr="00B026A5" w:rsidRDefault="00334607" w:rsidP="0033460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Выделяют и формулируют познавательную цель. Строят логические цепи рассуждений. Выдвигают и обосновывают гипотезы, предлагают способы их проверки</w:t>
            </w:r>
          </w:p>
        </w:tc>
        <w:tc>
          <w:tcPr>
            <w:tcW w:w="487" w:type="pct"/>
          </w:tcPr>
          <w:p w14:paraId="27F8ABE9" w14:textId="77777777" w:rsidR="00334607" w:rsidRPr="00B026A5" w:rsidRDefault="00334607" w:rsidP="0033460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Формулируют познавательную цель, составляют план и последовательность действий в соответствии с ней</w:t>
            </w:r>
          </w:p>
        </w:tc>
        <w:tc>
          <w:tcPr>
            <w:tcW w:w="592" w:type="pct"/>
          </w:tcPr>
          <w:p w14:paraId="09E7C404" w14:textId="77777777" w:rsidR="00334607" w:rsidRPr="00B026A5" w:rsidRDefault="00334607" w:rsidP="0033460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Планируют общие способы работы. Используют адекватные языковые средства для отображения своих чувств, мыслей и побуждений</w:t>
            </w:r>
          </w:p>
        </w:tc>
      </w:tr>
      <w:tr w:rsidR="00334607" w:rsidRPr="00B026A5" w14:paraId="1CA6FFA8" w14:textId="77777777" w:rsidTr="00720287">
        <w:trPr>
          <w:jc w:val="center"/>
        </w:trPr>
        <w:tc>
          <w:tcPr>
            <w:tcW w:w="187" w:type="pct"/>
          </w:tcPr>
          <w:p w14:paraId="09D6FB29" w14:textId="77777777" w:rsidR="00334607" w:rsidRPr="00B026A5" w:rsidRDefault="00334607" w:rsidP="00334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2/2</w:t>
            </w:r>
          </w:p>
        </w:tc>
        <w:tc>
          <w:tcPr>
            <w:tcW w:w="240" w:type="pct"/>
          </w:tcPr>
          <w:p w14:paraId="176DF7DD" w14:textId="77777777" w:rsidR="00334607" w:rsidRPr="0024786A" w:rsidRDefault="00334607" w:rsidP="003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pct"/>
          </w:tcPr>
          <w:p w14:paraId="70CA93F4" w14:textId="77777777" w:rsidR="00334607" w:rsidRPr="0024786A" w:rsidRDefault="00334607" w:rsidP="003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78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Внутренняя энергия. Способы изменения внутренней энергии</w:t>
            </w:r>
          </w:p>
          <w:p w14:paraId="269ADA19" w14:textId="77777777" w:rsidR="00334607" w:rsidRPr="0024786A" w:rsidRDefault="00334607" w:rsidP="003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" w:type="pct"/>
          </w:tcPr>
          <w:p w14:paraId="1DADBEA3" w14:textId="77777777" w:rsidR="00334607" w:rsidRPr="00B026A5" w:rsidRDefault="00334607" w:rsidP="0033460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Внутренняя энергия. Факторы, от которых зависит внутренняя энергия.</w:t>
            </w:r>
          </w:p>
          <w:p w14:paraId="2D77269E" w14:textId="77777777" w:rsidR="00334607" w:rsidRPr="00B026A5" w:rsidRDefault="00334607" w:rsidP="0033460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Изменение внутренней энергии тел при совершении работы. Теплопередача. </w:t>
            </w:r>
          </w:p>
        </w:tc>
        <w:tc>
          <w:tcPr>
            <w:tcW w:w="542" w:type="pct"/>
          </w:tcPr>
          <w:p w14:paraId="4F11461A" w14:textId="77777777" w:rsidR="00334607" w:rsidRPr="00B026A5" w:rsidRDefault="00334607" w:rsidP="0033460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Постановка и решение учебной задачи - поиск и открытие новых ЗУН и СУД/</w:t>
            </w:r>
          </w:p>
          <w:p w14:paraId="64BB30F4" w14:textId="77777777" w:rsidR="00334607" w:rsidRPr="00B026A5" w:rsidRDefault="00334607" w:rsidP="0033460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Лабораторное исследование</w:t>
            </w:r>
          </w:p>
        </w:tc>
        <w:tc>
          <w:tcPr>
            <w:tcW w:w="596" w:type="pct"/>
          </w:tcPr>
          <w:p w14:paraId="7C51F4DA" w14:textId="77777777" w:rsidR="00334607" w:rsidRPr="00B026A5" w:rsidRDefault="00334607" w:rsidP="0033460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Осуществляют </w:t>
            </w:r>
            <w:proofErr w:type="spellStart"/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микроопыты</w:t>
            </w:r>
            <w:proofErr w:type="spellEnd"/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реализации различных способов изменения внутренней энергии тела</w:t>
            </w:r>
          </w:p>
        </w:tc>
        <w:tc>
          <w:tcPr>
            <w:tcW w:w="595" w:type="pct"/>
          </w:tcPr>
          <w:p w14:paraId="6F2B44D5" w14:textId="77777777" w:rsidR="00334607" w:rsidRPr="00B026A5" w:rsidRDefault="00334607" w:rsidP="0033460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Выделяют обобщенный смысл задачи. Устанавливают причинно-следственные связи,  заменяют термины определениями</w:t>
            </w:r>
          </w:p>
        </w:tc>
        <w:tc>
          <w:tcPr>
            <w:tcW w:w="487" w:type="pct"/>
          </w:tcPr>
          <w:p w14:paraId="69FC801C" w14:textId="77777777" w:rsidR="00334607" w:rsidRPr="00B026A5" w:rsidRDefault="00334607" w:rsidP="0033460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Составляют план и последовательность действий. Сличают свой способ действия с эталоном</w:t>
            </w:r>
          </w:p>
        </w:tc>
        <w:tc>
          <w:tcPr>
            <w:tcW w:w="592" w:type="pct"/>
          </w:tcPr>
          <w:p w14:paraId="16CB9F32" w14:textId="77777777" w:rsidR="00334607" w:rsidRPr="00B026A5" w:rsidRDefault="00334607" w:rsidP="0033460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Описывают содержание совершаемых действий с целью ориентировки предметно-практической или иной деятельности</w:t>
            </w:r>
          </w:p>
        </w:tc>
      </w:tr>
      <w:tr w:rsidR="00334607" w:rsidRPr="00B026A5" w14:paraId="5DBC8CB1" w14:textId="77777777" w:rsidTr="00720287">
        <w:trPr>
          <w:jc w:val="center"/>
        </w:trPr>
        <w:tc>
          <w:tcPr>
            <w:tcW w:w="187" w:type="pct"/>
          </w:tcPr>
          <w:p w14:paraId="4DAA963D" w14:textId="77777777" w:rsidR="00334607" w:rsidRPr="00B026A5" w:rsidRDefault="00334607" w:rsidP="00334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3/3</w:t>
            </w:r>
          </w:p>
        </w:tc>
        <w:tc>
          <w:tcPr>
            <w:tcW w:w="240" w:type="pct"/>
          </w:tcPr>
          <w:p w14:paraId="24528392" w14:textId="77777777" w:rsidR="00334607" w:rsidRPr="0024786A" w:rsidRDefault="00334607" w:rsidP="003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pct"/>
          </w:tcPr>
          <w:p w14:paraId="0C8E309D" w14:textId="77777777" w:rsidR="00334607" w:rsidRPr="0024786A" w:rsidRDefault="00334607" w:rsidP="003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78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Теплопроводность</w:t>
            </w:r>
          </w:p>
          <w:p w14:paraId="45EBAFD5" w14:textId="77777777" w:rsidR="00334607" w:rsidRPr="0024786A" w:rsidRDefault="00334607" w:rsidP="003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" w:type="pct"/>
          </w:tcPr>
          <w:p w14:paraId="7DC54C13" w14:textId="77777777" w:rsidR="00334607" w:rsidRPr="0024786A" w:rsidRDefault="00334607" w:rsidP="0033460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78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Явление теплопроводности. Теплопроводность различных веществ. </w:t>
            </w:r>
          </w:p>
        </w:tc>
        <w:tc>
          <w:tcPr>
            <w:tcW w:w="542" w:type="pct"/>
          </w:tcPr>
          <w:p w14:paraId="150482F8" w14:textId="77777777" w:rsidR="00334607" w:rsidRPr="0024786A" w:rsidRDefault="00334607" w:rsidP="0033460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78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Решение частных задач - осмысление, конкретизация и отработка ЗУН и СУД при решении конкретно-практических задач</w:t>
            </w:r>
          </w:p>
        </w:tc>
        <w:tc>
          <w:tcPr>
            <w:tcW w:w="596" w:type="pct"/>
          </w:tcPr>
          <w:p w14:paraId="6921268E" w14:textId="77777777" w:rsidR="00334607" w:rsidRPr="0024786A" w:rsidRDefault="00334607" w:rsidP="0033460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78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Исследуют  зависимость теплопроводности от рода вещества. </w:t>
            </w:r>
          </w:p>
        </w:tc>
        <w:tc>
          <w:tcPr>
            <w:tcW w:w="595" w:type="pct"/>
          </w:tcPr>
          <w:p w14:paraId="37D0F3D9" w14:textId="77777777" w:rsidR="00334607" w:rsidRPr="0024786A" w:rsidRDefault="00334607" w:rsidP="0033460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78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Выражают смысл ситуации различными средствами (рисунки, символы, схемы, знаки). Осознанно и произвольно строят речевые высказывания</w:t>
            </w:r>
          </w:p>
        </w:tc>
        <w:tc>
          <w:tcPr>
            <w:tcW w:w="487" w:type="pct"/>
          </w:tcPr>
          <w:p w14:paraId="662792A3" w14:textId="77777777" w:rsidR="00334607" w:rsidRPr="0024786A" w:rsidRDefault="00334607" w:rsidP="0033460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78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Ставят учебную задачу на основе соотнесения того, что уже известно и усвоено, и того, что еще неизвестно</w:t>
            </w:r>
          </w:p>
        </w:tc>
        <w:tc>
          <w:tcPr>
            <w:tcW w:w="592" w:type="pct"/>
          </w:tcPr>
          <w:p w14:paraId="17316A02" w14:textId="77777777" w:rsidR="00334607" w:rsidRPr="00B026A5" w:rsidRDefault="00334607" w:rsidP="0033460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Учатся аргументировать свою точку зрения, спорить и отстаивать свою позицию невраждебным для оппонентов образом</w:t>
            </w:r>
          </w:p>
        </w:tc>
      </w:tr>
      <w:tr w:rsidR="00334607" w:rsidRPr="00B026A5" w14:paraId="71E6FDEE" w14:textId="77777777" w:rsidTr="00720287">
        <w:trPr>
          <w:jc w:val="center"/>
        </w:trPr>
        <w:tc>
          <w:tcPr>
            <w:tcW w:w="187" w:type="pct"/>
          </w:tcPr>
          <w:p w14:paraId="256E4475" w14:textId="77777777" w:rsidR="00334607" w:rsidRPr="00B026A5" w:rsidRDefault="00334607" w:rsidP="00334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4/4</w:t>
            </w:r>
          </w:p>
        </w:tc>
        <w:tc>
          <w:tcPr>
            <w:tcW w:w="240" w:type="pct"/>
          </w:tcPr>
          <w:p w14:paraId="12451466" w14:textId="77777777" w:rsidR="00334607" w:rsidRPr="0024786A" w:rsidRDefault="00334607" w:rsidP="003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pct"/>
          </w:tcPr>
          <w:p w14:paraId="7F2C4300" w14:textId="77777777" w:rsidR="00334607" w:rsidRPr="0024786A" w:rsidRDefault="00334607" w:rsidP="003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78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Конвекция. Излучение</w:t>
            </w:r>
          </w:p>
        </w:tc>
        <w:tc>
          <w:tcPr>
            <w:tcW w:w="595" w:type="pct"/>
          </w:tcPr>
          <w:p w14:paraId="60134ECF" w14:textId="77777777" w:rsidR="00334607" w:rsidRPr="0024786A" w:rsidRDefault="00334607" w:rsidP="0033460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78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Явление конвекции и излучения</w:t>
            </w:r>
          </w:p>
        </w:tc>
        <w:tc>
          <w:tcPr>
            <w:tcW w:w="542" w:type="pct"/>
          </w:tcPr>
          <w:p w14:paraId="5FC3461F" w14:textId="77777777" w:rsidR="00334607" w:rsidRPr="0024786A" w:rsidRDefault="00334607" w:rsidP="0033460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78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Решение частных задач - осмысление, </w:t>
            </w:r>
            <w:r w:rsidRPr="002478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конкретизация и отработка ЗУН и СУД при решении конкретно-практических задач</w:t>
            </w:r>
          </w:p>
        </w:tc>
        <w:tc>
          <w:tcPr>
            <w:tcW w:w="596" w:type="pct"/>
          </w:tcPr>
          <w:p w14:paraId="6165F4D1" w14:textId="77777777" w:rsidR="00334607" w:rsidRPr="0024786A" w:rsidRDefault="00334607" w:rsidP="0033460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78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Наблюдают явления конвекции и излучения</w:t>
            </w:r>
          </w:p>
        </w:tc>
        <w:tc>
          <w:tcPr>
            <w:tcW w:w="595" w:type="pct"/>
          </w:tcPr>
          <w:p w14:paraId="1F6DE2CD" w14:textId="77777777" w:rsidR="00334607" w:rsidRPr="0024786A" w:rsidRDefault="00334607" w:rsidP="0033460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78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Выражают смысл ситуации различными </w:t>
            </w:r>
            <w:r w:rsidRPr="002478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средствами (рисунки, символы, схемы, знаки). Осознанно и произвольно строят речевые высказывания</w:t>
            </w:r>
          </w:p>
        </w:tc>
        <w:tc>
          <w:tcPr>
            <w:tcW w:w="487" w:type="pct"/>
          </w:tcPr>
          <w:p w14:paraId="55A28306" w14:textId="77777777" w:rsidR="00334607" w:rsidRPr="0024786A" w:rsidRDefault="00334607" w:rsidP="0033460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78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Ставят учебную задачу на основе </w:t>
            </w:r>
            <w:r w:rsidRPr="002478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соотнесения того, что уже известно и усвоено, и того, что еще неизвестно</w:t>
            </w:r>
          </w:p>
        </w:tc>
        <w:tc>
          <w:tcPr>
            <w:tcW w:w="592" w:type="pct"/>
          </w:tcPr>
          <w:p w14:paraId="568971FE" w14:textId="77777777" w:rsidR="00334607" w:rsidRPr="00B026A5" w:rsidRDefault="00334607" w:rsidP="0033460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Учатся аргументировать свою точку зрения, </w:t>
            </w: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спорить и отстаивать свою позицию невраждебным для оппонентов образом</w:t>
            </w:r>
          </w:p>
        </w:tc>
      </w:tr>
      <w:tr w:rsidR="00334607" w:rsidRPr="00B026A5" w14:paraId="247CD137" w14:textId="77777777" w:rsidTr="00720287">
        <w:trPr>
          <w:jc w:val="center"/>
        </w:trPr>
        <w:tc>
          <w:tcPr>
            <w:tcW w:w="187" w:type="pct"/>
          </w:tcPr>
          <w:p w14:paraId="45A87970" w14:textId="77777777" w:rsidR="00334607" w:rsidRPr="00B026A5" w:rsidRDefault="00334607" w:rsidP="00334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5/5</w:t>
            </w:r>
          </w:p>
        </w:tc>
        <w:tc>
          <w:tcPr>
            <w:tcW w:w="240" w:type="pct"/>
          </w:tcPr>
          <w:p w14:paraId="6B479FC4" w14:textId="77777777" w:rsidR="00334607" w:rsidRPr="0024786A" w:rsidRDefault="00334607" w:rsidP="003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pct"/>
          </w:tcPr>
          <w:p w14:paraId="35C9197D" w14:textId="77777777" w:rsidR="00334607" w:rsidRPr="0024786A" w:rsidRDefault="00334607" w:rsidP="003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78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теплоты. Удельная теплоемкость</w:t>
            </w:r>
          </w:p>
          <w:p w14:paraId="7EE3B0D7" w14:textId="77777777" w:rsidR="00334607" w:rsidRPr="00B026A5" w:rsidRDefault="00334607" w:rsidP="003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" w:type="pct"/>
          </w:tcPr>
          <w:p w14:paraId="00041F8C" w14:textId="77777777" w:rsidR="00334607" w:rsidRPr="00B026A5" w:rsidRDefault="00334607" w:rsidP="0033460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теплоты. Удельная теплоемкость. Формула для расчета количества теплоты</w:t>
            </w:r>
          </w:p>
        </w:tc>
        <w:tc>
          <w:tcPr>
            <w:tcW w:w="542" w:type="pct"/>
          </w:tcPr>
          <w:p w14:paraId="393ADFA7" w14:textId="77777777" w:rsidR="00334607" w:rsidRPr="00B026A5" w:rsidRDefault="00334607" w:rsidP="0033460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Решение частных задач - осмысление, конкретизация и отработка ЗУН и СУД при решении конкретно-практических задач</w:t>
            </w:r>
          </w:p>
        </w:tc>
        <w:tc>
          <w:tcPr>
            <w:tcW w:w="596" w:type="pct"/>
          </w:tcPr>
          <w:p w14:paraId="22A2E070" w14:textId="77777777" w:rsidR="00334607" w:rsidRPr="00B026A5" w:rsidRDefault="00334607" w:rsidP="0033460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Вычисляют количество теплоты, необходимое для нагревания или выделяемого при охлаждении тела</w:t>
            </w:r>
          </w:p>
        </w:tc>
        <w:tc>
          <w:tcPr>
            <w:tcW w:w="595" w:type="pct"/>
          </w:tcPr>
          <w:p w14:paraId="5D88F710" w14:textId="77777777" w:rsidR="00334607" w:rsidRPr="00B026A5" w:rsidRDefault="00334607" w:rsidP="0033460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Выделяют обобщенный смысл и формальную структуру задачи.  Выполняют операции со знаками и символами </w:t>
            </w:r>
          </w:p>
        </w:tc>
        <w:tc>
          <w:tcPr>
            <w:tcW w:w="487" w:type="pct"/>
          </w:tcPr>
          <w:p w14:paraId="6A7AFA80" w14:textId="77777777" w:rsidR="00334607" w:rsidRPr="00B026A5" w:rsidRDefault="00334607" w:rsidP="0033460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Составляют план и последовательность действий</w:t>
            </w:r>
          </w:p>
        </w:tc>
        <w:tc>
          <w:tcPr>
            <w:tcW w:w="592" w:type="pct"/>
          </w:tcPr>
          <w:p w14:paraId="0AE8EA9A" w14:textId="77777777" w:rsidR="00334607" w:rsidRPr="00B026A5" w:rsidRDefault="00334607" w:rsidP="0033460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Умеют представлять конкретное содержание и сообщать его в письменной и устной форме</w:t>
            </w:r>
          </w:p>
        </w:tc>
      </w:tr>
      <w:tr w:rsidR="00334607" w:rsidRPr="00B026A5" w14:paraId="060FFD44" w14:textId="77777777" w:rsidTr="00720287">
        <w:trPr>
          <w:jc w:val="center"/>
        </w:trPr>
        <w:tc>
          <w:tcPr>
            <w:tcW w:w="187" w:type="pct"/>
          </w:tcPr>
          <w:p w14:paraId="6372F874" w14:textId="77777777" w:rsidR="00334607" w:rsidRPr="00B026A5" w:rsidRDefault="00334607" w:rsidP="00334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6/6</w:t>
            </w:r>
          </w:p>
        </w:tc>
        <w:tc>
          <w:tcPr>
            <w:tcW w:w="240" w:type="pct"/>
          </w:tcPr>
          <w:p w14:paraId="4CB2734D" w14:textId="77777777" w:rsidR="00334607" w:rsidRPr="0024786A" w:rsidRDefault="00334607" w:rsidP="003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pct"/>
          </w:tcPr>
          <w:p w14:paraId="74FE1FCB" w14:textId="77777777" w:rsidR="00334607" w:rsidRPr="0024786A" w:rsidRDefault="00334607" w:rsidP="003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78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Расчет количества теплоты, необходимого для нагревания тела или выделяемого при охлаждении</w:t>
            </w:r>
          </w:p>
          <w:p w14:paraId="5416B23F" w14:textId="77777777" w:rsidR="00334607" w:rsidRPr="00B026A5" w:rsidRDefault="00334607" w:rsidP="003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" w:type="pct"/>
          </w:tcPr>
          <w:p w14:paraId="05C0EC56" w14:textId="77777777" w:rsidR="00334607" w:rsidRPr="00B026A5" w:rsidRDefault="00334607" w:rsidP="0033460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Решение задач на расчет количества теплоты, необходимого для нагревания тела или выделяемого им при охлаждении</w:t>
            </w:r>
          </w:p>
        </w:tc>
        <w:tc>
          <w:tcPr>
            <w:tcW w:w="542" w:type="pct"/>
          </w:tcPr>
          <w:p w14:paraId="553763BA" w14:textId="77777777" w:rsidR="00334607" w:rsidRPr="00B026A5" w:rsidRDefault="00334607" w:rsidP="0033460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Решение частных задач - осмысление, конкретизация и отработка ЗУН и СУД при решении конкретно-практических задач</w:t>
            </w:r>
          </w:p>
        </w:tc>
        <w:tc>
          <w:tcPr>
            <w:tcW w:w="596" w:type="pct"/>
          </w:tcPr>
          <w:p w14:paraId="48F9B129" w14:textId="77777777" w:rsidR="00334607" w:rsidRPr="00B026A5" w:rsidRDefault="00334607" w:rsidP="0033460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Применяя формулу для расчета количества теплоты, вычисляют изменение температуры тела,  его массу и удельную теплоемкость вещества</w:t>
            </w:r>
          </w:p>
        </w:tc>
        <w:tc>
          <w:tcPr>
            <w:tcW w:w="595" w:type="pct"/>
          </w:tcPr>
          <w:p w14:paraId="2E0E3C86" w14:textId="77777777" w:rsidR="00334607" w:rsidRPr="00B026A5" w:rsidRDefault="00334607" w:rsidP="0033460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Выражают структуру задачи разными средствами. Выделяют количественные характеристики объектов, заданные словами </w:t>
            </w:r>
          </w:p>
        </w:tc>
        <w:tc>
          <w:tcPr>
            <w:tcW w:w="487" w:type="pct"/>
          </w:tcPr>
          <w:p w14:paraId="7334B738" w14:textId="77777777" w:rsidR="00334607" w:rsidRPr="00B026A5" w:rsidRDefault="00334607" w:rsidP="0033460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Самостоятельно формулируют познавательную цель и строят действия в соответствии с ней</w:t>
            </w:r>
          </w:p>
        </w:tc>
        <w:tc>
          <w:tcPr>
            <w:tcW w:w="592" w:type="pct"/>
          </w:tcPr>
          <w:p w14:paraId="4865D7AE" w14:textId="77777777" w:rsidR="00334607" w:rsidRPr="00B026A5" w:rsidRDefault="00334607" w:rsidP="0033460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Работают в группе, устанавливают рабочие отношения, учатся эффективно сотрудничать и способствовать продуктивной кооперации</w:t>
            </w:r>
          </w:p>
        </w:tc>
      </w:tr>
      <w:tr w:rsidR="00334607" w:rsidRPr="00B026A5" w14:paraId="16B0DE70" w14:textId="77777777" w:rsidTr="00720287">
        <w:trPr>
          <w:jc w:val="center"/>
        </w:trPr>
        <w:tc>
          <w:tcPr>
            <w:tcW w:w="187" w:type="pct"/>
          </w:tcPr>
          <w:p w14:paraId="2E73BF05" w14:textId="77777777" w:rsidR="00334607" w:rsidRPr="00B026A5" w:rsidRDefault="00334607" w:rsidP="00334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7/7</w:t>
            </w:r>
          </w:p>
        </w:tc>
        <w:tc>
          <w:tcPr>
            <w:tcW w:w="240" w:type="pct"/>
          </w:tcPr>
          <w:p w14:paraId="2973E7D4" w14:textId="77777777" w:rsidR="00334607" w:rsidRPr="0024786A" w:rsidRDefault="00334607" w:rsidP="003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pct"/>
          </w:tcPr>
          <w:p w14:paraId="5E916EA7" w14:textId="77777777" w:rsidR="00334607" w:rsidRPr="00A319F2" w:rsidRDefault="00334607" w:rsidP="003346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319F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Лабораторная работа №1 «Сравнение количеств теплоты при смешивании воды разной температуры»</w:t>
            </w:r>
          </w:p>
        </w:tc>
        <w:tc>
          <w:tcPr>
            <w:tcW w:w="595" w:type="pct"/>
          </w:tcPr>
          <w:p w14:paraId="0C4EF72E" w14:textId="77777777" w:rsidR="00334607" w:rsidRPr="00B026A5" w:rsidRDefault="00334607" w:rsidP="0033460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Лабораторная работа № 1 "Сравнение количеств теплоты при смешивании воды разной температуры". Решение экспериментальных и качественных задач</w:t>
            </w:r>
          </w:p>
        </w:tc>
        <w:tc>
          <w:tcPr>
            <w:tcW w:w="542" w:type="pct"/>
          </w:tcPr>
          <w:p w14:paraId="4C6D5283" w14:textId="77777777" w:rsidR="00334607" w:rsidRPr="00B026A5" w:rsidRDefault="00334607" w:rsidP="0033460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Решение частных задач - осмысление, конкретизация и отработка ЗУН и СУД при решении конкретно-практических задач</w:t>
            </w:r>
          </w:p>
        </w:tc>
        <w:tc>
          <w:tcPr>
            <w:tcW w:w="596" w:type="pct"/>
          </w:tcPr>
          <w:p w14:paraId="19034B47" w14:textId="77777777" w:rsidR="00334607" w:rsidRPr="00B026A5" w:rsidRDefault="00334607" w:rsidP="0033460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Исследуют явление теплообмена при смешивании холодной и горячей воды. Составляют уравнение теплового баланса</w:t>
            </w:r>
          </w:p>
        </w:tc>
        <w:tc>
          <w:tcPr>
            <w:tcW w:w="595" w:type="pct"/>
          </w:tcPr>
          <w:p w14:paraId="2E6B948C" w14:textId="77777777" w:rsidR="00334607" w:rsidRPr="00B026A5" w:rsidRDefault="00334607" w:rsidP="0033460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Выбирают, сопоставляют и обосновывают способы решения задачи.  Осуществляют поиск и выделение необходимой информации</w:t>
            </w:r>
          </w:p>
        </w:tc>
        <w:tc>
          <w:tcPr>
            <w:tcW w:w="487" w:type="pct"/>
          </w:tcPr>
          <w:p w14:paraId="702E89B6" w14:textId="77777777" w:rsidR="00334607" w:rsidRPr="00B026A5" w:rsidRDefault="00334607" w:rsidP="0033460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Составляют план и последовательность действий. Оценивают  достигнутый  результат</w:t>
            </w:r>
          </w:p>
        </w:tc>
        <w:tc>
          <w:tcPr>
            <w:tcW w:w="592" w:type="pct"/>
          </w:tcPr>
          <w:p w14:paraId="4465F690" w14:textId="77777777" w:rsidR="00334607" w:rsidRPr="00B026A5" w:rsidRDefault="00334607" w:rsidP="0033460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Развивают умение интегрироваться в группу сверстников и строить продуктивное взаимодействие со сверстниками и взрослыми</w:t>
            </w:r>
          </w:p>
        </w:tc>
      </w:tr>
      <w:tr w:rsidR="00334607" w:rsidRPr="00B026A5" w14:paraId="7208E154" w14:textId="77777777" w:rsidTr="00720287">
        <w:trPr>
          <w:jc w:val="center"/>
        </w:trPr>
        <w:tc>
          <w:tcPr>
            <w:tcW w:w="187" w:type="pct"/>
          </w:tcPr>
          <w:p w14:paraId="1A522649" w14:textId="77777777" w:rsidR="00334607" w:rsidRPr="00B026A5" w:rsidRDefault="00334607" w:rsidP="00334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8/8</w:t>
            </w:r>
          </w:p>
        </w:tc>
        <w:tc>
          <w:tcPr>
            <w:tcW w:w="240" w:type="pct"/>
          </w:tcPr>
          <w:p w14:paraId="5C938FD1" w14:textId="77777777" w:rsidR="00334607" w:rsidRPr="0024786A" w:rsidRDefault="00334607" w:rsidP="003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pct"/>
          </w:tcPr>
          <w:p w14:paraId="240121D7" w14:textId="77777777" w:rsidR="00334607" w:rsidRPr="00B026A5" w:rsidRDefault="00334607" w:rsidP="003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78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Решение задач</w:t>
            </w:r>
          </w:p>
        </w:tc>
        <w:tc>
          <w:tcPr>
            <w:tcW w:w="595" w:type="pct"/>
          </w:tcPr>
          <w:p w14:paraId="5A7BF192" w14:textId="77777777" w:rsidR="00334607" w:rsidRPr="00B026A5" w:rsidRDefault="00334607" w:rsidP="003346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Решение расчетных и качественных задач</w:t>
            </w:r>
          </w:p>
        </w:tc>
        <w:tc>
          <w:tcPr>
            <w:tcW w:w="542" w:type="pct"/>
          </w:tcPr>
          <w:p w14:paraId="5FEF5E48" w14:textId="77777777" w:rsidR="00334607" w:rsidRPr="00B026A5" w:rsidRDefault="00334607" w:rsidP="0033460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Решение частных задач - осмысление, конкретизация и отработка ЗУН и СУД при решении конкретно-</w:t>
            </w: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практических задач</w:t>
            </w:r>
          </w:p>
        </w:tc>
        <w:tc>
          <w:tcPr>
            <w:tcW w:w="596" w:type="pct"/>
          </w:tcPr>
          <w:p w14:paraId="7D00CDBD" w14:textId="77777777" w:rsidR="00334607" w:rsidRPr="00B026A5" w:rsidRDefault="00334607" w:rsidP="0033460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Составляют уравнение теплового баланса</w:t>
            </w:r>
          </w:p>
        </w:tc>
        <w:tc>
          <w:tcPr>
            <w:tcW w:w="595" w:type="pct"/>
          </w:tcPr>
          <w:p w14:paraId="22E1C6D8" w14:textId="77777777" w:rsidR="00334607" w:rsidRPr="00B026A5" w:rsidRDefault="00334607" w:rsidP="0033460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Выбирают, сопоставляют и обосновывают способы решения задачи.  Осуществляют поиск и выделение </w:t>
            </w: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необходимой информации</w:t>
            </w:r>
          </w:p>
        </w:tc>
        <w:tc>
          <w:tcPr>
            <w:tcW w:w="487" w:type="pct"/>
          </w:tcPr>
          <w:p w14:paraId="4A96179F" w14:textId="77777777" w:rsidR="00334607" w:rsidRPr="00B026A5" w:rsidRDefault="00334607" w:rsidP="0033460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Составляют план и последовательность действий. Оценивают  достигнутый  результат</w:t>
            </w:r>
          </w:p>
        </w:tc>
        <w:tc>
          <w:tcPr>
            <w:tcW w:w="592" w:type="pct"/>
          </w:tcPr>
          <w:p w14:paraId="7B150FB7" w14:textId="77777777" w:rsidR="00334607" w:rsidRPr="00B026A5" w:rsidRDefault="00334607" w:rsidP="0033460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Развивают умение интегрироваться в группу сверстников и строить продуктивное взаимодействие со сверстниками и </w:t>
            </w: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взрослыми</w:t>
            </w:r>
          </w:p>
        </w:tc>
      </w:tr>
      <w:tr w:rsidR="00334607" w:rsidRPr="00B026A5" w14:paraId="1D2F96ED" w14:textId="77777777" w:rsidTr="00720287">
        <w:trPr>
          <w:jc w:val="center"/>
        </w:trPr>
        <w:tc>
          <w:tcPr>
            <w:tcW w:w="187" w:type="pct"/>
          </w:tcPr>
          <w:p w14:paraId="59B94B79" w14:textId="77777777" w:rsidR="00334607" w:rsidRPr="00B026A5" w:rsidRDefault="00334607" w:rsidP="00334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9/9</w:t>
            </w:r>
          </w:p>
        </w:tc>
        <w:tc>
          <w:tcPr>
            <w:tcW w:w="240" w:type="pct"/>
          </w:tcPr>
          <w:p w14:paraId="349159D1" w14:textId="77777777" w:rsidR="00334607" w:rsidRPr="0024786A" w:rsidRDefault="00334607" w:rsidP="003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pct"/>
          </w:tcPr>
          <w:p w14:paraId="472F803D" w14:textId="77777777" w:rsidR="00334607" w:rsidRPr="00A319F2" w:rsidRDefault="00334607" w:rsidP="003346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319F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Лабораторная работа №2 «Измерение удельной теплоемкости твердого тела»</w:t>
            </w:r>
          </w:p>
          <w:p w14:paraId="045791C9" w14:textId="77777777" w:rsidR="00334607" w:rsidRPr="00B026A5" w:rsidRDefault="00334607" w:rsidP="003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" w:type="pct"/>
          </w:tcPr>
          <w:p w14:paraId="2E807588" w14:textId="77777777" w:rsidR="00334607" w:rsidRPr="00B026A5" w:rsidRDefault="00334607" w:rsidP="0033460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Лабораторная работа № 2 "Измерение удельной теплоемкости твердого тела".  Решение экспериментальных и качественных задач</w:t>
            </w:r>
          </w:p>
        </w:tc>
        <w:tc>
          <w:tcPr>
            <w:tcW w:w="542" w:type="pct"/>
          </w:tcPr>
          <w:p w14:paraId="1129AE03" w14:textId="77777777" w:rsidR="00334607" w:rsidRPr="00B026A5" w:rsidRDefault="00334607" w:rsidP="0033460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Коррекция знаний и способов действий</w:t>
            </w:r>
          </w:p>
        </w:tc>
        <w:tc>
          <w:tcPr>
            <w:tcW w:w="596" w:type="pct"/>
          </w:tcPr>
          <w:p w14:paraId="07056722" w14:textId="77777777" w:rsidR="00334607" w:rsidRPr="00B026A5" w:rsidRDefault="00334607" w:rsidP="0033460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Измеряют удельную теплоемкость вещества. Составляют алгоритм решения задач</w:t>
            </w:r>
          </w:p>
        </w:tc>
        <w:tc>
          <w:tcPr>
            <w:tcW w:w="595" w:type="pct"/>
          </w:tcPr>
          <w:p w14:paraId="7552461C" w14:textId="77777777" w:rsidR="00334607" w:rsidRPr="00B026A5" w:rsidRDefault="00334607" w:rsidP="0033460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Выражают смысл ситуации различными средствами (рисунки, символы, схемы, знаки). Выбирают наиболее эффективные способы решения задачи</w:t>
            </w:r>
          </w:p>
        </w:tc>
        <w:tc>
          <w:tcPr>
            <w:tcW w:w="487" w:type="pct"/>
          </w:tcPr>
          <w:p w14:paraId="70589A4D" w14:textId="77777777" w:rsidR="00334607" w:rsidRPr="00B026A5" w:rsidRDefault="00334607" w:rsidP="0033460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Составляют план и последовательность действий. Оценивают  достигнутый  результат</w:t>
            </w:r>
          </w:p>
        </w:tc>
        <w:tc>
          <w:tcPr>
            <w:tcW w:w="592" w:type="pct"/>
          </w:tcPr>
          <w:p w14:paraId="12247F2D" w14:textId="77777777" w:rsidR="00334607" w:rsidRPr="00B026A5" w:rsidRDefault="00334607" w:rsidP="0033460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Развивают умение интегрироваться в группу сверстников и строить продуктивное взаимодействие со сверстниками и взрослыми</w:t>
            </w:r>
          </w:p>
        </w:tc>
      </w:tr>
      <w:tr w:rsidR="00334607" w:rsidRPr="00B026A5" w14:paraId="4A503DDD" w14:textId="77777777" w:rsidTr="00720287">
        <w:trPr>
          <w:jc w:val="center"/>
        </w:trPr>
        <w:tc>
          <w:tcPr>
            <w:tcW w:w="187" w:type="pct"/>
          </w:tcPr>
          <w:p w14:paraId="45BDB0B4" w14:textId="77777777" w:rsidR="00334607" w:rsidRPr="00B026A5" w:rsidRDefault="00334607" w:rsidP="00334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10/10</w:t>
            </w:r>
          </w:p>
        </w:tc>
        <w:tc>
          <w:tcPr>
            <w:tcW w:w="240" w:type="pct"/>
          </w:tcPr>
          <w:p w14:paraId="1930C27C" w14:textId="77777777" w:rsidR="00334607" w:rsidRPr="0024786A" w:rsidRDefault="00334607" w:rsidP="003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pct"/>
          </w:tcPr>
          <w:p w14:paraId="7EA1C165" w14:textId="77777777" w:rsidR="00334607" w:rsidRPr="00B026A5" w:rsidRDefault="00334607" w:rsidP="003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78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Энергия топлива. Удельная теплота сгорания</w:t>
            </w:r>
          </w:p>
        </w:tc>
        <w:tc>
          <w:tcPr>
            <w:tcW w:w="595" w:type="pct"/>
          </w:tcPr>
          <w:p w14:paraId="1E85424B" w14:textId="77777777" w:rsidR="00334607" w:rsidRPr="00B026A5" w:rsidRDefault="00334607" w:rsidP="0033460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Топливо.  Виды топлива. Удельная теплота сгорания топлива. Расчет количества теплоты, выделяемого при сгорании топлива</w:t>
            </w:r>
          </w:p>
        </w:tc>
        <w:tc>
          <w:tcPr>
            <w:tcW w:w="542" w:type="pct"/>
          </w:tcPr>
          <w:p w14:paraId="794D01CC" w14:textId="77777777" w:rsidR="00334607" w:rsidRPr="00B026A5" w:rsidRDefault="00334607" w:rsidP="0033460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Решение частных задач - осмысление, конкретизация и отработка ЗУН и СУД при решении конкретно-практических задач</w:t>
            </w:r>
          </w:p>
        </w:tc>
        <w:tc>
          <w:tcPr>
            <w:tcW w:w="596" w:type="pct"/>
          </w:tcPr>
          <w:p w14:paraId="1A4AE50D" w14:textId="77777777" w:rsidR="00334607" w:rsidRPr="00B026A5" w:rsidRDefault="00334607" w:rsidP="0033460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Составляют уравнение теплового баланса для процессов с использованием топлива</w:t>
            </w:r>
          </w:p>
        </w:tc>
        <w:tc>
          <w:tcPr>
            <w:tcW w:w="595" w:type="pct"/>
          </w:tcPr>
          <w:p w14:paraId="4641D39A" w14:textId="77777777" w:rsidR="00334607" w:rsidRPr="00B026A5" w:rsidRDefault="00334607" w:rsidP="0033460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Выделяют формальную структуру задачи. Умеют заменять термины определениями. Устанавливают причинно-следственные связи</w:t>
            </w:r>
          </w:p>
        </w:tc>
        <w:tc>
          <w:tcPr>
            <w:tcW w:w="487" w:type="pct"/>
          </w:tcPr>
          <w:p w14:paraId="665F9768" w14:textId="77777777" w:rsidR="00334607" w:rsidRPr="00B026A5" w:rsidRDefault="00334607" w:rsidP="0033460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Самостоятельно формулируют познавательную цель и строят действия в соответствии с ней</w:t>
            </w:r>
          </w:p>
        </w:tc>
        <w:tc>
          <w:tcPr>
            <w:tcW w:w="592" w:type="pct"/>
          </w:tcPr>
          <w:p w14:paraId="7C405029" w14:textId="77777777" w:rsidR="00334607" w:rsidRPr="00B026A5" w:rsidRDefault="00334607" w:rsidP="0033460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Описывают содержание совершаемых действий с целью ориентировки предметно-практической или иной деятельности</w:t>
            </w:r>
          </w:p>
        </w:tc>
      </w:tr>
      <w:tr w:rsidR="00334607" w:rsidRPr="00B026A5" w14:paraId="005A14F6" w14:textId="77777777" w:rsidTr="00720287">
        <w:trPr>
          <w:jc w:val="center"/>
        </w:trPr>
        <w:tc>
          <w:tcPr>
            <w:tcW w:w="187" w:type="pct"/>
          </w:tcPr>
          <w:p w14:paraId="036222A0" w14:textId="77777777" w:rsidR="00334607" w:rsidRPr="00B026A5" w:rsidRDefault="00334607" w:rsidP="00334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11/11</w:t>
            </w:r>
          </w:p>
        </w:tc>
        <w:tc>
          <w:tcPr>
            <w:tcW w:w="240" w:type="pct"/>
          </w:tcPr>
          <w:p w14:paraId="66D717B5" w14:textId="77777777" w:rsidR="00334607" w:rsidRPr="0024786A" w:rsidRDefault="00334607" w:rsidP="003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pct"/>
          </w:tcPr>
          <w:p w14:paraId="64B574CF" w14:textId="77777777" w:rsidR="00334607" w:rsidRPr="0024786A" w:rsidRDefault="00334607" w:rsidP="003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78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Закон сохранения и превращения энергии в механических и тепловых процессах</w:t>
            </w:r>
          </w:p>
          <w:p w14:paraId="204F2548" w14:textId="77777777" w:rsidR="00334607" w:rsidRPr="00B026A5" w:rsidRDefault="00334607" w:rsidP="003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" w:type="pct"/>
          </w:tcPr>
          <w:p w14:paraId="17560D35" w14:textId="77777777" w:rsidR="00334607" w:rsidRPr="00B026A5" w:rsidRDefault="00334607" w:rsidP="0033460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Полная механическая и внутренняя энергия тела. Изменения и превращения энергии из одного вида в другой в механических и тепловых процессах. Закон сохранения энергии</w:t>
            </w:r>
          </w:p>
        </w:tc>
        <w:tc>
          <w:tcPr>
            <w:tcW w:w="542" w:type="pct"/>
          </w:tcPr>
          <w:p w14:paraId="5B4559C2" w14:textId="77777777" w:rsidR="00334607" w:rsidRPr="00B026A5" w:rsidRDefault="00334607" w:rsidP="0033460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Обобщение и систематизация материала. Коррекция знаний и способов действий</w:t>
            </w:r>
          </w:p>
        </w:tc>
        <w:tc>
          <w:tcPr>
            <w:tcW w:w="596" w:type="pct"/>
          </w:tcPr>
          <w:p w14:paraId="0E914777" w14:textId="77777777" w:rsidR="00334607" w:rsidRPr="00B026A5" w:rsidRDefault="00334607" w:rsidP="0033460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Наблюдают и описывают изменения и превращения механической и внутренней энергии тела в различных процессах. Дополняют "карту знаний" необходимыми элементами</w:t>
            </w:r>
          </w:p>
        </w:tc>
        <w:tc>
          <w:tcPr>
            <w:tcW w:w="595" w:type="pct"/>
          </w:tcPr>
          <w:p w14:paraId="766F477D" w14:textId="77777777" w:rsidR="00334607" w:rsidRPr="00B026A5" w:rsidRDefault="00334607" w:rsidP="0033460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Структурируют знания. Определяют основную и второстепенную информацию. Выделяют объекты и процессы с точки зрения целого и частей</w:t>
            </w:r>
          </w:p>
        </w:tc>
        <w:tc>
          <w:tcPr>
            <w:tcW w:w="487" w:type="pct"/>
          </w:tcPr>
          <w:p w14:paraId="26168D82" w14:textId="77777777" w:rsidR="00334607" w:rsidRPr="00B026A5" w:rsidRDefault="00334607" w:rsidP="0033460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Осознают качество и уровень усвоения. Вносят коррективы и дополнения в способ своих действий</w:t>
            </w:r>
          </w:p>
        </w:tc>
        <w:tc>
          <w:tcPr>
            <w:tcW w:w="592" w:type="pct"/>
          </w:tcPr>
          <w:p w14:paraId="4A3F7AE2" w14:textId="77777777" w:rsidR="00334607" w:rsidRPr="00B026A5" w:rsidRDefault="00334607" w:rsidP="0033460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Вступают в диалог, участвуют в коллективном обсуждении проблем, учатся владеть монологической и диалогической формами речи</w:t>
            </w:r>
          </w:p>
        </w:tc>
      </w:tr>
      <w:tr w:rsidR="00334607" w:rsidRPr="00B026A5" w14:paraId="2314E102" w14:textId="77777777" w:rsidTr="00720287">
        <w:trPr>
          <w:jc w:val="center"/>
        </w:trPr>
        <w:tc>
          <w:tcPr>
            <w:tcW w:w="187" w:type="pct"/>
          </w:tcPr>
          <w:p w14:paraId="1AE2C137" w14:textId="77777777" w:rsidR="00334607" w:rsidRPr="00B026A5" w:rsidRDefault="00334607" w:rsidP="00334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12/12</w:t>
            </w:r>
          </w:p>
        </w:tc>
        <w:tc>
          <w:tcPr>
            <w:tcW w:w="240" w:type="pct"/>
          </w:tcPr>
          <w:p w14:paraId="081B1607" w14:textId="77777777" w:rsidR="00334607" w:rsidRPr="00B026A5" w:rsidRDefault="00334607" w:rsidP="003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pct"/>
          </w:tcPr>
          <w:p w14:paraId="1228D181" w14:textId="77777777" w:rsidR="00334607" w:rsidRPr="00B026A5" w:rsidRDefault="00334607" w:rsidP="003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Решение задач по теме «Внутренняя энергия»</w:t>
            </w:r>
          </w:p>
          <w:p w14:paraId="42F9F5DD" w14:textId="77777777" w:rsidR="00334607" w:rsidRPr="00B026A5" w:rsidRDefault="00334607" w:rsidP="003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" w:type="pct"/>
          </w:tcPr>
          <w:p w14:paraId="0A59FB60" w14:textId="77777777" w:rsidR="00334607" w:rsidRPr="00B026A5" w:rsidRDefault="00334607" w:rsidP="0033460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Решение задач по теме "Тепловые явления"</w:t>
            </w:r>
          </w:p>
        </w:tc>
        <w:tc>
          <w:tcPr>
            <w:tcW w:w="542" w:type="pct"/>
          </w:tcPr>
          <w:p w14:paraId="390D4E6B" w14:textId="77777777" w:rsidR="00334607" w:rsidRPr="00B026A5" w:rsidRDefault="00334607" w:rsidP="0033460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Коррекция знаний и способов действий</w:t>
            </w:r>
          </w:p>
        </w:tc>
        <w:tc>
          <w:tcPr>
            <w:tcW w:w="596" w:type="pct"/>
          </w:tcPr>
          <w:p w14:paraId="4E862FB8" w14:textId="77777777" w:rsidR="00334607" w:rsidRPr="00B026A5" w:rsidRDefault="00334607" w:rsidP="0033460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Решают задачи с применением алгоритма составления уравнения теплового баланса</w:t>
            </w:r>
          </w:p>
        </w:tc>
        <w:tc>
          <w:tcPr>
            <w:tcW w:w="595" w:type="pct"/>
          </w:tcPr>
          <w:p w14:paraId="0CE17F50" w14:textId="77777777" w:rsidR="00334607" w:rsidRPr="00B026A5" w:rsidRDefault="00334607" w:rsidP="0033460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Выбирают, сопоставляют и обосновывают способы решения задачи</w:t>
            </w:r>
          </w:p>
        </w:tc>
        <w:tc>
          <w:tcPr>
            <w:tcW w:w="487" w:type="pct"/>
          </w:tcPr>
          <w:p w14:paraId="41DDCEE5" w14:textId="77777777" w:rsidR="00334607" w:rsidRPr="00B026A5" w:rsidRDefault="00334607" w:rsidP="0033460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Вносят коррективы и дополнения в способ своих действий</w:t>
            </w:r>
          </w:p>
        </w:tc>
        <w:tc>
          <w:tcPr>
            <w:tcW w:w="592" w:type="pct"/>
          </w:tcPr>
          <w:p w14:paraId="7556EED2" w14:textId="77777777" w:rsidR="00334607" w:rsidRPr="00B026A5" w:rsidRDefault="00334607" w:rsidP="0033460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Умеют представлять конкретное содержание и сообщать его в письменной и устной форме</w:t>
            </w:r>
          </w:p>
        </w:tc>
      </w:tr>
      <w:tr w:rsidR="00334607" w:rsidRPr="00B026A5" w14:paraId="5A353D5D" w14:textId="77777777" w:rsidTr="00720287">
        <w:trPr>
          <w:jc w:val="center"/>
        </w:trPr>
        <w:tc>
          <w:tcPr>
            <w:tcW w:w="187" w:type="pct"/>
          </w:tcPr>
          <w:p w14:paraId="7308C0CC" w14:textId="77777777" w:rsidR="00334607" w:rsidRPr="0024786A" w:rsidRDefault="00334607" w:rsidP="00334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78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13/13</w:t>
            </w:r>
          </w:p>
        </w:tc>
        <w:tc>
          <w:tcPr>
            <w:tcW w:w="240" w:type="pct"/>
          </w:tcPr>
          <w:p w14:paraId="31D93F5B" w14:textId="77777777" w:rsidR="00334607" w:rsidRPr="0024786A" w:rsidRDefault="00334607" w:rsidP="003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pct"/>
          </w:tcPr>
          <w:p w14:paraId="7660599A" w14:textId="77777777" w:rsidR="00334607" w:rsidRPr="00720287" w:rsidRDefault="00720287" w:rsidP="00A31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202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Контрольная работа № 1 «Внутренняя энергия»</w:t>
            </w:r>
          </w:p>
        </w:tc>
        <w:tc>
          <w:tcPr>
            <w:tcW w:w="595" w:type="pct"/>
          </w:tcPr>
          <w:p w14:paraId="695A5716" w14:textId="77777777" w:rsidR="00334607" w:rsidRPr="00B026A5" w:rsidRDefault="00334607" w:rsidP="0033460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Способы изменения внутренней энергии. </w:t>
            </w:r>
          </w:p>
          <w:p w14:paraId="49CBE7CB" w14:textId="77777777" w:rsidR="00334607" w:rsidRPr="00B026A5" w:rsidRDefault="00334607" w:rsidP="0033460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Виды теплопередачи. </w:t>
            </w: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Расчет количества теплоты при нагревании и охлаждении тел, при сгорании топлива</w:t>
            </w:r>
          </w:p>
        </w:tc>
        <w:tc>
          <w:tcPr>
            <w:tcW w:w="542" w:type="pct"/>
          </w:tcPr>
          <w:p w14:paraId="2E8839CD" w14:textId="77777777" w:rsidR="00334607" w:rsidRPr="00B026A5" w:rsidRDefault="00334607" w:rsidP="0033460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Развернутое оценивание - предъявление результатов освоения способа </w:t>
            </w: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действия и его применения в конкретно-практических ситуациях</w:t>
            </w:r>
          </w:p>
        </w:tc>
        <w:tc>
          <w:tcPr>
            <w:tcW w:w="596" w:type="pct"/>
          </w:tcPr>
          <w:p w14:paraId="3B1E4C42" w14:textId="77777777" w:rsidR="00334607" w:rsidRPr="00B026A5" w:rsidRDefault="00334607" w:rsidP="0033460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Демонстрируют умение описывать процессы нагревания и охлаждения тел, </w:t>
            </w: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объяснять причины и способы изменения внутренней энергии, составлять и решать уравнение теплового баланса</w:t>
            </w:r>
          </w:p>
        </w:tc>
        <w:tc>
          <w:tcPr>
            <w:tcW w:w="595" w:type="pct"/>
          </w:tcPr>
          <w:p w14:paraId="14605134" w14:textId="77777777" w:rsidR="00334607" w:rsidRPr="00B026A5" w:rsidRDefault="00334607" w:rsidP="0033460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Выбирают наиболее эффективные способы решения задач. Осознанно и произвольно строят </w:t>
            </w: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речевые высказывания в письменной форме</w:t>
            </w:r>
          </w:p>
        </w:tc>
        <w:tc>
          <w:tcPr>
            <w:tcW w:w="487" w:type="pct"/>
          </w:tcPr>
          <w:p w14:paraId="4E17E778" w14:textId="77777777" w:rsidR="00334607" w:rsidRPr="00B026A5" w:rsidRDefault="00334607" w:rsidP="0033460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Оценивают  достигнутый  результат. Осознают качество и </w:t>
            </w: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уровень усвоения</w:t>
            </w:r>
          </w:p>
        </w:tc>
        <w:tc>
          <w:tcPr>
            <w:tcW w:w="592" w:type="pct"/>
          </w:tcPr>
          <w:p w14:paraId="0617CD8D" w14:textId="77777777" w:rsidR="00334607" w:rsidRPr="00B026A5" w:rsidRDefault="00334607" w:rsidP="0033460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Описывают содержание совершаемых действий</w:t>
            </w:r>
          </w:p>
        </w:tc>
      </w:tr>
      <w:tr w:rsidR="00334607" w:rsidRPr="00B026A5" w14:paraId="73790876" w14:textId="77777777" w:rsidTr="00720287">
        <w:trPr>
          <w:jc w:val="center"/>
        </w:trPr>
        <w:tc>
          <w:tcPr>
            <w:tcW w:w="187" w:type="pct"/>
          </w:tcPr>
          <w:p w14:paraId="477FF9E4" w14:textId="77777777" w:rsidR="00334607" w:rsidRPr="00B026A5" w:rsidRDefault="00334607" w:rsidP="00334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14/14</w:t>
            </w:r>
          </w:p>
        </w:tc>
        <w:tc>
          <w:tcPr>
            <w:tcW w:w="240" w:type="pct"/>
          </w:tcPr>
          <w:p w14:paraId="13A28941" w14:textId="77777777" w:rsidR="00334607" w:rsidRPr="0024786A" w:rsidRDefault="00334607" w:rsidP="003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pct"/>
          </w:tcPr>
          <w:p w14:paraId="5D784BE4" w14:textId="77777777" w:rsidR="00334607" w:rsidRPr="0024786A" w:rsidRDefault="00334607" w:rsidP="003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78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Агрегатные состояния вещества. Плавление и отвердевание кристаллических тел</w:t>
            </w:r>
          </w:p>
          <w:p w14:paraId="6B045C64" w14:textId="77777777" w:rsidR="00334607" w:rsidRPr="00B026A5" w:rsidRDefault="00334607" w:rsidP="003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" w:type="pct"/>
          </w:tcPr>
          <w:p w14:paraId="21595E1E" w14:textId="77777777" w:rsidR="00334607" w:rsidRPr="00B026A5" w:rsidRDefault="00334607" w:rsidP="0033460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Агрегатные состояния вещества. Фазовые переходы первого рода. Плавление и отвердевание кристаллич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еских тел.  </w:t>
            </w:r>
          </w:p>
        </w:tc>
        <w:tc>
          <w:tcPr>
            <w:tcW w:w="542" w:type="pct"/>
          </w:tcPr>
          <w:p w14:paraId="7C7C6D0D" w14:textId="77777777" w:rsidR="00334607" w:rsidRPr="00B026A5" w:rsidRDefault="00334607" w:rsidP="0033460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Решение учебной задачи - поиск и открытие нового способа действия</w:t>
            </w:r>
          </w:p>
        </w:tc>
        <w:tc>
          <w:tcPr>
            <w:tcW w:w="596" w:type="pct"/>
          </w:tcPr>
          <w:p w14:paraId="4C7088DA" w14:textId="77777777" w:rsidR="00334607" w:rsidRPr="00B026A5" w:rsidRDefault="00334607" w:rsidP="0033460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Исследуют тепловые свойства парафина. Строят и объясняют график изменения температуры при </w:t>
            </w:r>
            <w:proofErr w:type="spellStart"/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нагреваии</w:t>
            </w:r>
            <w:proofErr w:type="spellEnd"/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плавлении парафина.</w:t>
            </w:r>
          </w:p>
        </w:tc>
        <w:tc>
          <w:tcPr>
            <w:tcW w:w="595" w:type="pct"/>
          </w:tcPr>
          <w:p w14:paraId="143EFA3A" w14:textId="77777777" w:rsidR="00334607" w:rsidRPr="00B026A5" w:rsidRDefault="00334607" w:rsidP="0033460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Выделяют и формулируют познавательную цель. .Выбирают знаково-символические средства для построения модели</w:t>
            </w:r>
          </w:p>
        </w:tc>
        <w:tc>
          <w:tcPr>
            <w:tcW w:w="487" w:type="pct"/>
          </w:tcPr>
          <w:p w14:paraId="4F122D2E" w14:textId="77777777" w:rsidR="00334607" w:rsidRPr="00B026A5" w:rsidRDefault="00334607" w:rsidP="0033460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Определяют последовательность промежуточных целей с учетом конечного результата</w:t>
            </w:r>
          </w:p>
        </w:tc>
        <w:tc>
          <w:tcPr>
            <w:tcW w:w="592" w:type="pct"/>
          </w:tcPr>
          <w:p w14:paraId="075C1AB3" w14:textId="77777777" w:rsidR="00334607" w:rsidRPr="00B026A5" w:rsidRDefault="00334607" w:rsidP="0033460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Участвуют в коллективном обсуждении проблем, учатся владеть монологической и диалогической формами речи</w:t>
            </w:r>
          </w:p>
        </w:tc>
      </w:tr>
      <w:tr w:rsidR="00334607" w:rsidRPr="00B026A5" w14:paraId="604C761D" w14:textId="77777777" w:rsidTr="00720287">
        <w:trPr>
          <w:jc w:val="center"/>
        </w:trPr>
        <w:tc>
          <w:tcPr>
            <w:tcW w:w="187" w:type="pct"/>
          </w:tcPr>
          <w:p w14:paraId="054682FE" w14:textId="77777777" w:rsidR="00334607" w:rsidRPr="00B026A5" w:rsidRDefault="00334607" w:rsidP="00334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15/15</w:t>
            </w:r>
          </w:p>
        </w:tc>
        <w:tc>
          <w:tcPr>
            <w:tcW w:w="240" w:type="pct"/>
          </w:tcPr>
          <w:p w14:paraId="7D1C01F1" w14:textId="77777777" w:rsidR="00334607" w:rsidRPr="0024786A" w:rsidRDefault="00334607" w:rsidP="003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pct"/>
          </w:tcPr>
          <w:p w14:paraId="3683792E" w14:textId="77777777" w:rsidR="00334607" w:rsidRPr="0024786A" w:rsidRDefault="00334607" w:rsidP="003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78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График плавления и отвердевания. Удельная теплота плавления</w:t>
            </w:r>
          </w:p>
          <w:p w14:paraId="6CCCB2A6" w14:textId="77777777" w:rsidR="00334607" w:rsidRPr="00B026A5" w:rsidRDefault="00334607" w:rsidP="003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" w:type="pct"/>
          </w:tcPr>
          <w:p w14:paraId="03EE7B73" w14:textId="77777777" w:rsidR="00334607" w:rsidRPr="00B026A5" w:rsidRDefault="00334607" w:rsidP="0033460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График плавления и отвердевания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Удельная теплота плавления. Расчет количества теплоты, необходимого для плавления или выделяемого при кристаллизации</w:t>
            </w:r>
          </w:p>
        </w:tc>
        <w:tc>
          <w:tcPr>
            <w:tcW w:w="542" w:type="pct"/>
          </w:tcPr>
          <w:p w14:paraId="6F02A90A" w14:textId="77777777" w:rsidR="00334607" w:rsidRPr="00B026A5" w:rsidRDefault="00334607" w:rsidP="0033460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Решение частных задач - осмысление, конкретизация и отработка ЗУН и СУД при решении конкретно-практических задач</w:t>
            </w:r>
          </w:p>
        </w:tc>
        <w:tc>
          <w:tcPr>
            <w:tcW w:w="596" w:type="pct"/>
          </w:tcPr>
          <w:p w14:paraId="541BE2A9" w14:textId="77777777" w:rsidR="00334607" w:rsidRPr="00B026A5" w:rsidRDefault="00334607" w:rsidP="0033460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Измеряют удельную теплоту плавления льда. Составляют алгоритм решения задач на плавление и кристаллизацию тел</w:t>
            </w:r>
          </w:p>
        </w:tc>
        <w:tc>
          <w:tcPr>
            <w:tcW w:w="595" w:type="pct"/>
          </w:tcPr>
          <w:p w14:paraId="4CD35B50" w14:textId="77777777" w:rsidR="00334607" w:rsidRPr="00B026A5" w:rsidRDefault="00334607" w:rsidP="0033460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Выражают структуру задачи разными средствами. Строят логические цепи рассуждений. Выполняют операции со знаками и символами</w:t>
            </w:r>
          </w:p>
        </w:tc>
        <w:tc>
          <w:tcPr>
            <w:tcW w:w="487" w:type="pct"/>
          </w:tcPr>
          <w:p w14:paraId="6362F7CF" w14:textId="77777777" w:rsidR="00334607" w:rsidRPr="00B026A5" w:rsidRDefault="00334607" w:rsidP="0033460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Ставят учебную задачу на основе соотнесения того, что уже известно и усвоено, и того, что еще неизвестно</w:t>
            </w:r>
          </w:p>
        </w:tc>
        <w:tc>
          <w:tcPr>
            <w:tcW w:w="592" w:type="pct"/>
          </w:tcPr>
          <w:p w14:paraId="66C9A1AE" w14:textId="77777777" w:rsidR="00334607" w:rsidRPr="00B026A5" w:rsidRDefault="00334607" w:rsidP="0033460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Адекватно используют речевые средства для дискуссии и аргументации своей позиции</w:t>
            </w:r>
          </w:p>
        </w:tc>
      </w:tr>
      <w:tr w:rsidR="00334607" w:rsidRPr="00B026A5" w14:paraId="57A9BB49" w14:textId="77777777" w:rsidTr="00720287">
        <w:trPr>
          <w:jc w:val="center"/>
        </w:trPr>
        <w:tc>
          <w:tcPr>
            <w:tcW w:w="187" w:type="pct"/>
          </w:tcPr>
          <w:p w14:paraId="705C1192" w14:textId="77777777" w:rsidR="00334607" w:rsidRPr="0024786A" w:rsidRDefault="00334607" w:rsidP="00334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6C3B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16/16</w:t>
            </w:r>
          </w:p>
        </w:tc>
        <w:tc>
          <w:tcPr>
            <w:tcW w:w="240" w:type="pct"/>
          </w:tcPr>
          <w:p w14:paraId="171B027B" w14:textId="77777777" w:rsidR="00334607" w:rsidRDefault="00334607" w:rsidP="003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pct"/>
          </w:tcPr>
          <w:p w14:paraId="023AE6A7" w14:textId="77777777" w:rsidR="00334607" w:rsidRPr="0024786A" w:rsidRDefault="00334607" w:rsidP="003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Решение задач по теме «Плавление и отвердевание кристаллических тел» </w:t>
            </w:r>
          </w:p>
        </w:tc>
        <w:tc>
          <w:tcPr>
            <w:tcW w:w="595" w:type="pct"/>
          </w:tcPr>
          <w:p w14:paraId="28AF5076" w14:textId="77777777" w:rsidR="00334607" w:rsidRPr="00B026A5" w:rsidRDefault="00334607" w:rsidP="0033460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Решение задач по теме «Плавление и отвердевание кристаллических тел»</w:t>
            </w:r>
          </w:p>
        </w:tc>
        <w:tc>
          <w:tcPr>
            <w:tcW w:w="542" w:type="pct"/>
          </w:tcPr>
          <w:p w14:paraId="68AE96C2" w14:textId="77777777" w:rsidR="00334607" w:rsidRPr="00B026A5" w:rsidRDefault="00334607" w:rsidP="0033460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Коррекция знаний и способов действий</w:t>
            </w:r>
          </w:p>
        </w:tc>
        <w:tc>
          <w:tcPr>
            <w:tcW w:w="596" w:type="pct"/>
          </w:tcPr>
          <w:p w14:paraId="0CDA83CB" w14:textId="77777777" w:rsidR="00334607" w:rsidRPr="00720287" w:rsidRDefault="00334607" w:rsidP="0033460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02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Решают задачи с применением алгоритма составления уравнения теплового баланса</w:t>
            </w:r>
          </w:p>
        </w:tc>
        <w:tc>
          <w:tcPr>
            <w:tcW w:w="595" w:type="pct"/>
          </w:tcPr>
          <w:p w14:paraId="35FECB21" w14:textId="77777777" w:rsidR="00334607" w:rsidRPr="00B026A5" w:rsidRDefault="00334607" w:rsidP="0033460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Выбирают, сопоставляют и обосновывают способы решения задачи</w:t>
            </w:r>
          </w:p>
        </w:tc>
        <w:tc>
          <w:tcPr>
            <w:tcW w:w="487" w:type="pct"/>
          </w:tcPr>
          <w:p w14:paraId="0AC3764D" w14:textId="77777777" w:rsidR="00334607" w:rsidRPr="00B026A5" w:rsidRDefault="00334607" w:rsidP="0033460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Вносят коррективы и дополнения в способ своих действий</w:t>
            </w:r>
          </w:p>
        </w:tc>
        <w:tc>
          <w:tcPr>
            <w:tcW w:w="592" w:type="pct"/>
          </w:tcPr>
          <w:p w14:paraId="079E1C20" w14:textId="77777777" w:rsidR="00334607" w:rsidRPr="00B026A5" w:rsidRDefault="00334607" w:rsidP="0033460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Умеют представлять конкретное содержание и сообщать его в письменной и устной форме</w:t>
            </w:r>
          </w:p>
        </w:tc>
      </w:tr>
      <w:tr w:rsidR="00334607" w:rsidRPr="00B026A5" w14:paraId="561B6857" w14:textId="77777777" w:rsidTr="00720287">
        <w:trPr>
          <w:jc w:val="center"/>
        </w:trPr>
        <w:tc>
          <w:tcPr>
            <w:tcW w:w="187" w:type="pct"/>
          </w:tcPr>
          <w:p w14:paraId="2582BA2F" w14:textId="77777777" w:rsidR="00334607" w:rsidRPr="00B026A5" w:rsidRDefault="00334607" w:rsidP="00334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17/17</w:t>
            </w:r>
          </w:p>
        </w:tc>
        <w:tc>
          <w:tcPr>
            <w:tcW w:w="240" w:type="pct"/>
          </w:tcPr>
          <w:p w14:paraId="232D6EAC" w14:textId="77777777" w:rsidR="00334607" w:rsidRPr="006C3BBE" w:rsidRDefault="00334607" w:rsidP="003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pct"/>
          </w:tcPr>
          <w:p w14:paraId="20FB8EE8" w14:textId="77777777" w:rsidR="00334607" w:rsidRPr="006C3BBE" w:rsidRDefault="00334607" w:rsidP="003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3B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Испарение и конденсация. Насыщенный и ненасыщенный пар.</w:t>
            </w:r>
          </w:p>
          <w:p w14:paraId="6DA62CA0" w14:textId="77777777" w:rsidR="00334607" w:rsidRPr="006C3BBE" w:rsidRDefault="00334607" w:rsidP="003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" w:type="pct"/>
          </w:tcPr>
          <w:p w14:paraId="1B0AE7DE" w14:textId="77777777" w:rsidR="00334607" w:rsidRPr="00B026A5" w:rsidRDefault="00334607" w:rsidP="0033460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Парообразование. Испарение. Насыщенный и ненасыщенный пар. Поглощение энергии при испарении жидкости и выделение ее при конденсации пара</w:t>
            </w:r>
          </w:p>
        </w:tc>
        <w:tc>
          <w:tcPr>
            <w:tcW w:w="542" w:type="pct"/>
          </w:tcPr>
          <w:p w14:paraId="0C6DFF4D" w14:textId="77777777" w:rsidR="00334607" w:rsidRPr="00B026A5" w:rsidRDefault="00334607" w:rsidP="0033460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Решение частных задач - осмысление, конкретизация и отработка ЗУН и СУД при решении конкретно-практических задач</w:t>
            </w:r>
          </w:p>
        </w:tc>
        <w:tc>
          <w:tcPr>
            <w:tcW w:w="596" w:type="pct"/>
          </w:tcPr>
          <w:p w14:paraId="72E7E3AB" w14:textId="77777777" w:rsidR="00334607" w:rsidRPr="00B026A5" w:rsidRDefault="00334607" w:rsidP="0033460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Наблюдают изменения внутренней энергии воды в результате испарения. Объясняют понижение температуры при испарении жидкости</w:t>
            </w:r>
          </w:p>
        </w:tc>
        <w:tc>
          <w:tcPr>
            <w:tcW w:w="595" w:type="pct"/>
          </w:tcPr>
          <w:p w14:paraId="451607E3" w14:textId="77777777" w:rsidR="00334607" w:rsidRPr="00B026A5" w:rsidRDefault="00334607" w:rsidP="0033460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Строят логические цепи рассуждений. Устанавливают причинно-следственные связи. Выделяют объекты и процессы с точки зрения целого и частей</w:t>
            </w:r>
          </w:p>
        </w:tc>
        <w:tc>
          <w:tcPr>
            <w:tcW w:w="487" w:type="pct"/>
          </w:tcPr>
          <w:p w14:paraId="79397789" w14:textId="77777777" w:rsidR="00334607" w:rsidRPr="00B026A5" w:rsidRDefault="00334607" w:rsidP="0033460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Вносят коррективы и дополнения в составленные планы</w:t>
            </w:r>
          </w:p>
        </w:tc>
        <w:tc>
          <w:tcPr>
            <w:tcW w:w="592" w:type="pct"/>
          </w:tcPr>
          <w:p w14:paraId="2CABCE70" w14:textId="77777777" w:rsidR="00334607" w:rsidRPr="00B026A5" w:rsidRDefault="00334607" w:rsidP="0033460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достаточной полнотой и точностью выражают свои мысли в соответствии с задачами и условиями коммуникации</w:t>
            </w:r>
          </w:p>
        </w:tc>
      </w:tr>
      <w:tr w:rsidR="00334607" w:rsidRPr="00B026A5" w14:paraId="0A3472CF" w14:textId="77777777" w:rsidTr="00720287">
        <w:trPr>
          <w:jc w:val="center"/>
        </w:trPr>
        <w:tc>
          <w:tcPr>
            <w:tcW w:w="187" w:type="pct"/>
          </w:tcPr>
          <w:p w14:paraId="747EC0A5" w14:textId="77777777" w:rsidR="00334607" w:rsidRPr="00B026A5" w:rsidRDefault="00334607" w:rsidP="00334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18/18</w:t>
            </w:r>
          </w:p>
        </w:tc>
        <w:tc>
          <w:tcPr>
            <w:tcW w:w="240" w:type="pct"/>
          </w:tcPr>
          <w:p w14:paraId="3DB1817D" w14:textId="77777777" w:rsidR="00334607" w:rsidRPr="006C3BBE" w:rsidRDefault="00334607" w:rsidP="003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pct"/>
          </w:tcPr>
          <w:p w14:paraId="5DC16283" w14:textId="77777777" w:rsidR="00334607" w:rsidRPr="006C3BBE" w:rsidRDefault="00334607" w:rsidP="003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3B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Кипение. Удельная теплота парообразования и конденсации.</w:t>
            </w:r>
          </w:p>
        </w:tc>
        <w:tc>
          <w:tcPr>
            <w:tcW w:w="595" w:type="pct"/>
          </w:tcPr>
          <w:p w14:paraId="5EED2E14" w14:textId="77777777" w:rsidR="00334607" w:rsidRPr="00B026A5" w:rsidRDefault="00334607" w:rsidP="0033460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Кипение. Температура </w:t>
            </w: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кипения. Удельная температура парообразования и конденсации. Расчет количества теплоты, необходимого для парообразования</w:t>
            </w:r>
          </w:p>
        </w:tc>
        <w:tc>
          <w:tcPr>
            <w:tcW w:w="542" w:type="pct"/>
          </w:tcPr>
          <w:p w14:paraId="4C0DA416" w14:textId="77777777" w:rsidR="00334607" w:rsidRPr="00B026A5" w:rsidRDefault="00334607" w:rsidP="0033460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Решение частных задач - </w:t>
            </w: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осмысление, конкретизация и отработка ЗУН и СУД при решении конкретно-практических задач</w:t>
            </w:r>
          </w:p>
        </w:tc>
        <w:tc>
          <w:tcPr>
            <w:tcW w:w="596" w:type="pct"/>
          </w:tcPr>
          <w:p w14:paraId="425CAC45" w14:textId="77777777" w:rsidR="00334607" w:rsidRPr="00B026A5" w:rsidRDefault="00334607" w:rsidP="0033460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Наблюдают процесс кипения, </w:t>
            </w: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зависимость температуры кипения от атмосферного давления. Строят и объясняют график изменения температуры жидкости при нагревании и кипении</w:t>
            </w:r>
          </w:p>
        </w:tc>
        <w:tc>
          <w:tcPr>
            <w:tcW w:w="595" w:type="pct"/>
          </w:tcPr>
          <w:p w14:paraId="7849A975" w14:textId="77777777" w:rsidR="00334607" w:rsidRPr="00B026A5" w:rsidRDefault="00334607" w:rsidP="0033460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Строят логические цепи рассуждений. </w:t>
            </w: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Умеют заменять термины определениями. Осуществляют поиск и выделение необходимой информации</w:t>
            </w:r>
          </w:p>
        </w:tc>
        <w:tc>
          <w:tcPr>
            <w:tcW w:w="487" w:type="pct"/>
          </w:tcPr>
          <w:p w14:paraId="3CF6D7E7" w14:textId="77777777" w:rsidR="00334607" w:rsidRPr="00B026A5" w:rsidRDefault="00334607" w:rsidP="0033460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Самостоятельно формулируют </w:t>
            </w: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познавательную цель и строят действия в соответствии с ней </w:t>
            </w:r>
          </w:p>
        </w:tc>
        <w:tc>
          <w:tcPr>
            <w:tcW w:w="592" w:type="pct"/>
          </w:tcPr>
          <w:p w14:paraId="64C5900F" w14:textId="77777777" w:rsidR="00334607" w:rsidRPr="00B026A5" w:rsidRDefault="00334607" w:rsidP="0033460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Умеют представлять </w:t>
            </w: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конкретное содержание и сообщать его в письменной и устной форме</w:t>
            </w:r>
          </w:p>
        </w:tc>
      </w:tr>
      <w:tr w:rsidR="00334607" w:rsidRPr="00B026A5" w14:paraId="16C349DD" w14:textId="77777777" w:rsidTr="00720287">
        <w:trPr>
          <w:jc w:val="center"/>
        </w:trPr>
        <w:tc>
          <w:tcPr>
            <w:tcW w:w="187" w:type="pct"/>
          </w:tcPr>
          <w:p w14:paraId="19251D22" w14:textId="77777777" w:rsidR="00334607" w:rsidRPr="00B026A5" w:rsidRDefault="00334607" w:rsidP="00334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19/19</w:t>
            </w:r>
          </w:p>
        </w:tc>
        <w:tc>
          <w:tcPr>
            <w:tcW w:w="240" w:type="pct"/>
          </w:tcPr>
          <w:p w14:paraId="3FDB6217" w14:textId="77777777" w:rsidR="00334607" w:rsidRPr="006C3BBE" w:rsidRDefault="00334607" w:rsidP="003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pct"/>
          </w:tcPr>
          <w:p w14:paraId="5E4EE3CC" w14:textId="77777777" w:rsidR="00334607" w:rsidRPr="00B026A5" w:rsidRDefault="00334607" w:rsidP="00A3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3B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Влажность воздуха. Способы определения влажности воздуха. </w:t>
            </w:r>
          </w:p>
        </w:tc>
        <w:tc>
          <w:tcPr>
            <w:tcW w:w="595" w:type="pct"/>
          </w:tcPr>
          <w:p w14:paraId="1385E1FA" w14:textId="77777777" w:rsidR="00334607" w:rsidRPr="00B026A5" w:rsidRDefault="00334607" w:rsidP="003346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Абсолютная и относительная влажность воздуха.  Способы определения влажности воздуха. Гигрометры, психрометры. Атмосферные явления</w:t>
            </w:r>
            <w:r w:rsidR="00A31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Эксперимент </w:t>
            </w:r>
            <w:r w:rsidR="00A319F2" w:rsidRPr="00A31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«Измерение влажности воздуха»</w:t>
            </w:r>
          </w:p>
        </w:tc>
        <w:tc>
          <w:tcPr>
            <w:tcW w:w="542" w:type="pct"/>
          </w:tcPr>
          <w:p w14:paraId="123AF7A2" w14:textId="77777777" w:rsidR="00334607" w:rsidRPr="00B026A5" w:rsidRDefault="00334607" w:rsidP="0033460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Решение частных задач - осмысление, конкретизация и отработка ЗУН и СУД при решении конкретно-практических задач</w:t>
            </w:r>
          </w:p>
        </w:tc>
        <w:tc>
          <w:tcPr>
            <w:tcW w:w="596" w:type="pct"/>
          </w:tcPr>
          <w:p w14:paraId="7B3AC416" w14:textId="77777777" w:rsidR="00334607" w:rsidRPr="00B026A5" w:rsidRDefault="00334607" w:rsidP="0033460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Объясняют устройство и принцип действия психрометра и гигрометра </w:t>
            </w:r>
          </w:p>
        </w:tc>
        <w:tc>
          <w:tcPr>
            <w:tcW w:w="595" w:type="pct"/>
          </w:tcPr>
          <w:p w14:paraId="18816FB7" w14:textId="77777777" w:rsidR="00334607" w:rsidRPr="00B026A5" w:rsidRDefault="00334607" w:rsidP="0033460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Применяют методы информационного поиска, в том числе с помощью компьютерных средств. Умеют выбирать смысловые единицы текста и устанавливать отношения между ними</w:t>
            </w:r>
          </w:p>
        </w:tc>
        <w:tc>
          <w:tcPr>
            <w:tcW w:w="487" w:type="pct"/>
          </w:tcPr>
          <w:p w14:paraId="38A76C5D" w14:textId="77777777" w:rsidR="00334607" w:rsidRPr="00B026A5" w:rsidRDefault="00334607" w:rsidP="0033460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Самостоятельно формулируют познавательную цель и строят действия в соответствии с ней</w:t>
            </w:r>
          </w:p>
        </w:tc>
        <w:tc>
          <w:tcPr>
            <w:tcW w:w="592" w:type="pct"/>
          </w:tcPr>
          <w:p w14:paraId="09F4FE0F" w14:textId="77777777" w:rsidR="00334607" w:rsidRPr="00B026A5" w:rsidRDefault="00334607" w:rsidP="0033460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Устанавливают рабочие отношения, учатся эффективно сотрудничать и способствовать продуктивной кооперации</w:t>
            </w:r>
          </w:p>
        </w:tc>
      </w:tr>
      <w:tr w:rsidR="00334607" w:rsidRPr="00B026A5" w14:paraId="54CB2E6E" w14:textId="77777777" w:rsidTr="00720287">
        <w:trPr>
          <w:jc w:val="center"/>
        </w:trPr>
        <w:tc>
          <w:tcPr>
            <w:tcW w:w="187" w:type="pct"/>
          </w:tcPr>
          <w:p w14:paraId="5CF5508A" w14:textId="77777777" w:rsidR="00334607" w:rsidRPr="00B026A5" w:rsidRDefault="00334607" w:rsidP="00334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20/20</w:t>
            </w:r>
          </w:p>
        </w:tc>
        <w:tc>
          <w:tcPr>
            <w:tcW w:w="240" w:type="pct"/>
          </w:tcPr>
          <w:p w14:paraId="4A1FB33F" w14:textId="77777777" w:rsidR="00334607" w:rsidRPr="006C3BBE" w:rsidRDefault="00334607" w:rsidP="003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pct"/>
          </w:tcPr>
          <w:p w14:paraId="3D2C4E0E" w14:textId="77777777" w:rsidR="00334607" w:rsidRPr="00B026A5" w:rsidRDefault="00334607" w:rsidP="003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3B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Работа газа и пара при расширении. Двигатель внутреннего сгорания </w:t>
            </w:r>
          </w:p>
        </w:tc>
        <w:tc>
          <w:tcPr>
            <w:tcW w:w="595" w:type="pct"/>
          </w:tcPr>
          <w:p w14:paraId="67BB4494" w14:textId="77777777" w:rsidR="00334607" w:rsidRPr="00B026A5" w:rsidRDefault="00334607" w:rsidP="0033460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Работа газа и пара при расширении. Тепловые двигатели. Превращения энергии в тепловых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машинах. </w:t>
            </w:r>
          </w:p>
        </w:tc>
        <w:tc>
          <w:tcPr>
            <w:tcW w:w="542" w:type="pct"/>
          </w:tcPr>
          <w:p w14:paraId="1642C546" w14:textId="77777777" w:rsidR="00334607" w:rsidRPr="00B026A5" w:rsidRDefault="00334607" w:rsidP="0033460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Решение учебной задачи - поиск и открытие нового способа действия</w:t>
            </w:r>
          </w:p>
        </w:tc>
        <w:tc>
          <w:tcPr>
            <w:tcW w:w="596" w:type="pct"/>
          </w:tcPr>
          <w:p w14:paraId="1A96CA4D" w14:textId="77777777" w:rsidR="00334607" w:rsidRPr="00B026A5" w:rsidRDefault="00334607" w:rsidP="0033460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Объясняют устройство и принцип действия тепловых машин</w:t>
            </w:r>
          </w:p>
        </w:tc>
        <w:tc>
          <w:tcPr>
            <w:tcW w:w="595" w:type="pct"/>
          </w:tcPr>
          <w:p w14:paraId="25DBA478" w14:textId="77777777" w:rsidR="00334607" w:rsidRPr="00B026A5" w:rsidRDefault="00334607" w:rsidP="0033460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Выражают смысл ситуации различными средствами (рисунки, символы, схемы, знаки). Анализируют объект, выделяя существенные и несущественные признаки</w:t>
            </w:r>
          </w:p>
        </w:tc>
        <w:tc>
          <w:tcPr>
            <w:tcW w:w="487" w:type="pct"/>
          </w:tcPr>
          <w:p w14:paraId="764167C8" w14:textId="77777777" w:rsidR="00334607" w:rsidRPr="00B026A5" w:rsidRDefault="00334607" w:rsidP="0033460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Ставят учебную задачу на основе соотнесения того, что уже известно и усвоено, и того, что еще неизвестно</w:t>
            </w:r>
          </w:p>
        </w:tc>
        <w:tc>
          <w:tcPr>
            <w:tcW w:w="592" w:type="pct"/>
          </w:tcPr>
          <w:p w14:paraId="46375BD7" w14:textId="77777777" w:rsidR="00334607" w:rsidRPr="00B026A5" w:rsidRDefault="00334607" w:rsidP="0033460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Умеют (или развивают способность) с помощью вопросов добывать недостающую информацию. Обмениваются знаниями между членами группы</w:t>
            </w:r>
          </w:p>
        </w:tc>
      </w:tr>
      <w:tr w:rsidR="00334607" w:rsidRPr="00B026A5" w14:paraId="4831A1D8" w14:textId="77777777" w:rsidTr="00720287">
        <w:trPr>
          <w:jc w:val="center"/>
        </w:trPr>
        <w:tc>
          <w:tcPr>
            <w:tcW w:w="187" w:type="pct"/>
          </w:tcPr>
          <w:p w14:paraId="11C11E4F" w14:textId="77777777" w:rsidR="00334607" w:rsidRPr="00B026A5" w:rsidRDefault="00334607" w:rsidP="00334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21/21</w:t>
            </w:r>
          </w:p>
        </w:tc>
        <w:tc>
          <w:tcPr>
            <w:tcW w:w="240" w:type="pct"/>
          </w:tcPr>
          <w:p w14:paraId="38B48934" w14:textId="77777777" w:rsidR="00334607" w:rsidRPr="009E5CBA" w:rsidRDefault="00334607" w:rsidP="00334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</w:pPr>
          </w:p>
        </w:tc>
        <w:tc>
          <w:tcPr>
            <w:tcW w:w="1166" w:type="pct"/>
          </w:tcPr>
          <w:p w14:paraId="010054D4" w14:textId="77777777" w:rsidR="00334607" w:rsidRPr="006C3BBE" w:rsidRDefault="00334607" w:rsidP="003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5CBA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  <w:t xml:space="preserve"> </w:t>
            </w:r>
            <w:r w:rsidRPr="006C3B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Паровая турбина</w:t>
            </w:r>
          </w:p>
          <w:p w14:paraId="04C300B1" w14:textId="77777777" w:rsidR="00334607" w:rsidRPr="006C3BBE" w:rsidRDefault="00334607" w:rsidP="003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3B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КПД теплового двигателя</w:t>
            </w:r>
          </w:p>
          <w:p w14:paraId="47FE3834" w14:textId="77777777" w:rsidR="00334607" w:rsidRPr="00B026A5" w:rsidRDefault="00334607" w:rsidP="003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" w:type="pct"/>
          </w:tcPr>
          <w:p w14:paraId="7EBF072D" w14:textId="77777777" w:rsidR="00334607" w:rsidRPr="00B026A5" w:rsidRDefault="00334607" w:rsidP="0033460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КПД тепловых двигателей Решение экспериментальных, качественных задач и задач на расчет работы, мощности и КПД тепловых двигателей</w:t>
            </w:r>
          </w:p>
        </w:tc>
        <w:tc>
          <w:tcPr>
            <w:tcW w:w="542" w:type="pct"/>
          </w:tcPr>
          <w:p w14:paraId="0183339A" w14:textId="77777777" w:rsidR="00334607" w:rsidRPr="00B026A5" w:rsidRDefault="00334607" w:rsidP="0033460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Решение частных задач - осмысление, конкретизация и отработка ЗУН и СУД при решении конкретно-практических задач</w:t>
            </w:r>
          </w:p>
        </w:tc>
        <w:tc>
          <w:tcPr>
            <w:tcW w:w="596" w:type="pct"/>
          </w:tcPr>
          <w:p w14:paraId="215F3DF0" w14:textId="77777777" w:rsidR="00334607" w:rsidRPr="00B026A5" w:rsidRDefault="00334607" w:rsidP="0033460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Описывают превращения энергии в тепловых двигателях. Вычисляют механическую работу, затраченную энергию топлива и КПД теплового </w:t>
            </w: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двигателя</w:t>
            </w:r>
          </w:p>
        </w:tc>
        <w:tc>
          <w:tcPr>
            <w:tcW w:w="595" w:type="pct"/>
          </w:tcPr>
          <w:p w14:paraId="5DD7F35C" w14:textId="77777777" w:rsidR="00334607" w:rsidRPr="00B026A5" w:rsidRDefault="00334607" w:rsidP="0033460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Восстанавливают предметную ситуацию, описанную в задаче, путем </w:t>
            </w:r>
            <w:proofErr w:type="spellStart"/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переформулирования</w:t>
            </w:r>
            <w:proofErr w:type="spellEnd"/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упрощенного пересказа текста, с выделением только существенной </w:t>
            </w: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информации</w:t>
            </w:r>
          </w:p>
        </w:tc>
        <w:tc>
          <w:tcPr>
            <w:tcW w:w="487" w:type="pct"/>
          </w:tcPr>
          <w:p w14:paraId="409FE73A" w14:textId="77777777" w:rsidR="00334607" w:rsidRPr="00B026A5" w:rsidRDefault="00334607" w:rsidP="0033460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Сличают свой способ действия с эталоном. Осознают качество и уровень усвоения</w:t>
            </w:r>
          </w:p>
        </w:tc>
        <w:tc>
          <w:tcPr>
            <w:tcW w:w="592" w:type="pct"/>
          </w:tcPr>
          <w:p w14:paraId="51767349" w14:textId="77777777" w:rsidR="00334607" w:rsidRPr="00B026A5" w:rsidRDefault="00334607" w:rsidP="0033460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Планируют общие способы работы. Определяют цели и функции участников, способы взаимодействия. Умеют (или развивают способность) брать </w:t>
            </w: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на себя инициативу </w:t>
            </w:r>
          </w:p>
        </w:tc>
      </w:tr>
      <w:tr w:rsidR="00334607" w:rsidRPr="00B026A5" w14:paraId="709D0E1E" w14:textId="77777777" w:rsidTr="00720287">
        <w:trPr>
          <w:jc w:val="center"/>
        </w:trPr>
        <w:tc>
          <w:tcPr>
            <w:tcW w:w="187" w:type="pct"/>
          </w:tcPr>
          <w:p w14:paraId="331AABA5" w14:textId="77777777" w:rsidR="00334607" w:rsidRPr="00B026A5" w:rsidRDefault="00334607" w:rsidP="00334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22/22</w:t>
            </w:r>
          </w:p>
        </w:tc>
        <w:tc>
          <w:tcPr>
            <w:tcW w:w="240" w:type="pct"/>
          </w:tcPr>
          <w:p w14:paraId="21379A0E" w14:textId="77777777" w:rsidR="00334607" w:rsidRDefault="00334607" w:rsidP="00334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</w:pPr>
          </w:p>
        </w:tc>
        <w:tc>
          <w:tcPr>
            <w:tcW w:w="1166" w:type="pct"/>
          </w:tcPr>
          <w:p w14:paraId="6D1DDF01" w14:textId="77777777" w:rsidR="00334607" w:rsidRPr="00720287" w:rsidRDefault="00334607" w:rsidP="003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02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Повторение темы «Измерение агрегатного состояния вещества»</w:t>
            </w:r>
          </w:p>
          <w:p w14:paraId="2E0113FD" w14:textId="77777777" w:rsidR="00334607" w:rsidRPr="009E5CBA" w:rsidRDefault="00334607" w:rsidP="00334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</w:pPr>
          </w:p>
        </w:tc>
        <w:tc>
          <w:tcPr>
            <w:tcW w:w="595" w:type="pct"/>
          </w:tcPr>
          <w:p w14:paraId="7A6896AA" w14:textId="77777777" w:rsidR="00334607" w:rsidRPr="00B026A5" w:rsidRDefault="00720287" w:rsidP="0033460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02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Изменение агрегатных состояний вещества. Работа, мощность, КПД тепловых двигателей. Объяснение атмосферных явлений</w:t>
            </w:r>
          </w:p>
        </w:tc>
        <w:tc>
          <w:tcPr>
            <w:tcW w:w="542" w:type="pct"/>
          </w:tcPr>
          <w:p w14:paraId="1968FC15" w14:textId="77777777" w:rsidR="00334607" w:rsidRPr="00B026A5" w:rsidRDefault="00720287" w:rsidP="0033460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02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Коррекция знаний и способов действий</w:t>
            </w:r>
          </w:p>
        </w:tc>
        <w:tc>
          <w:tcPr>
            <w:tcW w:w="596" w:type="pct"/>
          </w:tcPr>
          <w:p w14:paraId="6B9B8313" w14:textId="77777777" w:rsidR="00334607" w:rsidRPr="00B026A5" w:rsidRDefault="00720287" w:rsidP="0033460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02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Демонстрируют умение составлять уравнение теплового баланса, описывать и объяснять тепловые явления</w:t>
            </w:r>
          </w:p>
        </w:tc>
        <w:tc>
          <w:tcPr>
            <w:tcW w:w="595" w:type="pct"/>
          </w:tcPr>
          <w:p w14:paraId="48005AC0" w14:textId="77777777" w:rsidR="00334607" w:rsidRPr="00B026A5" w:rsidRDefault="00720287" w:rsidP="0033460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02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Выбирают наиболее эффективные способы решения задач. Осознанно и произвольно строят речевые высказывания в письменной форме</w:t>
            </w:r>
          </w:p>
        </w:tc>
        <w:tc>
          <w:tcPr>
            <w:tcW w:w="487" w:type="pct"/>
          </w:tcPr>
          <w:p w14:paraId="50A6527D" w14:textId="77777777" w:rsidR="00334607" w:rsidRPr="00B026A5" w:rsidRDefault="00720287" w:rsidP="0033460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02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Осознают качество и уровень усвоения. Оценивают  достигнутый  результат</w:t>
            </w:r>
          </w:p>
        </w:tc>
        <w:tc>
          <w:tcPr>
            <w:tcW w:w="592" w:type="pct"/>
          </w:tcPr>
          <w:p w14:paraId="17B75DFA" w14:textId="77777777" w:rsidR="00334607" w:rsidRPr="00B026A5" w:rsidRDefault="00720287" w:rsidP="0033460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02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Описывают содержание совершаемых действий</w:t>
            </w:r>
          </w:p>
        </w:tc>
      </w:tr>
      <w:tr w:rsidR="00334607" w:rsidRPr="00B026A5" w14:paraId="6DB518EA" w14:textId="77777777" w:rsidTr="00720287">
        <w:trPr>
          <w:jc w:val="center"/>
        </w:trPr>
        <w:tc>
          <w:tcPr>
            <w:tcW w:w="187" w:type="pct"/>
          </w:tcPr>
          <w:p w14:paraId="54338DFB" w14:textId="77777777" w:rsidR="00334607" w:rsidRPr="00B026A5" w:rsidRDefault="00334607" w:rsidP="00334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23/23</w:t>
            </w:r>
          </w:p>
        </w:tc>
        <w:tc>
          <w:tcPr>
            <w:tcW w:w="240" w:type="pct"/>
          </w:tcPr>
          <w:p w14:paraId="58DAC467" w14:textId="77777777" w:rsidR="00334607" w:rsidRPr="006C3BBE" w:rsidRDefault="00334607" w:rsidP="003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pct"/>
          </w:tcPr>
          <w:p w14:paraId="5BAD84AC" w14:textId="77777777" w:rsidR="00334607" w:rsidRPr="00A319F2" w:rsidRDefault="00334607" w:rsidP="003346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319F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Контрольная работа № 2 по теме: «Измерение агрегатного состояния вещества»</w:t>
            </w:r>
          </w:p>
          <w:p w14:paraId="2AC7B1D9" w14:textId="77777777" w:rsidR="00334607" w:rsidRPr="00B026A5" w:rsidRDefault="00334607" w:rsidP="003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" w:type="pct"/>
          </w:tcPr>
          <w:p w14:paraId="49FE92DF" w14:textId="77777777" w:rsidR="00334607" w:rsidRPr="00B026A5" w:rsidRDefault="00334607" w:rsidP="0033460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Переходы и превращения энергии при изменении агрегатных состояний вещества. Проявления и применение фазовых переходов в природе и технике</w:t>
            </w:r>
          </w:p>
        </w:tc>
        <w:tc>
          <w:tcPr>
            <w:tcW w:w="542" w:type="pct"/>
          </w:tcPr>
          <w:p w14:paraId="465541F7" w14:textId="77777777" w:rsidR="00334607" w:rsidRPr="00B026A5" w:rsidRDefault="00334607" w:rsidP="0033460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</w:t>
            </w:r>
          </w:p>
        </w:tc>
        <w:tc>
          <w:tcPr>
            <w:tcW w:w="596" w:type="pct"/>
          </w:tcPr>
          <w:p w14:paraId="4FD0691C" w14:textId="77777777" w:rsidR="00334607" w:rsidRPr="00B026A5" w:rsidRDefault="00334607" w:rsidP="0033460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Вычисляют количество теплоты в процессах теплопередачи при нагревании и охлаждении, плавлении и кристаллизации, испарении и конденсации</w:t>
            </w:r>
          </w:p>
        </w:tc>
        <w:tc>
          <w:tcPr>
            <w:tcW w:w="595" w:type="pct"/>
          </w:tcPr>
          <w:p w14:paraId="095D42D9" w14:textId="77777777" w:rsidR="00334607" w:rsidRPr="00B026A5" w:rsidRDefault="00334607" w:rsidP="0033460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Выбирают основания и критерии для сравнения, </w:t>
            </w:r>
            <w:proofErr w:type="spellStart"/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сериации</w:t>
            </w:r>
            <w:proofErr w:type="spellEnd"/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классификации объектов. Составляют целое из частей, самостоятельно достраивая, восполняя недостающие компоненты </w:t>
            </w:r>
          </w:p>
        </w:tc>
        <w:tc>
          <w:tcPr>
            <w:tcW w:w="487" w:type="pct"/>
          </w:tcPr>
          <w:p w14:paraId="59DA32FB" w14:textId="77777777" w:rsidR="00334607" w:rsidRPr="00B026A5" w:rsidRDefault="00334607" w:rsidP="0033460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Осознают качество и уровень усвоения. Вносят коррективы и дополнения в способ своих действий</w:t>
            </w:r>
          </w:p>
        </w:tc>
        <w:tc>
          <w:tcPr>
            <w:tcW w:w="592" w:type="pct"/>
          </w:tcPr>
          <w:p w14:paraId="22E2B136" w14:textId="77777777" w:rsidR="00334607" w:rsidRPr="00B026A5" w:rsidRDefault="00334607" w:rsidP="0033460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Проявляют готовность адекватно реагировать на нужды других, оказывать помощь и эмоциональную поддержку партнерам</w:t>
            </w:r>
          </w:p>
        </w:tc>
      </w:tr>
      <w:tr w:rsidR="00B36EF3" w:rsidRPr="00B026A5" w14:paraId="140E4D3F" w14:textId="77777777" w:rsidTr="00B36EF3">
        <w:trPr>
          <w:jc w:val="center"/>
        </w:trPr>
        <w:tc>
          <w:tcPr>
            <w:tcW w:w="187" w:type="pct"/>
          </w:tcPr>
          <w:p w14:paraId="5789C0F8" w14:textId="77777777" w:rsidR="00B36EF3" w:rsidRDefault="00B36EF3" w:rsidP="00334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" w:type="pct"/>
          </w:tcPr>
          <w:p w14:paraId="5ABCBC97" w14:textId="77777777" w:rsidR="00B36EF3" w:rsidRPr="006C3BBE" w:rsidRDefault="00B36EF3" w:rsidP="003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73" w:type="pct"/>
            <w:gridSpan w:val="7"/>
          </w:tcPr>
          <w:p w14:paraId="159BC62C" w14:textId="77777777" w:rsidR="00B36EF3" w:rsidRPr="00B36EF3" w:rsidRDefault="00B36EF3" w:rsidP="00B36EF3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36E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Электрические явления 26 часов</w:t>
            </w:r>
          </w:p>
        </w:tc>
      </w:tr>
      <w:tr w:rsidR="00334607" w:rsidRPr="00B026A5" w14:paraId="7C0A87CC" w14:textId="77777777" w:rsidTr="00720287">
        <w:trPr>
          <w:jc w:val="center"/>
        </w:trPr>
        <w:tc>
          <w:tcPr>
            <w:tcW w:w="187" w:type="pct"/>
          </w:tcPr>
          <w:p w14:paraId="03B61367" w14:textId="77777777" w:rsidR="00334607" w:rsidRPr="006C3BBE" w:rsidRDefault="00334607" w:rsidP="00334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3B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24/1</w:t>
            </w:r>
          </w:p>
        </w:tc>
        <w:tc>
          <w:tcPr>
            <w:tcW w:w="240" w:type="pct"/>
          </w:tcPr>
          <w:p w14:paraId="7B12FBA7" w14:textId="77777777" w:rsidR="00334607" w:rsidRPr="006C3BBE" w:rsidRDefault="00334607" w:rsidP="003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pct"/>
          </w:tcPr>
          <w:p w14:paraId="224D4070" w14:textId="77777777" w:rsidR="00334607" w:rsidRPr="006C3BBE" w:rsidRDefault="00334607" w:rsidP="003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3B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Электризация тел при соприкосновении. Взаимодействие заряженных тел.</w:t>
            </w:r>
          </w:p>
        </w:tc>
        <w:tc>
          <w:tcPr>
            <w:tcW w:w="595" w:type="pct"/>
          </w:tcPr>
          <w:p w14:paraId="08ADCB74" w14:textId="77777777" w:rsidR="00334607" w:rsidRPr="00B026A5" w:rsidRDefault="00334607" w:rsidP="0033460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Электризация тел. Электрический заряд. Взаимодействие заряженных тел. Два рода зарядов</w:t>
            </w:r>
          </w:p>
        </w:tc>
        <w:tc>
          <w:tcPr>
            <w:tcW w:w="542" w:type="pct"/>
          </w:tcPr>
          <w:p w14:paraId="0E62CE8D" w14:textId="77777777" w:rsidR="00334607" w:rsidRPr="00B026A5" w:rsidRDefault="00334607" w:rsidP="0033460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Постановка и решение учебной задачи - поиск и открытие нового способа действия</w:t>
            </w:r>
          </w:p>
        </w:tc>
        <w:tc>
          <w:tcPr>
            <w:tcW w:w="596" w:type="pct"/>
          </w:tcPr>
          <w:p w14:paraId="7F9AAD8B" w14:textId="77777777" w:rsidR="00334607" w:rsidRPr="00B026A5" w:rsidRDefault="00334607" w:rsidP="0033460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Наблюдают явление электризации тел при соприкосновении и  взаимодействие заряженных тел</w:t>
            </w:r>
          </w:p>
        </w:tc>
        <w:tc>
          <w:tcPr>
            <w:tcW w:w="595" w:type="pct"/>
          </w:tcPr>
          <w:p w14:paraId="6C00A1C8" w14:textId="77777777" w:rsidR="00334607" w:rsidRPr="00B026A5" w:rsidRDefault="00334607" w:rsidP="0033460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Выделяют и формулируют познавательную цель. Устанавливают причинно-следственные связи</w:t>
            </w:r>
          </w:p>
        </w:tc>
        <w:tc>
          <w:tcPr>
            <w:tcW w:w="487" w:type="pct"/>
          </w:tcPr>
          <w:p w14:paraId="6F4B7242" w14:textId="77777777" w:rsidR="00334607" w:rsidRPr="00B026A5" w:rsidRDefault="00334607" w:rsidP="0033460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Принимают  и сохраняют познавательную цель, регулируют процесс  выполнения учебных действий</w:t>
            </w:r>
          </w:p>
        </w:tc>
        <w:tc>
          <w:tcPr>
            <w:tcW w:w="592" w:type="pct"/>
          </w:tcPr>
          <w:p w14:paraId="3C6B50E0" w14:textId="77777777" w:rsidR="00334607" w:rsidRPr="00B026A5" w:rsidRDefault="00334607" w:rsidP="0033460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Учатся аргументировать свою точку зрения, спорить и отстаивать свою позицию невраждебным для оппонентов образом</w:t>
            </w:r>
          </w:p>
        </w:tc>
      </w:tr>
      <w:tr w:rsidR="00334607" w:rsidRPr="00B026A5" w14:paraId="648DC520" w14:textId="77777777" w:rsidTr="00720287">
        <w:trPr>
          <w:jc w:val="center"/>
        </w:trPr>
        <w:tc>
          <w:tcPr>
            <w:tcW w:w="187" w:type="pct"/>
          </w:tcPr>
          <w:p w14:paraId="3B08A8ED" w14:textId="77777777" w:rsidR="00334607" w:rsidRPr="006C3BBE" w:rsidRDefault="00334607" w:rsidP="00334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3B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25/2</w:t>
            </w:r>
          </w:p>
        </w:tc>
        <w:tc>
          <w:tcPr>
            <w:tcW w:w="240" w:type="pct"/>
          </w:tcPr>
          <w:p w14:paraId="564563D6" w14:textId="77777777" w:rsidR="00334607" w:rsidRPr="006C3BBE" w:rsidRDefault="00334607" w:rsidP="003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pct"/>
          </w:tcPr>
          <w:p w14:paraId="3F13FD7B" w14:textId="77777777" w:rsidR="00334607" w:rsidRPr="006C3BBE" w:rsidRDefault="00334607" w:rsidP="003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3B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Электроскоп. Электрическое поле</w:t>
            </w:r>
          </w:p>
          <w:p w14:paraId="7CF0315F" w14:textId="77777777" w:rsidR="00334607" w:rsidRPr="006C3BBE" w:rsidRDefault="00334607" w:rsidP="003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" w:type="pct"/>
          </w:tcPr>
          <w:p w14:paraId="25A2F39D" w14:textId="77777777" w:rsidR="00334607" w:rsidRPr="00B026A5" w:rsidRDefault="00334607" w:rsidP="0033460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Электрическое поле. Электроскоп. Проводники и диэлектрики. Электрическая сила. </w:t>
            </w:r>
            <w:proofErr w:type="spellStart"/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Электрофорная</w:t>
            </w:r>
            <w:proofErr w:type="spellEnd"/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машина</w:t>
            </w:r>
          </w:p>
        </w:tc>
        <w:tc>
          <w:tcPr>
            <w:tcW w:w="542" w:type="pct"/>
          </w:tcPr>
          <w:p w14:paraId="7768894D" w14:textId="77777777" w:rsidR="00334607" w:rsidRPr="00B026A5" w:rsidRDefault="00334607" w:rsidP="0033460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Решение учебной задачи - поиск и открытие нового способа действия</w:t>
            </w:r>
          </w:p>
        </w:tc>
        <w:tc>
          <w:tcPr>
            <w:tcW w:w="596" w:type="pct"/>
          </w:tcPr>
          <w:p w14:paraId="006842D1" w14:textId="77777777" w:rsidR="00334607" w:rsidRPr="00B026A5" w:rsidRDefault="00334607" w:rsidP="0033460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Наблюдают воздействие заряженного тела на окружающие тела. Объясняют устройство и принцип действия электроскопа</w:t>
            </w:r>
          </w:p>
        </w:tc>
        <w:tc>
          <w:tcPr>
            <w:tcW w:w="595" w:type="pct"/>
          </w:tcPr>
          <w:p w14:paraId="3AD7F882" w14:textId="77777777" w:rsidR="00334607" w:rsidRPr="00B026A5" w:rsidRDefault="00334607" w:rsidP="0033460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Устанавливают причинно-следственные связи. Строят логические цепи рассуждений</w:t>
            </w:r>
          </w:p>
        </w:tc>
        <w:tc>
          <w:tcPr>
            <w:tcW w:w="487" w:type="pct"/>
          </w:tcPr>
          <w:p w14:paraId="0A656FFE" w14:textId="77777777" w:rsidR="00334607" w:rsidRPr="00B026A5" w:rsidRDefault="00334607" w:rsidP="0033460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Ставят учебную задачу на основе соотнесения известного и неизвестного</w:t>
            </w:r>
          </w:p>
        </w:tc>
        <w:tc>
          <w:tcPr>
            <w:tcW w:w="592" w:type="pct"/>
          </w:tcPr>
          <w:p w14:paraId="70862030" w14:textId="77777777" w:rsidR="00334607" w:rsidRPr="00B026A5" w:rsidRDefault="00334607" w:rsidP="0033460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Описывают содержание совершаемых действий с целью ориентировки предметно-практической  деятельности</w:t>
            </w:r>
          </w:p>
        </w:tc>
      </w:tr>
      <w:tr w:rsidR="00334607" w:rsidRPr="00B026A5" w14:paraId="2A528C24" w14:textId="77777777" w:rsidTr="00720287">
        <w:trPr>
          <w:jc w:val="center"/>
        </w:trPr>
        <w:tc>
          <w:tcPr>
            <w:tcW w:w="187" w:type="pct"/>
          </w:tcPr>
          <w:p w14:paraId="2DD047D9" w14:textId="77777777" w:rsidR="00334607" w:rsidRPr="006C3BBE" w:rsidRDefault="00334607" w:rsidP="00334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3B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26/3</w:t>
            </w:r>
          </w:p>
        </w:tc>
        <w:tc>
          <w:tcPr>
            <w:tcW w:w="240" w:type="pct"/>
          </w:tcPr>
          <w:p w14:paraId="2A6126E6" w14:textId="77777777" w:rsidR="00334607" w:rsidRPr="006C3BBE" w:rsidRDefault="00334607" w:rsidP="003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pct"/>
          </w:tcPr>
          <w:p w14:paraId="6C1E21F0" w14:textId="77777777" w:rsidR="00334607" w:rsidRPr="006C3BBE" w:rsidRDefault="00334607" w:rsidP="003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3B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Делимость электрического заряда. Электрон.</w:t>
            </w:r>
          </w:p>
          <w:p w14:paraId="5B08F2F7" w14:textId="77777777" w:rsidR="00334607" w:rsidRPr="006C3BBE" w:rsidRDefault="00334607" w:rsidP="003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" w:type="pct"/>
          </w:tcPr>
          <w:p w14:paraId="015DD476" w14:textId="77777777" w:rsidR="00334607" w:rsidRPr="00B026A5" w:rsidRDefault="00334607" w:rsidP="0033460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Делимость электрического </w:t>
            </w: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заряда. Элементарный заряд. Единица измерения заряда - Кулон. Электрон. Строение атомов</w:t>
            </w:r>
          </w:p>
        </w:tc>
        <w:tc>
          <w:tcPr>
            <w:tcW w:w="542" w:type="pct"/>
          </w:tcPr>
          <w:p w14:paraId="07AC6778" w14:textId="77777777" w:rsidR="00334607" w:rsidRPr="00B026A5" w:rsidRDefault="00334607" w:rsidP="0033460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Решение частных задач - </w:t>
            </w: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осмысление, конкретизация и отработка ЗУН и СУД </w:t>
            </w:r>
          </w:p>
        </w:tc>
        <w:tc>
          <w:tcPr>
            <w:tcW w:w="596" w:type="pct"/>
          </w:tcPr>
          <w:p w14:paraId="7C0A2DB3" w14:textId="77777777" w:rsidR="00334607" w:rsidRPr="00B026A5" w:rsidRDefault="00334607" w:rsidP="0033460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Наблюдают и объясняют процесс </w:t>
            </w: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деления электрического заряда. С помощью периодической таблицы определяют состав атома </w:t>
            </w:r>
          </w:p>
        </w:tc>
        <w:tc>
          <w:tcPr>
            <w:tcW w:w="595" w:type="pct"/>
          </w:tcPr>
          <w:p w14:paraId="2D881FD5" w14:textId="77777777" w:rsidR="00334607" w:rsidRPr="00B026A5" w:rsidRDefault="00334607" w:rsidP="0033460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Выдвигают и обосновывают </w:t>
            </w: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гипотезы, предлагают способы их проверки. Выбирают вид графической модели</w:t>
            </w:r>
          </w:p>
        </w:tc>
        <w:tc>
          <w:tcPr>
            <w:tcW w:w="487" w:type="pct"/>
          </w:tcPr>
          <w:p w14:paraId="5A39EA8C" w14:textId="77777777" w:rsidR="00334607" w:rsidRPr="00B026A5" w:rsidRDefault="00334607" w:rsidP="0033460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Самостоятельно формулируют </w:t>
            </w: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познавательную цель и строят действия в соответствии с ней</w:t>
            </w:r>
          </w:p>
        </w:tc>
        <w:tc>
          <w:tcPr>
            <w:tcW w:w="592" w:type="pct"/>
          </w:tcPr>
          <w:p w14:paraId="7AE7D13A" w14:textId="77777777" w:rsidR="00334607" w:rsidRPr="00B026A5" w:rsidRDefault="00334607" w:rsidP="0033460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Описывают содержание </w:t>
            </w: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совершаемых действий с целью ориентировки предметно-практической деятельности</w:t>
            </w:r>
          </w:p>
        </w:tc>
      </w:tr>
      <w:tr w:rsidR="00334607" w:rsidRPr="00B026A5" w14:paraId="63B27FB1" w14:textId="77777777" w:rsidTr="00720287">
        <w:trPr>
          <w:jc w:val="center"/>
        </w:trPr>
        <w:tc>
          <w:tcPr>
            <w:tcW w:w="187" w:type="pct"/>
          </w:tcPr>
          <w:p w14:paraId="3BD71479" w14:textId="77777777" w:rsidR="00334607" w:rsidRPr="006C3BBE" w:rsidRDefault="00334607" w:rsidP="00334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3B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27/4</w:t>
            </w:r>
          </w:p>
        </w:tc>
        <w:tc>
          <w:tcPr>
            <w:tcW w:w="240" w:type="pct"/>
          </w:tcPr>
          <w:p w14:paraId="4539462A" w14:textId="77777777" w:rsidR="00334607" w:rsidRPr="006C3BBE" w:rsidRDefault="00334607" w:rsidP="003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pct"/>
          </w:tcPr>
          <w:p w14:paraId="41459BCA" w14:textId="77777777" w:rsidR="00334607" w:rsidRPr="006C3BBE" w:rsidRDefault="00334607" w:rsidP="003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3B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Строение атома. Объяснение электрических явлений</w:t>
            </w:r>
          </w:p>
          <w:p w14:paraId="267668C1" w14:textId="77777777" w:rsidR="00334607" w:rsidRPr="006C3BBE" w:rsidRDefault="00334607" w:rsidP="003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" w:type="pct"/>
          </w:tcPr>
          <w:p w14:paraId="279D7BD2" w14:textId="77777777" w:rsidR="00334607" w:rsidRPr="00B026A5" w:rsidRDefault="00334607" w:rsidP="0033460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Электризация тел. Взаимодействие электрических зарядов. Электрическая сила. Проводники и непроводники электрических зарядов</w:t>
            </w:r>
          </w:p>
        </w:tc>
        <w:tc>
          <w:tcPr>
            <w:tcW w:w="542" w:type="pct"/>
          </w:tcPr>
          <w:p w14:paraId="5FA3FA9C" w14:textId="77777777" w:rsidR="00334607" w:rsidRPr="00B026A5" w:rsidRDefault="00334607" w:rsidP="0033460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Комплексное применение ЗУН и СУД. Коррекция знаний и способов действий</w:t>
            </w:r>
          </w:p>
        </w:tc>
        <w:tc>
          <w:tcPr>
            <w:tcW w:w="596" w:type="pct"/>
          </w:tcPr>
          <w:p w14:paraId="30D20BEA" w14:textId="77777777" w:rsidR="00334607" w:rsidRPr="00B026A5" w:rsidRDefault="00334607" w:rsidP="0033460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Объясняют явления электризации и взаимодействия заряженных тел на основе знаний о строении вещества и строении атома</w:t>
            </w:r>
          </w:p>
        </w:tc>
        <w:tc>
          <w:tcPr>
            <w:tcW w:w="595" w:type="pct"/>
          </w:tcPr>
          <w:p w14:paraId="051FD04D" w14:textId="77777777" w:rsidR="00334607" w:rsidRPr="00B026A5" w:rsidRDefault="00334607" w:rsidP="0033460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Составляют целое из частей, самостоятельно достраивая, восполняя недостающие компоненты. Осуществляют поиск и выделение необходимой информации</w:t>
            </w:r>
          </w:p>
        </w:tc>
        <w:tc>
          <w:tcPr>
            <w:tcW w:w="487" w:type="pct"/>
          </w:tcPr>
          <w:p w14:paraId="3086C79B" w14:textId="77777777" w:rsidR="00334607" w:rsidRPr="00B026A5" w:rsidRDefault="00334607" w:rsidP="0033460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Осознают качество и уровень усвоения.  Выделяют и осознают то, что уже усвоено и что еще подлежит усвоению</w:t>
            </w:r>
          </w:p>
        </w:tc>
        <w:tc>
          <w:tcPr>
            <w:tcW w:w="592" w:type="pct"/>
          </w:tcPr>
          <w:p w14:paraId="3DA45089" w14:textId="77777777" w:rsidR="00334607" w:rsidRPr="00B026A5" w:rsidRDefault="00334607" w:rsidP="0033460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Обмениваются знаниями между членами группы для принятия эффективных совместных решений, развивают способность брать на себя инициативу в организации совместного действия</w:t>
            </w:r>
          </w:p>
        </w:tc>
      </w:tr>
      <w:tr w:rsidR="00334607" w:rsidRPr="00B026A5" w14:paraId="5C3E22C9" w14:textId="77777777" w:rsidTr="00720287">
        <w:trPr>
          <w:jc w:val="center"/>
        </w:trPr>
        <w:tc>
          <w:tcPr>
            <w:tcW w:w="187" w:type="pct"/>
          </w:tcPr>
          <w:p w14:paraId="51D9A708" w14:textId="77777777" w:rsidR="00334607" w:rsidRPr="006C3BBE" w:rsidRDefault="00334607" w:rsidP="00334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3B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28/5</w:t>
            </w:r>
          </w:p>
        </w:tc>
        <w:tc>
          <w:tcPr>
            <w:tcW w:w="240" w:type="pct"/>
          </w:tcPr>
          <w:p w14:paraId="25E9AFCE" w14:textId="77777777" w:rsidR="00334607" w:rsidRPr="006C3BBE" w:rsidRDefault="00334607" w:rsidP="003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pct"/>
          </w:tcPr>
          <w:p w14:paraId="110A39C5" w14:textId="77777777" w:rsidR="00334607" w:rsidRPr="006C3BBE" w:rsidRDefault="00334607" w:rsidP="003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3B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Электрический ток. Источники тока</w:t>
            </w:r>
          </w:p>
          <w:p w14:paraId="5056FC6D" w14:textId="77777777" w:rsidR="00334607" w:rsidRPr="006C3BBE" w:rsidRDefault="00334607" w:rsidP="003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" w:type="pct"/>
          </w:tcPr>
          <w:p w14:paraId="341ED4D7" w14:textId="77777777" w:rsidR="00334607" w:rsidRPr="00B026A5" w:rsidRDefault="00334607" w:rsidP="0033460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Электрический ток. Источники тока. Направление электрического тока</w:t>
            </w:r>
          </w:p>
        </w:tc>
        <w:tc>
          <w:tcPr>
            <w:tcW w:w="542" w:type="pct"/>
          </w:tcPr>
          <w:p w14:paraId="1DD7FD85" w14:textId="77777777" w:rsidR="00334607" w:rsidRPr="00B026A5" w:rsidRDefault="00334607" w:rsidP="0033460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Постановка и решение учебной задачи - поиск и открытие нового способа действия</w:t>
            </w:r>
          </w:p>
        </w:tc>
        <w:tc>
          <w:tcPr>
            <w:tcW w:w="596" w:type="pct"/>
          </w:tcPr>
          <w:p w14:paraId="0225A0C0" w14:textId="77777777" w:rsidR="00334607" w:rsidRPr="00B026A5" w:rsidRDefault="00334607" w:rsidP="0033460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Наблюдают явление электрического тока. Изготавливают и испытывают гальванический элемент. </w:t>
            </w:r>
          </w:p>
        </w:tc>
        <w:tc>
          <w:tcPr>
            <w:tcW w:w="595" w:type="pct"/>
          </w:tcPr>
          <w:p w14:paraId="78949986" w14:textId="77777777" w:rsidR="00334607" w:rsidRPr="00B026A5" w:rsidRDefault="00334607" w:rsidP="0033460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Выделяют и формулируют проблему. Строят логические цепи рассуждений</w:t>
            </w:r>
          </w:p>
        </w:tc>
        <w:tc>
          <w:tcPr>
            <w:tcW w:w="487" w:type="pct"/>
          </w:tcPr>
          <w:p w14:paraId="77D29739" w14:textId="77777777" w:rsidR="00334607" w:rsidRPr="00B026A5" w:rsidRDefault="00334607" w:rsidP="0033460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Составляют план и последовательность действий</w:t>
            </w:r>
          </w:p>
        </w:tc>
        <w:tc>
          <w:tcPr>
            <w:tcW w:w="592" w:type="pct"/>
          </w:tcPr>
          <w:p w14:paraId="65006C0D" w14:textId="77777777" w:rsidR="00334607" w:rsidRPr="00B026A5" w:rsidRDefault="00334607" w:rsidP="0033460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Учатся устанавливать и сравнивать разные точки зрения, прежде чем принимать решение и делать выбор</w:t>
            </w:r>
          </w:p>
        </w:tc>
      </w:tr>
      <w:tr w:rsidR="00334607" w:rsidRPr="00B026A5" w14:paraId="7A5530B1" w14:textId="77777777" w:rsidTr="00720287">
        <w:trPr>
          <w:jc w:val="center"/>
        </w:trPr>
        <w:tc>
          <w:tcPr>
            <w:tcW w:w="187" w:type="pct"/>
          </w:tcPr>
          <w:p w14:paraId="56C960B8" w14:textId="77777777" w:rsidR="00334607" w:rsidRPr="006C3BBE" w:rsidRDefault="00334607" w:rsidP="00334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3B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29/6</w:t>
            </w:r>
          </w:p>
        </w:tc>
        <w:tc>
          <w:tcPr>
            <w:tcW w:w="240" w:type="pct"/>
          </w:tcPr>
          <w:p w14:paraId="06905BAC" w14:textId="77777777" w:rsidR="00334607" w:rsidRPr="006C3BBE" w:rsidRDefault="00334607" w:rsidP="003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pct"/>
          </w:tcPr>
          <w:p w14:paraId="6B198D61" w14:textId="77777777" w:rsidR="00334607" w:rsidRPr="006C3BBE" w:rsidRDefault="00334607" w:rsidP="003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3B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Электрическая цепь и её составные части.</w:t>
            </w:r>
          </w:p>
        </w:tc>
        <w:tc>
          <w:tcPr>
            <w:tcW w:w="595" w:type="pct"/>
          </w:tcPr>
          <w:p w14:paraId="4E51AF69" w14:textId="77777777" w:rsidR="00334607" w:rsidRPr="00B026A5" w:rsidRDefault="00334607" w:rsidP="0033460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Электрическая цепь. Условные обозначения элементов цепи. Схемы. Правила сборки цепей и составления их схем</w:t>
            </w:r>
          </w:p>
        </w:tc>
        <w:tc>
          <w:tcPr>
            <w:tcW w:w="542" w:type="pct"/>
          </w:tcPr>
          <w:p w14:paraId="2EC31BA6" w14:textId="77777777" w:rsidR="00334607" w:rsidRPr="00B026A5" w:rsidRDefault="00334607" w:rsidP="0033460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Постановка и решение учебной задачи - поиск и открытие нового способа действия</w:t>
            </w:r>
          </w:p>
        </w:tc>
        <w:tc>
          <w:tcPr>
            <w:tcW w:w="596" w:type="pct"/>
          </w:tcPr>
          <w:p w14:paraId="0E08743E" w14:textId="77777777" w:rsidR="00334607" w:rsidRPr="00B026A5" w:rsidRDefault="00334607" w:rsidP="0033460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Собирают простейшие электрические цепи и составляют их схемы. Видоизменяют собранную цепь в соответствии с новой схемой</w:t>
            </w:r>
          </w:p>
        </w:tc>
        <w:tc>
          <w:tcPr>
            <w:tcW w:w="595" w:type="pct"/>
          </w:tcPr>
          <w:p w14:paraId="75602631" w14:textId="77777777" w:rsidR="00334607" w:rsidRPr="00B026A5" w:rsidRDefault="00334607" w:rsidP="0033460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Выполняют операции со знаками и символами. Выделяют объекты и процессы с точки зрения целого и частей</w:t>
            </w:r>
          </w:p>
        </w:tc>
        <w:tc>
          <w:tcPr>
            <w:tcW w:w="487" w:type="pct"/>
          </w:tcPr>
          <w:p w14:paraId="04A6246F" w14:textId="77777777" w:rsidR="00334607" w:rsidRPr="00B026A5" w:rsidRDefault="00334607" w:rsidP="0033460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Сличают свой способ действия с эталоном, вносят коррективы и дополнения</w:t>
            </w:r>
          </w:p>
        </w:tc>
        <w:tc>
          <w:tcPr>
            <w:tcW w:w="592" w:type="pct"/>
          </w:tcPr>
          <w:p w14:paraId="74D068E6" w14:textId="77777777" w:rsidR="00334607" w:rsidRPr="00B026A5" w:rsidRDefault="00334607" w:rsidP="0033460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Устанавливают рабочие отношения, учатся эффективно сотрудничать и способствовать продуктивной кооперации</w:t>
            </w:r>
          </w:p>
        </w:tc>
      </w:tr>
      <w:tr w:rsidR="00334607" w:rsidRPr="00B026A5" w14:paraId="45021FFF" w14:textId="77777777" w:rsidTr="00720287">
        <w:trPr>
          <w:jc w:val="center"/>
        </w:trPr>
        <w:tc>
          <w:tcPr>
            <w:tcW w:w="187" w:type="pct"/>
          </w:tcPr>
          <w:p w14:paraId="313A014B" w14:textId="77777777" w:rsidR="00334607" w:rsidRPr="006C3BBE" w:rsidRDefault="00334607" w:rsidP="00334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3B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30/7</w:t>
            </w:r>
          </w:p>
        </w:tc>
        <w:tc>
          <w:tcPr>
            <w:tcW w:w="240" w:type="pct"/>
          </w:tcPr>
          <w:p w14:paraId="195071FD" w14:textId="77777777" w:rsidR="00334607" w:rsidRPr="006C3BBE" w:rsidRDefault="00334607" w:rsidP="003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pct"/>
          </w:tcPr>
          <w:p w14:paraId="3E31C549" w14:textId="77777777" w:rsidR="00334607" w:rsidRPr="006C3BBE" w:rsidRDefault="00334607" w:rsidP="003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3B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Электрический ток в металлах. Действия электрического тока. Направление электрического тока.</w:t>
            </w:r>
          </w:p>
          <w:p w14:paraId="166A5B36" w14:textId="77777777" w:rsidR="00334607" w:rsidRPr="006C3BBE" w:rsidRDefault="00334607" w:rsidP="003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" w:type="pct"/>
          </w:tcPr>
          <w:p w14:paraId="0939EA5B" w14:textId="77777777" w:rsidR="00334607" w:rsidRPr="00B026A5" w:rsidRDefault="00334607" w:rsidP="0033460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Электрический ток в металлах. Тепловое, химическое и магнитное действия электрического тока</w:t>
            </w:r>
          </w:p>
        </w:tc>
        <w:tc>
          <w:tcPr>
            <w:tcW w:w="542" w:type="pct"/>
          </w:tcPr>
          <w:p w14:paraId="0DE06055" w14:textId="77777777" w:rsidR="00334607" w:rsidRPr="00B026A5" w:rsidRDefault="00334607" w:rsidP="0033460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Решение частных задач - осмысление, конкретизация и отработка ЗУН и СУД</w:t>
            </w:r>
          </w:p>
        </w:tc>
        <w:tc>
          <w:tcPr>
            <w:tcW w:w="596" w:type="pct"/>
          </w:tcPr>
          <w:p w14:paraId="73DC43FD" w14:textId="77777777" w:rsidR="00334607" w:rsidRPr="00B026A5" w:rsidRDefault="00334607" w:rsidP="0033460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Наблюдают  действия электрического тока. Объясняют явление нагревания проводников электрическим током </w:t>
            </w:r>
          </w:p>
        </w:tc>
        <w:tc>
          <w:tcPr>
            <w:tcW w:w="595" w:type="pct"/>
          </w:tcPr>
          <w:p w14:paraId="64293A11" w14:textId="77777777" w:rsidR="00334607" w:rsidRPr="00B026A5" w:rsidRDefault="00334607" w:rsidP="0033460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Определяют основную и второстепенную информацию. Выделяют </w:t>
            </w:r>
            <w:proofErr w:type="spellStart"/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колическтвенные</w:t>
            </w:r>
            <w:proofErr w:type="spellEnd"/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характеристики объектов, заданные словами </w:t>
            </w:r>
          </w:p>
        </w:tc>
        <w:tc>
          <w:tcPr>
            <w:tcW w:w="487" w:type="pct"/>
          </w:tcPr>
          <w:p w14:paraId="1CA59371" w14:textId="77777777" w:rsidR="00334607" w:rsidRPr="00B026A5" w:rsidRDefault="00334607" w:rsidP="0033460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Ставят учебную задачу на основе соотнесения известного и неизвестного</w:t>
            </w:r>
          </w:p>
        </w:tc>
        <w:tc>
          <w:tcPr>
            <w:tcW w:w="592" w:type="pct"/>
          </w:tcPr>
          <w:p w14:paraId="171613CB" w14:textId="77777777" w:rsidR="00334607" w:rsidRPr="00B026A5" w:rsidRDefault="00334607" w:rsidP="0033460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Вступают в диалог, участвуют в коллективном обсуждении проблем, учатся владеть монологической и диалогической формами речи</w:t>
            </w:r>
          </w:p>
        </w:tc>
      </w:tr>
      <w:tr w:rsidR="00334607" w:rsidRPr="00B026A5" w14:paraId="791D3F82" w14:textId="77777777" w:rsidTr="00720287">
        <w:trPr>
          <w:jc w:val="center"/>
        </w:trPr>
        <w:tc>
          <w:tcPr>
            <w:tcW w:w="187" w:type="pct"/>
          </w:tcPr>
          <w:p w14:paraId="7D925DE3" w14:textId="77777777" w:rsidR="00334607" w:rsidRPr="006C3BBE" w:rsidRDefault="00334607" w:rsidP="00334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3B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31/8</w:t>
            </w:r>
          </w:p>
        </w:tc>
        <w:tc>
          <w:tcPr>
            <w:tcW w:w="240" w:type="pct"/>
          </w:tcPr>
          <w:p w14:paraId="7328CF03" w14:textId="77777777" w:rsidR="00334607" w:rsidRPr="006C3BBE" w:rsidRDefault="00334607" w:rsidP="003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pct"/>
          </w:tcPr>
          <w:p w14:paraId="7F9AA889" w14:textId="77777777" w:rsidR="00334607" w:rsidRPr="006C3BBE" w:rsidRDefault="00334607" w:rsidP="003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3B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Сила тока. Единицы силы тока. </w:t>
            </w:r>
            <w:r w:rsidRPr="006C3B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Измерение силы тока.</w:t>
            </w:r>
          </w:p>
          <w:p w14:paraId="6B40991C" w14:textId="77777777" w:rsidR="00334607" w:rsidRPr="006C3BBE" w:rsidRDefault="00334607" w:rsidP="003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" w:type="pct"/>
          </w:tcPr>
          <w:p w14:paraId="283EC56E" w14:textId="77777777" w:rsidR="00334607" w:rsidRPr="00B026A5" w:rsidRDefault="00334607" w:rsidP="0033460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Сила тока. Единицы </w:t>
            </w: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сила тока. Амперметр. Измерение силы тока. </w:t>
            </w:r>
          </w:p>
        </w:tc>
        <w:tc>
          <w:tcPr>
            <w:tcW w:w="542" w:type="pct"/>
          </w:tcPr>
          <w:p w14:paraId="0B28C2FD" w14:textId="77777777" w:rsidR="00334607" w:rsidRPr="00B026A5" w:rsidRDefault="00334607" w:rsidP="0033460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Решение частных </w:t>
            </w: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задач - осмысление, конкретизация и отработка ЗУН и СУД</w:t>
            </w:r>
          </w:p>
        </w:tc>
        <w:tc>
          <w:tcPr>
            <w:tcW w:w="596" w:type="pct"/>
          </w:tcPr>
          <w:p w14:paraId="35CD15F7" w14:textId="77777777" w:rsidR="00334607" w:rsidRPr="00B026A5" w:rsidRDefault="00334607" w:rsidP="0033460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Измеряют силу тока </w:t>
            </w: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 электрической цепи. Знают и выполняют правила безопасности при работе с источниками электрического тока</w:t>
            </w:r>
          </w:p>
        </w:tc>
        <w:tc>
          <w:tcPr>
            <w:tcW w:w="595" w:type="pct"/>
          </w:tcPr>
          <w:p w14:paraId="17D06519" w14:textId="77777777" w:rsidR="00334607" w:rsidRPr="00B026A5" w:rsidRDefault="00334607" w:rsidP="0033460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Выражают смысл </w:t>
            </w: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ситуации различными средствами (рисунки, символы, схемы, знаки)</w:t>
            </w:r>
          </w:p>
        </w:tc>
        <w:tc>
          <w:tcPr>
            <w:tcW w:w="487" w:type="pct"/>
          </w:tcPr>
          <w:p w14:paraId="30C324AF" w14:textId="77777777" w:rsidR="00334607" w:rsidRPr="00B026A5" w:rsidRDefault="00334607" w:rsidP="0033460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Сличают свой </w:t>
            </w: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способ действия с эталоном, вносят коррективы и дополнения в способ своих действий</w:t>
            </w:r>
          </w:p>
        </w:tc>
        <w:tc>
          <w:tcPr>
            <w:tcW w:w="592" w:type="pct"/>
          </w:tcPr>
          <w:p w14:paraId="496314AE" w14:textId="77777777" w:rsidR="00334607" w:rsidRPr="00B026A5" w:rsidRDefault="00334607" w:rsidP="0033460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Работают в группе, </w:t>
            </w: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устанавливают рабочие отношения, учатся эффективно сотрудничать и способствовать продуктивной кооперации</w:t>
            </w:r>
          </w:p>
        </w:tc>
      </w:tr>
      <w:tr w:rsidR="00334607" w:rsidRPr="00B026A5" w14:paraId="2BA2FEA9" w14:textId="77777777" w:rsidTr="00720287">
        <w:trPr>
          <w:jc w:val="center"/>
        </w:trPr>
        <w:tc>
          <w:tcPr>
            <w:tcW w:w="187" w:type="pct"/>
          </w:tcPr>
          <w:p w14:paraId="721A586F" w14:textId="77777777" w:rsidR="00334607" w:rsidRPr="006C3BBE" w:rsidRDefault="00334607" w:rsidP="00334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C3BBE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32/9</w:t>
            </w:r>
          </w:p>
        </w:tc>
        <w:tc>
          <w:tcPr>
            <w:tcW w:w="240" w:type="pct"/>
          </w:tcPr>
          <w:p w14:paraId="77BF7E0D" w14:textId="77777777" w:rsidR="00334607" w:rsidRPr="006C3BBE" w:rsidRDefault="00334607" w:rsidP="003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pct"/>
          </w:tcPr>
          <w:p w14:paraId="0853AFF0" w14:textId="77777777" w:rsidR="00334607" w:rsidRPr="001139E2" w:rsidRDefault="001139E2" w:rsidP="003346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139E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Лабораторная работа № 3</w:t>
            </w:r>
            <w:r w:rsidR="00334607" w:rsidRPr="001139E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«Сборка электрической цепи и измерение силы тока в ее различных участках»</w:t>
            </w:r>
          </w:p>
          <w:p w14:paraId="0D913D5E" w14:textId="77777777" w:rsidR="00334607" w:rsidRPr="006C3BBE" w:rsidRDefault="00334607" w:rsidP="003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" w:type="pct"/>
          </w:tcPr>
          <w:p w14:paraId="17EBF4F3" w14:textId="77777777" w:rsidR="00334607" w:rsidRPr="00B026A5" w:rsidRDefault="00334607" w:rsidP="003346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Лабораторная работа № 3 "Сборка электрической цепи и измерение силы тока"</w:t>
            </w:r>
          </w:p>
        </w:tc>
        <w:tc>
          <w:tcPr>
            <w:tcW w:w="542" w:type="pct"/>
          </w:tcPr>
          <w:p w14:paraId="5220D1C9" w14:textId="77777777" w:rsidR="00334607" w:rsidRPr="00B026A5" w:rsidRDefault="00334607" w:rsidP="0033460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Решение частных задач - осмысление, конкретизация и отработка ЗУН и СУД</w:t>
            </w:r>
          </w:p>
        </w:tc>
        <w:tc>
          <w:tcPr>
            <w:tcW w:w="596" w:type="pct"/>
          </w:tcPr>
          <w:p w14:paraId="501CFF1C" w14:textId="77777777" w:rsidR="00334607" w:rsidRPr="00B026A5" w:rsidRDefault="00334607" w:rsidP="0033460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Измеряют силу тока в электрической цепи. Знают и выполняют правила безопасности при работе с источниками электрического тока</w:t>
            </w:r>
          </w:p>
        </w:tc>
        <w:tc>
          <w:tcPr>
            <w:tcW w:w="595" w:type="pct"/>
          </w:tcPr>
          <w:p w14:paraId="0373AF04" w14:textId="77777777" w:rsidR="00334607" w:rsidRPr="00B026A5" w:rsidRDefault="00334607" w:rsidP="0033460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Выражают смысл ситуации различными средствами (рисунки, символы, схемы, знаки)</w:t>
            </w:r>
          </w:p>
        </w:tc>
        <w:tc>
          <w:tcPr>
            <w:tcW w:w="487" w:type="pct"/>
          </w:tcPr>
          <w:p w14:paraId="080DD7C4" w14:textId="77777777" w:rsidR="00334607" w:rsidRPr="00B026A5" w:rsidRDefault="00334607" w:rsidP="0033460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Сличают свой способ действия с эталоном, вносят коррективы и дополнения в способ своих действий</w:t>
            </w:r>
          </w:p>
        </w:tc>
        <w:tc>
          <w:tcPr>
            <w:tcW w:w="592" w:type="pct"/>
          </w:tcPr>
          <w:p w14:paraId="161B2D3B" w14:textId="77777777" w:rsidR="00334607" w:rsidRPr="00B026A5" w:rsidRDefault="00334607" w:rsidP="0033460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Работают в группе, устанавливают рабочие отношения, учатся эффективно сотрудничать и способствовать продуктивной кооперации</w:t>
            </w:r>
          </w:p>
        </w:tc>
      </w:tr>
      <w:tr w:rsidR="00334607" w:rsidRPr="00B026A5" w14:paraId="31D74EBF" w14:textId="77777777" w:rsidTr="00720287">
        <w:trPr>
          <w:jc w:val="center"/>
        </w:trPr>
        <w:tc>
          <w:tcPr>
            <w:tcW w:w="187" w:type="pct"/>
          </w:tcPr>
          <w:p w14:paraId="27106526" w14:textId="77777777" w:rsidR="00334607" w:rsidRPr="006C3BBE" w:rsidRDefault="00334607" w:rsidP="00334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C3BBE">
              <w:rPr>
                <w:rFonts w:ascii="Times New Roman" w:eastAsia="Times New Roman" w:hAnsi="Times New Roman" w:cs="Times New Roman"/>
                <w:bCs/>
                <w:lang w:eastAsia="ru-RU"/>
              </w:rPr>
              <w:t>33/10</w:t>
            </w:r>
          </w:p>
        </w:tc>
        <w:tc>
          <w:tcPr>
            <w:tcW w:w="240" w:type="pct"/>
          </w:tcPr>
          <w:p w14:paraId="3B052EC8" w14:textId="77777777" w:rsidR="00334607" w:rsidRPr="006C3BBE" w:rsidRDefault="00334607" w:rsidP="003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pct"/>
          </w:tcPr>
          <w:p w14:paraId="50E08F8A" w14:textId="77777777" w:rsidR="00334607" w:rsidRPr="006C3BBE" w:rsidRDefault="00334607" w:rsidP="003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3B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Электрическое напряжение. Единицы напряжения. Измерение напряжения.</w:t>
            </w:r>
          </w:p>
          <w:p w14:paraId="51EF75A7" w14:textId="77777777" w:rsidR="00334607" w:rsidRPr="006C3BBE" w:rsidRDefault="00334607" w:rsidP="003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" w:type="pct"/>
          </w:tcPr>
          <w:p w14:paraId="6A815D4F" w14:textId="77777777" w:rsidR="00334607" w:rsidRPr="00B026A5" w:rsidRDefault="00334607" w:rsidP="0033460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Электрическое напряжение. Единицы напряжения. Вольтметр. </w:t>
            </w:r>
          </w:p>
          <w:p w14:paraId="7FE59123" w14:textId="77777777" w:rsidR="00334607" w:rsidRPr="00B026A5" w:rsidRDefault="00334607" w:rsidP="0033460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2" w:type="pct"/>
          </w:tcPr>
          <w:p w14:paraId="24FDEC12" w14:textId="77777777" w:rsidR="00334607" w:rsidRPr="00B026A5" w:rsidRDefault="00334607" w:rsidP="0033460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Решение частных задач - осмысление, конкретизация и отработка ЗУН и СУД</w:t>
            </w:r>
          </w:p>
        </w:tc>
        <w:tc>
          <w:tcPr>
            <w:tcW w:w="596" w:type="pct"/>
          </w:tcPr>
          <w:p w14:paraId="3C5627DC" w14:textId="77777777" w:rsidR="00334607" w:rsidRPr="00B026A5" w:rsidRDefault="00334607" w:rsidP="0033460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Знают и выполняют правила безопасности при работе с источниками электрического тока.  Измеряют напряжение на участке цепи </w:t>
            </w:r>
          </w:p>
        </w:tc>
        <w:tc>
          <w:tcPr>
            <w:tcW w:w="595" w:type="pct"/>
          </w:tcPr>
          <w:p w14:paraId="5043FB09" w14:textId="77777777" w:rsidR="00334607" w:rsidRPr="00B026A5" w:rsidRDefault="00334607" w:rsidP="0033460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Выражают смысл ситуации различными средствами (рисунки, символы, схемы, знаки)</w:t>
            </w:r>
          </w:p>
        </w:tc>
        <w:tc>
          <w:tcPr>
            <w:tcW w:w="487" w:type="pct"/>
          </w:tcPr>
          <w:p w14:paraId="5B02797C" w14:textId="77777777" w:rsidR="00334607" w:rsidRPr="00B026A5" w:rsidRDefault="00334607" w:rsidP="0033460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Сличают свой способ действия с эталоном, вносят коррективы и дополнения в способ своих действий</w:t>
            </w:r>
          </w:p>
        </w:tc>
        <w:tc>
          <w:tcPr>
            <w:tcW w:w="592" w:type="pct"/>
          </w:tcPr>
          <w:p w14:paraId="08FB757F" w14:textId="77777777" w:rsidR="00334607" w:rsidRPr="00B026A5" w:rsidRDefault="00334607" w:rsidP="0033460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Работают в группе, устанавливают рабочие отношения, учатся эффективно сотрудничать и способствовать продуктивной кооперации</w:t>
            </w:r>
          </w:p>
        </w:tc>
      </w:tr>
      <w:tr w:rsidR="00334607" w:rsidRPr="00B026A5" w14:paraId="35E9CBD2" w14:textId="77777777" w:rsidTr="00720287">
        <w:trPr>
          <w:jc w:val="center"/>
        </w:trPr>
        <w:tc>
          <w:tcPr>
            <w:tcW w:w="187" w:type="pct"/>
          </w:tcPr>
          <w:p w14:paraId="2BF4C569" w14:textId="77777777" w:rsidR="00334607" w:rsidRPr="006F0ECE" w:rsidRDefault="00334607" w:rsidP="00334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34/11</w:t>
            </w:r>
          </w:p>
        </w:tc>
        <w:tc>
          <w:tcPr>
            <w:tcW w:w="240" w:type="pct"/>
          </w:tcPr>
          <w:p w14:paraId="684626AF" w14:textId="77777777" w:rsidR="00334607" w:rsidRPr="006F0ECE" w:rsidRDefault="00334607" w:rsidP="003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pct"/>
          </w:tcPr>
          <w:p w14:paraId="6646E3BC" w14:textId="77777777" w:rsidR="00334607" w:rsidRPr="006F0ECE" w:rsidRDefault="001139E2" w:rsidP="003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9E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Лабораторная работа № 4</w:t>
            </w:r>
            <w:r w:rsidR="00334607" w:rsidRPr="001139E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«Определение напряжения на различных участках электрической</w:t>
            </w:r>
            <w:r w:rsidR="00334607" w:rsidRPr="006F0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цепи»</w:t>
            </w:r>
          </w:p>
          <w:p w14:paraId="489B8D2C" w14:textId="77777777" w:rsidR="00334607" w:rsidRPr="006F0ECE" w:rsidRDefault="00334607" w:rsidP="003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" w:type="pct"/>
          </w:tcPr>
          <w:p w14:paraId="12839DB7" w14:textId="77777777" w:rsidR="00334607" w:rsidRPr="00B026A5" w:rsidRDefault="00334607" w:rsidP="0033460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Лабораторная работа № 4 "Измерение напряжения на различных участках электрической цепи"</w:t>
            </w:r>
          </w:p>
        </w:tc>
        <w:tc>
          <w:tcPr>
            <w:tcW w:w="542" w:type="pct"/>
          </w:tcPr>
          <w:p w14:paraId="5E4628F4" w14:textId="77777777" w:rsidR="00334607" w:rsidRPr="00B026A5" w:rsidRDefault="00334607" w:rsidP="0033460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Решение частных задач - осмысление, конкретизация и отработка ЗУН и СУД</w:t>
            </w:r>
          </w:p>
        </w:tc>
        <w:tc>
          <w:tcPr>
            <w:tcW w:w="596" w:type="pct"/>
          </w:tcPr>
          <w:p w14:paraId="449E10AD" w14:textId="77777777" w:rsidR="00334607" w:rsidRPr="00B026A5" w:rsidRDefault="00334607" w:rsidP="0033460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Знают и выполняют правила безопасности при работе с источниками электрического тока.  Измеряют напряжение на участке цепи </w:t>
            </w:r>
          </w:p>
        </w:tc>
        <w:tc>
          <w:tcPr>
            <w:tcW w:w="595" w:type="pct"/>
          </w:tcPr>
          <w:p w14:paraId="7EF2963C" w14:textId="77777777" w:rsidR="00334607" w:rsidRPr="00B026A5" w:rsidRDefault="00334607" w:rsidP="0033460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Выражают смысл ситуации различными средствами (рисунки, символы, схемы, знаки)</w:t>
            </w:r>
          </w:p>
        </w:tc>
        <w:tc>
          <w:tcPr>
            <w:tcW w:w="487" w:type="pct"/>
          </w:tcPr>
          <w:p w14:paraId="3B7A7063" w14:textId="77777777" w:rsidR="00334607" w:rsidRPr="00B026A5" w:rsidRDefault="00334607" w:rsidP="0033460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Сличают свой способ действия с эталоном, вносят коррективы и дополнения в способ своих действий</w:t>
            </w:r>
          </w:p>
        </w:tc>
        <w:tc>
          <w:tcPr>
            <w:tcW w:w="592" w:type="pct"/>
          </w:tcPr>
          <w:p w14:paraId="633651B7" w14:textId="77777777" w:rsidR="00334607" w:rsidRPr="00B026A5" w:rsidRDefault="00334607" w:rsidP="0033460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Работают в группе, устанавливают рабочие отношения, учатся эффективно сотрудничать и способствовать продуктивной кооперации</w:t>
            </w:r>
          </w:p>
        </w:tc>
      </w:tr>
      <w:tr w:rsidR="00334607" w:rsidRPr="00B026A5" w14:paraId="4C79BF9D" w14:textId="77777777" w:rsidTr="00720287">
        <w:trPr>
          <w:jc w:val="center"/>
        </w:trPr>
        <w:tc>
          <w:tcPr>
            <w:tcW w:w="187" w:type="pct"/>
          </w:tcPr>
          <w:p w14:paraId="653D182B" w14:textId="77777777" w:rsidR="00334607" w:rsidRPr="006F0ECE" w:rsidRDefault="00334607" w:rsidP="00334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35/12</w:t>
            </w:r>
          </w:p>
        </w:tc>
        <w:tc>
          <w:tcPr>
            <w:tcW w:w="240" w:type="pct"/>
          </w:tcPr>
          <w:p w14:paraId="73D52480" w14:textId="77777777" w:rsidR="00334607" w:rsidRPr="006F0ECE" w:rsidRDefault="00334607" w:rsidP="003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pct"/>
          </w:tcPr>
          <w:p w14:paraId="52E63E81" w14:textId="77777777" w:rsidR="00334607" w:rsidRPr="006F0ECE" w:rsidRDefault="00334607" w:rsidP="003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Зависимость силы тока от напряжения. Электрическое сопротивление проводников.</w:t>
            </w:r>
          </w:p>
          <w:p w14:paraId="65F8CC61" w14:textId="77777777" w:rsidR="00334607" w:rsidRPr="006F0ECE" w:rsidRDefault="00334607" w:rsidP="003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" w:type="pct"/>
          </w:tcPr>
          <w:p w14:paraId="14C58633" w14:textId="77777777" w:rsidR="00334607" w:rsidRPr="00B026A5" w:rsidRDefault="00334607" w:rsidP="0033460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Зависимость силы тока от напряжения. График зависимости. Электрическое сопротивление.  Единицы сопротивления</w:t>
            </w:r>
          </w:p>
        </w:tc>
        <w:tc>
          <w:tcPr>
            <w:tcW w:w="542" w:type="pct"/>
          </w:tcPr>
          <w:p w14:paraId="78BA07A6" w14:textId="77777777" w:rsidR="00334607" w:rsidRPr="00B026A5" w:rsidRDefault="00334607" w:rsidP="0033460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Решение частных задач - осмысление, конкретизация и отработка ЗУН и СУД</w:t>
            </w:r>
          </w:p>
        </w:tc>
        <w:tc>
          <w:tcPr>
            <w:tcW w:w="596" w:type="pct"/>
          </w:tcPr>
          <w:p w14:paraId="13C46331" w14:textId="77777777" w:rsidR="00334607" w:rsidRPr="00B026A5" w:rsidRDefault="00334607" w:rsidP="0033460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Измеряют электрическое сопротивление </w:t>
            </w:r>
          </w:p>
        </w:tc>
        <w:tc>
          <w:tcPr>
            <w:tcW w:w="595" w:type="pct"/>
          </w:tcPr>
          <w:p w14:paraId="701E1A40" w14:textId="77777777" w:rsidR="00334607" w:rsidRPr="00B026A5" w:rsidRDefault="00334607" w:rsidP="0033460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Умеют заменять термины определениями. Устанавливают причинно-следственные связи</w:t>
            </w:r>
          </w:p>
        </w:tc>
        <w:tc>
          <w:tcPr>
            <w:tcW w:w="487" w:type="pct"/>
          </w:tcPr>
          <w:p w14:paraId="4DE20614" w14:textId="77777777" w:rsidR="00334607" w:rsidRPr="00B026A5" w:rsidRDefault="00334607" w:rsidP="0033460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Составляют план и последовательность действий</w:t>
            </w:r>
          </w:p>
        </w:tc>
        <w:tc>
          <w:tcPr>
            <w:tcW w:w="592" w:type="pct"/>
          </w:tcPr>
          <w:p w14:paraId="73101EC7" w14:textId="77777777" w:rsidR="00334607" w:rsidRPr="00B026A5" w:rsidRDefault="00334607" w:rsidP="0033460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Работают в группе, устанавливают рабочие отношения, учатся эффективно сотрудничать</w:t>
            </w:r>
          </w:p>
        </w:tc>
      </w:tr>
      <w:tr w:rsidR="00334607" w:rsidRPr="00B026A5" w14:paraId="51E64553" w14:textId="77777777" w:rsidTr="00720287">
        <w:trPr>
          <w:jc w:val="center"/>
        </w:trPr>
        <w:tc>
          <w:tcPr>
            <w:tcW w:w="187" w:type="pct"/>
          </w:tcPr>
          <w:p w14:paraId="75B8C5AB" w14:textId="77777777" w:rsidR="00334607" w:rsidRPr="006F0ECE" w:rsidRDefault="00334607" w:rsidP="00334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36/13</w:t>
            </w:r>
          </w:p>
        </w:tc>
        <w:tc>
          <w:tcPr>
            <w:tcW w:w="240" w:type="pct"/>
          </w:tcPr>
          <w:p w14:paraId="4C8436F1" w14:textId="77777777" w:rsidR="00334607" w:rsidRPr="006F0ECE" w:rsidRDefault="00334607" w:rsidP="003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pct"/>
          </w:tcPr>
          <w:p w14:paraId="073CA547" w14:textId="77777777" w:rsidR="00334607" w:rsidRPr="006F0ECE" w:rsidRDefault="00334607" w:rsidP="003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Закон Ома для участка цепи.</w:t>
            </w:r>
          </w:p>
          <w:p w14:paraId="3C9D5395" w14:textId="77777777" w:rsidR="00334607" w:rsidRPr="006F0ECE" w:rsidRDefault="00334607" w:rsidP="003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" w:type="pct"/>
          </w:tcPr>
          <w:p w14:paraId="7A9C5D35" w14:textId="77777777" w:rsidR="00334607" w:rsidRPr="00B026A5" w:rsidRDefault="00334607" w:rsidP="003346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Закон Ома для участка цепи. Применение закона Ома для расчета </w:t>
            </w: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электрических цепей.</w:t>
            </w:r>
          </w:p>
        </w:tc>
        <w:tc>
          <w:tcPr>
            <w:tcW w:w="542" w:type="pct"/>
          </w:tcPr>
          <w:p w14:paraId="5BB0B18A" w14:textId="77777777" w:rsidR="00334607" w:rsidRPr="00B026A5" w:rsidRDefault="00334607" w:rsidP="0033460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Решение частных задач - осмысление, конкретизация и </w:t>
            </w: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отработка ЗУН и СУД</w:t>
            </w:r>
          </w:p>
        </w:tc>
        <w:tc>
          <w:tcPr>
            <w:tcW w:w="596" w:type="pct"/>
          </w:tcPr>
          <w:p w14:paraId="2497DB91" w14:textId="77777777" w:rsidR="00334607" w:rsidRPr="00B026A5" w:rsidRDefault="00334607" w:rsidP="0033460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Исследуют зависимость силы тока в проводнике от напряжения на </w:t>
            </w: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его концах. </w:t>
            </w:r>
          </w:p>
        </w:tc>
        <w:tc>
          <w:tcPr>
            <w:tcW w:w="595" w:type="pct"/>
          </w:tcPr>
          <w:p w14:paraId="70CF1ABF" w14:textId="77777777" w:rsidR="00334607" w:rsidRPr="00B026A5" w:rsidRDefault="00334607" w:rsidP="0033460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Умеют заменять термины определениями. Устанавливают </w:t>
            </w: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причинно-следственные связи</w:t>
            </w:r>
          </w:p>
        </w:tc>
        <w:tc>
          <w:tcPr>
            <w:tcW w:w="487" w:type="pct"/>
          </w:tcPr>
          <w:p w14:paraId="5441FFC1" w14:textId="77777777" w:rsidR="00334607" w:rsidRPr="00B026A5" w:rsidRDefault="00334607" w:rsidP="0033460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Составляют план и последовательность действий</w:t>
            </w:r>
          </w:p>
        </w:tc>
        <w:tc>
          <w:tcPr>
            <w:tcW w:w="592" w:type="pct"/>
          </w:tcPr>
          <w:p w14:paraId="02FD7E63" w14:textId="77777777" w:rsidR="00334607" w:rsidRPr="00B026A5" w:rsidRDefault="00334607" w:rsidP="0033460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Работают в группе, устанавливают рабочие отношения, учатся эффективно </w:t>
            </w: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сотрудничать</w:t>
            </w:r>
          </w:p>
        </w:tc>
      </w:tr>
      <w:tr w:rsidR="00334607" w:rsidRPr="00B026A5" w14:paraId="0EEDC74B" w14:textId="77777777" w:rsidTr="00720287">
        <w:trPr>
          <w:jc w:val="center"/>
        </w:trPr>
        <w:tc>
          <w:tcPr>
            <w:tcW w:w="187" w:type="pct"/>
          </w:tcPr>
          <w:p w14:paraId="09FE6530" w14:textId="77777777" w:rsidR="00334607" w:rsidRPr="006F0ECE" w:rsidRDefault="00334607" w:rsidP="00334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957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37/14</w:t>
            </w:r>
          </w:p>
        </w:tc>
        <w:tc>
          <w:tcPr>
            <w:tcW w:w="240" w:type="pct"/>
          </w:tcPr>
          <w:p w14:paraId="7F7C995B" w14:textId="77777777" w:rsidR="00334607" w:rsidRDefault="00334607" w:rsidP="00334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66" w:type="pct"/>
          </w:tcPr>
          <w:p w14:paraId="6A143DBA" w14:textId="77777777" w:rsidR="00334607" w:rsidRPr="006F0ECE" w:rsidRDefault="00334607" w:rsidP="003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9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Расчет сопротивления проводника. Удельное сопротивление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95" w:type="pct"/>
          </w:tcPr>
          <w:p w14:paraId="25910A93" w14:textId="77777777" w:rsidR="00334607" w:rsidRPr="00B026A5" w:rsidRDefault="001139E2" w:rsidP="003346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Удельное сопротивление проводника. Единицы удельного сопротивления.</w:t>
            </w:r>
            <w:r w:rsidR="00957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Формула для расчета сопротивления проводника.</w:t>
            </w:r>
          </w:p>
        </w:tc>
        <w:tc>
          <w:tcPr>
            <w:tcW w:w="542" w:type="pct"/>
          </w:tcPr>
          <w:p w14:paraId="484F627F" w14:textId="77777777" w:rsidR="00334607" w:rsidRPr="00B026A5" w:rsidRDefault="0095709B" w:rsidP="0033460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7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Решение частных задач - осмысление, конкретизация и отработка ЗУН и СУД</w:t>
            </w:r>
          </w:p>
        </w:tc>
        <w:tc>
          <w:tcPr>
            <w:tcW w:w="596" w:type="pct"/>
          </w:tcPr>
          <w:p w14:paraId="28828BB6" w14:textId="77777777" w:rsidR="00334607" w:rsidRPr="00B026A5" w:rsidRDefault="0095709B" w:rsidP="0033460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Исследуют зависимость сопротивления проводника от длины, площади поперечного сечения, рода вещества</w:t>
            </w:r>
          </w:p>
        </w:tc>
        <w:tc>
          <w:tcPr>
            <w:tcW w:w="595" w:type="pct"/>
          </w:tcPr>
          <w:p w14:paraId="33369C56" w14:textId="77777777" w:rsidR="00334607" w:rsidRPr="00B026A5" w:rsidRDefault="0095709B" w:rsidP="0033460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7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Умеют заменять термины определениями. Устанавливают причинно-следственные связи</w:t>
            </w:r>
          </w:p>
        </w:tc>
        <w:tc>
          <w:tcPr>
            <w:tcW w:w="487" w:type="pct"/>
          </w:tcPr>
          <w:p w14:paraId="51185334" w14:textId="77777777" w:rsidR="00334607" w:rsidRPr="00B026A5" w:rsidRDefault="0095709B" w:rsidP="0033460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7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Составляют план и последовательность действий. Оценивают  достигнутый  результат</w:t>
            </w:r>
          </w:p>
        </w:tc>
        <w:tc>
          <w:tcPr>
            <w:tcW w:w="592" w:type="pct"/>
          </w:tcPr>
          <w:p w14:paraId="2D3CC211" w14:textId="77777777" w:rsidR="00334607" w:rsidRPr="00B026A5" w:rsidRDefault="0095709B" w:rsidP="0033460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7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Работают в группе, устанавливают рабочие отношения, учатся эффективно сотрудничать и способствовать продуктивной кооперации</w:t>
            </w:r>
          </w:p>
        </w:tc>
      </w:tr>
      <w:tr w:rsidR="00334607" w:rsidRPr="00B026A5" w14:paraId="16A6ED3C" w14:textId="77777777" w:rsidTr="00720287">
        <w:trPr>
          <w:jc w:val="center"/>
        </w:trPr>
        <w:tc>
          <w:tcPr>
            <w:tcW w:w="187" w:type="pct"/>
          </w:tcPr>
          <w:p w14:paraId="530335CD" w14:textId="77777777" w:rsidR="00334607" w:rsidRPr="006F0ECE" w:rsidRDefault="00334607" w:rsidP="00334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38/15</w:t>
            </w:r>
          </w:p>
        </w:tc>
        <w:tc>
          <w:tcPr>
            <w:tcW w:w="240" w:type="pct"/>
          </w:tcPr>
          <w:p w14:paraId="3D33E419" w14:textId="77777777" w:rsidR="00334607" w:rsidRPr="006F0ECE" w:rsidRDefault="00334607" w:rsidP="003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pct"/>
          </w:tcPr>
          <w:p w14:paraId="0AC258C5" w14:textId="77777777" w:rsidR="00334607" w:rsidRPr="001139E2" w:rsidRDefault="00334607" w:rsidP="003346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139E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</w:t>
            </w:r>
            <w:r w:rsidR="001139E2" w:rsidRPr="001139E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еостаты. Лабораторная работа № 5</w:t>
            </w:r>
            <w:r w:rsidRPr="001139E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«Регулирование силы тока реостатом»</w:t>
            </w:r>
          </w:p>
          <w:p w14:paraId="5CD42E32" w14:textId="77777777" w:rsidR="00334607" w:rsidRPr="006F0ECE" w:rsidRDefault="00334607" w:rsidP="003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" w:type="pct"/>
          </w:tcPr>
          <w:p w14:paraId="52FD0995" w14:textId="77777777" w:rsidR="00334607" w:rsidRPr="00B026A5" w:rsidRDefault="00334607" w:rsidP="0033460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Регулирование силы тока в цепи. Реостат. Устройство и применение реостатов. Лабораторная работа № 6 "Регулирование силы тока реостатом"</w:t>
            </w:r>
          </w:p>
        </w:tc>
        <w:tc>
          <w:tcPr>
            <w:tcW w:w="542" w:type="pct"/>
          </w:tcPr>
          <w:p w14:paraId="506575AA" w14:textId="77777777" w:rsidR="00334607" w:rsidRPr="00B026A5" w:rsidRDefault="00334607" w:rsidP="0033460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Решение частных задач - осмысление, конкретизация и отработка ЗУН и СУД</w:t>
            </w:r>
          </w:p>
        </w:tc>
        <w:tc>
          <w:tcPr>
            <w:tcW w:w="596" w:type="pct"/>
          </w:tcPr>
          <w:p w14:paraId="5F5FE11C" w14:textId="77777777" w:rsidR="00334607" w:rsidRPr="00B026A5" w:rsidRDefault="00334607" w:rsidP="0033460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Объясняют устройство, принцип действия и назначение реостатов. Регулируют силу тока в цепи с помощью реостата</w:t>
            </w:r>
          </w:p>
        </w:tc>
        <w:tc>
          <w:tcPr>
            <w:tcW w:w="595" w:type="pct"/>
          </w:tcPr>
          <w:p w14:paraId="7C4BCDA7" w14:textId="77777777" w:rsidR="00334607" w:rsidRPr="00B026A5" w:rsidRDefault="00334607" w:rsidP="0033460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Определяют основную и второстепенную информацию. Выделяют обобщенный смысл и формальную структуру задачи</w:t>
            </w:r>
          </w:p>
        </w:tc>
        <w:tc>
          <w:tcPr>
            <w:tcW w:w="487" w:type="pct"/>
          </w:tcPr>
          <w:p w14:paraId="031D81BF" w14:textId="77777777" w:rsidR="00334607" w:rsidRPr="00B026A5" w:rsidRDefault="00334607" w:rsidP="0033460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Самостоятельно формулируют познавательную цель и строят действия в соответствии с ней</w:t>
            </w:r>
          </w:p>
        </w:tc>
        <w:tc>
          <w:tcPr>
            <w:tcW w:w="592" w:type="pct"/>
          </w:tcPr>
          <w:p w14:paraId="1E073C74" w14:textId="77777777" w:rsidR="00334607" w:rsidRPr="00B026A5" w:rsidRDefault="00334607" w:rsidP="0033460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достаточной полнотой и точностью выражают свои мысли в </w:t>
            </w:r>
            <w:proofErr w:type="spellStart"/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соотоветствии</w:t>
            </w:r>
            <w:proofErr w:type="spellEnd"/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задачами и условиями коммуникации</w:t>
            </w:r>
          </w:p>
        </w:tc>
      </w:tr>
      <w:tr w:rsidR="00334607" w:rsidRPr="00B026A5" w14:paraId="1048BC54" w14:textId="77777777" w:rsidTr="00720287">
        <w:trPr>
          <w:jc w:val="center"/>
        </w:trPr>
        <w:tc>
          <w:tcPr>
            <w:tcW w:w="187" w:type="pct"/>
          </w:tcPr>
          <w:p w14:paraId="1CE7DF08" w14:textId="77777777" w:rsidR="00334607" w:rsidRPr="006F0ECE" w:rsidRDefault="00334607" w:rsidP="00334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39/16</w:t>
            </w:r>
          </w:p>
        </w:tc>
        <w:tc>
          <w:tcPr>
            <w:tcW w:w="240" w:type="pct"/>
          </w:tcPr>
          <w:p w14:paraId="0663ED48" w14:textId="77777777" w:rsidR="00334607" w:rsidRPr="006F0ECE" w:rsidRDefault="00334607" w:rsidP="003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pct"/>
          </w:tcPr>
          <w:p w14:paraId="42929F8C" w14:textId="77777777" w:rsidR="00334607" w:rsidRPr="006C3BBE" w:rsidRDefault="00334607" w:rsidP="00334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6F0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Решение задач по теме «Закон Ома для участка цепи»</w:t>
            </w:r>
          </w:p>
        </w:tc>
        <w:tc>
          <w:tcPr>
            <w:tcW w:w="595" w:type="pct"/>
          </w:tcPr>
          <w:p w14:paraId="0DFFA723" w14:textId="77777777" w:rsidR="00334607" w:rsidRPr="00B026A5" w:rsidRDefault="00334607" w:rsidP="0033460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Решение задач на применение закона Ома для участка цепи</w:t>
            </w:r>
          </w:p>
        </w:tc>
        <w:tc>
          <w:tcPr>
            <w:tcW w:w="542" w:type="pct"/>
          </w:tcPr>
          <w:p w14:paraId="23BBA50F" w14:textId="77777777" w:rsidR="00334607" w:rsidRPr="00B026A5" w:rsidRDefault="00334607" w:rsidP="0033460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Решение частных задач - осмысление, конкретизация и отработка ЗУН и СУД</w:t>
            </w:r>
          </w:p>
        </w:tc>
        <w:tc>
          <w:tcPr>
            <w:tcW w:w="596" w:type="pct"/>
          </w:tcPr>
          <w:p w14:paraId="70B804E4" w14:textId="77777777" w:rsidR="00334607" w:rsidRPr="00B026A5" w:rsidRDefault="00334607" w:rsidP="0033460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Вычисляют силу тока, напряжение и сопротивления участка цепи</w:t>
            </w:r>
          </w:p>
        </w:tc>
        <w:tc>
          <w:tcPr>
            <w:tcW w:w="595" w:type="pct"/>
          </w:tcPr>
          <w:p w14:paraId="5EA093DD" w14:textId="77777777" w:rsidR="00334607" w:rsidRPr="00B026A5" w:rsidRDefault="00334607" w:rsidP="0033460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Проводят анализ способов решения задачи с точки зрения их рациональности и экономичности</w:t>
            </w:r>
          </w:p>
        </w:tc>
        <w:tc>
          <w:tcPr>
            <w:tcW w:w="487" w:type="pct"/>
          </w:tcPr>
          <w:p w14:paraId="51557AFF" w14:textId="77777777" w:rsidR="00334607" w:rsidRPr="00B026A5" w:rsidRDefault="00334607" w:rsidP="0033460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Выделяют и осознают то, что уже усвоено и что еще подлежит усвоению, осознают качество и уровень усвоения</w:t>
            </w:r>
          </w:p>
        </w:tc>
        <w:tc>
          <w:tcPr>
            <w:tcW w:w="592" w:type="pct"/>
          </w:tcPr>
          <w:p w14:paraId="575C7030" w14:textId="77777777" w:rsidR="00334607" w:rsidRPr="00B026A5" w:rsidRDefault="00334607" w:rsidP="0033460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Вступают в диалог, с  достаточной полнотой и точностью выражают свои мысли в </w:t>
            </w:r>
            <w:proofErr w:type="spellStart"/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соотоветствии</w:t>
            </w:r>
            <w:proofErr w:type="spellEnd"/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задачами и условиями коммуникации</w:t>
            </w:r>
          </w:p>
        </w:tc>
      </w:tr>
      <w:tr w:rsidR="00334607" w:rsidRPr="00B026A5" w14:paraId="5FCB05E6" w14:textId="77777777" w:rsidTr="00720287">
        <w:trPr>
          <w:jc w:val="center"/>
        </w:trPr>
        <w:tc>
          <w:tcPr>
            <w:tcW w:w="187" w:type="pct"/>
          </w:tcPr>
          <w:p w14:paraId="516DA2A7" w14:textId="77777777" w:rsidR="00334607" w:rsidRPr="006F0ECE" w:rsidRDefault="00334607" w:rsidP="00334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40/17</w:t>
            </w:r>
          </w:p>
        </w:tc>
        <w:tc>
          <w:tcPr>
            <w:tcW w:w="240" w:type="pct"/>
          </w:tcPr>
          <w:p w14:paraId="7605CD16" w14:textId="77777777" w:rsidR="00334607" w:rsidRPr="006F0ECE" w:rsidRDefault="00334607" w:rsidP="003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pct"/>
          </w:tcPr>
          <w:p w14:paraId="5799BED3" w14:textId="77777777" w:rsidR="00334607" w:rsidRPr="001139E2" w:rsidRDefault="001139E2" w:rsidP="003346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139E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Лабораторная работа № 6</w:t>
            </w:r>
            <w:r w:rsidR="00334607" w:rsidRPr="001139E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«Измерение сопротивления проводника при помощи амперметра и вольтметра»</w:t>
            </w:r>
          </w:p>
          <w:p w14:paraId="403A8BFB" w14:textId="77777777" w:rsidR="00334607" w:rsidRPr="006F0ECE" w:rsidRDefault="00334607" w:rsidP="003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" w:type="pct"/>
          </w:tcPr>
          <w:p w14:paraId="2118E22B" w14:textId="77777777" w:rsidR="00334607" w:rsidRPr="00B026A5" w:rsidRDefault="001139E2" w:rsidP="003346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Лабораторная работа № 6</w:t>
            </w:r>
            <w:r w:rsidR="00334607"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"Измерение сопротивления проводника при помощи амперметра и вольтметра"</w:t>
            </w:r>
          </w:p>
        </w:tc>
        <w:tc>
          <w:tcPr>
            <w:tcW w:w="542" w:type="pct"/>
          </w:tcPr>
          <w:p w14:paraId="52A9581F" w14:textId="77777777" w:rsidR="00334607" w:rsidRPr="00B026A5" w:rsidRDefault="00334607" w:rsidP="0033460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Решение частных задач - осмысление, конкретизация и отработка ЗУН и СУД</w:t>
            </w:r>
          </w:p>
        </w:tc>
        <w:tc>
          <w:tcPr>
            <w:tcW w:w="596" w:type="pct"/>
          </w:tcPr>
          <w:p w14:paraId="45A6888F" w14:textId="77777777" w:rsidR="00334607" w:rsidRPr="00B026A5" w:rsidRDefault="00334607" w:rsidP="0033460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Знают и выполняют правила безопасности при работе с источниками электрического тока.  Измеряют электрическое сопротивление </w:t>
            </w:r>
          </w:p>
        </w:tc>
        <w:tc>
          <w:tcPr>
            <w:tcW w:w="595" w:type="pct"/>
          </w:tcPr>
          <w:p w14:paraId="20D1B3FD" w14:textId="77777777" w:rsidR="00334607" w:rsidRPr="00B026A5" w:rsidRDefault="00334607" w:rsidP="0033460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Устанавливают причинно-следственные связи. Выражают смысл ситуации различными средствами (рисунки, символы, схемы, знаки)</w:t>
            </w:r>
          </w:p>
        </w:tc>
        <w:tc>
          <w:tcPr>
            <w:tcW w:w="487" w:type="pct"/>
          </w:tcPr>
          <w:p w14:paraId="27F2A2D0" w14:textId="77777777" w:rsidR="00334607" w:rsidRPr="00B026A5" w:rsidRDefault="00334607" w:rsidP="0033460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Самостоятельно формулируют познавательную цель и строят действия в соответствии с ней</w:t>
            </w:r>
          </w:p>
        </w:tc>
        <w:tc>
          <w:tcPr>
            <w:tcW w:w="592" w:type="pct"/>
          </w:tcPr>
          <w:p w14:paraId="225CDE5B" w14:textId="77777777" w:rsidR="00334607" w:rsidRPr="00B026A5" w:rsidRDefault="00334607" w:rsidP="0033460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Работают в группе, учатся аргументировать свою точку зрения, спорить и отстаивать свою позицию невраждебным для оппонентов образом</w:t>
            </w:r>
          </w:p>
        </w:tc>
      </w:tr>
      <w:tr w:rsidR="00334607" w:rsidRPr="00B026A5" w14:paraId="0D37C620" w14:textId="77777777" w:rsidTr="00720287">
        <w:trPr>
          <w:jc w:val="center"/>
        </w:trPr>
        <w:tc>
          <w:tcPr>
            <w:tcW w:w="187" w:type="pct"/>
          </w:tcPr>
          <w:p w14:paraId="0AAE3547" w14:textId="77777777" w:rsidR="00334607" w:rsidRPr="006F0ECE" w:rsidRDefault="00334607" w:rsidP="00334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41/18</w:t>
            </w:r>
          </w:p>
        </w:tc>
        <w:tc>
          <w:tcPr>
            <w:tcW w:w="240" w:type="pct"/>
          </w:tcPr>
          <w:p w14:paraId="583EADC6" w14:textId="77777777" w:rsidR="00334607" w:rsidRPr="006F0ECE" w:rsidRDefault="00334607" w:rsidP="003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pct"/>
          </w:tcPr>
          <w:p w14:paraId="779D5B9E" w14:textId="77777777" w:rsidR="00334607" w:rsidRPr="006F0ECE" w:rsidRDefault="00334607" w:rsidP="003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Последовательное и параллельное соединение проводников</w:t>
            </w:r>
          </w:p>
          <w:p w14:paraId="6AD0C2AB" w14:textId="77777777" w:rsidR="00334607" w:rsidRPr="006F0ECE" w:rsidRDefault="00334607" w:rsidP="003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" w:type="pct"/>
          </w:tcPr>
          <w:p w14:paraId="65C90724" w14:textId="77777777" w:rsidR="00334607" w:rsidRPr="00B026A5" w:rsidRDefault="00334607" w:rsidP="0033460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Последовательное соединение проводников и его закономерности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Параллельное соединение проводников и его закономерности</w:t>
            </w:r>
          </w:p>
        </w:tc>
        <w:tc>
          <w:tcPr>
            <w:tcW w:w="542" w:type="pct"/>
          </w:tcPr>
          <w:p w14:paraId="6C23D501" w14:textId="77777777" w:rsidR="00334607" w:rsidRPr="00B026A5" w:rsidRDefault="00334607" w:rsidP="0033460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Решение частных задач - осмысление, конкретизация и </w:t>
            </w: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отработка ЗУН и СУД</w:t>
            </w:r>
          </w:p>
        </w:tc>
        <w:tc>
          <w:tcPr>
            <w:tcW w:w="596" w:type="pct"/>
          </w:tcPr>
          <w:p w14:paraId="35AF7AE7" w14:textId="77777777" w:rsidR="00334607" w:rsidRPr="00B026A5" w:rsidRDefault="00334607" w:rsidP="0033460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Составляют схемы и собирают цепи с последовательным соединением </w:t>
            </w: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элементов</w:t>
            </w:r>
          </w:p>
        </w:tc>
        <w:tc>
          <w:tcPr>
            <w:tcW w:w="595" w:type="pct"/>
          </w:tcPr>
          <w:p w14:paraId="280ACD5B" w14:textId="77777777" w:rsidR="00334607" w:rsidRPr="00B026A5" w:rsidRDefault="00334607" w:rsidP="0033460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Самостоятельно создают алгоритмы деятельности при решении проблем  </w:t>
            </w: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поискового характера</w:t>
            </w:r>
          </w:p>
        </w:tc>
        <w:tc>
          <w:tcPr>
            <w:tcW w:w="487" w:type="pct"/>
          </w:tcPr>
          <w:p w14:paraId="4174E2F1" w14:textId="77777777" w:rsidR="00334607" w:rsidRPr="00B026A5" w:rsidRDefault="00334607" w:rsidP="0033460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Сличают свой способ действия с эталоном</w:t>
            </w:r>
          </w:p>
        </w:tc>
        <w:tc>
          <w:tcPr>
            <w:tcW w:w="592" w:type="pct"/>
          </w:tcPr>
          <w:p w14:paraId="3C330AF2" w14:textId="77777777" w:rsidR="00334607" w:rsidRPr="00B026A5" w:rsidRDefault="00334607" w:rsidP="0033460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Вступают в диалог, участвуют в коллективном обсуждении, учатся </w:t>
            </w: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владеть монологической и диалогической формами речи </w:t>
            </w:r>
          </w:p>
        </w:tc>
      </w:tr>
      <w:tr w:rsidR="00334607" w:rsidRPr="00B026A5" w14:paraId="6E93277C" w14:textId="77777777" w:rsidTr="00720287">
        <w:trPr>
          <w:jc w:val="center"/>
        </w:trPr>
        <w:tc>
          <w:tcPr>
            <w:tcW w:w="187" w:type="pct"/>
          </w:tcPr>
          <w:p w14:paraId="2FB875CB" w14:textId="77777777" w:rsidR="00334607" w:rsidRPr="006F0ECE" w:rsidRDefault="00334607" w:rsidP="00334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42/19</w:t>
            </w:r>
          </w:p>
        </w:tc>
        <w:tc>
          <w:tcPr>
            <w:tcW w:w="240" w:type="pct"/>
          </w:tcPr>
          <w:p w14:paraId="528BC11D" w14:textId="77777777" w:rsidR="00334607" w:rsidRPr="006F0ECE" w:rsidRDefault="00334607" w:rsidP="003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pct"/>
          </w:tcPr>
          <w:p w14:paraId="567C639B" w14:textId="77777777" w:rsidR="00334607" w:rsidRPr="006F0ECE" w:rsidRDefault="00334607" w:rsidP="003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Решение задач на расчет электрических цепей</w:t>
            </w:r>
          </w:p>
          <w:p w14:paraId="7D0604A0" w14:textId="77777777" w:rsidR="00334607" w:rsidRPr="006F0ECE" w:rsidRDefault="00334607" w:rsidP="003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" w:type="pct"/>
          </w:tcPr>
          <w:p w14:paraId="6AEC6DBA" w14:textId="77777777" w:rsidR="00334607" w:rsidRPr="00B026A5" w:rsidRDefault="00334607" w:rsidP="0033460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Расчет сопротивления, силы тока и напряжения на участке цепи</w:t>
            </w:r>
          </w:p>
        </w:tc>
        <w:tc>
          <w:tcPr>
            <w:tcW w:w="542" w:type="pct"/>
          </w:tcPr>
          <w:p w14:paraId="0B3A5F4D" w14:textId="77777777" w:rsidR="00334607" w:rsidRPr="00B026A5" w:rsidRDefault="00334607" w:rsidP="0033460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Развернутое оценивание - предъявление результатов освоения способа действия и его применения в конкретно-практических ситуациях</w:t>
            </w:r>
          </w:p>
        </w:tc>
        <w:tc>
          <w:tcPr>
            <w:tcW w:w="596" w:type="pct"/>
          </w:tcPr>
          <w:p w14:paraId="5966C1A5" w14:textId="77777777" w:rsidR="00334607" w:rsidRPr="00B026A5" w:rsidRDefault="00334607" w:rsidP="0033460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Демонстрируют умение вычислять силу тока, напряжение и сопротивление на отдельных участках цепи с последовательным и параллельным соединением проводников</w:t>
            </w:r>
          </w:p>
        </w:tc>
        <w:tc>
          <w:tcPr>
            <w:tcW w:w="595" w:type="pct"/>
          </w:tcPr>
          <w:p w14:paraId="561FCB61" w14:textId="77777777" w:rsidR="00334607" w:rsidRPr="00B026A5" w:rsidRDefault="00334607" w:rsidP="0033460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Выбирают наиболее эффективные способы решения задач. Осознанно и произвольно строят речевые высказывания в письменной форме</w:t>
            </w:r>
          </w:p>
        </w:tc>
        <w:tc>
          <w:tcPr>
            <w:tcW w:w="487" w:type="pct"/>
          </w:tcPr>
          <w:p w14:paraId="1CCA2C6B" w14:textId="77777777" w:rsidR="00334607" w:rsidRPr="00B026A5" w:rsidRDefault="00334607" w:rsidP="0033460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Осознают качество и уровень усвоения. Оценивают  достигнутый  результат</w:t>
            </w:r>
          </w:p>
        </w:tc>
        <w:tc>
          <w:tcPr>
            <w:tcW w:w="592" w:type="pct"/>
          </w:tcPr>
          <w:p w14:paraId="1316D918" w14:textId="77777777" w:rsidR="00334607" w:rsidRPr="00B026A5" w:rsidRDefault="00334607" w:rsidP="0033460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Описывают содержание совершаемых действий</w:t>
            </w:r>
          </w:p>
        </w:tc>
      </w:tr>
      <w:tr w:rsidR="00334607" w:rsidRPr="00B026A5" w14:paraId="75517D2D" w14:textId="77777777" w:rsidTr="00720287">
        <w:trPr>
          <w:jc w:val="center"/>
        </w:trPr>
        <w:tc>
          <w:tcPr>
            <w:tcW w:w="187" w:type="pct"/>
          </w:tcPr>
          <w:p w14:paraId="1E5EC1FA" w14:textId="77777777" w:rsidR="00334607" w:rsidRPr="006F0ECE" w:rsidRDefault="00334607" w:rsidP="00334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43/20</w:t>
            </w:r>
          </w:p>
        </w:tc>
        <w:tc>
          <w:tcPr>
            <w:tcW w:w="240" w:type="pct"/>
          </w:tcPr>
          <w:p w14:paraId="34444619" w14:textId="77777777" w:rsidR="00334607" w:rsidRPr="006F0ECE" w:rsidRDefault="00334607" w:rsidP="003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pct"/>
          </w:tcPr>
          <w:p w14:paraId="3A42025A" w14:textId="77777777" w:rsidR="00334607" w:rsidRPr="006F0ECE" w:rsidRDefault="00334607" w:rsidP="003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 и мощность тока</w:t>
            </w:r>
          </w:p>
          <w:p w14:paraId="1161054C" w14:textId="77777777" w:rsidR="00334607" w:rsidRPr="006F0ECE" w:rsidRDefault="00334607" w:rsidP="003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" w:type="pct"/>
          </w:tcPr>
          <w:p w14:paraId="5214FCD7" w14:textId="77777777" w:rsidR="00334607" w:rsidRPr="00B026A5" w:rsidRDefault="00334607" w:rsidP="0033460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 электрического тока. Мощность электрического тока. Формулы для  вычисления работы и мощности тока. Ваттметры и электрические счетчики. Единицы измерения работы электрического тока, применяемые на практике</w:t>
            </w:r>
          </w:p>
        </w:tc>
        <w:tc>
          <w:tcPr>
            <w:tcW w:w="542" w:type="pct"/>
          </w:tcPr>
          <w:p w14:paraId="0A34A1D8" w14:textId="77777777" w:rsidR="00334607" w:rsidRPr="00B026A5" w:rsidRDefault="00334607" w:rsidP="0033460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Решение учебной задачи - поиск и открытие нового способа действия</w:t>
            </w:r>
          </w:p>
        </w:tc>
        <w:tc>
          <w:tcPr>
            <w:tcW w:w="596" w:type="pct"/>
          </w:tcPr>
          <w:p w14:paraId="203197DD" w14:textId="77777777" w:rsidR="00334607" w:rsidRPr="00B026A5" w:rsidRDefault="00334607" w:rsidP="0033460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Измеряют работу и мощность электрического тока. Объясняют устройство и принцип действия ваттметров и счетчиков электроэнергии</w:t>
            </w:r>
          </w:p>
        </w:tc>
        <w:tc>
          <w:tcPr>
            <w:tcW w:w="595" w:type="pct"/>
          </w:tcPr>
          <w:p w14:paraId="299BBC33" w14:textId="77777777" w:rsidR="00334607" w:rsidRPr="00B026A5" w:rsidRDefault="00334607" w:rsidP="0033460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Осуществляют поиск и выделение необходимой информ</w:t>
            </w:r>
            <w:r w:rsidR="005778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ации.  Выделяют количественные </w:t>
            </w: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характеристики объектов, заданные словами. Анализируют объект, выделяя существенные и несущественные признаки</w:t>
            </w:r>
          </w:p>
        </w:tc>
        <w:tc>
          <w:tcPr>
            <w:tcW w:w="487" w:type="pct"/>
          </w:tcPr>
          <w:p w14:paraId="568FABDF" w14:textId="77777777" w:rsidR="00334607" w:rsidRPr="00B026A5" w:rsidRDefault="00334607" w:rsidP="0033460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Самостоятельно формулируют познавательную цель и строят действия в соответствии с ней</w:t>
            </w:r>
          </w:p>
        </w:tc>
        <w:tc>
          <w:tcPr>
            <w:tcW w:w="592" w:type="pct"/>
          </w:tcPr>
          <w:p w14:paraId="60C15E74" w14:textId="77777777" w:rsidR="00334607" w:rsidRPr="00B026A5" w:rsidRDefault="00334607" w:rsidP="0033460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Умеют (или развивают способность) с помощью вопросов добывать недостающую информацию. Обмениваются знаниями между членами группы для принятия эффективных совместных решений</w:t>
            </w:r>
          </w:p>
        </w:tc>
      </w:tr>
      <w:tr w:rsidR="00334607" w:rsidRPr="00B026A5" w14:paraId="4B39322A" w14:textId="77777777" w:rsidTr="00720287">
        <w:trPr>
          <w:jc w:val="center"/>
        </w:trPr>
        <w:tc>
          <w:tcPr>
            <w:tcW w:w="187" w:type="pct"/>
          </w:tcPr>
          <w:p w14:paraId="523C1CE9" w14:textId="77777777" w:rsidR="00334607" w:rsidRPr="009F10B5" w:rsidRDefault="00334607" w:rsidP="00334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10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44/21</w:t>
            </w:r>
          </w:p>
        </w:tc>
        <w:tc>
          <w:tcPr>
            <w:tcW w:w="240" w:type="pct"/>
          </w:tcPr>
          <w:p w14:paraId="672DF055" w14:textId="77777777" w:rsidR="00334607" w:rsidRPr="009F10B5" w:rsidRDefault="00334607" w:rsidP="003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pct"/>
          </w:tcPr>
          <w:p w14:paraId="6869D6FA" w14:textId="77777777" w:rsidR="00334607" w:rsidRPr="009F10B5" w:rsidRDefault="00334607" w:rsidP="003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10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Единицы работы, применяемые на </w:t>
            </w:r>
            <w:r w:rsidR="001139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практике.</w:t>
            </w:r>
          </w:p>
          <w:p w14:paraId="3F691674" w14:textId="77777777" w:rsidR="00334607" w:rsidRPr="009F10B5" w:rsidRDefault="00334607" w:rsidP="003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" w:type="pct"/>
          </w:tcPr>
          <w:p w14:paraId="3D8F2D9E" w14:textId="77777777" w:rsidR="00334607" w:rsidRPr="00B026A5" w:rsidRDefault="001139E2" w:rsidP="003346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Фронтальная лабораторная работа </w:t>
            </w:r>
            <w:r w:rsidR="00334607"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«Измерение мощности и работы тока»</w:t>
            </w:r>
          </w:p>
        </w:tc>
        <w:tc>
          <w:tcPr>
            <w:tcW w:w="542" w:type="pct"/>
          </w:tcPr>
          <w:p w14:paraId="38D5D932" w14:textId="77777777" w:rsidR="00334607" w:rsidRPr="00B026A5" w:rsidRDefault="00334607" w:rsidP="0033460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Решение частных задач - осмысление, конкретизация и отработка ЗУН и СУД</w:t>
            </w:r>
          </w:p>
        </w:tc>
        <w:tc>
          <w:tcPr>
            <w:tcW w:w="596" w:type="pct"/>
          </w:tcPr>
          <w:p w14:paraId="7EFA21FC" w14:textId="77777777" w:rsidR="00334607" w:rsidRPr="00B026A5" w:rsidRDefault="00334607" w:rsidP="0033460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Знают и выполняют правила безопасности при работе с источниками электрического тока.  Измеряют электрическое сопротивление </w:t>
            </w:r>
          </w:p>
        </w:tc>
        <w:tc>
          <w:tcPr>
            <w:tcW w:w="595" w:type="pct"/>
          </w:tcPr>
          <w:p w14:paraId="5CF6C40B" w14:textId="77777777" w:rsidR="00334607" w:rsidRPr="00B026A5" w:rsidRDefault="00334607" w:rsidP="0033460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Устанавливают причинно-следственные связи. Выражают смысл ситуации различными средствами (рисунки, символы, схемы, знаки)</w:t>
            </w:r>
          </w:p>
        </w:tc>
        <w:tc>
          <w:tcPr>
            <w:tcW w:w="487" w:type="pct"/>
          </w:tcPr>
          <w:p w14:paraId="01CBD1D0" w14:textId="77777777" w:rsidR="00334607" w:rsidRPr="00B026A5" w:rsidRDefault="00334607" w:rsidP="0033460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Самостоятельно формулируют познавательную цель и строят действия в соответствии с ней</w:t>
            </w:r>
          </w:p>
        </w:tc>
        <w:tc>
          <w:tcPr>
            <w:tcW w:w="592" w:type="pct"/>
          </w:tcPr>
          <w:p w14:paraId="033CB6B0" w14:textId="77777777" w:rsidR="00334607" w:rsidRPr="00B026A5" w:rsidRDefault="00334607" w:rsidP="0033460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Работают в группе, учатся аргументировать свою точку зрения, спорить и отстаивать свою позицию невраждебным для оппонентов образом</w:t>
            </w:r>
          </w:p>
        </w:tc>
      </w:tr>
      <w:tr w:rsidR="00334607" w:rsidRPr="00B026A5" w14:paraId="441633D4" w14:textId="77777777" w:rsidTr="00720287">
        <w:trPr>
          <w:jc w:val="center"/>
        </w:trPr>
        <w:tc>
          <w:tcPr>
            <w:tcW w:w="187" w:type="pct"/>
          </w:tcPr>
          <w:p w14:paraId="6C4656E2" w14:textId="77777777" w:rsidR="00334607" w:rsidRPr="009F10B5" w:rsidRDefault="00334607" w:rsidP="00334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10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45/22</w:t>
            </w:r>
          </w:p>
        </w:tc>
        <w:tc>
          <w:tcPr>
            <w:tcW w:w="240" w:type="pct"/>
          </w:tcPr>
          <w:p w14:paraId="6180084C" w14:textId="77777777" w:rsidR="00334607" w:rsidRPr="009F10B5" w:rsidRDefault="00334607" w:rsidP="003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pct"/>
          </w:tcPr>
          <w:p w14:paraId="07CB308B" w14:textId="77777777" w:rsidR="00334607" w:rsidRPr="009F10B5" w:rsidRDefault="00334607" w:rsidP="003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10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Нагревание проводников электрическим током. Закон Джоуля - Ленца</w:t>
            </w:r>
          </w:p>
          <w:p w14:paraId="1911EB50" w14:textId="77777777" w:rsidR="00334607" w:rsidRPr="009F10B5" w:rsidRDefault="00334607" w:rsidP="003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" w:type="pct"/>
          </w:tcPr>
          <w:p w14:paraId="5F7D12FC" w14:textId="77777777" w:rsidR="00334607" w:rsidRPr="00B026A5" w:rsidRDefault="00334607" w:rsidP="0033460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Нагревание проводников электрическим током. Закон Джоуля-Ленца</w:t>
            </w:r>
          </w:p>
        </w:tc>
        <w:tc>
          <w:tcPr>
            <w:tcW w:w="542" w:type="pct"/>
          </w:tcPr>
          <w:p w14:paraId="5C4E2CDB" w14:textId="77777777" w:rsidR="00334607" w:rsidRPr="00B026A5" w:rsidRDefault="00334607" w:rsidP="0033460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Решение частных задач - осмысление, конкретизация и отработка ЗУН и СУД при решении </w:t>
            </w: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конкретно-практических задач</w:t>
            </w:r>
          </w:p>
        </w:tc>
        <w:tc>
          <w:tcPr>
            <w:tcW w:w="596" w:type="pct"/>
          </w:tcPr>
          <w:p w14:paraId="3E1BA932" w14:textId="77777777" w:rsidR="00334607" w:rsidRPr="00B026A5" w:rsidRDefault="00334607" w:rsidP="0033460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Объясняют явление нагревания проводников электрическим током на основе знаний о строении </w:t>
            </w: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вещества</w:t>
            </w:r>
          </w:p>
        </w:tc>
        <w:tc>
          <w:tcPr>
            <w:tcW w:w="595" w:type="pct"/>
          </w:tcPr>
          <w:p w14:paraId="4636C29F" w14:textId="77777777" w:rsidR="00334607" w:rsidRPr="00B026A5" w:rsidRDefault="00334607" w:rsidP="0033460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Выбирают вид графической модели, адекватной выделенным смысловым единицам. Строят </w:t>
            </w: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логические цепи рассуждений</w:t>
            </w:r>
          </w:p>
        </w:tc>
        <w:tc>
          <w:tcPr>
            <w:tcW w:w="487" w:type="pct"/>
          </w:tcPr>
          <w:p w14:paraId="3DD53756" w14:textId="77777777" w:rsidR="00334607" w:rsidRPr="00B026A5" w:rsidRDefault="00334607" w:rsidP="0033460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Самостоятельно формулируют познавательную цель и строят действия в соответствии с </w:t>
            </w: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ней</w:t>
            </w:r>
          </w:p>
        </w:tc>
        <w:tc>
          <w:tcPr>
            <w:tcW w:w="592" w:type="pct"/>
          </w:tcPr>
          <w:p w14:paraId="37B8B576" w14:textId="77777777" w:rsidR="00334607" w:rsidRPr="00B026A5" w:rsidRDefault="00334607" w:rsidP="0033460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Умеют (или развивают способность) брать на себя инициативу в организации совместного </w:t>
            </w: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действия</w:t>
            </w:r>
          </w:p>
        </w:tc>
      </w:tr>
      <w:tr w:rsidR="00334607" w:rsidRPr="00B026A5" w14:paraId="0AB0D8E0" w14:textId="77777777" w:rsidTr="00720287">
        <w:trPr>
          <w:jc w:val="center"/>
        </w:trPr>
        <w:tc>
          <w:tcPr>
            <w:tcW w:w="187" w:type="pct"/>
          </w:tcPr>
          <w:p w14:paraId="22CF1C31" w14:textId="77777777" w:rsidR="00334607" w:rsidRPr="00363DDE" w:rsidRDefault="00334607" w:rsidP="00334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D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46/23</w:t>
            </w:r>
          </w:p>
        </w:tc>
        <w:tc>
          <w:tcPr>
            <w:tcW w:w="240" w:type="pct"/>
          </w:tcPr>
          <w:p w14:paraId="7E7944E9" w14:textId="77777777" w:rsidR="00334607" w:rsidRPr="00363DDE" w:rsidRDefault="00334607" w:rsidP="003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pct"/>
          </w:tcPr>
          <w:p w14:paraId="0D5598EE" w14:textId="77777777" w:rsidR="00334607" w:rsidRPr="00363DDE" w:rsidRDefault="00334607" w:rsidP="003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D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Конденсатор.</w:t>
            </w:r>
          </w:p>
        </w:tc>
        <w:tc>
          <w:tcPr>
            <w:tcW w:w="595" w:type="pct"/>
          </w:tcPr>
          <w:p w14:paraId="27D8A6B9" w14:textId="77777777" w:rsidR="00334607" w:rsidRPr="00B026A5" w:rsidRDefault="00577849" w:rsidP="0033460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Ввести понятие «конде</w:t>
            </w:r>
            <w:r w:rsidR="00363D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сатор</w:t>
            </w:r>
            <w:r w:rsidR="00363D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», электроемкость конденсатора</w:t>
            </w:r>
          </w:p>
        </w:tc>
        <w:tc>
          <w:tcPr>
            <w:tcW w:w="542" w:type="pct"/>
          </w:tcPr>
          <w:p w14:paraId="3D80CCE4" w14:textId="77777777" w:rsidR="00363DDE" w:rsidRPr="00363DDE" w:rsidRDefault="00363DDE" w:rsidP="00363DDE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D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Постановка и решение учебной задачи - поиск и открытие новых ЗУН и СУД/</w:t>
            </w:r>
          </w:p>
          <w:p w14:paraId="11411DD3" w14:textId="77777777" w:rsidR="00334607" w:rsidRPr="00B026A5" w:rsidRDefault="00363DDE" w:rsidP="00363DDE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D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Теоретическое исследование</w:t>
            </w:r>
          </w:p>
        </w:tc>
        <w:tc>
          <w:tcPr>
            <w:tcW w:w="596" w:type="pct"/>
          </w:tcPr>
          <w:p w14:paraId="0A21D6B6" w14:textId="77777777" w:rsidR="00334607" w:rsidRPr="00B026A5" w:rsidRDefault="00363DDE" w:rsidP="0033460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Объясняют назначение конденсатора, способы уменьшения и увеличения электроемкости, энергия конденсатора</w:t>
            </w:r>
          </w:p>
        </w:tc>
        <w:tc>
          <w:tcPr>
            <w:tcW w:w="595" w:type="pct"/>
          </w:tcPr>
          <w:p w14:paraId="4F36BA4A" w14:textId="77777777" w:rsidR="00334607" w:rsidRPr="00B026A5" w:rsidRDefault="00363DDE" w:rsidP="0033460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D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Применяют методы информационного поиска, в том числе с помощью компьютерных средств. Умеют выбирать смысловые единицы текста и устанавливать отношения между ними</w:t>
            </w:r>
          </w:p>
        </w:tc>
        <w:tc>
          <w:tcPr>
            <w:tcW w:w="487" w:type="pct"/>
          </w:tcPr>
          <w:p w14:paraId="01958F3D" w14:textId="77777777" w:rsidR="00334607" w:rsidRPr="00B026A5" w:rsidRDefault="00363DDE" w:rsidP="0033460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Формулируют познавательную задачу; выдвигают гипотезу, предлагают пути ее решения</w:t>
            </w:r>
          </w:p>
        </w:tc>
        <w:tc>
          <w:tcPr>
            <w:tcW w:w="592" w:type="pct"/>
          </w:tcPr>
          <w:p w14:paraId="61A4CF48" w14:textId="77777777" w:rsidR="00334607" w:rsidRPr="00B026A5" w:rsidRDefault="00363DDE" w:rsidP="0033460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D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Развивают умение интегрироваться в группу сверстников и строить продуктивное взаимодействие со сверстниками и взрослыми</w:t>
            </w:r>
          </w:p>
        </w:tc>
      </w:tr>
      <w:tr w:rsidR="00334607" w:rsidRPr="00B026A5" w14:paraId="4431ECA0" w14:textId="77777777" w:rsidTr="00720287">
        <w:trPr>
          <w:jc w:val="center"/>
        </w:trPr>
        <w:tc>
          <w:tcPr>
            <w:tcW w:w="187" w:type="pct"/>
          </w:tcPr>
          <w:p w14:paraId="3D7CAE8A" w14:textId="77777777" w:rsidR="00334607" w:rsidRPr="009F10B5" w:rsidRDefault="00334607" w:rsidP="00334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10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47/24</w:t>
            </w:r>
          </w:p>
        </w:tc>
        <w:tc>
          <w:tcPr>
            <w:tcW w:w="240" w:type="pct"/>
          </w:tcPr>
          <w:p w14:paraId="7340C191" w14:textId="77777777" w:rsidR="00334607" w:rsidRPr="009F10B5" w:rsidRDefault="00334607" w:rsidP="003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pct"/>
          </w:tcPr>
          <w:p w14:paraId="164EC4ED" w14:textId="77777777" w:rsidR="00334607" w:rsidRPr="009F10B5" w:rsidRDefault="00334607" w:rsidP="003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10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Лампа накаливания. Нагревательные приборы. Предохранители</w:t>
            </w:r>
          </w:p>
        </w:tc>
        <w:tc>
          <w:tcPr>
            <w:tcW w:w="595" w:type="pct"/>
          </w:tcPr>
          <w:p w14:paraId="66E56547" w14:textId="77777777" w:rsidR="00334607" w:rsidRPr="00B026A5" w:rsidRDefault="00334607" w:rsidP="0033460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Использование теплового действия электрического тока. Электрическое освещение. Лампы накаливания. Нагревательные приборы.  Короткое замыкание. Плавкие предохранители</w:t>
            </w:r>
          </w:p>
        </w:tc>
        <w:tc>
          <w:tcPr>
            <w:tcW w:w="542" w:type="pct"/>
          </w:tcPr>
          <w:p w14:paraId="096B42F1" w14:textId="77777777" w:rsidR="00334607" w:rsidRPr="00B026A5" w:rsidRDefault="00334607" w:rsidP="0033460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Решение частных задач - осмысление, конкретизация и отработка ЗУН и СУД при решении конкретно-практических задач</w:t>
            </w:r>
          </w:p>
        </w:tc>
        <w:tc>
          <w:tcPr>
            <w:tcW w:w="596" w:type="pct"/>
          </w:tcPr>
          <w:p w14:paraId="72F3CB79" w14:textId="77777777" w:rsidR="00334607" w:rsidRPr="00B026A5" w:rsidRDefault="00334607" w:rsidP="0033460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Знают и выполняют правила безопасности при работе с источниками электрического тока. Умеют </w:t>
            </w:r>
            <w:proofErr w:type="spellStart"/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охаракеризовать</w:t>
            </w:r>
            <w:proofErr w:type="spellEnd"/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способы энергосбережения, применяемые в быту</w:t>
            </w:r>
          </w:p>
        </w:tc>
        <w:tc>
          <w:tcPr>
            <w:tcW w:w="595" w:type="pct"/>
          </w:tcPr>
          <w:p w14:paraId="0DD1DC71" w14:textId="77777777" w:rsidR="00334607" w:rsidRPr="00B026A5" w:rsidRDefault="00334607" w:rsidP="0033460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Анализируют объекты, выделяя существенные и несущественные признаки. Извлекают необходимую информацию из текстов различных жанров</w:t>
            </w:r>
          </w:p>
        </w:tc>
        <w:tc>
          <w:tcPr>
            <w:tcW w:w="487" w:type="pct"/>
          </w:tcPr>
          <w:p w14:paraId="47029BB7" w14:textId="77777777" w:rsidR="00334607" w:rsidRPr="00B026A5" w:rsidRDefault="00334607" w:rsidP="0033460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Принимают познавательную цель, сохраняют ее , регулируют процесс выполнения познавательной задачи</w:t>
            </w:r>
          </w:p>
        </w:tc>
        <w:tc>
          <w:tcPr>
            <w:tcW w:w="592" w:type="pct"/>
          </w:tcPr>
          <w:p w14:paraId="4A1C8BF4" w14:textId="77777777" w:rsidR="00334607" w:rsidRPr="00B026A5" w:rsidRDefault="00334607" w:rsidP="0033460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Планируют общие способы работы. Умеют (или развивают способность) брать на себя инициативу в организации совместного действия</w:t>
            </w:r>
          </w:p>
        </w:tc>
      </w:tr>
      <w:tr w:rsidR="00334607" w:rsidRPr="00B026A5" w14:paraId="33DA917C" w14:textId="77777777" w:rsidTr="00720287">
        <w:trPr>
          <w:jc w:val="center"/>
        </w:trPr>
        <w:tc>
          <w:tcPr>
            <w:tcW w:w="187" w:type="pct"/>
          </w:tcPr>
          <w:p w14:paraId="4A4F9FEC" w14:textId="77777777" w:rsidR="00334607" w:rsidRPr="009F10B5" w:rsidRDefault="00334607" w:rsidP="00334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10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48/25</w:t>
            </w:r>
          </w:p>
        </w:tc>
        <w:tc>
          <w:tcPr>
            <w:tcW w:w="240" w:type="pct"/>
          </w:tcPr>
          <w:p w14:paraId="6BB70CDB" w14:textId="77777777" w:rsidR="00334607" w:rsidRPr="009F10B5" w:rsidRDefault="00334607" w:rsidP="003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pct"/>
          </w:tcPr>
          <w:p w14:paraId="68750B84" w14:textId="77777777" w:rsidR="00334607" w:rsidRPr="009F10B5" w:rsidRDefault="00334607" w:rsidP="003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10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Решение задач по теме «Работа и мощность тока. Закон Джоуля - Ленца»</w:t>
            </w:r>
          </w:p>
        </w:tc>
        <w:tc>
          <w:tcPr>
            <w:tcW w:w="595" w:type="pct"/>
          </w:tcPr>
          <w:p w14:paraId="6D47BEC3" w14:textId="77777777" w:rsidR="00334607" w:rsidRPr="00B026A5" w:rsidRDefault="00334607" w:rsidP="0033460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Расчет количества теплоты, выделяемой проводниками с током. Расчет потребляемой мощности. </w:t>
            </w:r>
          </w:p>
          <w:p w14:paraId="746E29AF" w14:textId="77777777" w:rsidR="00334607" w:rsidRPr="00B026A5" w:rsidRDefault="00334607" w:rsidP="0033460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лампе"</w:t>
            </w:r>
          </w:p>
        </w:tc>
        <w:tc>
          <w:tcPr>
            <w:tcW w:w="542" w:type="pct"/>
          </w:tcPr>
          <w:p w14:paraId="41421FAD" w14:textId="77777777" w:rsidR="00334607" w:rsidRPr="00B026A5" w:rsidRDefault="00334607" w:rsidP="0033460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Решение частных задач - осмысление, конкретизация и отработка ЗУН и СУД при решении конкретно-практических задач</w:t>
            </w:r>
          </w:p>
        </w:tc>
        <w:tc>
          <w:tcPr>
            <w:tcW w:w="596" w:type="pct"/>
          </w:tcPr>
          <w:p w14:paraId="20C6087D" w14:textId="77777777" w:rsidR="00334607" w:rsidRPr="00B026A5" w:rsidRDefault="00334607" w:rsidP="0033460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Измеряют и сравнивают силу тока в цепи, работу и мощность электрического тока в лампе накаливания и в энергосберегающей лампе</w:t>
            </w:r>
          </w:p>
        </w:tc>
        <w:tc>
          <w:tcPr>
            <w:tcW w:w="595" w:type="pct"/>
          </w:tcPr>
          <w:p w14:paraId="684078AD" w14:textId="77777777" w:rsidR="00334607" w:rsidRPr="00B026A5" w:rsidRDefault="00334607" w:rsidP="0033460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Выделяют обобщенный смысл и формальную структуру задачи. Выбирают, сопоставляют и обосновывают способы решения задачи</w:t>
            </w:r>
          </w:p>
        </w:tc>
        <w:tc>
          <w:tcPr>
            <w:tcW w:w="487" w:type="pct"/>
          </w:tcPr>
          <w:p w14:paraId="0C6279D0" w14:textId="77777777" w:rsidR="00334607" w:rsidRPr="00B026A5" w:rsidRDefault="00334607" w:rsidP="0033460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Вносят коррективы и дополнения в способ своих действий в случае расхождения эталона и реального действия</w:t>
            </w:r>
          </w:p>
        </w:tc>
        <w:tc>
          <w:tcPr>
            <w:tcW w:w="592" w:type="pct"/>
          </w:tcPr>
          <w:p w14:paraId="38E7E8CB" w14:textId="77777777" w:rsidR="00334607" w:rsidRPr="00B026A5" w:rsidRDefault="00334607" w:rsidP="0033460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Учатся управлять поведением партнера - убеждать его, контролировать, корректировать и оценивать его действия</w:t>
            </w:r>
          </w:p>
        </w:tc>
      </w:tr>
      <w:tr w:rsidR="00334607" w:rsidRPr="00B026A5" w14:paraId="1C1C50AF" w14:textId="77777777" w:rsidTr="00720287">
        <w:trPr>
          <w:jc w:val="center"/>
        </w:trPr>
        <w:tc>
          <w:tcPr>
            <w:tcW w:w="187" w:type="pct"/>
          </w:tcPr>
          <w:p w14:paraId="630BFE70" w14:textId="77777777" w:rsidR="00334607" w:rsidRPr="009F10B5" w:rsidRDefault="00334607" w:rsidP="00334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10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49/26</w:t>
            </w:r>
          </w:p>
        </w:tc>
        <w:tc>
          <w:tcPr>
            <w:tcW w:w="240" w:type="pct"/>
          </w:tcPr>
          <w:p w14:paraId="5E2CF7F6" w14:textId="77777777" w:rsidR="00334607" w:rsidRPr="009F10B5" w:rsidRDefault="00334607" w:rsidP="003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pct"/>
          </w:tcPr>
          <w:p w14:paraId="7E317A12" w14:textId="77777777" w:rsidR="00334607" w:rsidRPr="001139E2" w:rsidRDefault="00334607" w:rsidP="003346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139E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Контрольная работа №3 «Электрический ток»</w:t>
            </w:r>
          </w:p>
          <w:p w14:paraId="4B24FF59" w14:textId="77777777" w:rsidR="00334607" w:rsidRPr="009F10B5" w:rsidRDefault="00334607" w:rsidP="003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" w:type="pct"/>
          </w:tcPr>
          <w:p w14:paraId="6564C814" w14:textId="77777777" w:rsidR="00334607" w:rsidRPr="00B026A5" w:rsidRDefault="00334607" w:rsidP="0033460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Электризация, взаимодействие зарядов. Закон Ома для участка цепи. Закон Джоуля-Ленца. Напряжение, сопротивление, сила тока, работа и </w:t>
            </w: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мощность электрического тока</w:t>
            </w:r>
          </w:p>
        </w:tc>
        <w:tc>
          <w:tcPr>
            <w:tcW w:w="542" w:type="pct"/>
          </w:tcPr>
          <w:p w14:paraId="665CA3CB" w14:textId="77777777" w:rsidR="00334607" w:rsidRPr="00B026A5" w:rsidRDefault="00334607" w:rsidP="0033460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Развернутое оценивание - предъявление результатов освоения способа действия и его применения в конкретно-</w:t>
            </w: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практических ситуациях</w:t>
            </w:r>
          </w:p>
        </w:tc>
        <w:tc>
          <w:tcPr>
            <w:tcW w:w="596" w:type="pct"/>
          </w:tcPr>
          <w:p w14:paraId="0B049E9B" w14:textId="77777777" w:rsidR="00334607" w:rsidRPr="00B026A5" w:rsidRDefault="00334607" w:rsidP="0033460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Демонстрируют умение решать задачи по теме "Электрические явления"</w:t>
            </w:r>
          </w:p>
        </w:tc>
        <w:tc>
          <w:tcPr>
            <w:tcW w:w="595" w:type="pct"/>
          </w:tcPr>
          <w:p w14:paraId="4B455D73" w14:textId="77777777" w:rsidR="00334607" w:rsidRPr="00B026A5" w:rsidRDefault="00334607" w:rsidP="0033460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Выбирают наиболее эффективные способы решения задач. Осознанно и произвольно строят речевые высказывания в письменной форме</w:t>
            </w:r>
          </w:p>
        </w:tc>
        <w:tc>
          <w:tcPr>
            <w:tcW w:w="487" w:type="pct"/>
          </w:tcPr>
          <w:p w14:paraId="3F1EE702" w14:textId="77777777" w:rsidR="00334607" w:rsidRPr="00B026A5" w:rsidRDefault="00334607" w:rsidP="0033460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Выделяют и осознают то, что уже усвоено и что еще подлежит усвоению, осознают качество и </w:t>
            </w: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уровень усвоения</w:t>
            </w:r>
          </w:p>
        </w:tc>
        <w:tc>
          <w:tcPr>
            <w:tcW w:w="592" w:type="pct"/>
          </w:tcPr>
          <w:p w14:paraId="1F911697" w14:textId="77777777" w:rsidR="00334607" w:rsidRPr="00B026A5" w:rsidRDefault="00334607" w:rsidP="0033460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Описывают содержание совершаемых действий с целью ориентировки предметно-практической или иной деятельности</w:t>
            </w:r>
          </w:p>
        </w:tc>
      </w:tr>
      <w:tr w:rsidR="00B36EF3" w:rsidRPr="00B026A5" w14:paraId="53E13720" w14:textId="77777777" w:rsidTr="00B36EF3">
        <w:trPr>
          <w:jc w:val="center"/>
        </w:trPr>
        <w:tc>
          <w:tcPr>
            <w:tcW w:w="187" w:type="pct"/>
          </w:tcPr>
          <w:p w14:paraId="05501B66" w14:textId="77777777" w:rsidR="00B36EF3" w:rsidRPr="009F10B5" w:rsidRDefault="00B36EF3" w:rsidP="00334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" w:type="pct"/>
          </w:tcPr>
          <w:p w14:paraId="6D37D904" w14:textId="77777777" w:rsidR="00B36EF3" w:rsidRPr="009F10B5" w:rsidRDefault="00B36EF3" w:rsidP="003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73" w:type="pct"/>
            <w:gridSpan w:val="7"/>
          </w:tcPr>
          <w:p w14:paraId="128D5ACD" w14:textId="77777777" w:rsidR="00B36EF3" w:rsidRPr="00B36EF3" w:rsidRDefault="00B36EF3" w:rsidP="00B36EF3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36E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Электромагнитные явления 4 часа</w:t>
            </w:r>
          </w:p>
        </w:tc>
      </w:tr>
      <w:tr w:rsidR="00334607" w:rsidRPr="00B026A5" w14:paraId="4DEF1A77" w14:textId="77777777" w:rsidTr="00720287">
        <w:trPr>
          <w:jc w:val="center"/>
        </w:trPr>
        <w:tc>
          <w:tcPr>
            <w:tcW w:w="187" w:type="pct"/>
          </w:tcPr>
          <w:p w14:paraId="020C9980" w14:textId="77777777" w:rsidR="00334607" w:rsidRPr="00B026A5" w:rsidRDefault="00334607" w:rsidP="00334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/1</w:t>
            </w:r>
          </w:p>
        </w:tc>
        <w:tc>
          <w:tcPr>
            <w:tcW w:w="240" w:type="pct"/>
          </w:tcPr>
          <w:p w14:paraId="386972EE" w14:textId="77777777" w:rsidR="00334607" w:rsidRPr="00B026A5" w:rsidRDefault="00334607" w:rsidP="003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pct"/>
          </w:tcPr>
          <w:p w14:paraId="406AED7A" w14:textId="77777777" w:rsidR="00334607" w:rsidRPr="00B026A5" w:rsidRDefault="00334607" w:rsidP="003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Магнитное поле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прямого </w:t>
            </w: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тока.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Магнитные линии.</w:t>
            </w:r>
          </w:p>
          <w:p w14:paraId="61254A12" w14:textId="77777777" w:rsidR="00334607" w:rsidRPr="00B026A5" w:rsidRDefault="00334607" w:rsidP="003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" w:type="pct"/>
          </w:tcPr>
          <w:p w14:paraId="6E976BD4" w14:textId="77777777" w:rsidR="00334607" w:rsidRPr="00B026A5" w:rsidRDefault="00334607" w:rsidP="0033460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Взаимодействие проводников с током. Магнитные силы. Магнитное поле. Магнитное поле прямого тока. Магнитные линии</w:t>
            </w:r>
          </w:p>
        </w:tc>
        <w:tc>
          <w:tcPr>
            <w:tcW w:w="542" w:type="pct"/>
          </w:tcPr>
          <w:p w14:paraId="4210954F" w14:textId="77777777" w:rsidR="00334607" w:rsidRPr="00B026A5" w:rsidRDefault="00334607" w:rsidP="0033460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Постановка и решение учебной задачи, открытие нового способа действий</w:t>
            </w:r>
          </w:p>
        </w:tc>
        <w:tc>
          <w:tcPr>
            <w:tcW w:w="596" w:type="pct"/>
          </w:tcPr>
          <w:p w14:paraId="113CC3C1" w14:textId="77777777" w:rsidR="00334607" w:rsidRPr="00B026A5" w:rsidRDefault="00334607" w:rsidP="0033460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Исследуют действие электрического тока на магнитную стрелку </w:t>
            </w:r>
          </w:p>
        </w:tc>
        <w:tc>
          <w:tcPr>
            <w:tcW w:w="595" w:type="pct"/>
          </w:tcPr>
          <w:p w14:paraId="632E8499" w14:textId="77777777" w:rsidR="00334607" w:rsidRPr="00B026A5" w:rsidRDefault="00334607" w:rsidP="0033460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Выделяют и формулируют проблему. Строят логические цепи рассуждений. Устанавливают причинно-следственные связи</w:t>
            </w:r>
          </w:p>
        </w:tc>
        <w:tc>
          <w:tcPr>
            <w:tcW w:w="487" w:type="pct"/>
          </w:tcPr>
          <w:p w14:paraId="0AA1D859" w14:textId="77777777" w:rsidR="00334607" w:rsidRPr="00B026A5" w:rsidRDefault="00334607" w:rsidP="0033460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Самостоятельно формулируют познавательную цель и строят действия в соответствии с ней</w:t>
            </w:r>
          </w:p>
        </w:tc>
        <w:tc>
          <w:tcPr>
            <w:tcW w:w="592" w:type="pct"/>
          </w:tcPr>
          <w:p w14:paraId="7DF57DFC" w14:textId="77777777" w:rsidR="00334607" w:rsidRPr="00B026A5" w:rsidRDefault="00334607" w:rsidP="0033460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Используют адекватные языковые средства для отображения своих чувств, мыслей и побуждений</w:t>
            </w:r>
          </w:p>
        </w:tc>
      </w:tr>
      <w:tr w:rsidR="00334607" w:rsidRPr="00B026A5" w14:paraId="521762B1" w14:textId="77777777" w:rsidTr="00720287">
        <w:trPr>
          <w:trHeight w:val="1104"/>
          <w:jc w:val="center"/>
        </w:trPr>
        <w:tc>
          <w:tcPr>
            <w:tcW w:w="187" w:type="pct"/>
          </w:tcPr>
          <w:p w14:paraId="68D7330D" w14:textId="77777777" w:rsidR="00334607" w:rsidRPr="00B026A5" w:rsidRDefault="00334607" w:rsidP="00334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/2</w:t>
            </w:r>
          </w:p>
        </w:tc>
        <w:tc>
          <w:tcPr>
            <w:tcW w:w="240" w:type="pct"/>
          </w:tcPr>
          <w:p w14:paraId="22CE622D" w14:textId="77777777" w:rsidR="00334607" w:rsidRPr="00B026A5" w:rsidRDefault="00334607" w:rsidP="003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pct"/>
          </w:tcPr>
          <w:p w14:paraId="629913C4" w14:textId="77777777" w:rsidR="00334607" w:rsidRPr="00B026A5" w:rsidRDefault="00334607" w:rsidP="003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Магнитное поле катушки с током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Электромагниты и их применение.</w:t>
            </w:r>
          </w:p>
          <w:p w14:paraId="2598219E" w14:textId="77777777" w:rsidR="00334607" w:rsidRPr="00B026A5" w:rsidRDefault="00334607" w:rsidP="003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" w:type="pct"/>
          </w:tcPr>
          <w:p w14:paraId="584E74F3" w14:textId="77777777" w:rsidR="00334607" w:rsidRPr="00B026A5" w:rsidRDefault="00334607" w:rsidP="003346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Магнитное поле катушки с током</w:t>
            </w:r>
          </w:p>
        </w:tc>
        <w:tc>
          <w:tcPr>
            <w:tcW w:w="542" w:type="pct"/>
          </w:tcPr>
          <w:p w14:paraId="54E98437" w14:textId="77777777" w:rsidR="00334607" w:rsidRPr="00B026A5" w:rsidRDefault="00334607" w:rsidP="003346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Постановка и решение учебной задачи, открытие нового способа действий</w:t>
            </w:r>
          </w:p>
        </w:tc>
        <w:tc>
          <w:tcPr>
            <w:tcW w:w="596" w:type="pct"/>
          </w:tcPr>
          <w:p w14:paraId="1D820813" w14:textId="77777777" w:rsidR="00334607" w:rsidRPr="00B026A5" w:rsidRDefault="00334607" w:rsidP="0033460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Знают и выполняют правила безопасности при работе с источниками электрического тока.  </w:t>
            </w:r>
          </w:p>
        </w:tc>
        <w:tc>
          <w:tcPr>
            <w:tcW w:w="595" w:type="pct"/>
          </w:tcPr>
          <w:p w14:paraId="207C8F6E" w14:textId="77777777" w:rsidR="00334607" w:rsidRPr="00B026A5" w:rsidRDefault="00334607" w:rsidP="0033460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Устанавливают причинно-следственные связи. Выражают смысл ситуации различными средствами (рисунки, символы, схемы, знаки)</w:t>
            </w:r>
          </w:p>
        </w:tc>
        <w:tc>
          <w:tcPr>
            <w:tcW w:w="487" w:type="pct"/>
          </w:tcPr>
          <w:p w14:paraId="65973039" w14:textId="77777777" w:rsidR="00334607" w:rsidRPr="00B026A5" w:rsidRDefault="00334607" w:rsidP="0033460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Самостоятельно формулируют познавательную цель и строят действия в соответствии с ней</w:t>
            </w:r>
          </w:p>
        </w:tc>
        <w:tc>
          <w:tcPr>
            <w:tcW w:w="592" w:type="pct"/>
          </w:tcPr>
          <w:p w14:paraId="7421DC8F" w14:textId="77777777" w:rsidR="00334607" w:rsidRPr="00B026A5" w:rsidRDefault="00334607" w:rsidP="0033460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Работают в группе, учатся аргументировать свою точку зрения, спорить и отстаивать свою позицию невраждебным для оппонентов образом</w:t>
            </w:r>
          </w:p>
        </w:tc>
      </w:tr>
      <w:tr w:rsidR="00334607" w:rsidRPr="00B026A5" w14:paraId="576B5CAF" w14:textId="77777777" w:rsidTr="00720287">
        <w:trPr>
          <w:jc w:val="center"/>
        </w:trPr>
        <w:tc>
          <w:tcPr>
            <w:tcW w:w="187" w:type="pct"/>
          </w:tcPr>
          <w:p w14:paraId="66320D2B" w14:textId="77777777" w:rsidR="00334607" w:rsidRPr="00B026A5" w:rsidRDefault="00334607" w:rsidP="00334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/3</w:t>
            </w:r>
          </w:p>
        </w:tc>
        <w:tc>
          <w:tcPr>
            <w:tcW w:w="240" w:type="pct"/>
          </w:tcPr>
          <w:p w14:paraId="293027E7" w14:textId="77777777" w:rsidR="00334607" w:rsidRPr="00B026A5" w:rsidRDefault="00334607" w:rsidP="003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pct"/>
          </w:tcPr>
          <w:p w14:paraId="3777975E" w14:textId="77777777" w:rsidR="00334607" w:rsidRPr="00B026A5" w:rsidRDefault="00334607" w:rsidP="003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Магнитное поле постоянных магнитов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Магнитное поле Земли.</w:t>
            </w:r>
          </w:p>
          <w:p w14:paraId="01F6D1CF" w14:textId="77777777" w:rsidR="00334607" w:rsidRPr="00B026A5" w:rsidRDefault="00334607" w:rsidP="003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" w:type="pct"/>
          </w:tcPr>
          <w:p w14:paraId="74DBB1CF" w14:textId="77777777" w:rsidR="00334607" w:rsidRPr="00B026A5" w:rsidRDefault="00334607" w:rsidP="0033460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Постоянные магниты. Магнитное поле постоянных магнитов. Ферромагнитные вещества и их применение. Магнитное поле Земли</w:t>
            </w:r>
          </w:p>
        </w:tc>
        <w:tc>
          <w:tcPr>
            <w:tcW w:w="542" w:type="pct"/>
          </w:tcPr>
          <w:p w14:paraId="2B415A93" w14:textId="77777777" w:rsidR="00334607" w:rsidRPr="00B026A5" w:rsidRDefault="00334607" w:rsidP="0033460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Решение частных задач - осмысление, конкретизация и отработка ЗУН и СУД при решении конкретно-практических задач</w:t>
            </w:r>
          </w:p>
        </w:tc>
        <w:tc>
          <w:tcPr>
            <w:tcW w:w="596" w:type="pct"/>
          </w:tcPr>
          <w:p w14:paraId="053C7413" w14:textId="77777777" w:rsidR="00334607" w:rsidRPr="00B026A5" w:rsidRDefault="00334607" w:rsidP="0033460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Изучают явления намагничивания вещества. Наблюдают структуру магнитного поля постоянных магнитов. Обнаруживают магнитное поле Земли</w:t>
            </w:r>
          </w:p>
        </w:tc>
        <w:tc>
          <w:tcPr>
            <w:tcW w:w="595" w:type="pct"/>
          </w:tcPr>
          <w:p w14:paraId="7B3DB8FE" w14:textId="77777777" w:rsidR="00334607" w:rsidRPr="00B026A5" w:rsidRDefault="00334607" w:rsidP="0033460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Осуществляют поиск и выделение необходимой информации. Выдвигают и обосновывают гипотезы, предлагают способы их проверки</w:t>
            </w:r>
          </w:p>
        </w:tc>
        <w:tc>
          <w:tcPr>
            <w:tcW w:w="487" w:type="pct"/>
          </w:tcPr>
          <w:p w14:paraId="09EEDC0B" w14:textId="77777777" w:rsidR="00334607" w:rsidRPr="00B026A5" w:rsidRDefault="00334607" w:rsidP="0033460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Составляют план и последовательность действий</w:t>
            </w:r>
          </w:p>
        </w:tc>
        <w:tc>
          <w:tcPr>
            <w:tcW w:w="592" w:type="pct"/>
          </w:tcPr>
          <w:p w14:paraId="2B7C3789" w14:textId="77777777" w:rsidR="00334607" w:rsidRPr="00B026A5" w:rsidRDefault="00334607" w:rsidP="0033460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Развивают умение интегрироваться в группу сверстников и строить продуктивное взаимодействие со сверстниками и взрослыми</w:t>
            </w:r>
          </w:p>
        </w:tc>
      </w:tr>
      <w:tr w:rsidR="00334607" w:rsidRPr="00B026A5" w14:paraId="5AAC49F4" w14:textId="77777777" w:rsidTr="00720287">
        <w:trPr>
          <w:jc w:val="center"/>
        </w:trPr>
        <w:tc>
          <w:tcPr>
            <w:tcW w:w="187" w:type="pct"/>
          </w:tcPr>
          <w:p w14:paraId="4CCF7E37" w14:textId="77777777" w:rsidR="00334607" w:rsidRPr="00B026A5" w:rsidRDefault="00334607" w:rsidP="00334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/4</w:t>
            </w:r>
          </w:p>
        </w:tc>
        <w:tc>
          <w:tcPr>
            <w:tcW w:w="240" w:type="pct"/>
          </w:tcPr>
          <w:p w14:paraId="4F29D940" w14:textId="77777777" w:rsidR="00334607" w:rsidRPr="00B026A5" w:rsidRDefault="00334607" w:rsidP="003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pct"/>
          </w:tcPr>
          <w:p w14:paraId="13803ADA" w14:textId="77777777" w:rsidR="00334607" w:rsidRPr="00B026A5" w:rsidRDefault="00334607" w:rsidP="003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Действие магнитного поля на проводник с током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Электродвигатель.</w:t>
            </w:r>
          </w:p>
          <w:p w14:paraId="395E856D" w14:textId="77777777" w:rsidR="00334607" w:rsidRPr="00B026A5" w:rsidRDefault="00334607" w:rsidP="003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" w:type="pct"/>
          </w:tcPr>
          <w:p w14:paraId="7A318454" w14:textId="77777777" w:rsidR="00334607" w:rsidRPr="00B026A5" w:rsidRDefault="00334607" w:rsidP="0033460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Взаимодействие постоянных магнитов и проводников с током.  Устройство, принцип действия и применение электрических двигателей. </w:t>
            </w:r>
          </w:p>
        </w:tc>
        <w:tc>
          <w:tcPr>
            <w:tcW w:w="542" w:type="pct"/>
          </w:tcPr>
          <w:p w14:paraId="58AE93A2" w14:textId="77777777" w:rsidR="00334607" w:rsidRPr="00B026A5" w:rsidRDefault="00334607" w:rsidP="0033460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Решение частных задач - осмысление, конкретизация и отработка ЗУН и СУД при решении конкретно-практических задач</w:t>
            </w:r>
          </w:p>
        </w:tc>
        <w:tc>
          <w:tcPr>
            <w:tcW w:w="596" w:type="pct"/>
          </w:tcPr>
          <w:p w14:paraId="3C629747" w14:textId="77777777" w:rsidR="00334607" w:rsidRPr="00B026A5" w:rsidRDefault="00334607" w:rsidP="0033460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Обнаруживают действие магнитного поля на проводник с током. </w:t>
            </w:r>
          </w:p>
        </w:tc>
        <w:tc>
          <w:tcPr>
            <w:tcW w:w="595" w:type="pct"/>
          </w:tcPr>
          <w:p w14:paraId="2D524813" w14:textId="77777777" w:rsidR="00334607" w:rsidRPr="00B026A5" w:rsidRDefault="00334607" w:rsidP="0033460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Анализируют объект, выделяя существенные и несущественные признаки. Выражают смысл ситуации различными средствами (рисунки, символы, схемы, знаки)</w:t>
            </w:r>
          </w:p>
        </w:tc>
        <w:tc>
          <w:tcPr>
            <w:tcW w:w="487" w:type="pct"/>
          </w:tcPr>
          <w:p w14:paraId="48A3CD1B" w14:textId="77777777" w:rsidR="00334607" w:rsidRPr="00B026A5" w:rsidRDefault="00334607" w:rsidP="0033460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Определяют последовательность промежуточных целей с учетом конечного результата</w:t>
            </w:r>
          </w:p>
        </w:tc>
        <w:tc>
          <w:tcPr>
            <w:tcW w:w="592" w:type="pct"/>
          </w:tcPr>
          <w:p w14:paraId="4F00543B" w14:textId="77777777" w:rsidR="00334607" w:rsidRPr="00B026A5" w:rsidRDefault="00334607" w:rsidP="0033460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Работают в группе. Учатся аргументировать свою точку зрения, спорить и отстаивать свою позицию невраждебным для оппонентов образом, слушать и слышать друг друга</w:t>
            </w:r>
          </w:p>
        </w:tc>
      </w:tr>
      <w:tr w:rsidR="00B36EF3" w:rsidRPr="00B026A5" w14:paraId="718328B0" w14:textId="77777777" w:rsidTr="00B36EF3">
        <w:trPr>
          <w:jc w:val="center"/>
        </w:trPr>
        <w:tc>
          <w:tcPr>
            <w:tcW w:w="187" w:type="pct"/>
          </w:tcPr>
          <w:p w14:paraId="1E9DEC69" w14:textId="77777777" w:rsidR="00B36EF3" w:rsidRDefault="00B36EF3" w:rsidP="00334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" w:type="pct"/>
          </w:tcPr>
          <w:p w14:paraId="2B8338A9" w14:textId="77777777" w:rsidR="00B36EF3" w:rsidRPr="00B026A5" w:rsidRDefault="00B36EF3" w:rsidP="003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73" w:type="pct"/>
            <w:gridSpan w:val="7"/>
          </w:tcPr>
          <w:p w14:paraId="64216DEE" w14:textId="77777777" w:rsidR="00B36EF3" w:rsidRPr="00B36EF3" w:rsidRDefault="00B36EF3" w:rsidP="00B36EF3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36E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Световые явления 11 часов</w:t>
            </w:r>
          </w:p>
        </w:tc>
      </w:tr>
      <w:tr w:rsidR="00334607" w:rsidRPr="00B026A5" w14:paraId="1A785D6E" w14:textId="77777777" w:rsidTr="00720287">
        <w:trPr>
          <w:jc w:val="center"/>
        </w:trPr>
        <w:tc>
          <w:tcPr>
            <w:tcW w:w="187" w:type="pct"/>
          </w:tcPr>
          <w:p w14:paraId="4FBCD0FD" w14:textId="77777777" w:rsidR="00334607" w:rsidRPr="00B026A5" w:rsidRDefault="00334607" w:rsidP="00334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54</w:t>
            </w: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/1</w:t>
            </w:r>
          </w:p>
        </w:tc>
        <w:tc>
          <w:tcPr>
            <w:tcW w:w="240" w:type="pct"/>
          </w:tcPr>
          <w:p w14:paraId="19AA46DD" w14:textId="77777777" w:rsidR="00334607" w:rsidRPr="00B026A5" w:rsidRDefault="00334607" w:rsidP="003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pct"/>
          </w:tcPr>
          <w:p w14:paraId="346D54AB" w14:textId="77777777" w:rsidR="00334607" w:rsidRPr="00B026A5" w:rsidRDefault="00334607" w:rsidP="003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Источники света.</w:t>
            </w:r>
          </w:p>
          <w:p w14:paraId="6155E96E" w14:textId="77777777" w:rsidR="00334607" w:rsidRPr="00B026A5" w:rsidRDefault="00334607" w:rsidP="003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Прямолинейное распространение света</w:t>
            </w:r>
          </w:p>
        </w:tc>
        <w:tc>
          <w:tcPr>
            <w:tcW w:w="595" w:type="pct"/>
          </w:tcPr>
          <w:p w14:paraId="37E8FB7A" w14:textId="77777777" w:rsidR="00334607" w:rsidRPr="00B026A5" w:rsidRDefault="00334607" w:rsidP="0033460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Свет. Естественные и искусственные источники света. Закон прямолинейного распространения света. Световой луч. Тень и полутень</w:t>
            </w:r>
          </w:p>
        </w:tc>
        <w:tc>
          <w:tcPr>
            <w:tcW w:w="542" w:type="pct"/>
          </w:tcPr>
          <w:p w14:paraId="00043AFC" w14:textId="77777777" w:rsidR="00334607" w:rsidRPr="00B026A5" w:rsidRDefault="00334607" w:rsidP="0033460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Постановка и решение учебной задачи, открытие нового способа действий</w:t>
            </w:r>
          </w:p>
        </w:tc>
        <w:tc>
          <w:tcPr>
            <w:tcW w:w="596" w:type="pct"/>
          </w:tcPr>
          <w:p w14:paraId="3D5789D9" w14:textId="77777777" w:rsidR="00334607" w:rsidRPr="00B026A5" w:rsidRDefault="00334607" w:rsidP="0033460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Наблюдают и объясняют образование тени и полутени. Изображают на рисунках области тени и полутени</w:t>
            </w:r>
          </w:p>
        </w:tc>
        <w:tc>
          <w:tcPr>
            <w:tcW w:w="595" w:type="pct"/>
          </w:tcPr>
          <w:p w14:paraId="62501B6E" w14:textId="77777777" w:rsidR="00334607" w:rsidRPr="00B026A5" w:rsidRDefault="00334607" w:rsidP="0033460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Выражают смысл ситуации различными средствами (рисунки, символы, схемы, знаки)</w:t>
            </w:r>
          </w:p>
        </w:tc>
        <w:tc>
          <w:tcPr>
            <w:tcW w:w="487" w:type="pct"/>
          </w:tcPr>
          <w:p w14:paraId="36392B3F" w14:textId="77777777" w:rsidR="00334607" w:rsidRPr="00B026A5" w:rsidRDefault="00334607" w:rsidP="0033460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Самостоятельно формулируют познавательную цель и строят действия в соответствии с ней</w:t>
            </w:r>
          </w:p>
        </w:tc>
        <w:tc>
          <w:tcPr>
            <w:tcW w:w="592" w:type="pct"/>
          </w:tcPr>
          <w:p w14:paraId="4A3CD306" w14:textId="77777777" w:rsidR="00334607" w:rsidRPr="00B026A5" w:rsidRDefault="00334607" w:rsidP="0033460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Общаются и взаимодействуют с партнерами по совместной деятельности или обмену информацией</w:t>
            </w:r>
          </w:p>
        </w:tc>
      </w:tr>
      <w:tr w:rsidR="00334607" w:rsidRPr="00B026A5" w14:paraId="261DA9F9" w14:textId="77777777" w:rsidTr="00720287">
        <w:trPr>
          <w:jc w:val="center"/>
        </w:trPr>
        <w:tc>
          <w:tcPr>
            <w:tcW w:w="187" w:type="pct"/>
          </w:tcPr>
          <w:p w14:paraId="16A50D0B" w14:textId="77777777" w:rsidR="00334607" w:rsidRPr="004C72C4" w:rsidRDefault="00FF4FAC" w:rsidP="00334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  <w:r w:rsidR="00334607" w:rsidRPr="004C72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/2</w:t>
            </w:r>
          </w:p>
        </w:tc>
        <w:tc>
          <w:tcPr>
            <w:tcW w:w="240" w:type="pct"/>
          </w:tcPr>
          <w:p w14:paraId="54F22ECB" w14:textId="77777777" w:rsidR="00334607" w:rsidRPr="004C72C4" w:rsidRDefault="00334607" w:rsidP="003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pct"/>
          </w:tcPr>
          <w:p w14:paraId="69FA0CBE" w14:textId="77777777" w:rsidR="00334607" w:rsidRPr="004C72C4" w:rsidRDefault="00334607" w:rsidP="003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72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Видимое движение светил</w:t>
            </w:r>
          </w:p>
        </w:tc>
        <w:tc>
          <w:tcPr>
            <w:tcW w:w="595" w:type="pct"/>
          </w:tcPr>
          <w:p w14:paraId="38C7BD8D" w14:textId="77777777" w:rsidR="00334607" w:rsidRPr="00B026A5" w:rsidRDefault="00334607" w:rsidP="0033460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Видимое движение светил. Движение Солнца по эклиптике. Зодиакальные созвездия. Фазы Луны.</w:t>
            </w:r>
          </w:p>
        </w:tc>
        <w:tc>
          <w:tcPr>
            <w:tcW w:w="542" w:type="pct"/>
          </w:tcPr>
          <w:p w14:paraId="61BF8C9B" w14:textId="77777777" w:rsidR="00334607" w:rsidRPr="00B026A5" w:rsidRDefault="00334607" w:rsidP="0033460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Постановка и решение учебной задачи, открытие нового способа действий</w:t>
            </w:r>
          </w:p>
        </w:tc>
        <w:tc>
          <w:tcPr>
            <w:tcW w:w="596" w:type="pct"/>
          </w:tcPr>
          <w:p w14:paraId="0C8213F8" w14:textId="77777777" w:rsidR="00334607" w:rsidRPr="00B026A5" w:rsidRDefault="00334607" w:rsidP="0033460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Находят Полярную звезду в созвездии Большой Медведицы</w:t>
            </w:r>
          </w:p>
        </w:tc>
        <w:tc>
          <w:tcPr>
            <w:tcW w:w="595" w:type="pct"/>
          </w:tcPr>
          <w:p w14:paraId="7544B5A8" w14:textId="77777777" w:rsidR="00334607" w:rsidRPr="00B026A5" w:rsidRDefault="00334607" w:rsidP="0033460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Выражают смысл ситуации различными средствами (рисунки, символы, схемы, знаки)</w:t>
            </w:r>
          </w:p>
        </w:tc>
        <w:tc>
          <w:tcPr>
            <w:tcW w:w="487" w:type="pct"/>
          </w:tcPr>
          <w:p w14:paraId="67F9E072" w14:textId="77777777" w:rsidR="00334607" w:rsidRPr="00B026A5" w:rsidRDefault="00334607" w:rsidP="0033460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Самостоятельно формулируют познавательную цель и строят действия в соответствии с ней</w:t>
            </w:r>
          </w:p>
        </w:tc>
        <w:tc>
          <w:tcPr>
            <w:tcW w:w="592" w:type="pct"/>
          </w:tcPr>
          <w:p w14:paraId="78245D56" w14:textId="77777777" w:rsidR="00334607" w:rsidRPr="00B026A5" w:rsidRDefault="00334607" w:rsidP="0033460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Общаются и взаимодействуют с партнерами по совместной деятельности или обмену информацией</w:t>
            </w:r>
          </w:p>
        </w:tc>
      </w:tr>
      <w:tr w:rsidR="00334607" w:rsidRPr="00B026A5" w14:paraId="45485B58" w14:textId="77777777" w:rsidTr="00720287">
        <w:trPr>
          <w:jc w:val="center"/>
        </w:trPr>
        <w:tc>
          <w:tcPr>
            <w:tcW w:w="187" w:type="pct"/>
          </w:tcPr>
          <w:p w14:paraId="5B0E8781" w14:textId="77777777" w:rsidR="00334607" w:rsidRPr="004C72C4" w:rsidRDefault="00FF4FAC" w:rsidP="00334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  <w:r w:rsidR="00334607" w:rsidRPr="004C72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/3</w:t>
            </w:r>
          </w:p>
        </w:tc>
        <w:tc>
          <w:tcPr>
            <w:tcW w:w="240" w:type="pct"/>
          </w:tcPr>
          <w:p w14:paraId="577135BB" w14:textId="77777777" w:rsidR="00334607" w:rsidRPr="004C72C4" w:rsidRDefault="00334607" w:rsidP="0033460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pct"/>
          </w:tcPr>
          <w:p w14:paraId="2D2726EB" w14:textId="77777777" w:rsidR="00334607" w:rsidRPr="004C72C4" w:rsidRDefault="00334607" w:rsidP="0033460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72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Отражение света. Плоское зеркало</w:t>
            </w:r>
          </w:p>
        </w:tc>
        <w:tc>
          <w:tcPr>
            <w:tcW w:w="595" w:type="pct"/>
          </w:tcPr>
          <w:p w14:paraId="520CD2FF" w14:textId="77777777" w:rsidR="00334607" w:rsidRPr="00B026A5" w:rsidRDefault="00334607" w:rsidP="0033460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Отражение света. Закон отражения света. Обратимость световых лучей. Плоское зеркало. Построение изображения в зеркале</w:t>
            </w:r>
          </w:p>
        </w:tc>
        <w:tc>
          <w:tcPr>
            <w:tcW w:w="542" w:type="pct"/>
          </w:tcPr>
          <w:p w14:paraId="5107615E" w14:textId="77777777" w:rsidR="00334607" w:rsidRPr="00B026A5" w:rsidRDefault="00334607" w:rsidP="0033460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Решение учебной задачи, открытие нового способа действий</w:t>
            </w:r>
          </w:p>
        </w:tc>
        <w:tc>
          <w:tcPr>
            <w:tcW w:w="596" w:type="pct"/>
          </w:tcPr>
          <w:p w14:paraId="232F4019" w14:textId="77777777" w:rsidR="00334607" w:rsidRPr="00B026A5" w:rsidRDefault="00334607" w:rsidP="0033460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Исследуют свойства изображения в зеркале. Строят изображения, получаемые с помощью плоских зеркальных поверхностей</w:t>
            </w:r>
          </w:p>
        </w:tc>
        <w:tc>
          <w:tcPr>
            <w:tcW w:w="595" w:type="pct"/>
          </w:tcPr>
          <w:p w14:paraId="66BAB69A" w14:textId="77777777" w:rsidR="00334607" w:rsidRPr="00B026A5" w:rsidRDefault="00334607" w:rsidP="0033460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Умеют выбирать обобщенные стратегии решения задачи</w:t>
            </w:r>
          </w:p>
        </w:tc>
        <w:tc>
          <w:tcPr>
            <w:tcW w:w="487" w:type="pct"/>
          </w:tcPr>
          <w:p w14:paraId="23FC22A4" w14:textId="77777777" w:rsidR="00334607" w:rsidRPr="00B026A5" w:rsidRDefault="00334607" w:rsidP="0033460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Сличают способ своих действий с заданным эталоном, обнаруживают отклонения и отличия</w:t>
            </w:r>
          </w:p>
        </w:tc>
        <w:tc>
          <w:tcPr>
            <w:tcW w:w="592" w:type="pct"/>
          </w:tcPr>
          <w:p w14:paraId="1AC9A840" w14:textId="77777777" w:rsidR="00334607" w:rsidRPr="00B026A5" w:rsidRDefault="00334607" w:rsidP="0033460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Общаются и взаимодействуют с партнерами по совместной деятельности или обмену информацией</w:t>
            </w:r>
          </w:p>
        </w:tc>
      </w:tr>
      <w:tr w:rsidR="00334607" w:rsidRPr="00B026A5" w14:paraId="1E54C2D6" w14:textId="77777777" w:rsidTr="00720287">
        <w:trPr>
          <w:jc w:val="center"/>
        </w:trPr>
        <w:tc>
          <w:tcPr>
            <w:tcW w:w="187" w:type="pct"/>
          </w:tcPr>
          <w:p w14:paraId="03E50C60" w14:textId="77777777" w:rsidR="00334607" w:rsidRPr="004C72C4" w:rsidRDefault="00FF4FAC" w:rsidP="00334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  <w:r w:rsidR="00334607" w:rsidRPr="004C72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/4</w:t>
            </w:r>
          </w:p>
        </w:tc>
        <w:tc>
          <w:tcPr>
            <w:tcW w:w="240" w:type="pct"/>
          </w:tcPr>
          <w:p w14:paraId="05186458" w14:textId="77777777" w:rsidR="00334607" w:rsidRPr="004C72C4" w:rsidRDefault="00334607" w:rsidP="0033460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pct"/>
          </w:tcPr>
          <w:p w14:paraId="13CE308E" w14:textId="77777777" w:rsidR="00334607" w:rsidRPr="004C72C4" w:rsidRDefault="00334607" w:rsidP="0033460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72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Преломление света</w:t>
            </w:r>
          </w:p>
        </w:tc>
        <w:tc>
          <w:tcPr>
            <w:tcW w:w="595" w:type="pct"/>
          </w:tcPr>
          <w:p w14:paraId="68296DFB" w14:textId="77777777" w:rsidR="00334607" w:rsidRPr="00B026A5" w:rsidRDefault="00334607" w:rsidP="0033460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Преломление света. Закон преломления света.  Ход лучей через призмы</w:t>
            </w:r>
          </w:p>
        </w:tc>
        <w:tc>
          <w:tcPr>
            <w:tcW w:w="542" w:type="pct"/>
          </w:tcPr>
          <w:p w14:paraId="186D3172" w14:textId="77777777" w:rsidR="00334607" w:rsidRPr="00B026A5" w:rsidRDefault="00334607" w:rsidP="0033460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Решение учебной задачи, открытие нового способа действий</w:t>
            </w:r>
          </w:p>
        </w:tc>
        <w:tc>
          <w:tcPr>
            <w:tcW w:w="596" w:type="pct"/>
          </w:tcPr>
          <w:p w14:paraId="300E8E2C" w14:textId="77777777" w:rsidR="00334607" w:rsidRPr="00B026A5" w:rsidRDefault="00334607" w:rsidP="0033460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Наблюдают преломление света, изображают ход лучей через преломляющую призму</w:t>
            </w:r>
          </w:p>
        </w:tc>
        <w:tc>
          <w:tcPr>
            <w:tcW w:w="595" w:type="pct"/>
          </w:tcPr>
          <w:p w14:paraId="39710AD2" w14:textId="77777777" w:rsidR="00334607" w:rsidRPr="00B026A5" w:rsidRDefault="00334607" w:rsidP="0033460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Выражают смысл ситуации различными средствами (рисунки, символы, схемы, знаки)</w:t>
            </w:r>
          </w:p>
        </w:tc>
        <w:tc>
          <w:tcPr>
            <w:tcW w:w="487" w:type="pct"/>
          </w:tcPr>
          <w:p w14:paraId="40B8F627" w14:textId="77777777" w:rsidR="00334607" w:rsidRPr="00B026A5" w:rsidRDefault="00334607" w:rsidP="0033460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Сличают свой способ действия с эталоном</w:t>
            </w:r>
          </w:p>
        </w:tc>
        <w:tc>
          <w:tcPr>
            <w:tcW w:w="592" w:type="pct"/>
          </w:tcPr>
          <w:p w14:paraId="12C8042C" w14:textId="77777777" w:rsidR="00334607" w:rsidRPr="00B026A5" w:rsidRDefault="00334607" w:rsidP="0033460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Регулируют собственную деятельность посредством речевых действий</w:t>
            </w:r>
          </w:p>
        </w:tc>
      </w:tr>
      <w:tr w:rsidR="00334607" w:rsidRPr="00B026A5" w14:paraId="4A7087CB" w14:textId="77777777" w:rsidTr="00720287">
        <w:trPr>
          <w:jc w:val="center"/>
        </w:trPr>
        <w:tc>
          <w:tcPr>
            <w:tcW w:w="187" w:type="pct"/>
          </w:tcPr>
          <w:p w14:paraId="34C33DB8" w14:textId="77777777" w:rsidR="00334607" w:rsidRPr="004C72C4" w:rsidRDefault="00FF4FAC" w:rsidP="00334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  <w:r w:rsidR="00334607" w:rsidRPr="004C72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/5</w:t>
            </w:r>
          </w:p>
        </w:tc>
        <w:tc>
          <w:tcPr>
            <w:tcW w:w="240" w:type="pct"/>
          </w:tcPr>
          <w:p w14:paraId="41239B9A" w14:textId="77777777" w:rsidR="00334607" w:rsidRPr="004C72C4" w:rsidRDefault="00334607" w:rsidP="0033460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pct"/>
          </w:tcPr>
          <w:p w14:paraId="0E154208" w14:textId="77777777" w:rsidR="00334607" w:rsidRPr="004C72C4" w:rsidRDefault="00334607" w:rsidP="0033460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72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Линзы</w:t>
            </w:r>
          </w:p>
        </w:tc>
        <w:tc>
          <w:tcPr>
            <w:tcW w:w="595" w:type="pct"/>
          </w:tcPr>
          <w:p w14:paraId="6092F3A3" w14:textId="77777777" w:rsidR="00334607" w:rsidRPr="00B026A5" w:rsidRDefault="00334607" w:rsidP="0033460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Линза. Собирающие и рассеивающие линзы. Оптическая ось и фокусное расстояние линзы. Оптическая сила линзы</w:t>
            </w:r>
          </w:p>
        </w:tc>
        <w:tc>
          <w:tcPr>
            <w:tcW w:w="542" w:type="pct"/>
          </w:tcPr>
          <w:p w14:paraId="0099A00A" w14:textId="77777777" w:rsidR="00334607" w:rsidRPr="00B026A5" w:rsidRDefault="00334607" w:rsidP="0033460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Решение частных задач - осмысление, конкретизация и отработка ЗУН и СУД при решении конкретно-практических задач</w:t>
            </w:r>
          </w:p>
        </w:tc>
        <w:tc>
          <w:tcPr>
            <w:tcW w:w="596" w:type="pct"/>
          </w:tcPr>
          <w:p w14:paraId="209D61B9" w14:textId="77777777" w:rsidR="00334607" w:rsidRPr="00B026A5" w:rsidRDefault="00334607" w:rsidP="0033460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Наблюдают ход лучей через выпуклые и вогнутые линзы. Измеряют фокусное расстояние собирающей линзы. Вычисляют увеличение линзы</w:t>
            </w:r>
          </w:p>
        </w:tc>
        <w:tc>
          <w:tcPr>
            <w:tcW w:w="595" w:type="pct"/>
          </w:tcPr>
          <w:p w14:paraId="50BAB1A0" w14:textId="77777777" w:rsidR="00334607" w:rsidRPr="00B026A5" w:rsidRDefault="00334607" w:rsidP="0033460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Выбирают, сопоставляют и обосновывают способы решения задачи. Выражают структуру задачи разными средствами</w:t>
            </w:r>
          </w:p>
        </w:tc>
        <w:tc>
          <w:tcPr>
            <w:tcW w:w="487" w:type="pct"/>
          </w:tcPr>
          <w:p w14:paraId="253D2E0A" w14:textId="77777777" w:rsidR="00334607" w:rsidRPr="00B026A5" w:rsidRDefault="00334607" w:rsidP="0033460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Принимают познавательную цель, сохраняют ее при выполнении учебных действий</w:t>
            </w:r>
          </w:p>
        </w:tc>
        <w:tc>
          <w:tcPr>
            <w:tcW w:w="592" w:type="pct"/>
          </w:tcPr>
          <w:p w14:paraId="371C0ECC" w14:textId="77777777" w:rsidR="00334607" w:rsidRPr="00B026A5" w:rsidRDefault="00334607" w:rsidP="0033460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Придерживаются морально-этических и психологических принципов общения и сотрудничества</w:t>
            </w:r>
          </w:p>
        </w:tc>
      </w:tr>
      <w:tr w:rsidR="00334607" w:rsidRPr="00B026A5" w14:paraId="05D1075C" w14:textId="77777777" w:rsidTr="00720287">
        <w:trPr>
          <w:jc w:val="center"/>
        </w:trPr>
        <w:tc>
          <w:tcPr>
            <w:tcW w:w="187" w:type="pct"/>
          </w:tcPr>
          <w:p w14:paraId="5A164EDC" w14:textId="77777777" w:rsidR="00334607" w:rsidRPr="008D2190" w:rsidRDefault="00FF4FAC" w:rsidP="00334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</w:t>
            </w:r>
            <w:r w:rsidR="00334607" w:rsidRPr="008D21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/6</w:t>
            </w:r>
          </w:p>
        </w:tc>
        <w:tc>
          <w:tcPr>
            <w:tcW w:w="240" w:type="pct"/>
          </w:tcPr>
          <w:p w14:paraId="24DC3F24" w14:textId="77777777" w:rsidR="00334607" w:rsidRPr="008D2190" w:rsidRDefault="00334607" w:rsidP="0033460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pct"/>
          </w:tcPr>
          <w:p w14:paraId="306F0D2A" w14:textId="77777777" w:rsidR="00334607" w:rsidRPr="008D2190" w:rsidRDefault="00334607" w:rsidP="0033460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21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Изображения, даваемые линзой</w:t>
            </w:r>
          </w:p>
        </w:tc>
        <w:tc>
          <w:tcPr>
            <w:tcW w:w="595" w:type="pct"/>
          </w:tcPr>
          <w:p w14:paraId="2F58C9DE" w14:textId="77777777" w:rsidR="00334607" w:rsidRPr="00B026A5" w:rsidRDefault="00334607" w:rsidP="0033460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Принципы построения изображений, даваемых линзой.</w:t>
            </w:r>
          </w:p>
        </w:tc>
        <w:tc>
          <w:tcPr>
            <w:tcW w:w="542" w:type="pct"/>
          </w:tcPr>
          <w:p w14:paraId="7C4519AB" w14:textId="77777777" w:rsidR="00334607" w:rsidRPr="00B026A5" w:rsidRDefault="00334607" w:rsidP="0033460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Решение частных задач - осмысление, конкретизация и отработка ЗУН и СУД при решении </w:t>
            </w: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конкретно-практических задач</w:t>
            </w:r>
          </w:p>
        </w:tc>
        <w:tc>
          <w:tcPr>
            <w:tcW w:w="596" w:type="pct"/>
          </w:tcPr>
          <w:p w14:paraId="01F6B507" w14:textId="77777777" w:rsidR="00334607" w:rsidRPr="00B026A5" w:rsidRDefault="00334607" w:rsidP="0033460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Изображают ход лучей через линзу</w:t>
            </w:r>
          </w:p>
        </w:tc>
        <w:tc>
          <w:tcPr>
            <w:tcW w:w="595" w:type="pct"/>
          </w:tcPr>
          <w:p w14:paraId="708B836A" w14:textId="77777777" w:rsidR="00334607" w:rsidRPr="00B026A5" w:rsidRDefault="00334607" w:rsidP="0033460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Выбирают, сопоставляют и обосновывают способы решения задачи. Выражают структуру задачи </w:t>
            </w: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разными средствами</w:t>
            </w:r>
          </w:p>
        </w:tc>
        <w:tc>
          <w:tcPr>
            <w:tcW w:w="487" w:type="pct"/>
          </w:tcPr>
          <w:p w14:paraId="333D6A5A" w14:textId="77777777" w:rsidR="00334607" w:rsidRPr="00B026A5" w:rsidRDefault="00334607" w:rsidP="0033460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Принимают познавательную цель, сохраняют ее при выполнении учебных </w:t>
            </w: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действий</w:t>
            </w:r>
          </w:p>
        </w:tc>
        <w:tc>
          <w:tcPr>
            <w:tcW w:w="592" w:type="pct"/>
          </w:tcPr>
          <w:p w14:paraId="5625DE61" w14:textId="77777777" w:rsidR="00334607" w:rsidRPr="00B026A5" w:rsidRDefault="00334607" w:rsidP="0033460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Придерживаются морально-этических и психологических принципов общения и сотрудничества</w:t>
            </w:r>
          </w:p>
        </w:tc>
      </w:tr>
      <w:tr w:rsidR="00334607" w:rsidRPr="00B026A5" w14:paraId="764149EF" w14:textId="77777777" w:rsidTr="00720287">
        <w:trPr>
          <w:jc w:val="center"/>
        </w:trPr>
        <w:tc>
          <w:tcPr>
            <w:tcW w:w="187" w:type="pct"/>
          </w:tcPr>
          <w:p w14:paraId="3F13F8EA" w14:textId="77777777" w:rsidR="00334607" w:rsidRPr="008D2190" w:rsidRDefault="00FF4FAC" w:rsidP="00334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60</w:t>
            </w:r>
            <w:r w:rsidR="00334607" w:rsidRPr="008D21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/7</w:t>
            </w:r>
          </w:p>
        </w:tc>
        <w:tc>
          <w:tcPr>
            <w:tcW w:w="240" w:type="pct"/>
          </w:tcPr>
          <w:p w14:paraId="7C40EE17" w14:textId="77777777" w:rsidR="00334607" w:rsidRPr="008D2190" w:rsidRDefault="00334607" w:rsidP="003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pct"/>
          </w:tcPr>
          <w:p w14:paraId="61FAD453" w14:textId="77777777" w:rsidR="00334607" w:rsidRPr="001139E2" w:rsidRDefault="001139E2" w:rsidP="003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9E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Лабораторная работа № 7</w:t>
            </w:r>
            <w:r w:rsidR="00334607" w:rsidRPr="001139E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«Получение изображения при помощи линзы</w:t>
            </w:r>
            <w:r w:rsidR="00334607" w:rsidRPr="001139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  <w:p w14:paraId="6EB06A9D" w14:textId="77777777" w:rsidR="00334607" w:rsidRPr="009F10B5" w:rsidRDefault="00334607" w:rsidP="00334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95" w:type="pct"/>
          </w:tcPr>
          <w:p w14:paraId="00F6E98C" w14:textId="77777777" w:rsidR="00334607" w:rsidRPr="00B026A5" w:rsidRDefault="001139E2" w:rsidP="0033460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Л/р № 7 </w:t>
            </w:r>
            <w:r w:rsidR="00334607"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"Получение изображения при помощи линзы"</w:t>
            </w:r>
          </w:p>
        </w:tc>
        <w:tc>
          <w:tcPr>
            <w:tcW w:w="542" w:type="pct"/>
          </w:tcPr>
          <w:p w14:paraId="1B6A518A" w14:textId="77777777" w:rsidR="00334607" w:rsidRPr="00B026A5" w:rsidRDefault="00334607" w:rsidP="0033460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Решение частных задач - осмысление, конкретизация и отработка ЗУН и СУД при решении конкретно-практических задач</w:t>
            </w:r>
          </w:p>
        </w:tc>
        <w:tc>
          <w:tcPr>
            <w:tcW w:w="596" w:type="pct"/>
          </w:tcPr>
          <w:p w14:paraId="58C6DF05" w14:textId="77777777" w:rsidR="00334607" w:rsidRPr="00B026A5" w:rsidRDefault="00334607" w:rsidP="0033460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Получают изображение с помощью собирающей линзы. Составляют алгоритм построения изображений в собирающих и рассеивающих линзах</w:t>
            </w:r>
          </w:p>
        </w:tc>
        <w:tc>
          <w:tcPr>
            <w:tcW w:w="595" w:type="pct"/>
          </w:tcPr>
          <w:p w14:paraId="60669785" w14:textId="77777777" w:rsidR="00334607" w:rsidRPr="00B026A5" w:rsidRDefault="00334607" w:rsidP="0033460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Выделяют обобщенный смысл и формальную структуру задачи. Выбирают знаково-символические средства для построения модели</w:t>
            </w:r>
          </w:p>
        </w:tc>
        <w:tc>
          <w:tcPr>
            <w:tcW w:w="487" w:type="pct"/>
          </w:tcPr>
          <w:p w14:paraId="5ACFC399" w14:textId="77777777" w:rsidR="00334607" w:rsidRPr="00B026A5" w:rsidRDefault="00334607" w:rsidP="0033460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Ставят учебную задачу на основе соотнесения того, что уже известно и усвоено, и того, что еще неизвестно</w:t>
            </w:r>
          </w:p>
        </w:tc>
        <w:tc>
          <w:tcPr>
            <w:tcW w:w="592" w:type="pct"/>
          </w:tcPr>
          <w:p w14:paraId="6F8FAF34" w14:textId="77777777" w:rsidR="00334607" w:rsidRPr="00B026A5" w:rsidRDefault="00334607" w:rsidP="0033460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Учатся организовывать и планировать учебное сотрудничество с учителем и сверстниками</w:t>
            </w:r>
          </w:p>
        </w:tc>
      </w:tr>
      <w:tr w:rsidR="00334607" w:rsidRPr="00B026A5" w14:paraId="236EEADB" w14:textId="77777777" w:rsidTr="00720287">
        <w:trPr>
          <w:jc w:val="center"/>
        </w:trPr>
        <w:tc>
          <w:tcPr>
            <w:tcW w:w="187" w:type="pct"/>
          </w:tcPr>
          <w:p w14:paraId="41BE5354" w14:textId="77777777" w:rsidR="00334607" w:rsidRPr="008D2190" w:rsidRDefault="00FF4FAC" w:rsidP="00334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  <w:r w:rsidR="00334607" w:rsidRPr="008D21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/8</w:t>
            </w:r>
          </w:p>
        </w:tc>
        <w:tc>
          <w:tcPr>
            <w:tcW w:w="240" w:type="pct"/>
          </w:tcPr>
          <w:p w14:paraId="3D8FA0F2" w14:textId="77777777" w:rsidR="00334607" w:rsidRPr="008D2190" w:rsidRDefault="00334607" w:rsidP="003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pct"/>
          </w:tcPr>
          <w:p w14:paraId="4A1E3F2D" w14:textId="77777777" w:rsidR="00334607" w:rsidRPr="008D2190" w:rsidRDefault="00334607" w:rsidP="003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21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Глаз и зрение</w:t>
            </w:r>
          </w:p>
          <w:p w14:paraId="056A8455" w14:textId="77777777" w:rsidR="00334607" w:rsidRPr="008D2190" w:rsidRDefault="00334607" w:rsidP="003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" w:type="pct"/>
          </w:tcPr>
          <w:p w14:paraId="62636254" w14:textId="77777777" w:rsidR="00334607" w:rsidRPr="00B026A5" w:rsidRDefault="00334607" w:rsidP="0033460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Устройство глаза.</w:t>
            </w:r>
          </w:p>
        </w:tc>
        <w:tc>
          <w:tcPr>
            <w:tcW w:w="542" w:type="pct"/>
          </w:tcPr>
          <w:p w14:paraId="19C02C3A" w14:textId="77777777" w:rsidR="00334607" w:rsidRPr="00B026A5" w:rsidRDefault="00334607" w:rsidP="0033460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Решение частных задач - осмысление, конкретизация и отработка ЗУН и СУД при решении конкретно-практических задач</w:t>
            </w:r>
          </w:p>
        </w:tc>
        <w:tc>
          <w:tcPr>
            <w:tcW w:w="596" w:type="pct"/>
          </w:tcPr>
          <w:p w14:paraId="7C6D5C46" w14:textId="77777777" w:rsidR="00334607" w:rsidRPr="00B026A5" w:rsidRDefault="00334607" w:rsidP="0033460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Наблюдают оптические явления, выполняют построение хода лучей, необходимого для получения оптических эффектов, изучают устройство телескопа и микроскопа </w:t>
            </w:r>
          </w:p>
        </w:tc>
        <w:tc>
          <w:tcPr>
            <w:tcW w:w="595" w:type="pct"/>
          </w:tcPr>
          <w:p w14:paraId="0A79D3E8" w14:textId="77777777" w:rsidR="00334607" w:rsidRPr="00B026A5" w:rsidRDefault="00334607" w:rsidP="003346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Применяют методы информационного поиска, самостоятельно создают алгоритмы деятельности при решении задач творческого и поискового характера</w:t>
            </w:r>
          </w:p>
        </w:tc>
        <w:tc>
          <w:tcPr>
            <w:tcW w:w="487" w:type="pct"/>
          </w:tcPr>
          <w:p w14:paraId="7EC32319" w14:textId="77777777" w:rsidR="00334607" w:rsidRPr="00B026A5" w:rsidRDefault="00334607" w:rsidP="0033460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Самостоятельно формулируют познавательную цель и строят действия в соответствии с ней</w:t>
            </w:r>
          </w:p>
        </w:tc>
        <w:tc>
          <w:tcPr>
            <w:tcW w:w="592" w:type="pct"/>
          </w:tcPr>
          <w:p w14:paraId="1F2682A6" w14:textId="77777777" w:rsidR="00334607" w:rsidRPr="00B026A5" w:rsidRDefault="00334607" w:rsidP="0033460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Работают в группе. Описывают содержание совершаемых действий с целью ориентировки предметно-практической или иной деятельности</w:t>
            </w:r>
          </w:p>
        </w:tc>
      </w:tr>
      <w:tr w:rsidR="00334607" w:rsidRPr="00B026A5" w14:paraId="6FC65952" w14:textId="77777777" w:rsidTr="00720287">
        <w:trPr>
          <w:jc w:val="center"/>
        </w:trPr>
        <w:tc>
          <w:tcPr>
            <w:tcW w:w="187" w:type="pct"/>
          </w:tcPr>
          <w:p w14:paraId="71349126" w14:textId="77777777" w:rsidR="00334607" w:rsidRPr="008D2190" w:rsidRDefault="00FF4FAC" w:rsidP="00334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  <w:r w:rsidR="00334607" w:rsidRPr="008D21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/9</w:t>
            </w:r>
          </w:p>
        </w:tc>
        <w:tc>
          <w:tcPr>
            <w:tcW w:w="240" w:type="pct"/>
          </w:tcPr>
          <w:p w14:paraId="08B1447C" w14:textId="77777777" w:rsidR="00334607" w:rsidRPr="008D2190" w:rsidRDefault="00334607" w:rsidP="003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pct"/>
          </w:tcPr>
          <w:p w14:paraId="139D0F42" w14:textId="77777777" w:rsidR="00334607" w:rsidRPr="008D2190" w:rsidRDefault="00334607" w:rsidP="003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21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Повторение темы «Световые явления»</w:t>
            </w:r>
          </w:p>
        </w:tc>
        <w:tc>
          <w:tcPr>
            <w:tcW w:w="595" w:type="pct"/>
          </w:tcPr>
          <w:p w14:paraId="0B5F1206" w14:textId="77777777" w:rsidR="00334607" w:rsidRPr="00B026A5" w:rsidRDefault="00334607" w:rsidP="0033460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"Карта знаний". Законы прямолинейного распространения, отражения и преломления света. Зеркала и линзы. Оптические явления</w:t>
            </w:r>
          </w:p>
        </w:tc>
        <w:tc>
          <w:tcPr>
            <w:tcW w:w="542" w:type="pct"/>
          </w:tcPr>
          <w:p w14:paraId="594328C0" w14:textId="77777777" w:rsidR="00334607" w:rsidRPr="00B026A5" w:rsidRDefault="00334607" w:rsidP="0033460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Обобщение и систематизация знаний. Коррекция знаний и способов действий</w:t>
            </w:r>
          </w:p>
        </w:tc>
        <w:tc>
          <w:tcPr>
            <w:tcW w:w="596" w:type="pct"/>
          </w:tcPr>
          <w:p w14:paraId="007F2CEA" w14:textId="77777777" w:rsidR="00334607" w:rsidRPr="00B026A5" w:rsidRDefault="00334607" w:rsidP="0033460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Работают с "картой знаний": дополняют, корректируют, структурируют. Демонстрируют результаты исследовательской и проектной деятельности </w:t>
            </w:r>
          </w:p>
        </w:tc>
        <w:tc>
          <w:tcPr>
            <w:tcW w:w="595" w:type="pct"/>
          </w:tcPr>
          <w:p w14:paraId="29EAB459" w14:textId="77777777" w:rsidR="00334607" w:rsidRPr="00B026A5" w:rsidRDefault="00334607" w:rsidP="0033460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Структурируют знания. Выбирают, сопоставляют и обосновывают способы решения задачи. Выбирают основания и критерии для сравнения и, классификации объектов </w:t>
            </w:r>
          </w:p>
        </w:tc>
        <w:tc>
          <w:tcPr>
            <w:tcW w:w="487" w:type="pct"/>
          </w:tcPr>
          <w:p w14:paraId="2C157BAC" w14:textId="77777777" w:rsidR="00334607" w:rsidRPr="00B026A5" w:rsidRDefault="00334607" w:rsidP="0033460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Вносят коррективы и дополнения в способ своих действий</w:t>
            </w:r>
          </w:p>
        </w:tc>
        <w:tc>
          <w:tcPr>
            <w:tcW w:w="592" w:type="pct"/>
          </w:tcPr>
          <w:p w14:paraId="4F364372" w14:textId="77777777" w:rsidR="00334607" w:rsidRPr="00B026A5" w:rsidRDefault="00334607" w:rsidP="0033460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Умеют представлять конкретное содержание и сообщать его в письменной и устной форме, учатся эффективно сотрудничать и способствовать продуктивной кооперации</w:t>
            </w:r>
          </w:p>
        </w:tc>
      </w:tr>
      <w:tr w:rsidR="00334607" w:rsidRPr="00B026A5" w14:paraId="6E988FC9" w14:textId="77777777" w:rsidTr="00720287">
        <w:trPr>
          <w:jc w:val="center"/>
        </w:trPr>
        <w:tc>
          <w:tcPr>
            <w:tcW w:w="187" w:type="pct"/>
          </w:tcPr>
          <w:p w14:paraId="275D8C56" w14:textId="77777777" w:rsidR="00334607" w:rsidRPr="009F10B5" w:rsidRDefault="00FF4FAC" w:rsidP="00334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  <w:r w:rsidR="00334607" w:rsidRPr="008D21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/10</w:t>
            </w:r>
          </w:p>
        </w:tc>
        <w:tc>
          <w:tcPr>
            <w:tcW w:w="240" w:type="pct"/>
          </w:tcPr>
          <w:p w14:paraId="4ADD884C" w14:textId="77777777" w:rsidR="00334607" w:rsidRPr="009F10B5" w:rsidRDefault="00334607" w:rsidP="00334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66" w:type="pct"/>
          </w:tcPr>
          <w:p w14:paraId="2FC2A945" w14:textId="77777777" w:rsidR="00334607" w:rsidRPr="001139E2" w:rsidRDefault="00334607" w:rsidP="003346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1139E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Контрольная работа № 4 по теме «Световые явления»</w:t>
            </w:r>
          </w:p>
        </w:tc>
        <w:tc>
          <w:tcPr>
            <w:tcW w:w="595" w:type="pct"/>
          </w:tcPr>
          <w:p w14:paraId="59E497DA" w14:textId="77777777" w:rsidR="00334607" w:rsidRPr="00B026A5" w:rsidRDefault="00334607" w:rsidP="0033460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Построение изображений в оптических системах, объяснение оптических явлений</w:t>
            </w:r>
          </w:p>
        </w:tc>
        <w:tc>
          <w:tcPr>
            <w:tcW w:w="542" w:type="pct"/>
          </w:tcPr>
          <w:p w14:paraId="31A27398" w14:textId="77777777" w:rsidR="00334607" w:rsidRPr="00B026A5" w:rsidRDefault="00334607" w:rsidP="0033460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Развернутое оценивание - предъявление результатов освоения способа действия и его применения в </w:t>
            </w: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конкретно-практических ситуациях</w:t>
            </w:r>
          </w:p>
        </w:tc>
        <w:tc>
          <w:tcPr>
            <w:tcW w:w="596" w:type="pct"/>
          </w:tcPr>
          <w:p w14:paraId="40394930" w14:textId="77777777" w:rsidR="00334607" w:rsidRPr="00B026A5" w:rsidRDefault="00334607" w:rsidP="0033460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Демонстрируют умение объяснять оптические явления, строить изображения предметов, получаемые при </w:t>
            </w: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помощи линз и зеркал, вычислять оптическую силу,  фокусное расстояние линзы</w:t>
            </w:r>
          </w:p>
        </w:tc>
        <w:tc>
          <w:tcPr>
            <w:tcW w:w="595" w:type="pct"/>
          </w:tcPr>
          <w:p w14:paraId="70B98E67" w14:textId="77777777" w:rsidR="00334607" w:rsidRPr="00B026A5" w:rsidRDefault="00334607" w:rsidP="0033460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Выбирают наиболее эффективные способы решения задач. Осознанно и произвольно строят речевые высказывания в </w:t>
            </w: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письменной форме</w:t>
            </w:r>
          </w:p>
        </w:tc>
        <w:tc>
          <w:tcPr>
            <w:tcW w:w="487" w:type="pct"/>
          </w:tcPr>
          <w:p w14:paraId="1998E8B3" w14:textId="77777777" w:rsidR="00334607" w:rsidRPr="00B026A5" w:rsidRDefault="00334607" w:rsidP="0033460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Осознают качество и уровень усвоения. Оценивают  достигнутый  результат</w:t>
            </w:r>
          </w:p>
        </w:tc>
        <w:tc>
          <w:tcPr>
            <w:tcW w:w="592" w:type="pct"/>
          </w:tcPr>
          <w:p w14:paraId="1A23E86E" w14:textId="77777777" w:rsidR="00334607" w:rsidRPr="00B026A5" w:rsidRDefault="00334607" w:rsidP="0033460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Описывают содержание совершаемых действий, используют адекватные языковые средства </w:t>
            </w: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для отображения своих мыслей</w:t>
            </w:r>
          </w:p>
        </w:tc>
      </w:tr>
      <w:tr w:rsidR="00334607" w:rsidRPr="00B026A5" w14:paraId="13BB1933" w14:textId="77777777" w:rsidTr="00720287">
        <w:trPr>
          <w:jc w:val="center"/>
        </w:trPr>
        <w:tc>
          <w:tcPr>
            <w:tcW w:w="187" w:type="pct"/>
          </w:tcPr>
          <w:p w14:paraId="6DD10B53" w14:textId="77777777" w:rsidR="00334607" w:rsidRPr="009F10B5" w:rsidRDefault="00FF4FAC" w:rsidP="00334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64</w:t>
            </w:r>
            <w:r w:rsidR="00334607" w:rsidRPr="001139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/11</w:t>
            </w:r>
          </w:p>
        </w:tc>
        <w:tc>
          <w:tcPr>
            <w:tcW w:w="240" w:type="pct"/>
          </w:tcPr>
          <w:p w14:paraId="07AC725B" w14:textId="77777777" w:rsidR="00334607" w:rsidRPr="009F10B5" w:rsidRDefault="00334607" w:rsidP="00334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66" w:type="pct"/>
          </w:tcPr>
          <w:p w14:paraId="7DABC2A1" w14:textId="77777777" w:rsidR="00334607" w:rsidRPr="009F10B5" w:rsidRDefault="00334607" w:rsidP="00334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139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 контрольной работы</w:t>
            </w:r>
          </w:p>
        </w:tc>
        <w:tc>
          <w:tcPr>
            <w:tcW w:w="595" w:type="pct"/>
          </w:tcPr>
          <w:p w14:paraId="415695D2" w14:textId="77777777" w:rsidR="00334607" w:rsidRPr="00B026A5" w:rsidRDefault="00334607" w:rsidP="003346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Построение изображений в оптических системах, объяснение оптических явлений</w:t>
            </w:r>
          </w:p>
        </w:tc>
        <w:tc>
          <w:tcPr>
            <w:tcW w:w="542" w:type="pct"/>
          </w:tcPr>
          <w:p w14:paraId="31BE7288" w14:textId="77777777" w:rsidR="00334607" w:rsidRPr="00B026A5" w:rsidRDefault="00334607" w:rsidP="003346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Коррекция</w:t>
            </w: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работа над причинами ошибок и поиск путей их устранения</w:t>
            </w:r>
          </w:p>
        </w:tc>
        <w:tc>
          <w:tcPr>
            <w:tcW w:w="596" w:type="pct"/>
          </w:tcPr>
          <w:p w14:paraId="723C8BB1" w14:textId="77777777" w:rsidR="00334607" w:rsidRPr="00B026A5" w:rsidRDefault="00334607" w:rsidP="003346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Выявляют наличие пробелов в знаниях, определяют причины ошибок и затруднений и устраняют их</w:t>
            </w:r>
          </w:p>
        </w:tc>
        <w:tc>
          <w:tcPr>
            <w:tcW w:w="595" w:type="pct"/>
          </w:tcPr>
          <w:p w14:paraId="17C7FFA9" w14:textId="77777777" w:rsidR="00334607" w:rsidRPr="00B026A5" w:rsidRDefault="00334607" w:rsidP="003346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Проводят анализ способов решения задачи с точки зрения их рациональности и экономичности</w:t>
            </w:r>
          </w:p>
        </w:tc>
        <w:tc>
          <w:tcPr>
            <w:tcW w:w="487" w:type="pct"/>
          </w:tcPr>
          <w:p w14:paraId="6EA7C1B2" w14:textId="77777777" w:rsidR="00334607" w:rsidRPr="00B026A5" w:rsidRDefault="00334607" w:rsidP="003346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Вносят коррективы и дополнения в способ своих действий в случае расхождения эталона, реального действия и его продукта</w:t>
            </w:r>
          </w:p>
        </w:tc>
        <w:tc>
          <w:tcPr>
            <w:tcW w:w="592" w:type="pct"/>
          </w:tcPr>
          <w:p w14:paraId="34BEB88F" w14:textId="77777777" w:rsidR="00334607" w:rsidRPr="00B026A5" w:rsidRDefault="00334607" w:rsidP="003346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Проявляют готовность адекватно реагировать на нужды других, оказывать помощь и эмоциональную поддержку партнерам</w:t>
            </w:r>
          </w:p>
        </w:tc>
      </w:tr>
      <w:tr w:rsidR="00334607" w:rsidRPr="00B026A5" w14:paraId="283FBD0E" w14:textId="77777777" w:rsidTr="00720287">
        <w:trPr>
          <w:jc w:val="center"/>
        </w:trPr>
        <w:tc>
          <w:tcPr>
            <w:tcW w:w="187" w:type="pct"/>
          </w:tcPr>
          <w:p w14:paraId="0BC26570" w14:textId="77777777" w:rsidR="00334607" w:rsidRPr="00B026A5" w:rsidRDefault="00FF4FAC" w:rsidP="00334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  <w:r w:rsidR="00334607"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/12</w:t>
            </w:r>
          </w:p>
        </w:tc>
        <w:tc>
          <w:tcPr>
            <w:tcW w:w="240" w:type="pct"/>
          </w:tcPr>
          <w:p w14:paraId="3BBA3E19" w14:textId="77777777" w:rsidR="00334607" w:rsidRPr="00B026A5" w:rsidRDefault="00334607" w:rsidP="0033460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pct"/>
          </w:tcPr>
          <w:p w14:paraId="72ED18B3" w14:textId="77777777" w:rsidR="00334607" w:rsidRPr="008D2190" w:rsidRDefault="008D2190" w:rsidP="008D2190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0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D21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Диагностическая работа</w:t>
            </w:r>
          </w:p>
        </w:tc>
        <w:tc>
          <w:tcPr>
            <w:tcW w:w="595" w:type="pct"/>
          </w:tcPr>
          <w:p w14:paraId="0CD98025" w14:textId="77777777" w:rsidR="00334607" w:rsidRPr="00B026A5" w:rsidRDefault="00334607" w:rsidP="0033460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2" w:type="pct"/>
          </w:tcPr>
          <w:p w14:paraId="0F15BB53" w14:textId="77777777" w:rsidR="00334607" w:rsidRPr="00B026A5" w:rsidRDefault="00334607" w:rsidP="0033460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6" w:type="pct"/>
          </w:tcPr>
          <w:p w14:paraId="4FC01540" w14:textId="77777777" w:rsidR="00334607" w:rsidRPr="00B026A5" w:rsidRDefault="00334607" w:rsidP="0033460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" w:type="pct"/>
          </w:tcPr>
          <w:p w14:paraId="16FC17A3" w14:textId="77777777" w:rsidR="00334607" w:rsidRPr="00B026A5" w:rsidRDefault="00334607" w:rsidP="0033460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7" w:type="pct"/>
          </w:tcPr>
          <w:p w14:paraId="60238475" w14:textId="77777777" w:rsidR="00334607" w:rsidRPr="00B026A5" w:rsidRDefault="00334607" w:rsidP="0033460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" w:type="pct"/>
          </w:tcPr>
          <w:p w14:paraId="4D9D57D7" w14:textId="77777777" w:rsidR="00334607" w:rsidRPr="00B026A5" w:rsidRDefault="00334607" w:rsidP="0033460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F4FAC" w:rsidRPr="00B026A5" w14:paraId="705B87C8" w14:textId="77777777" w:rsidTr="00720287">
        <w:trPr>
          <w:jc w:val="center"/>
        </w:trPr>
        <w:tc>
          <w:tcPr>
            <w:tcW w:w="187" w:type="pct"/>
          </w:tcPr>
          <w:p w14:paraId="304495C8" w14:textId="77777777" w:rsidR="00FF4FAC" w:rsidRDefault="00FF4FAC" w:rsidP="00334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66 - 70</w:t>
            </w:r>
          </w:p>
        </w:tc>
        <w:tc>
          <w:tcPr>
            <w:tcW w:w="240" w:type="pct"/>
          </w:tcPr>
          <w:p w14:paraId="5232EF60" w14:textId="77777777" w:rsidR="00FF4FAC" w:rsidRPr="00B026A5" w:rsidRDefault="00FF4FAC" w:rsidP="0033460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pct"/>
          </w:tcPr>
          <w:p w14:paraId="071607ED" w14:textId="77777777" w:rsidR="00FF4FAC" w:rsidRPr="00BA64DA" w:rsidRDefault="00FF4FAC" w:rsidP="008D2190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4F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Резерв </w:t>
            </w:r>
          </w:p>
        </w:tc>
        <w:tc>
          <w:tcPr>
            <w:tcW w:w="595" w:type="pct"/>
          </w:tcPr>
          <w:p w14:paraId="733ABE99" w14:textId="77777777" w:rsidR="00FF4FAC" w:rsidRPr="00B026A5" w:rsidRDefault="00FF4FAC" w:rsidP="0033460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2" w:type="pct"/>
          </w:tcPr>
          <w:p w14:paraId="2FAEF9EE" w14:textId="77777777" w:rsidR="00FF4FAC" w:rsidRPr="00B026A5" w:rsidRDefault="00FF4FAC" w:rsidP="0033460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6" w:type="pct"/>
          </w:tcPr>
          <w:p w14:paraId="66B6ED29" w14:textId="77777777" w:rsidR="00FF4FAC" w:rsidRPr="00B026A5" w:rsidRDefault="00FF4FAC" w:rsidP="0033460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" w:type="pct"/>
          </w:tcPr>
          <w:p w14:paraId="12B52599" w14:textId="77777777" w:rsidR="00FF4FAC" w:rsidRPr="00B026A5" w:rsidRDefault="00FF4FAC" w:rsidP="0033460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7" w:type="pct"/>
          </w:tcPr>
          <w:p w14:paraId="4A70210B" w14:textId="77777777" w:rsidR="00FF4FAC" w:rsidRPr="00B026A5" w:rsidRDefault="00FF4FAC" w:rsidP="0033460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" w:type="pct"/>
          </w:tcPr>
          <w:p w14:paraId="4AB08141" w14:textId="77777777" w:rsidR="00FF4FAC" w:rsidRPr="00B026A5" w:rsidRDefault="00FF4FAC" w:rsidP="0033460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0274F673" w14:textId="77777777" w:rsidR="00B026A5" w:rsidRPr="00B026A5" w:rsidRDefault="00B026A5" w:rsidP="00B026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1F57BE" w14:textId="77777777" w:rsidR="00B026A5" w:rsidRPr="00B026A5" w:rsidRDefault="00B026A5" w:rsidP="00B026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B026A5" w:rsidRPr="00B026A5" w:rsidSect="00334607">
      <w:pgSz w:w="16838" w:h="11906" w:orient="landscape"/>
      <w:pgMar w:top="567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MS Mincho"/>
    <w:panose1 w:val="02020603050405020304"/>
    <w:charset w:val="80"/>
    <w:family w:val="roman"/>
    <w:notTrueType/>
    <w:pitch w:val="variable"/>
    <w:sig w:usb0="00000001" w:usb1="08070000" w:usb2="00000010" w:usb3="00000000" w:csb0="0002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4681C"/>
    <w:multiLevelType w:val="hybridMultilevel"/>
    <w:tmpl w:val="B53AE25A"/>
    <w:lvl w:ilvl="0" w:tplc="5B50A4B0">
      <w:numFmt w:val="bullet"/>
      <w:lvlText w:val="—"/>
      <w:lvlJc w:val="left"/>
      <w:pPr>
        <w:ind w:left="720" w:hanging="360"/>
      </w:pPr>
      <w:rPr>
        <w:rFonts w:ascii="Bookman Old Style" w:eastAsia="Bookman Old Style" w:hAnsi="Bookman Old Style" w:cs="Bookman Old Style" w:hint="default"/>
        <w:w w:val="107"/>
        <w:sz w:val="19"/>
        <w:szCs w:val="19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AE2539"/>
    <w:multiLevelType w:val="hybridMultilevel"/>
    <w:tmpl w:val="6E4010D4"/>
    <w:lvl w:ilvl="0" w:tplc="AAF8623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8D959E9"/>
    <w:multiLevelType w:val="hybridMultilevel"/>
    <w:tmpl w:val="34B0C33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4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2" w:tplc="FFFFFFFF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4DE80897"/>
    <w:multiLevelType w:val="hybridMultilevel"/>
    <w:tmpl w:val="427E4440"/>
    <w:lvl w:ilvl="0" w:tplc="041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668671CA"/>
    <w:multiLevelType w:val="hybridMultilevel"/>
    <w:tmpl w:val="69AED2DA"/>
    <w:lvl w:ilvl="0" w:tplc="5B50A4B0">
      <w:numFmt w:val="bullet"/>
      <w:lvlText w:val="—"/>
      <w:lvlJc w:val="left"/>
      <w:pPr>
        <w:ind w:left="720" w:hanging="360"/>
      </w:pPr>
      <w:rPr>
        <w:rFonts w:ascii="Bookman Old Style" w:eastAsia="Bookman Old Style" w:hAnsi="Bookman Old Style" w:cs="Bookman Old Style" w:hint="default"/>
        <w:w w:val="107"/>
        <w:sz w:val="19"/>
        <w:szCs w:val="19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6F3370"/>
    <w:multiLevelType w:val="hybridMultilevel"/>
    <w:tmpl w:val="0D40C2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A22089"/>
    <w:multiLevelType w:val="hybridMultilevel"/>
    <w:tmpl w:val="187CBE30"/>
    <w:lvl w:ilvl="0" w:tplc="2E525A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6"/>
  </w:num>
  <w:num w:numId="5">
    <w:abstractNumId w:val="4"/>
  </w:num>
  <w:num w:numId="6">
    <w:abstractNumId w:val="0"/>
  </w:num>
  <w:num w:numId="7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5F2"/>
    <w:rsid w:val="000B53AB"/>
    <w:rsid w:val="000E32C6"/>
    <w:rsid w:val="001139E2"/>
    <w:rsid w:val="00171900"/>
    <w:rsid w:val="0018160C"/>
    <w:rsid w:val="00187F2A"/>
    <w:rsid w:val="00194952"/>
    <w:rsid w:val="001E1D15"/>
    <w:rsid w:val="00204717"/>
    <w:rsid w:val="0024786A"/>
    <w:rsid w:val="00334607"/>
    <w:rsid w:val="00363DDE"/>
    <w:rsid w:val="00374924"/>
    <w:rsid w:val="0038038B"/>
    <w:rsid w:val="004642EB"/>
    <w:rsid w:val="00470D44"/>
    <w:rsid w:val="004A0048"/>
    <w:rsid w:val="004A3232"/>
    <w:rsid w:val="004C72C4"/>
    <w:rsid w:val="004F178B"/>
    <w:rsid w:val="0050770F"/>
    <w:rsid w:val="00577849"/>
    <w:rsid w:val="005A2CFF"/>
    <w:rsid w:val="005B3088"/>
    <w:rsid w:val="00641398"/>
    <w:rsid w:val="00670A2D"/>
    <w:rsid w:val="006C3BBE"/>
    <w:rsid w:val="006F07E9"/>
    <w:rsid w:val="006F0ECE"/>
    <w:rsid w:val="00714E79"/>
    <w:rsid w:val="00720287"/>
    <w:rsid w:val="00820C6F"/>
    <w:rsid w:val="00826D68"/>
    <w:rsid w:val="008A0C92"/>
    <w:rsid w:val="008D2190"/>
    <w:rsid w:val="00903480"/>
    <w:rsid w:val="0095709B"/>
    <w:rsid w:val="009E5CBA"/>
    <w:rsid w:val="009F10B5"/>
    <w:rsid w:val="00A20887"/>
    <w:rsid w:val="00A319F2"/>
    <w:rsid w:val="00A44146"/>
    <w:rsid w:val="00A71222"/>
    <w:rsid w:val="00A8708B"/>
    <w:rsid w:val="00A87439"/>
    <w:rsid w:val="00AA1774"/>
    <w:rsid w:val="00B026A5"/>
    <w:rsid w:val="00B324A3"/>
    <w:rsid w:val="00B36EF3"/>
    <w:rsid w:val="00B80695"/>
    <w:rsid w:val="00B91A91"/>
    <w:rsid w:val="00BA64DA"/>
    <w:rsid w:val="00C1080E"/>
    <w:rsid w:val="00C30904"/>
    <w:rsid w:val="00C3491D"/>
    <w:rsid w:val="00C53DFA"/>
    <w:rsid w:val="00C902B5"/>
    <w:rsid w:val="00CA3E7E"/>
    <w:rsid w:val="00D4208D"/>
    <w:rsid w:val="00DE4CA0"/>
    <w:rsid w:val="00E625F2"/>
    <w:rsid w:val="00EC3437"/>
    <w:rsid w:val="00F12385"/>
    <w:rsid w:val="00F93312"/>
    <w:rsid w:val="00FB16D3"/>
    <w:rsid w:val="00FE1C02"/>
    <w:rsid w:val="00FF4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2319A"/>
  <w15:docId w15:val="{02F98C43-4122-44BA-8345-49A88C352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491D"/>
  </w:style>
  <w:style w:type="paragraph" w:styleId="1">
    <w:name w:val="heading 1"/>
    <w:basedOn w:val="a"/>
    <w:next w:val="a"/>
    <w:link w:val="10"/>
    <w:uiPriority w:val="99"/>
    <w:qFormat/>
    <w:rsid w:val="00B026A5"/>
    <w:pPr>
      <w:keepNext/>
      <w:tabs>
        <w:tab w:val="num" w:pos="432"/>
      </w:tabs>
      <w:suppressAutoHyphens/>
      <w:autoSpaceDE w:val="0"/>
      <w:spacing w:after="0" w:line="240" w:lineRule="auto"/>
      <w:ind w:left="432" w:firstLine="284"/>
      <w:outlineLvl w:val="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uiPriority w:val="99"/>
    <w:qFormat/>
    <w:rsid w:val="00B026A5"/>
    <w:pPr>
      <w:keepNext/>
      <w:tabs>
        <w:tab w:val="num" w:pos="576"/>
      </w:tabs>
      <w:suppressAutoHyphens/>
      <w:spacing w:before="240" w:after="60" w:line="240" w:lineRule="auto"/>
      <w:ind w:left="576" w:hanging="576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uiPriority w:val="99"/>
    <w:qFormat/>
    <w:rsid w:val="00B026A5"/>
    <w:pPr>
      <w:keepNext/>
      <w:tabs>
        <w:tab w:val="num" w:pos="720"/>
      </w:tabs>
      <w:suppressAutoHyphens/>
      <w:spacing w:before="240" w:after="60" w:line="240" w:lineRule="auto"/>
      <w:ind w:left="720" w:hanging="720"/>
      <w:outlineLvl w:val="2"/>
    </w:pPr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paragraph" w:styleId="4">
    <w:name w:val="heading 4"/>
    <w:basedOn w:val="a"/>
    <w:next w:val="a"/>
    <w:link w:val="40"/>
    <w:uiPriority w:val="99"/>
    <w:qFormat/>
    <w:rsid w:val="00B026A5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12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rsid w:val="00A71222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5B3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F93312"/>
    <w:pPr>
      <w:ind w:left="720"/>
      <w:contextualSpacing/>
    </w:pPr>
  </w:style>
  <w:style w:type="paragraph" w:customStyle="1" w:styleId="Style7">
    <w:name w:val="Style7"/>
    <w:basedOn w:val="a"/>
    <w:uiPriority w:val="99"/>
    <w:rsid w:val="00641398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641398"/>
    <w:rPr>
      <w:color w:val="0563C1" w:themeColor="hyperlink"/>
      <w:u w:val="single"/>
    </w:rPr>
  </w:style>
  <w:style w:type="paragraph" w:customStyle="1" w:styleId="a8">
    <w:name w:val="Новый"/>
    <w:basedOn w:val="a"/>
    <w:uiPriority w:val="99"/>
    <w:rsid w:val="00470D44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B026A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uiPriority w:val="99"/>
    <w:rsid w:val="00B026A5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uiPriority w:val="99"/>
    <w:rsid w:val="00B026A5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0"/>
    <w:link w:val="4"/>
    <w:uiPriority w:val="99"/>
    <w:rsid w:val="00B026A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B026A5"/>
  </w:style>
  <w:style w:type="paragraph" w:customStyle="1" w:styleId="c6">
    <w:name w:val="c6"/>
    <w:basedOn w:val="a"/>
    <w:uiPriority w:val="99"/>
    <w:rsid w:val="00B026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uiPriority w:val="99"/>
    <w:rsid w:val="00B026A5"/>
  </w:style>
  <w:style w:type="character" w:customStyle="1" w:styleId="apple-converted-space">
    <w:name w:val="apple-converted-space"/>
    <w:uiPriority w:val="99"/>
    <w:rsid w:val="00B026A5"/>
  </w:style>
  <w:style w:type="character" w:customStyle="1" w:styleId="c1">
    <w:name w:val="c1"/>
    <w:uiPriority w:val="99"/>
    <w:rsid w:val="00B026A5"/>
  </w:style>
  <w:style w:type="paragraph" w:customStyle="1" w:styleId="c5">
    <w:name w:val="c5"/>
    <w:basedOn w:val="a"/>
    <w:uiPriority w:val="99"/>
    <w:rsid w:val="00B026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5">
    <w:name w:val="c35"/>
    <w:uiPriority w:val="99"/>
    <w:rsid w:val="00B026A5"/>
  </w:style>
  <w:style w:type="paragraph" w:customStyle="1" w:styleId="c24">
    <w:name w:val="c24"/>
    <w:basedOn w:val="a"/>
    <w:uiPriority w:val="99"/>
    <w:rsid w:val="00B026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uiPriority w:val="99"/>
    <w:rsid w:val="00B026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uiPriority w:val="99"/>
    <w:rsid w:val="00B026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"/>
    <w:basedOn w:val="a1"/>
    <w:next w:val="a5"/>
    <w:uiPriority w:val="99"/>
    <w:rsid w:val="00B026A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 Spacing"/>
    <w:uiPriority w:val="1"/>
    <w:qFormat/>
    <w:rsid w:val="00B026A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a">
    <w:name w:val="Normal (Web)"/>
    <w:basedOn w:val="a"/>
    <w:uiPriority w:val="99"/>
    <w:rsid w:val="00B026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rsid w:val="00B026A5"/>
    <w:pPr>
      <w:spacing w:after="0" w:line="240" w:lineRule="auto"/>
      <w:ind w:firstLine="36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B026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ormal1">
    <w:name w:val="Normal1"/>
    <w:uiPriority w:val="99"/>
    <w:rsid w:val="00B02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3">
    <w:name w:val="Стиль1"/>
    <w:uiPriority w:val="99"/>
    <w:rsid w:val="00B026A5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Plain Text"/>
    <w:aliases w:val="Знак Знак"/>
    <w:basedOn w:val="a"/>
    <w:link w:val="ac"/>
    <w:uiPriority w:val="99"/>
    <w:rsid w:val="00B026A5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c">
    <w:name w:val="Текст Знак"/>
    <w:aliases w:val="Знак Знак Знак"/>
    <w:basedOn w:val="a0"/>
    <w:link w:val="ab"/>
    <w:uiPriority w:val="99"/>
    <w:rsid w:val="00B026A5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d">
    <w:name w:val="Body Text"/>
    <w:basedOn w:val="a"/>
    <w:link w:val="ae"/>
    <w:uiPriority w:val="99"/>
    <w:rsid w:val="00B026A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 Знак"/>
    <w:basedOn w:val="a0"/>
    <w:link w:val="ad"/>
    <w:uiPriority w:val="99"/>
    <w:rsid w:val="00B026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uiPriority w:val="99"/>
    <w:rsid w:val="00B026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c20">
    <w:name w:val="c19 c20"/>
    <w:uiPriority w:val="99"/>
    <w:rsid w:val="00B026A5"/>
  </w:style>
  <w:style w:type="paragraph" w:customStyle="1" w:styleId="c2c15c21">
    <w:name w:val="c2 c15 c21"/>
    <w:basedOn w:val="a"/>
    <w:uiPriority w:val="99"/>
    <w:rsid w:val="00B026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c1">
    <w:name w:val="c19 c1"/>
    <w:uiPriority w:val="99"/>
    <w:rsid w:val="00B026A5"/>
  </w:style>
  <w:style w:type="paragraph" w:customStyle="1" w:styleId="c2c21">
    <w:name w:val="c2 c21"/>
    <w:basedOn w:val="a"/>
    <w:uiPriority w:val="99"/>
    <w:rsid w:val="00B026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c1">
    <w:name w:val="c0 c1"/>
    <w:uiPriority w:val="99"/>
    <w:rsid w:val="00B026A5"/>
  </w:style>
  <w:style w:type="character" w:customStyle="1" w:styleId="c0c5c1">
    <w:name w:val="c0 c5 c1"/>
    <w:uiPriority w:val="99"/>
    <w:rsid w:val="00B026A5"/>
  </w:style>
  <w:style w:type="character" w:customStyle="1" w:styleId="c0c1c5">
    <w:name w:val="c0 c1 c5"/>
    <w:uiPriority w:val="99"/>
    <w:rsid w:val="00B026A5"/>
  </w:style>
  <w:style w:type="character" w:customStyle="1" w:styleId="14">
    <w:name w:val="Текст выноски Знак1"/>
    <w:basedOn w:val="a0"/>
    <w:uiPriority w:val="99"/>
    <w:semiHidden/>
    <w:locked/>
    <w:rsid w:val="00B026A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13c16">
    <w:name w:val="c13 c16"/>
    <w:basedOn w:val="a"/>
    <w:uiPriority w:val="99"/>
    <w:rsid w:val="00B026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uiPriority w:val="99"/>
    <w:rsid w:val="00B026A5"/>
    <w:rPr>
      <w:rFonts w:cs="Times New Roman"/>
    </w:rPr>
  </w:style>
  <w:style w:type="paragraph" w:customStyle="1" w:styleId="c1c16">
    <w:name w:val="c1 c16"/>
    <w:basedOn w:val="a"/>
    <w:uiPriority w:val="99"/>
    <w:rsid w:val="00B026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c6c18">
    <w:name w:val="c4 c6 c18"/>
    <w:basedOn w:val="a0"/>
    <w:uiPriority w:val="99"/>
    <w:rsid w:val="00B026A5"/>
    <w:rPr>
      <w:rFonts w:cs="Times New Roman"/>
    </w:rPr>
  </w:style>
  <w:style w:type="character" w:styleId="af">
    <w:name w:val="Strong"/>
    <w:basedOn w:val="a0"/>
    <w:uiPriority w:val="99"/>
    <w:qFormat/>
    <w:rsid w:val="00B026A5"/>
    <w:rPr>
      <w:rFonts w:cs="Times New Roman"/>
      <w:b/>
    </w:rPr>
  </w:style>
  <w:style w:type="character" w:styleId="af0">
    <w:name w:val="Emphasis"/>
    <w:basedOn w:val="a0"/>
    <w:uiPriority w:val="99"/>
    <w:qFormat/>
    <w:rsid w:val="00B026A5"/>
    <w:rPr>
      <w:rFonts w:cs="Times New Roman"/>
      <w:i/>
      <w:iCs/>
    </w:rPr>
  </w:style>
  <w:style w:type="paragraph" w:customStyle="1" w:styleId="15">
    <w:name w:val="Абзац списка1"/>
    <w:basedOn w:val="a"/>
    <w:uiPriority w:val="99"/>
    <w:rsid w:val="00B026A5"/>
    <w:pPr>
      <w:widowControl w:val="0"/>
      <w:suppressAutoHyphens/>
      <w:spacing w:after="0" w:line="240" w:lineRule="auto"/>
      <w:ind w:left="720"/>
    </w:pPr>
    <w:rPr>
      <w:rFonts w:ascii="Liberation Serif" w:eastAsia="Liberation Serif" w:hAnsi="Times New Roman" w:cs="Mangal"/>
      <w:kern w:val="1"/>
      <w:sz w:val="24"/>
      <w:szCs w:val="21"/>
      <w:lang w:eastAsia="hi-IN" w:bidi="hi-IN"/>
    </w:rPr>
  </w:style>
  <w:style w:type="character" w:customStyle="1" w:styleId="c18c0">
    <w:name w:val="c18 c0"/>
    <w:basedOn w:val="a0"/>
    <w:uiPriority w:val="99"/>
    <w:rsid w:val="00B026A5"/>
    <w:rPr>
      <w:rFonts w:cs="Times New Roman"/>
    </w:rPr>
  </w:style>
  <w:style w:type="character" w:customStyle="1" w:styleId="af1">
    <w:name w:val="Основной текст_"/>
    <w:link w:val="41"/>
    <w:uiPriority w:val="99"/>
    <w:locked/>
    <w:rsid w:val="00B026A5"/>
    <w:rPr>
      <w:shd w:val="clear" w:color="auto" w:fill="FFFFFF"/>
    </w:rPr>
  </w:style>
  <w:style w:type="paragraph" w:customStyle="1" w:styleId="41">
    <w:name w:val="Основной текст4"/>
    <w:basedOn w:val="a"/>
    <w:link w:val="af1"/>
    <w:uiPriority w:val="99"/>
    <w:rsid w:val="00B026A5"/>
    <w:pPr>
      <w:widowControl w:val="0"/>
      <w:shd w:val="clear" w:color="auto" w:fill="FFFFFF"/>
      <w:spacing w:after="0" w:line="418" w:lineRule="exact"/>
      <w:ind w:hanging="400"/>
    </w:pPr>
    <w:rPr>
      <w:shd w:val="clear" w:color="auto" w:fill="FFFFFF"/>
    </w:rPr>
  </w:style>
  <w:style w:type="character" w:customStyle="1" w:styleId="af2">
    <w:name w:val="Основной текст + Полужирный"/>
    <w:basedOn w:val="af1"/>
    <w:uiPriority w:val="99"/>
    <w:rsid w:val="00B026A5"/>
    <w:rPr>
      <w:rFonts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 w:bidi="ar-SA"/>
    </w:rPr>
  </w:style>
  <w:style w:type="character" w:customStyle="1" w:styleId="23">
    <w:name w:val="Основной текст + Полужирный2"/>
    <w:aliases w:val="Курсив"/>
    <w:basedOn w:val="af1"/>
    <w:uiPriority w:val="99"/>
    <w:rsid w:val="00B026A5"/>
    <w:rPr>
      <w:rFonts w:cs="Times New Roman"/>
      <w:b/>
      <w:bCs/>
      <w:i/>
      <w:iCs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bidi="ar-SA"/>
    </w:rPr>
  </w:style>
  <w:style w:type="character" w:customStyle="1" w:styleId="2Exact">
    <w:name w:val="Основной текст (2) Exact"/>
    <w:basedOn w:val="a0"/>
    <w:uiPriority w:val="99"/>
    <w:rsid w:val="00B026A5"/>
    <w:rPr>
      <w:rFonts w:ascii="Times New Roman" w:hAnsi="Times New Roman" w:cs="Times New Roman"/>
      <w:b/>
      <w:bCs/>
      <w:sz w:val="21"/>
      <w:szCs w:val="21"/>
      <w:u w:val="none"/>
    </w:rPr>
  </w:style>
  <w:style w:type="character" w:customStyle="1" w:styleId="Exact">
    <w:name w:val="Основной текст Exact"/>
    <w:basedOn w:val="a0"/>
    <w:uiPriority w:val="99"/>
    <w:rsid w:val="00B026A5"/>
    <w:rPr>
      <w:rFonts w:ascii="Times New Roman" w:hAnsi="Times New Roman" w:cs="Times New Roman"/>
      <w:spacing w:val="1"/>
      <w:sz w:val="21"/>
      <w:szCs w:val="21"/>
      <w:u w:val="none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uiPriority w:val="99"/>
    <w:rsid w:val="00B026A5"/>
    <w:rPr>
      <w:rFonts w:ascii="Times New Roman" w:hAnsi="Times New Roman"/>
      <w:sz w:val="24"/>
      <w:u w:val="none"/>
      <w:effect w:val="none"/>
    </w:rPr>
  </w:style>
  <w:style w:type="paragraph" w:customStyle="1" w:styleId="16">
    <w:name w:val="Без интервала1"/>
    <w:uiPriority w:val="99"/>
    <w:rsid w:val="00B026A5"/>
    <w:pPr>
      <w:suppressAutoHyphens/>
      <w:spacing w:after="0" w:line="240" w:lineRule="auto"/>
    </w:pPr>
    <w:rPr>
      <w:rFonts w:ascii="Calibri" w:eastAsia="Times New Roman" w:hAnsi="Calibri" w:cs="Times New Roman"/>
      <w:lang w:eastAsia="ar-SA"/>
    </w:rPr>
  </w:style>
  <w:style w:type="paragraph" w:customStyle="1" w:styleId="af3">
    <w:name w:val="А_основной"/>
    <w:basedOn w:val="a"/>
    <w:link w:val="af4"/>
    <w:uiPriority w:val="99"/>
    <w:rsid w:val="00B026A5"/>
    <w:pPr>
      <w:spacing w:after="0" w:line="360" w:lineRule="auto"/>
      <w:ind w:firstLine="454"/>
      <w:jc w:val="both"/>
    </w:pPr>
    <w:rPr>
      <w:rFonts w:ascii="Calibri" w:eastAsia="Times New Roman" w:hAnsi="Calibri" w:cs="Times New Roman"/>
      <w:sz w:val="28"/>
      <w:szCs w:val="28"/>
    </w:rPr>
  </w:style>
  <w:style w:type="character" w:customStyle="1" w:styleId="af4">
    <w:name w:val="А_основной Знак"/>
    <w:basedOn w:val="a0"/>
    <w:link w:val="af3"/>
    <w:uiPriority w:val="99"/>
    <w:locked/>
    <w:rsid w:val="00B026A5"/>
    <w:rPr>
      <w:rFonts w:ascii="Calibri" w:eastAsia="Times New Roman" w:hAnsi="Calibri" w:cs="Times New Roman"/>
      <w:sz w:val="28"/>
      <w:szCs w:val="28"/>
    </w:rPr>
  </w:style>
  <w:style w:type="character" w:styleId="af5">
    <w:name w:val="page number"/>
    <w:basedOn w:val="a0"/>
    <w:uiPriority w:val="99"/>
    <w:rsid w:val="00B026A5"/>
    <w:rPr>
      <w:rFonts w:cs="Times New Roman"/>
    </w:rPr>
  </w:style>
  <w:style w:type="paragraph" w:styleId="af6">
    <w:name w:val="footer"/>
    <w:basedOn w:val="a"/>
    <w:link w:val="af7"/>
    <w:uiPriority w:val="99"/>
    <w:rsid w:val="00B026A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7">
    <w:name w:val="Нижний колонтитул Знак"/>
    <w:basedOn w:val="a0"/>
    <w:link w:val="af6"/>
    <w:uiPriority w:val="99"/>
    <w:rsid w:val="00B026A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8">
    <w:name w:val="Body Text Indent"/>
    <w:basedOn w:val="a"/>
    <w:link w:val="af9"/>
    <w:uiPriority w:val="99"/>
    <w:rsid w:val="00B026A5"/>
    <w:pPr>
      <w:suppressAutoHyphens/>
      <w:spacing w:after="120" w:line="276" w:lineRule="auto"/>
      <w:ind w:left="283"/>
    </w:pPr>
    <w:rPr>
      <w:rFonts w:ascii="Calibri" w:eastAsia="Times New Roman" w:hAnsi="Calibri" w:cs="Times New Roman"/>
      <w:lang w:eastAsia="ar-SA"/>
    </w:rPr>
  </w:style>
  <w:style w:type="character" w:customStyle="1" w:styleId="af9">
    <w:name w:val="Основной текст с отступом Знак"/>
    <w:basedOn w:val="a0"/>
    <w:link w:val="af8"/>
    <w:uiPriority w:val="99"/>
    <w:rsid w:val="00B026A5"/>
    <w:rPr>
      <w:rFonts w:ascii="Calibri" w:eastAsia="Times New Roman" w:hAnsi="Calibri" w:cs="Times New Roman"/>
      <w:lang w:eastAsia="ar-SA"/>
    </w:rPr>
  </w:style>
  <w:style w:type="paragraph" w:styleId="afa">
    <w:name w:val="header"/>
    <w:basedOn w:val="a"/>
    <w:link w:val="afb"/>
    <w:uiPriority w:val="99"/>
    <w:rsid w:val="00B026A5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b">
    <w:name w:val="Верхний колонтитул Знак"/>
    <w:basedOn w:val="a0"/>
    <w:link w:val="afa"/>
    <w:uiPriority w:val="99"/>
    <w:rsid w:val="00B026A5"/>
    <w:rPr>
      <w:rFonts w:ascii="Calibri" w:eastAsia="Times New Roman" w:hAnsi="Calibri" w:cs="Times New Roman"/>
      <w:lang w:eastAsia="ru-RU"/>
    </w:rPr>
  </w:style>
  <w:style w:type="character" w:customStyle="1" w:styleId="WW8Num1z6">
    <w:name w:val="WW8Num1z6"/>
    <w:uiPriority w:val="99"/>
    <w:rsid w:val="00B026A5"/>
    <w:rPr>
      <w:color w:val="000000"/>
      <w:spacing w:val="0"/>
      <w:w w:val="100"/>
      <w:position w:val="0"/>
      <w:sz w:val="22"/>
      <w:u w:val="none"/>
      <w:vertAlign w:val="baseline"/>
    </w:rPr>
  </w:style>
  <w:style w:type="character" w:customStyle="1" w:styleId="WW8Num2z0">
    <w:name w:val="WW8Num2z0"/>
    <w:uiPriority w:val="99"/>
    <w:rsid w:val="00B026A5"/>
    <w:rPr>
      <w:color w:val="000000"/>
      <w:spacing w:val="0"/>
      <w:w w:val="100"/>
      <w:position w:val="0"/>
      <w:sz w:val="22"/>
      <w:u w:val="none"/>
      <w:vertAlign w:val="baseline"/>
    </w:rPr>
  </w:style>
  <w:style w:type="character" w:customStyle="1" w:styleId="WW8Num3z1">
    <w:name w:val="WW8Num3z1"/>
    <w:uiPriority w:val="99"/>
    <w:rsid w:val="00B026A5"/>
    <w:rPr>
      <w:rFonts w:ascii="Times New Roman" w:hAnsi="Times New Roman"/>
      <w:color w:val="000000"/>
      <w:spacing w:val="0"/>
      <w:w w:val="100"/>
      <w:position w:val="0"/>
      <w:sz w:val="22"/>
      <w:u w:val="none"/>
      <w:vertAlign w:val="baseline"/>
    </w:rPr>
  </w:style>
  <w:style w:type="character" w:customStyle="1" w:styleId="WW8Num4z6">
    <w:name w:val="WW8Num4z6"/>
    <w:uiPriority w:val="99"/>
    <w:rsid w:val="00B026A5"/>
    <w:rPr>
      <w:color w:val="000000"/>
      <w:spacing w:val="0"/>
      <w:w w:val="100"/>
      <w:position w:val="0"/>
      <w:sz w:val="22"/>
      <w:u w:val="none"/>
      <w:vertAlign w:val="baseline"/>
    </w:rPr>
  </w:style>
  <w:style w:type="character" w:customStyle="1" w:styleId="WW8Num5z0">
    <w:name w:val="WW8Num5z0"/>
    <w:uiPriority w:val="99"/>
    <w:rsid w:val="00B026A5"/>
    <w:rPr>
      <w:rFonts w:ascii="Times New Roman" w:hAnsi="Times New Roman"/>
      <w:color w:val="000000"/>
      <w:spacing w:val="0"/>
      <w:w w:val="100"/>
      <w:position w:val="0"/>
      <w:sz w:val="22"/>
      <w:u w:val="none"/>
      <w:vertAlign w:val="baseline"/>
    </w:rPr>
  </w:style>
  <w:style w:type="character" w:customStyle="1" w:styleId="WW8Num6z0">
    <w:name w:val="WW8Num6z0"/>
    <w:uiPriority w:val="99"/>
    <w:rsid w:val="00B026A5"/>
    <w:rPr>
      <w:rFonts w:ascii="Times New Roman" w:hAnsi="Times New Roman"/>
      <w:color w:val="000000"/>
      <w:spacing w:val="0"/>
      <w:w w:val="100"/>
      <w:position w:val="0"/>
      <w:sz w:val="22"/>
      <w:u w:val="none"/>
      <w:vertAlign w:val="baseline"/>
    </w:rPr>
  </w:style>
  <w:style w:type="character" w:customStyle="1" w:styleId="WW8Num7z6">
    <w:name w:val="WW8Num7z6"/>
    <w:uiPriority w:val="99"/>
    <w:rsid w:val="00B026A5"/>
    <w:rPr>
      <w:color w:val="000000"/>
      <w:spacing w:val="0"/>
      <w:w w:val="100"/>
      <w:position w:val="0"/>
      <w:sz w:val="22"/>
      <w:u w:val="none"/>
      <w:vertAlign w:val="baseline"/>
    </w:rPr>
  </w:style>
  <w:style w:type="character" w:customStyle="1" w:styleId="WW8Num8z4">
    <w:name w:val="WW8Num8z4"/>
    <w:uiPriority w:val="99"/>
    <w:rsid w:val="00B026A5"/>
    <w:rPr>
      <w:rFonts w:ascii="Times New Roman" w:hAnsi="Times New Roman"/>
      <w:color w:val="000000"/>
      <w:spacing w:val="0"/>
      <w:w w:val="100"/>
      <w:position w:val="0"/>
      <w:sz w:val="22"/>
      <w:u w:val="none"/>
      <w:vertAlign w:val="baseline"/>
    </w:rPr>
  </w:style>
  <w:style w:type="character" w:customStyle="1" w:styleId="WW8Num9z0">
    <w:name w:val="WW8Num9z0"/>
    <w:uiPriority w:val="99"/>
    <w:rsid w:val="00B026A5"/>
  </w:style>
  <w:style w:type="character" w:customStyle="1" w:styleId="WW8Num10z6">
    <w:name w:val="WW8Num10z6"/>
    <w:uiPriority w:val="99"/>
    <w:rsid w:val="00B026A5"/>
    <w:rPr>
      <w:color w:val="000000"/>
      <w:spacing w:val="0"/>
      <w:w w:val="100"/>
      <w:position w:val="0"/>
      <w:sz w:val="22"/>
      <w:u w:val="none"/>
      <w:vertAlign w:val="baseline"/>
    </w:rPr>
  </w:style>
  <w:style w:type="character" w:customStyle="1" w:styleId="WW8Num11z0">
    <w:name w:val="WW8Num11z0"/>
    <w:uiPriority w:val="99"/>
    <w:rsid w:val="00B026A5"/>
    <w:rPr>
      <w:rFonts w:ascii="Times New Roman" w:hAnsi="Times New Roman"/>
      <w:color w:val="000000"/>
      <w:spacing w:val="0"/>
      <w:w w:val="100"/>
      <w:position w:val="0"/>
      <w:sz w:val="22"/>
      <w:u w:val="none"/>
      <w:vertAlign w:val="baseline"/>
    </w:rPr>
  </w:style>
  <w:style w:type="character" w:customStyle="1" w:styleId="WW8Num12z0">
    <w:name w:val="WW8Num12z0"/>
    <w:uiPriority w:val="99"/>
    <w:rsid w:val="00B026A5"/>
    <w:rPr>
      <w:rFonts w:ascii="Symbol" w:hAnsi="Symbol"/>
    </w:rPr>
  </w:style>
  <w:style w:type="character" w:customStyle="1" w:styleId="WW8Num12z2">
    <w:name w:val="WW8Num12z2"/>
    <w:uiPriority w:val="99"/>
    <w:rsid w:val="00B026A5"/>
    <w:rPr>
      <w:rFonts w:ascii="Wingdings" w:hAnsi="Wingdings"/>
    </w:rPr>
  </w:style>
  <w:style w:type="character" w:customStyle="1" w:styleId="WW8Num12z4">
    <w:name w:val="WW8Num12z4"/>
    <w:uiPriority w:val="99"/>
    <w:rsid w:val="00B026A5"/>
    <w:rPr>
      <w:rFonts w:ascii="Courier New" w:hAnsi="Courier New"/>
    </w:rPr>
  </w:style>
  <w:style w:type="character" w:customStyle="1" w:styleId="WW8Num14z0">
    <w:name w:val="WW8Num14z0"/>
    <w:uiPriority w:val="99"/>
    <w:rsid w:val="00B026A5"/>
    <w:rPr>
      <w:rFonts w:ascii="Symbol" w:hAnsi="Symbol"/>
    </w:rPr>
  </w:style>
  <w:style w:type="character" w:customStyle="1" w:styleId="WW8Num14z2">
    <w:name w:val="WW8Num14z2"/>
    <w:uiPriority w:val="99"/>
    <w:rsid w:val="00B026A5"/>
    <w:rPr>
      <w:rFonts w:ascii="Wingdings" w:hAnsi="Wingdings"/>
    </w:rPr>
  </w:style>
  <w:style w:type="character" w:customStyle="1" w:styleId="WW8Num14z4">
    <w:name w:val="WW8Num14z4"/>
    <w:uiPriority w:val="99"/>
    <w:rsid w:val="00B026A5"/>
    <w:rPr>
      <w:rFonts w:ascii="Courier New" w:hAnsi="Courier New"/>
    </w:rPr>
  </w:style>
  <w:style w:type="character" w:customStyle="1" w:styleId="WW8Num15z0">
    <w:name w:val="WW8Num15z0"/>
    <w:uiPriority w:val="99"/>
    <w:rsid w:val="00B026A5"/>
    <w:rPr>
      <w:rFonts w:ascii="Times New Roman" w:hAnsi="Times New Roman"/>
      <w:color w:val="000000"/>
      <w:spacing w:val="0"/>
      <w:w w:val="100"/>
      <w:position w:val="0"/>
      <w:sz w:val="22"/>
      <w:u w:val="none"/>
      <w:vertAlign w:val="baseline"/>
    </w:rPr>
  </w:style>
  <w:style w:type="character" w:customStyle="1" w:styleId="WW8Num17z0">
    <w:name w:val="WW8Num17z0"/>
    <w:uiPriority w:val="99"/>
    <w:rsid w:val="00B026A5"/>
    <w:rPr>
      <w:rFonts w:ascii="Symbol" w:hAnsi="Symbol"/>
    </w:rPr>
  </w:style>
  <w:style w:type="character" w:customStyle="1" w:styleId="WW8Num17z1">
    <w:name w:val="WW8Num17z1"/>
    <w:uiPriority w:val="99"/>
    <w:rsid w:val="00B026A5"/>
    <w:rPr>
      <w:rFonts w:ascii="Courier New" w:hAnsi="Courier New"/>
    </w:rPr>
  </w:style>
  <w:style w:type="character" w:customStyle="1" w:styleId="WW8Num17z2">
    <w:name w:val="WW8Num17z2"/>
    <w:uiPriority w:val="99"/>
    <w:rsid w:val="00B026A5"/>
    <w:rPr>
      <w:rFonts w:ascii="Wingdings" w:hAnsi="Wingdings"/>
    </w:rPr>
  </w:style>
  <w:style w:type="character" w:customStyle="1" w:styleId="WW8Num18z4">
    <w:name w:val="WW8Num18z4"/>
    <w:uiPriority w:val="99"/>
    <w:rsid w:val="00B026A5"/>
    <w:rPr>
      <w:rFonts w:ascii="Times New Roman" w:hAnsi="Times New Roman"/>
      <w:color w:val="000000"/>
      <w:spacing w:val="0"/>
      <w:w w:val="100"/>
      <w:position w:val="0"/>
      <w:sz w:val="22"/>
      <w:u w:val="none"/>
      <w:vertAlign w:val="baseline"/>
    </w:rPr>
  </w:style>
  <w:style w:type="character" w:customStyle="1" w:styleId="WW8Num19z0">
    <w:name w:val="WW8Num19z0"/>
    <w:uiPriority w:val="99"/>
    <w:rsid w:val="00B026A5"/>
    <w:rPr>
      <w:rFonts w:ascii="Times New Roman" w:hAnsi="Times New Roman"/>
      <w:color w:val="000000"/>
      <w:spacing w:val="0"/>
      <w:w w:val="100"/>
      <w:position w:val="0"/>
      <w:sz w:val="22"/>
      <w:u w:val="none"/>
      <w:vertAlign w:val="baseline"/>
    </w:rPr>
  </w:style>
  <w:style w:type="character" w:customStyle="1" w:styleId="WW8Num20z6">
    <w:name w:val="WW8Num20z6"/>
    <w:uiPriority w:val="99"/>
    <w:rsid w:val="00B026A5"/>
    <w:rPr>
      <w:color w:val="000000"/>
      <w:spacing w:val="0"/>
      <w:w w:val="100"/>
      <w:position w:val="0"/>
      <w:sz w:val="22"/>
      <w:u w:val="none"/>
      <w:vertAlign w:val="baseline"/>
    </w:rPr>
  </w:style>
  <w:style w:type="character" w:customStyle="1" w:styleId="WW8Num21z4">
    <w:name w:val="WW8Num21z4"/>
    <w:uiPriority w:val="99"/>
    <w:rsid w:val="00B026A5"/>
    <w:rPr>
      <w:rFonts w:ascii="Times New Roman" w:hAnsi="Times New Roman"/>
      <w:color w:val="000000"/>
      <w:spacing w:val="0"/>
      <w:w w:val="100"/>
      <w:position w:val="0"/>
      <w:sz w:val="22"/>
      <w:u w:val="none"/>
      <w:vertAlign w:val="baseline"/>
    </w:rPr>
  </w:style>
  <w:style w:type="character" w:customStyle="1" w:styleId="WW8Num22z4">
    <w:name w:val="WW8Num22z4"/>
    <w:uiPriority w:val="99"/>
    <w:rsid w:val="00B026A5"/>
    <w:rPr>
      <w:rFonts w:ascii="Times New Roman" w:hAnsi="Times New Roman"/>
      <w:color w:val="000000"/>
      <w:spacing w:val="0"/>
      <w:w w:val="100"/>
      <w:position w:val="0"/>
      <w:sz w:val="22"/>
      <w:u w:val="none"/>
      <w:vertAlign w:val="baseline"/>
    </w:rPr>
  </w:style>
  <w:style w:type="character" w:customStyle="1" w:styleId="WW8Num23z6">
    <w:name w:val="WW8Num23z6"/>
    <w:uiPriority w:val="99"/>
    <w:rsid w:val="00B026A5"/>
    <w:rPr>
      <w:color w:val="000000"/>
      <w:spacing w:val="0"/>
      <w:w w:val="100"/>
      <w:position w:val="0"/>
      <w:sz w:val="22"/>
      <w:u w:val="none"/>
      <w:vertAlign w:val="baseline"/>
    </w:rPr>
  </w:style>
  <w:style w:type="character" w:customStyle="1" w:styleId="WW8Num24z6">
    <w:name w:val="WW8Num24z6"/>
    <w:uiPriority w:val="99"/>
    <w:rsid w:val="00B026A5"/>
    <w:rPr>
      <w:color w:val="000000"/>
      <w:spacing w:val="0"/>
      <w:w w:val="100"/>
      <w:position w:val="0"/>
      <w:sz w:val="22"/>
      <w:u w:val="none"/>
      <w:vertAlign w:val="baseline"/>
    </w:rPr>
  </w:style>
  <w:style w:type="character" w:customStyle="1" w:styleId="17">
    <w:name w:val="Основной шрифт абзаца1"/>
    <w:uiPriority w:val="99"/>
    <w:rsid w:val="00B026A5"/>
  </w:style>
  <w:style w:type="character" w:customStyle="1" w:styleId="33">
    <w:name w:val="Заголовок №3 (3)_"/>
    <w:uiPriority w:val="99"/>
    <w:rsid w:val="00B026A5"/>
    <w:rPr>
      <w:rFonts w:ascii="Times New Roman" w:hAnsi="Times New Roman"/>
      <w:sz w:val="31"/>
      <w:shd w:val="clear" w:color="auto" w:fill="FFFFFF"/>
    </w:rPr>
  </w:style>
  <w:style w:type="character" w:customStyle="1" w:styleId="31">
    <w:name w:val="Основной текст (3)_"/>
    <w:uiPriority w:val="99"/>
    <w:rsid w:val="00B026A5"/>
    <w:rPr>
      <w:sz w:val="31"/>
      <w:shd w:val="clear" w:color="auto" w:fill="FFFFFF"/>
    </w:rPr>
  </w:style>
  <w:style w:type="character" w:customStyle="1" w:styleId="42">
    <w:name w:val="Заголовок №4 (2)_"/>
    <w:uiPriority w:val="99"/>
    <w:rsid w:val="00B026A5"/>
    <w:rPr>
      <w:rFonts w:ascii="Calibri" w:hAnsi="Calibri"/>
      <w:spacing w:val="0"/>
      <w:sz w:val="23"/>
    </w:rPr>
  </w:style>
  <w:style w:type="character" w:customStyle="1" w:styleId="420">
    <w:name w:val="Заголовок №4 (2)"/>
    <w:uiPriority w:val="99"/>
    <w:rsid w:val="00B026A5"/>
    <w:rPr>
      <w:rFonts w:ascii="Calibri" w:hAnsi="Calibri"/>
      <w:color w:val="FFFFFF"/>
      <w:spacing w:val="0"/>
      <w:sz w:val="23"/>
    </w:rPr>
  </w:style>
  <w:style w:type="character" w:customStyle="1" w:styleId="afc">
    <w:name w:val="Основной текст + Курсив"/>
    <w:uiPriority w:val="99"/>
    <w:rsid w:val="00B026A5"/>
    <w:rPr>
      <w:rFonts w:ascii="Times New Roman" w:hAnsi="Times New Roman"/>
      <w:i/>
      <w:shd w:val="clear" w:color="auto" w:fill="FFFFFF"/>
    </w:rPr>
  </w:style>
  <w:style w:type="paragraph" w:customStyle="1" w:styleId="18">
    <w:name w:val="Заголовок1"/>
    <w:basedOn w:val="a"/>
    <w:next w:val="ad"/>
    <w:uiPriority w:val="99"/>
    <w:rsid w:val="00B026A5"/>
    <w:pPr>
      <w:keepNext/>
      <w:suppressAutoHyphens/>
      <w:spacing w:before="240" w:after="120" w:line="276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styleId="afd">
    <w:name w:val="List"/>
    <w:basedOn w:val="ad"/>
    <w:uiPriority w:val="99"/>
    <w:rsid w:val="00B026A5"/>
    <w:pPr>
      <w:suppressAutoHyphens/>
      <w:spacing w:line="276" w:lineRule="auto"/>
    </w:pPr>
    <w:rPr>
      <w:rFonts w:ascii="Calibri" w:hAnsi="Calibri" w:cs="Mangal"/>
      <w:sz w:val="22"/>
      <w:szCs w:val="22"/>
      <w:lang w:eastAsia="ar-SA"/>
    </w:rPr>
  </w:style>
  <w:style w:type="paragraph" w:customStyle="1" w:styleId="19">
    <w:name w:val="Название1"/>
    <w:basedOn w:val="a"/>
    <w:uiPriority w:val="99"/>
    <w:rsid w:val="00B026A5"/>
    <w:pPr>
      <w:suppressLineNumbers/>
      <w:suppressAutoHyphens/>
      <w:spacing w:before="120" w:after="120" w:line="276" w:lineRule="auto"/>
    </w:pPr>
    <w:rPr>
      <w:rFonts w:ascii="Calibri" w:eastAsia="Times New Roman" w:hAnsi="Calibri" w:cs="Mangal"/>
      <w:i/>
      <w:iCs/>
      <w:sz w:val="24"/>
      <w:szCs w:val="24"/>
      <w:lang w:eastAsia="ar-SA"/>
    </w:rPr>
  </w:style>
  <w:style w:type="paragraph" w:customStyle="1" w:styleId="1a">
    <w:name w:val="Указатель1"/>
    <w:basedOn w:val="a"/>
    <w:uiPriority w:val="99"/>
    <w:rsid w:val="00B026A5"/>
    <w:pPr>
      <w:suppressLineNumbers/>
      <w:suppressAutoHyphens/>
      <w:spacing w:after="200" w:line="276" w:lineRule="auto"/>
    </w:pPr>
    <w:rPr>
      <w:rFonts w:ascii="Calibri" w:eastAsia="Times New Roman" w:hAnsi="Calibri" w:cs="Mangal"/>
      <w:lang w:eastAsia="ar-SA"/>
    </w:rPr>
  </w:style>
  <w:style w:type="paragraph" w:customStyle="1" w:styleId="330">
    <w:name w:val="Заголовок №3 (3)"/>
    <w:basedOn w:val="a"/>
    <w:uiPriority w:val="99"/>
    <w:rsid w:val="00B026A5"/>
    <w:pPr>
      <w:shd w:val="clear" w:color="auto" w:fill="FFFFFF"/>
      <w:suppressAutoHyphens/>
      <w:spacing w:after="0" w:line="346" w:lineRule="exact"/>
    </w:pPr>
    <w:rPr>
      <w:rFonts w:ascii="Times New Roman" w:eastAsia="Times New Roman" w:hAnsi="Times New Roman" w:cs="Times New Roman"/>
      <w:sz w:val="31"/>
      <w:szCs w:val="31"/>
      <w:lang w:eastAsia="ar-SA"/>
    </w:rPr>
  </w:style>
  <w:style w:type="paragraph" w:customStyle="1" w:styleId="32">
    <w:name w:val="Основной текст (3)"/>
    <w:basedOn w:val="a"/>
    <w:uiPriority w:val="99"/>
    <w:rsid w:val="00B026A5"/>
    <w:pPr>
      <w:shd w:val="clear" w:color="auto" w:fill="FFFFFF"/>
      <w:suppressAutoHyphens/>
      <w:spacing w:after="0" w:line="240" w:lineRule="atLeast"/>
      <w:jc w:val="both"/>
    </w:pPr>
    <w:rPr>
      <w:rFonts w:ascii="Calibri" w:eastAsia="Times New Roman" w:hAnsi="Calibri" w:cs="Calibri"/>
      <w:sz w:val="31"/>
      <w:szCs w:val="31"/>
      <w:lang w:eastAsia="ar-SA"/>
    </w:rPr>
  </w:style>
  <w:style w:type="paragraph" w:customStyle="1" w:styleId="1b">
    <w:name w:val="Основной текст1"/>
    <w:basedOn w:val="a"/>
    <w:uiPriority w:val="99"/>
    <w:rsid w:val="00B026A5"/>
    <w:pPr>
      <w:shd w:val="clear" w:color="auto" w:fill="FFFFFF"/>
      <w:suppressAutoHyphens/>
      <w:spacing w:after="0" w:line="240" w:lineRule="atLeast"/>
      <w:jc w:val="both"/>
    </w:pPr>
    <w:rPr>
      <w:rFonts w:ascii="Times New Roman" w:eastAsia="Times New Roman" w:hAnsi="Times New Roman" w:cs="Times New Roman"/>
      <w:lang w:eastAsia="ar-SA"/>
    </w:rPr>
  </w:style>
  <w:style w:type="paragraph" w:customStyle="1" w:styleId="afe">
    <w:name w:val="Содержимое таблицы"/>
    <w:basedOn w:val="a"/>
    <w:uiPriority w:val="99"/>
    <w:rsid w:val="00B026A5"/>
    <w:pPr>
      <w:suppressLineNumbers/>
      <w:suppressAutoHyphens/>
      <w:spacing w:after="200" w:line="276" w:lineRule="auto"/>
    </w:pPr>
    <w:rPr>
      <w:rFonts w:ascii="Calibri" w:eastAsia="Times New Roman" w:hAnsi="Calibri" w:cs="Times New Roman"/>
      <w:lang w:eastAsia="ar-SA"/>
    </w:rPr>
  </w:style>
  <w:style w:type="paragraph" w:customStyle="1" w:styleId="aff">
    <w:name w:val="Заголовок таблицы"/>
    <w:basedOn w:val="afe"/>
    <w:uiPriority w:val="99"/>
    <w:rsid w:val="00B026A5"/>
    <w:pPr>
      <w:jc w:val="center"/>
    </w:pPr>
    <w:rPr>
      <w:b/>
      <w:bCs/>
    </w:rPr>
  </w:style>
  <w:style w:type="paragraph" w:customStyle="1" w:styleId="aff0">
    <w:name w:val="Содержимое врезки"/>
    <w:basedOn w:val="ad"/>
    <w:uiPriority w:val="99"/>
    <w:rsid w:val="00B026A5"/>
    <w:pPr>
      <w:suppressAutoHyphens/>
      <w:spacing w:line="276" w:lineRule="auto"/>
    </w:pPr>
    <w:rPr>
      <w:rFonts w:ascii="Calibri" w:hAnsi="Calibri"/>
      <w:sz w:val="22"/>
      <w:szCs w:val="22"/>
      <w:lang w:eastAsia="ar-SA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basedOn w:val="a0"/>
    <w:uiPriority w:val="99"/>
    <w:rsid w:val="00B026A5"/>
    <w:rPr>
      <w:rFonts w:ascii="Times New Roman" w:hAnsi="Times New Roman" w:cs="Times New Roman"/>
      <w:sz w:val="24"/>
      <w:szCs w:val="24"/>
      <w:u w:val="none"/>
      <w:effect w:val="none"/>
    </w:rPr>
  </w:style>
  <w:style w:type="paragraph" w:styleId="aff1">
    <w:name w:val="footnote text"/>
    <w:aliases w:val="Знак6,F1"/>
    <w:basedOn w:val="a"/>
    <w:link w:val="aff2"/>
    <w:uiPriority w:val="99"/>
    <w:semiHidden/>
    <w:rsid w:val="00B026A5"/>
    <w:pPr>
      <w:widowControl w:val="0"/>
      <w:suppressAutoHyphens/>
      <w:spacing w:after="0" w:line="240" w:lineRule="auto"/>
    </w:pPr>
    <w:rPr>
      <w:rFonts w:ascii="Liberation Serif" w:eastAsia="Liberation Serif" w:hAnsi="Times New Roman" w:cs="Mangal"/>
      <w:kern w:val="1"/>
      <w:sz w:val="20"/>
      <w:szCs w:val="18"/>
      <w:lang w:eastAsia="hi-IN" w:bidi="hi-IN"/>
    </w:rPr>
  </w:style>
  <w:style w:type="character" w:customStyle="1" w:styleId="aff2">
    <w:name w:val="Текст сноски Знак"/>
    <w:aliases w:val="Знак6 Знак,F1 Знак"/>
    <w:basedOn w:val="a0"/>
    <w:link w:val="aff1"/>
    <w:uiPriority w:val="99"/>
    <w:semiHidden/>
    <w:rsid w:val="00B026A5"/>
    <w:rPr>
      <w:rFonts w:ascii="Liberation Serif" w:eastAsia="Liberation Serif" w:hAnsi="Times New Roman" w:cs="Mangal"/>
      <w:kern w:val="1"/>
      <w:sz w:val="20"/>
      <w:szCs w:val="18"/>
      <w:lang w:eastAsia="hi-IN" w:bidi="hi-IN"/>
    </w:rPr>
  </w:style>
  <w:style w:type="paragraph" w:customStyle="1" w:styleId="24">
    <w:name w:val="Без интервала2"/>
    <w:uiPriority w:val="99"/>
    <w:rsid w:val="00B026A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NoSpacing1">
    <w:name w:val="No Spacing1"/>
    <w:uiPriority w:val="99"/>
    <w:rsid w:val="00B026A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uiPriority w:val="99"/>
    <w:rsid w:val="00B026A5"/>
    <w:pPr>
      <w:spacing w:after="0" w:line="240" w:lineRule="auto"/>
      <w:ind w:left="720" w:firstLine="7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c">
    <w:name w:val="Обычный1"/>
    <w:uiPriority w:val="99"/>
    <w:rsid w:val="00B026A5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bstract">
    <w:name w:val="Abstract"/>
    <w:basedOn w:val="a"/>
    <w:link w:val="Abstract0"/>
    <w:uiPriority w:val="99"/>
    <w:rsid w:val="00B026A5"/>
    <w:pPr>
      <w:widowControl w:val="0"/>
      <w:autoSpaceDE w:val="0"/>
      <w:autoSpaceDN w:val="0"/>
      <w:adjustRightInd w:val="0"/>
      <w:spacing w:after="0" w:line="360" w:lineRule="auto"/>
      <w:ind w:firstLine="454"/>
      <w:jc w:val="both"/>
    </w:pPr>
    <w:rPr>
      <w:rFonts w:ascii="Times New Roman" w:eastAsia="@Arial Unicode MS" w:hAnsi="Times New Roman" w:cs="Times New Roman"/>
      <w:sz w:val="28"/>
      <w:szCs w:val="28"/>
      <w:lang w:eastAsia="ru-RU"/>
    </w:rPr>
  </w:style>
  <w:style w:type="character" w:customStyle="1" w:styleId="Abstract0">
    <w:name w:val="Abstract Знак"/>
    <w:basedOn w:val="a0"/>
    <w:link w:val="Abstract"/>
    <w:uiPriority w:val="99"/>
    <w:locked/>
    <w:rsid w:val="00B026A5"/>
    <w:rPr>
      <w:rFonts w:ascii="Times New Roman" w:eastAsia="@Arial Unicode MS" w:hAnsi="Times New Roman" w:cs="Times New Roman"/>
      <w:sz w:val="28"/>
      <w:szCs w:val="28"/>
      <w:lang w:eastAsia="ru-RU"/>
    </w:rPr>
  </w:style>
  <w:style w:type="paragraph" w:customStyle="1" w:styleId="dash041e0431044b0447043d044b0439">
    <w:name w:val="dash041e_0431_044b_0447_043d_044b_0439"/>
    <w:basedOn w:val="a"/>
    <w:uiPriority w:val="99"/>
    <w:rsid w:val="00B026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e0431044b0447043d044b0439char1">
    <w:name w:val="dash041e_0431_044b_0447_043d_044b_0439__char1"/>
    <w:basedOn w:val="a0"/>
    <w:uiPriority w:val="99"/>
    <w:rsid w:val="00B026A5"/>
    <w:rPr>
      <w:rFonts w:ascii="Times New Roman" w:hAnsi="Times New Roman" w:cs="Times New Roman"/>
      <w:sz w:val="24"/>
      <w:szCs w:val="24"/>
      <w:u w:val="none"/>
      <w:effect w:val="none"/>
    </w:rPr>
  </w:style>
  <w:style w:type="character" w:customStyle="1" w:styleId="1d">
    <w:name w:val="Верхний колонтитул Знак1"/>
    <w:basedOn w:val="a0"/>
    <w:uiPriority w:val="99"/>
    <w:rsid w:val="00B026A5"/>
    <w:rPr>
      <w:rFonts w:ascii="Times New Roman" w:hAnsi="Times New Roman" w:cs="Times New Roman"/>
      <w:sz w:val="20"/>
      <w:szCs w:val="20"/>
      <w:lang w:eastAsia="ar-SA" w:bidi="ar-SA"/>
    </w:rPr>
  </w:style>
  <w:style w:type="paragraph" w:styleId="aff3">
    <w:name w:val="Block Text"/>
    <w:basedOn w:val="a"/>
    <w:uiPriority w:val="99"/>
    <w:rsid w:val="00B026A5"/>
    <w:pPr>
      <w:spacing w:after="0" w:line="240" w:lineRule="auto"/>
      <w:ind w:left="113" w:right="113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4">
    <w:name w:val="Title"/>
    <w:basedOn w:val="a"/>
    <w:link w:val="aff5"/>
    <w:uiPriority w:val="99"/>
    <w:qFormat/>
    <w:rsid w:val="00B026A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f5">
    <w:name w:val="Заголовок Знак"/>
    <w:basedOn w:val="a0"/>
    <w:link w:val="aff4"/>
    <w:uiPriority w:val="99"/>
    <w:rsid w:val="00B026A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25">
    <w:name w:val="Абзац списка2"/>
    <w:basedOn w:val="a"/>
    <w:uiPriority w:val="99"/>
    <w:rsid w:val="00B026A5"/>
    <w:pPr>
      <w:spacing w:after="0" w:line="240" w:lineRule="auto"/>
      <w:ind w:left="720" w:firstLine="360"/>
      <w:contextualSpacing/>
    </w:pPr>
    <w:rPr>
      <w:rFonts w:ascii="Calibri" w:eastAsia="Times New Roman" w:hAnsi="Calibri" w:cs="Times New Roman"/>
      <w:lang w:val="en-US"/>
    </w:rPr>
  </w:style>
  <w:style w:type="character" w:customStyle="1" w:styleId="Zag11">
    <w:name w:val="Zag_11"/>
    <w:uiPriority w:val="99"/>
    <w:rsid w:val="00B026A5"/>
  </w:style>
  <w:style w:type="paragraph" w:styleId="HTML">
    <w:name w:val="HTML Preformatted"/>
    <w:basedOn w:val="a"/>
    <w:link w:val="HTML0"/>
    <w:uiPriority w:val="99"/>
    <w:rsid w:val="00B026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B026A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estnavelemn">
    <w:name w:val="bestnavelemn"/>
    <w:basedOn w:val="a0"/>
    <w:uiPriority w:val="99"/>
    <w:rsid w:val="00B026A5"/>
    <w:rPr>
      <w:rFonts w:cs="Times New Roman"/>
    </w:rPr>
  </w:style>
  <w:style w:type="character" w:customStyle="1" w:styleId="bestnavcur">
    <w:name w:val="bestnavcur"/>
    <w:basedOn w:val="a0"/>
    <w:uiPriority w:val="99"/>
    <w:rsid w:val="00B026A5"/>
    <w:rPr>
      <w:rFonts w:cs="Times New Roman"/>
    </w:rPr>
  </w:style>
  <w:style w:type="character" w:customStyle="1" w:styleId="110">
    <w:name w:val="Знак Знак11"/>
    <w:basedOn w:val="a0"/>
    <w:uiPriority w:val="99"/>
    <w:rsid w:val="00B026A5"/>
    <w:rPr>
      <w:rFonts w:cs="Times New Roman"/>
      <w:b/>
      <w:caps/>
      <w:sz w:val="24"/>
      <w:szCs w:val="24"/>
    </w:rPr>
  </w:style>
  <w:style w:type="character" w:customStyle="1" w:styleId="100">
    <w:name w:val="Знак Знак10"/>
    <w:basedOn w:val="a0"/>
    <w:uiPriority w:val="99"/>
    <w:rsid w:val="00B026A5"/>
    <w:rPr>
      <w:rFonts w:cs="Times New Roman"/>
      <w:b/>
      <w:sz w:val="28"/>
    </w:rPr>
  </w:style>
  <w:style w:type="character" w:customStyle="1" w:styleId="9">
    <w:name w:val="Знак Знак9"/>
    <w:basedOn w:val="a0"/>
    <w:uiPriority w:val="99"/>
    <w:rsid w:val="00B026A5"/>
    <w:rPr>
      <w:rFonts w:cs="Times New Roman"/>
      <w:b/>
      <w:bCs/>
      <w:sz w:val="24"/>
      <w:szCs w:val="24"/>
    </w:rPr>
  </w:style>
  <w:style w:type="character" w:customStyle="1" w:styleId="8">
    <w:name w:val="Знак Знак8"/>
    <w:basedOn w:val="a0"/>
    <w:uiPriority w:val="99"/>
    <w:rsid w:val="00B026A5"/>
    <w:rPr>
      <w:rFonts w:cs="Times New Roman"/>
      <w:b/>
      <w:bCs/>
      <w:sz w:val="24"/>
      <w:szCs w:val="24"/>
    </w:rPr>
  </w:style>
  <w:style w:type="character" w:customStyle="1" w:styleId="7">
    <w:name w:val="Знак Знак7"/>
    <w:basedOn w:val="a0"/>
    <w:uiPriority w:val="99"/>
    <w:rsid w:val="00B026A5"/>
    <w:rPr>
      <w:rFonts w:cs="Times New Roman"/>
      <w:b/>
      <w:caps/>
      <w:sz w:val="24"/>
      <w:szCs w:val="24"/>
    </w:rPr>
  </w:style>
  <w:style w:type="paragraph" w:styleId="34">
    <w:name w:val="Body Text Indent 3"/>
    <w:basedOn w:val="a"/>
    <w:link w:val="35"/>
    <w:uiPriority w:val="99"/>
    <w:rsid w:val="00B026A5"/>
    <w:pPr>
      <w:spacing w:after="0" w:line="360" w:lineRule="auto"/>
      <w:ind w:firstLine="3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5">
    <w:name w:val="Основной текст с отступом 3 Знак"/>
    <w:basedOn w:val="a0"/>
    <w:link w:val="34"/>
    <w:uiPriority w:val="99"/>
    <w:rsid w:val="00B026A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Indent3Char">
    <w:name w:val="Body Text Indent 3 Char"/>
    <w:basedOn w:val="a0"/>
    <w:uiPriority w:val="99"/>
    <w:semiHidden/>
    <w:locked/>
    <w:rsid w:val="00B026A5"/>
    <w:rPr>
      <w:rFonts w:cs="Times New Roman"/>
      <w:sz w:val="16"/>
      <w:szCs w:val="16"/>
    </w:rPr>
  </w:style>
  <w:style w:type="character" w:customStyle="1" w:styleId="5">
    <w:name w:val="Знак Знак5"/>
    <w:basedOn w:val="a0"/>
    <w:uiPriority w:val="99"/>
    <w:rsid w:val="00B026A5"/>
    <w:rPr>
      <w:rFonts w:cs="Times New Roman"/>
      <w:sz w:val="24"/>
      <w:szCs w:val="24"/>
    </w:rPr>
  </w:style>
  <w:style w:type="character" w:customStyle="1" w:styleId="BodyTextIndent2Char1">
    <w:name w:val="Body Text Indent 2 Char1"/>
    <w:basedOn w:val="a0"/>
    <w:uiPriority w:val="99"/>
    <w:locked/>
    <w:rsid w:val="00B026A5"/>
    <w:rPr>
      <w:rFonts w:cs="Times New Roman"/>
      <w:sz w:val="24"/>
      <w:szCs w:val="24"/>
      <w:lang w:val="ru-RU" w:eastAsia="ru-RU" w:bidi="ar-SA"/>
    </w:rPr>
  </w:style>
  <w:style w:type="character" w:customStyle="1" w:styleId="36">
    <w:name w:val="Знак Знак3"/>
    <w:basedOn w:val="a0"/>
    <w:uiPriority w:val="99"/>
    <w:rsid w:val="00B026A5"/>
    <w:rPr>
      <w:rFonts w:cs="Times New Roman"/>
      <w:sz w:val="24"/>
      <w:szCs w:val="24"/>
    </w:rPr>
  </w:style>
  <w:style w:type="character" w:customStyle="1" w:styleId="26">
    <w:name w:val="Знак Знак2"/>
    <w:basedOn w:val="a0"/>
    <w:uiPriority w:val="99"/>
    <w:rsid w:val="00B026A5"/>
    <w:rPr>
      <w:rFonts w:cs="Times New Roman"/>
      <w:sz w:val="24"/>
      <w:szCs w:val="24"/>
    </w:rPr>
  </w:style>
  <w:style w:type="character" w:customStyle="1" w:styleId="1e">
    <w:name w:val="Знак Знак1"/>
    <w:basedOn w:val="a0"/>
    <w:uiPriority w:val="99"/>
    <w:rsid w:val="00B026A5"/>
    <w:rPr>
      <w:rFonts w:ascii="Tahoma" w:hAnsi="Tahoma" w:cs="Tahoma"/>
      <w:sz w:val="16"/>
      <w:szCs w:val="16"/>
    </w:rPr>
  </w:style>
  <w:style w:type="paragraph" w:styleId="27">
    <w:name w:val="Body Text 2"/>
    <w:basedOn w:val="a"/>
    <w:link w:val="28"/>
    <w:uiPriority w:val="99"/>
    <w:rsid w:val="00B026A5"/>
    <w:pPr>
      <w:spacing w:after="0" w:line="360" w:lineRule="auto"/>
      <w:jc w:val="center"/>
    </w:pPr>
    <w:rPr>
      <w:rFonts w:ascii="Times New Roman" w:eastAsia="Times New Roman" w:hAnsi="Times New Roman" w:cs="Times New Roman"/>
      <w:b/>
      <w:caps/>
      <w:sz w:val="28"/>
      <w:szCs w:val="24"/>
      <w:lang w:eastAsia="ru-RU"/>
    </w:rPr>
  </w:style>
  <w:style w:type="character" w:customStyle="1" w:styleId="28">
    <w:name w:val="Основной текст 2 Знак"/>
    <w:basedOn w:val="a0"/>
    <w:link w:val="27"/>
    <w:uiPriority w:val="99"/>
    <w:rsid w:val="00B026A5"/>
    <w:rPr>
      <w:rFonts w:ascii="Times New Roman" w:eastAsia="Times New Roman" w:hAnsi="Times New Roman" w:cs="Times New Roman"/>
      <w:b/>
      <w:caps/>
      <w:sz w:val="28"/>
      <w:szCs w:val="24"/>
      <w:lang w:eastAsia="ru-RU"/>
    </w:rPr>
  </w:style>
  <w:style w:type="character" w:customStyle="1" w:styleId="BodyText2Char">
    <w:name w:val="Body Text 2 Char"/>
    <w:basedOn w:val="a0"/>
    <w:uiPriority w:val="99"/>
    <w:semiHidden/>
    <w:locked/>
    <w:rsid w:val="00B026A5"/>
    <w:rPr>
      <w:rFonts w:cs="Times New Roman"/>
    </w:rPr>
  </w:style>
  <w:style w:type="paragraph" w:customStyle="1" w:styleId="37">
    <w:name w:val="Без интервала3"/>
    <w:uiPriority w:val="99"/>
    <w:rsid w:val="00B026A5"/>
    <w:pPr>
      <w:suppressAutoHyphens/>
      <w:spacing w:after="0" w:line="240" w:lineRule="auto"/>
    </w:pPr>
    <w:rPr>
      <w:rFonts w:ascii="Calibri" w:eastAsia="Times New Roman" w:hAnsi="Calibri" w:cs="Times New Roman"/>
      <w:lang w:eastAsia="ar-SA"/>
    </w:rPr>
  </w:style>
  <w:style w:type="character" w:customStyle="1" w:styleId="91">
    <w:name w:val="Знак Знак91"/>
    <w:basedOn w:val="a0"/>
    <w:uiPriority w:val="99"/>
    <w:rsid w:val="00B026A5"/>
    <w:rPr>
      <w:rFonts w:cs="Times New Roman"/>
      <w:b/>
      <w:bCs/>
      <w:sz w:val="24"/>
      <w:szCs w:val="24"/>
    </w:rPr>
  </w:style>
  <w:style w:type="paragraph" w:customStyle="1" w:styleId="c6c10">
    <w:name w:val="c6 c10"/>
    <w:basedOn w:val="a"/>
    <w:uiPriority w:val="99"/>
    <w:rsid w:val="00B026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c22c5c30">
    <w:name w:val="c8 c22 c5 c30"/>
    <w:basedOn w:val="a0"/>
    <w:uiPriority w:val="99"/>
    <w:rsid w:val="00B026A5"/>
    <w:rPr>
      <w:rFonts w:cs="Times New Roman"/>
    </w:rPr>
  </w:style>
  <w:style w:type="character" w:customStyle="1" w:styleId="c22c5c9c30">
    <w:name w:val="c22 c5 c9 c30"/>
    <w:basedOn w:val="a0"/>
    <w:uiPriority w:val="99"/>
    <w:rsid w:val="00B026A5"/>
    <w:rPr>
      <w:rFonts w:cs="Times New Roman"/>
    </w:rPr>
  </w:style>
  <w:style w:type="character" w:customStyle="1" w:styleId="c8c5c30">
    <w:name w:val="c8 c5 c30"/>
    <w:basedOn w:val="a0"/>
    <w:uiPriority w:val="99"/>
    <w:rsid w:val="00B026A5"/>
    <w:rPr>
      <w:rFonts w:cs="Times New Roman"/>
    </w:rPr>
  </w:style>
  <w:style w:type="character" w:customStyle="1" w:styleId="c8c22c5">
    <w:name w:val="c8 c22 c5"/>
    <w:basedOn w:val="a0"/>
    <w:uiPriority w:val="99"/>
    <w:rsid w:val="00B026A5"/>
    <w:rPr>
      <w:rFonts w:cs="Times New Roman"/>
    </w:rPr>
  </w:style>
  <w:style w:type="character" w:customStyle="1" w:styleId="c5c9">
    <w:name w:val="c5 c9"/>
    <w:basedOn w:val="a0"/>
    <w:uiPriority w:val="99"/>
    <w:rsid w:val="00B026A5"/>
    <w:rPr>
      <w:rFonts w:cs="Times New Roman"/>
    </w:rPr>
  </w:style>
  <w:style w:type="character" w:customStyle="1" w:styleId="c22c5c9">
    <w:name w:val="c22 c5 c9"/>
    <w:basedOn w:val="a0"/>
    <w:uiPriority w:val="99"/>
    <w:rsid w:val="00B026A5"/>
    <w:rPr>
      <w:rFonts w:cs="Times New Roman"/>
    </w:rPr>
  </w:style>
  <w:style w:type="paragraph" w:customStyle="1" w:styleId="c31c10">
    <w:name w:val="c31 c10"/>
    <w:basedOn w:val="a"/>
    <w:uiPriority w:val="99"/>
    <w:rsid w:val="00B026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1">
    <w:name w:val="c31"/>
    <w:basedOn w:val="a"/>
    <w:uiPriority w:val="99"/>
    <w:rsid w:val="00B026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c5">
    <w:name w:val="c8 c5"/>
    <w:basedOn w:val="a0"/>
    <w:uiPriority w:val="99"/>
    <w:rsid w:val="00B026A5"/>
    <w:rPr>
      <w:rFonts w:cs="Times New Roman"/>
    </w:rPr>
  </w:style>
  <w:style w:type="paragraph" w:customStyle="1" w:styleId="c31c69">
    <w:name w:val="c31 c69"/>
    <w:basedOn w:val="a"/>
    <w:uiPriority w:val="99"/>
    <w:rsid w:val="00B026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9c31c10">
    <w:name w:val="c69 c31 c10"/>
    <w:basedOn w:val="a"/>
    <w:uiPriority w:val="99"/>
    <w:rsid w:val="00B026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c9c30">
    <w:name w:val="c5 c9 c30"/>
    <w:basedOn w:val="a0"/>
    <w:uiPriority w:val="99"/>
    <w:rsid w:val="00B026A5"/>
    <w:rPr>
      <w:rFonts w:cs="Times New Roman"/>
    </w:rPr>
  </w:style>
  <w:style w:type="paragraph" w:customStyle="1" w:styleId="c6c70">
    <w:name w:val="c6 c70"/>
    <w:basedOn w:val="a"/>
    <w:uiPriority w:val="99"/>
    <w:rsid w:val="00B026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c11">
    <w:name w:val="c8 c11"/>
    <w:basedOn w:val="a0"/>
    <w:uiPriority w:val="99"/>
    <w:rsid w:val="00B026A5"/>
    <w:rPr>
      <w:rFonts w:cs="Times New Roman"/>
    </w:rPr>
  </w:style>
  <w:style w:type="character" w:customStyle="1" w:styleId="c11c9">
    <w:name w:val="c11 c9"/>
    <w:basedOn w:val="a0"/>
    <w:uiPriority w:val="99"/>
    <w:rsid w:val="00B026A5"/>
    <w:rPr>
      <w:rFonts w:cs="Times New Roman"/>
    </w:rPr>
  </w:style>
  <w:style w:type="character" w:customStyle="1" w:styleId="c11c23c68">
    <w:name w:val="c11 c23 c68"/>
    <w:basedOn w:val="a0"/>
    <w:uiPriority w:val="99"/>
    <w:rsid w:val="00B026A5"/>
    <w:rPr>
      <w:rFonts w:cs="Times New Roman"/>
    </w:rPr>
  </w:style>
  <w:style w:type="character" w:customStyle="1" w:styleId="c1c23">
    <w:name w:val="c1 c23"/>
    <w:basedOn w:val="a0"/>
    <w:uiPriority w:val="99"/>
    <w:rsid w:val="00B026A5"/>
    <w:rPr>
      <w:rFonts w:cs="Times New Roman"/>
    </w:rPr>
  </w:style>
  <w:style w:type="character" w:customStyle="1" w:styleId="c11c23">
    <w:name w:val="c11 c23"/>
    <w:basedOn w:val="a0"/>
    <w:uiPriority w:val="99"/>
    <w:rsid w:val="00B026A5"/>
    <w:rPr>
      <w:rFonts w:cs="Times New Roman"/>
    </w:rPr>
  </w:style>
  <w:style w:type="paragraph" w:customStyle="1" w:styleId="c9c17">
    <w:name w:val="c9 c17"/>
    <w:basedOn w:val="a"/>
    <w:uiPriority w:val="99"/>
    <w:rsid w:val="00B026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7c6">
    <w:name w:val="c27 c6"/>
    <w:basedOn w:val="a0"/>
    <w:uiPriority w:val="99"/>
    <w:rsid w:val="00B026A5"/>
    <w:rPr>
      <w:rFonts w:cs="Times New Roman"/>
    </w:rPr>
  </w:style>
  <w:style w:type="paragraph" w:customStyle="1" w:styleId="c9">
    <w:name w:val="c9"/>
    <w:basedOn w:val="a"/>
    <w:uiPriority w:val="99"/>
    <w:rsid w:val="00B026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c92">
    <w:name w:val="c1 c92"/>
    <w:basedOn w:val="a0"/>
    <w:uiPriority w:val="99"/>
    <w:rsid w:val="00B026A5"/>
    <w:rPr>
      <w:rFonts w:cs="Times New Roman"/>
    </w:rPr>
  </w:style>
  <w:style w:type="character" w:customStyle="1" w:styleId="c4c1">
    <w:name w:val="c4 c1"/>
    <w:basedOn w:val="a0"/>
    <w:uiPriority w:val="99"/>
    <w:rsid w:val="00B026A5"/>
    <w:rPr>
      <w:rFonts w:cs="Times New Roman"/>
    </w:rPr>
  </w:style>
  <w:style w:type="paragraph" w:customStyle="1" w:styleId="ListParagraph1">
    <w:name w:val="List Paragraph1"/>
    <w:basedOn w:val="a"/>
    <w:uiPriority w:val="99"/>
    <w:rsid w:val="00B026A5"/>
    <w:pPr>
      <w:widowControl w:val="0"/>
      <w:suppressAutoHyphens/>
      <w:spacing w:after="0" w:line="240" w:lineRule="auto"/>
      <w:ind w:left="720"/>
    </w:pPr>
    <w:rPr>
      <w:rFonts w:ascii="Liberation Serif" w:eastAsia="Liberation Serif" w:hAnsi="Times New Roman" w:cs="Mangal"/>
      <w:kern w:val="1"/>
      <w:sz w:val="24"/>
      <w:szCs w:val="21"/>
      <w:lang w:eastAsia="hi-IN" w:bidi="hi-IN"/>
    </w:rPr>
  </w:style>
  <w:style w:type="paragraph" w:customStyle="1" w:styleId="NoSpacing11">
    <w:name w:val="No Spacing11"/>
    <w:uiPriority w:val="99"/>
    <w:rsid w:val="00B026A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Style14">
    <w:name w:val="Style14"/>
    <w:basedOn w:val="a"/>
    <w:uiPriority w:val="99"/>
    <w:rsid w:val="0033460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62">
    <w:name w:val="Font Style62"/>
    <w:uiPriority w:val="99"/>
    <w:rsid w:val="006F07E9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3">
    <w:name w:val="Style3"/>
    <w:basedOn w:val="a"/>
    <w:uiPriority w:val="99"/>
    <w:rsid w:val="006F07E9"/>
    <w:pPr>
      <w:widowControl w:val="0"/>
      <w:autoSpaceDE w:val="0"/>
      <w:autoSpaceDN w:val="0"/>
      <w:adjustRightInd w:val="0"/>
      <w:spacing w:after="0" w:line="254" w:lineRule="exact"/>
      <w:ind w:firstLine="278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6F07E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6F07E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6F07E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6F07E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6F07E9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51">
    <w:name w:val="Font Style51"/>
    <w:basedOn w:val="a0"/>
    <w:uiPriority w:val="99"/>
    <w:rsid w:val="006F07E9"/>
    <w:rPr>
      <w:rFonts w:ascii="Times New Roman" w:hAnsi="Times New Roman" w:cs="Times New Roman"/>
      <w:b/>
      <w:bCs/>
      <w:color w:val="000000"/>
      <w:sz w:val="28"/>
      <w:szCs w:val="28"/>
    </w:rPr>
  </w:style>
  <w:style w:type="character" w:customStyle="1" w:styleId="FontStyle52">
    <w:name w:val="Font Style52"/>
    <w:basedOn w:val="a0"/>
    <w:uiPriority w:val="99"/>
    <w:rsid w:val="006F07E9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53">
    <w:name w:val="Font Style53"/>
    <w:basedOn w:val="a0"/>
    <w:uiPriority w:val="99"/>
    <w:rsid w:val="006F07E9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character" w:customStyle="1" w:styleId="FontStyle55">
    <w:name w:val="Font Style55"/>
    <w:basedOn w:val="a0"/>
    <w:uiPriority w:val="99"/>
    <w:rsid w:val="006F07E9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57">
    <w:name w:val="Font Style57"/>
    <w:basedOn w:val="a0"/>
    <w:uiPriority w:val="99"/>
    <w:rsid w:val="006F07E9"/>
    <w:rPr>
      <w:rFonts w:ascii="Times New Roman" w:hAnsi="Times New Roman" w:cs="Times New Roman"/>
      <w:b/>
      <w:bCs/>
      <w:color w:val="000000"/>
      <w:sz w:val="26"/>
      <w:szCs w:val="26"/>
    </w:rPr>
  </w:style>
  <w:style w:type="paragraph" w:customStyle="1" w:styleId="Default">
    <w:name w:val="Default"/>
    <w:rsid w:val="00C3491D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styleId="aff6">
    <w:name w:val="FollowedHyperlink"/>
    <w:basedOn w:val="a0"/>
    <w:uiPriority w:val="99"/>
    <w:semiHidden/>
    <w:unhideWhenUsed/>
    <w:rsid w:val="00C3491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4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24</Pages>
  <Words>8574</Words>
  <Characters>48872</Characters>
  <Application>Microsoft Office Word</Application>
  <DocSecurity>0</DocSecurity>
  <Lines>407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57332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Smirnova</dc:creator>
  <cp:keywords/>
  <dc:description/>
  <cp:lastModifiedBy>Sergey</cp:lastModifiedBy>
  <cp:revision>44</cp:revision>
  <cp:lastPrinted>2019-10-24T11:00:00Z</cp:lastPrinted>
  <dcterms:created xsi:type="dcterms:W3CDTF">2018-08-29T13:49:00Z</dcterms:created>
  <dcterms:modified xsi:type="dcterms:W3CDTF">2021-08-05T15:51:00Z</dcterms:modified>
</cp:coreProperties>
</file>