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7D" w:rsidRPr="00365962" w:rsidRDefault="003659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649224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0757D" w:rsidRPr="00365962" w:rsidRDefault="003659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ccf94676-8cc8-481e-bda5-8fab9254b757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1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E0757D" w:rsidRPr="00365962" w:rsidRDefault="003659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a8a890ff-bfa6-4231-8640-f7224df0df51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ГО Пелым</w:t>
      </w:r>
      <w:bookmarkEnd w:id="2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0757D" w:rsidRDefault="0036596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елым</w:t>
      </w:r>
    </w:p>
    <w:p w:rsidR="00365962" w:rsidRDefault="0036596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5962" w:rsidRDefault="0036596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65962" w:rsidRPr="00FC5256" w:rsidTr="00735288">
        <w:tc>
          <w:tcPr>
            <w:tcW w:w="4785" w:type="dxa"/>
            <w:hideMark/>
          </w:tcPr>
          <w:p w:rsidR="00365962" w:rsidRPr="0064190B" w:rsidRDefault="00365962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>РАССМОТРЕНО</w:t>
            </w:r>
          </w:p>
          <w:p w:rsidR="00365962" w:rsidRPr="0064190B" w:rsidRDefault="00365962" w:rsidP="0073528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365962" w:rsidRPr="0064190B" w:rsidRDefault="00365962" w:rsidP="007352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64190B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365962" w:rsidRPr="0064190B" w:rsidRDefault="00365962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>УТВЕРЖДАЮ</w:t>
            </w:r>
          </w:p>
          <w:p w:rsidR="00365962" w:rsidRPr="0064190B" w:rsidRDefault="00365962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64190B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64190B">
              <w:rPr>
                <w:rStyle w:val="FontStyle53"/>
                <w:b w:val="0"/>
                <w:i w:val="0"/>
              </w:rPr>
              <w:t>./</w:t>
            </w:r>
          </w:p>
          <w:p w:rsidR="00365962" w:rsidRPr="0064190B" w:rsidRDefault="00365962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365962" w:rsidRPr="0064190B" w:rsidRDefault="00365962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365962" w:rsidRPr="0064190B" w:rsidRDefault="00365962" w:rsidP="0073528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3"/>
                <w:b w:val="0"/>
                <w:i w:val="0"/>
                <w:sz w:val="24"/>
                <w:szCs w:val="24"/>
                <w:lang w:val="ru-RU" w:eastAsia="ru-RU"/>
              </w:rPr>
              <w:t>Вводится в действие с 01.09.2023г</w:t>
            </w:r>
          </w:p>
        </w:tc>
      </w:tr>
    </w:tbl>
    <w:p w:rsidR="00365962" w:rsidRPr="00365962" w:rsidRDefault="0036596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E0757D" w:rsidRPr="00365962" w:rsidRDefault="00E0757D">
      <w:pPr>
        <w:spacing w:after="0"/>
        <w:ind w:left="120"/>
        <w:rPr>
          <w:lang w:val="ru-RU"/>
        </w:rPr>
      </w:pPr>
    </w:p>
    <w:p w:rsidR="00E0757D" w:rsidRPr="00365962" w:rsidRDefault="00E0757D" w:rsidP="00365962">
      <w:pPr>
        <w:spacing w:after="0"/>
        <w:rPr>
          <w:lang w:val="ru-RU"/>
        </w:rPr>
      </w:pPr>
    </w:p>
    <w:p w:rsidR="00E0757D" w:rsidRPr="00365962" w:rsidRDefault="00365962">
      <w:pPr>
        <w:spacing w:after="0" w:line="408" w:lineRule="auto"/>
        <w:ind w:left="120"/>
        <w:jc w:val="center"/>
        <w:rPr>
          <w:lang w:val="ru-RU"/>
        </w:rPr>
      </w:pPr>
      <w:r w:rsidRPr="003659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757D" w:rsidRPr="00365962" w:rsidRDefault="00365962">
      <w:pPr>
        <w:spacing w:after="0" w:line="408" w:lineRule="auto"/>
        <w:ind w:left="120"/>
        <w:jc w:val="center"/>
        <w:rPr>
          <w:lang w:val="ru-RU"/>
        </w:rPr>
      </w:pPr>
      <w:r w:rsidRPr="003659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65962">
        <w:rPr>
          <w:rFonts w:ascii="Times New Roman" w:hAnsi="Times New Roman"/>
          <w:color w:val="000000"/>
          <w:sz w:val="28"/>
          <w:lang w:val="ru-RU"/>
        </w:rPr>
        <w:t xml:space="preserve"> 236041)</w:t>
      </w: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365962">
      <w:pPr>
        <w:spacing w:after="0" w:line="408" w:lineRule="auto"/>
        <w:ind w:left="120"/>
        <w:jc w:val="center"/>
        <w:rPr>
          <w:lang w:val="ru-RU"/>
        </w:rPr>
      </w:pPr>
      <w:r w:rsidRPr="00365962">
        <w:rPr>
          <w:rFonts w:ascii="Times New Roman" w:hAnsi="Times New Roman"/>
          <w:color w:val="000000"/>
          <w:sz w:val="28"/>
          <w:lang w:val="ru-RU"/>
        </w:rPr>
        <w:t>У</w:t>
      </w:r>
      <w:r w:rsidRPr="00365962">
        <w:rPr>
          <w:rFonts w:ascii="Times New Roman" w:hAnsi="Times New Roman"/>
          <w:color w:val="000000"/>
          <w:sz w:val="28"/>
          <w:lang w:val="ru-RU"/>
        </w:rPr>
        <w:t xml:space="preserve">чебного </w:t>
      </w:r>
      <w:r w:rsidRPr="00365962">
        <w:rPr>
          <w:rFonts w:ascii="Times New Roman" w:hAnsi="Times New Roman"/>
          <w:color w:val="000000"/>
          <w:sz w:val="28"/>
          <w:lang w:val="ru-RU"/>
        </w:rPr>
        <w:t>предмета «</w:t>
      </w:r>
      <w:proofErr w:type="spellStart"/>
      <w:r w:rsidRPr="00365962">
        <w:rPr>
          <w:rFonts w:ascii="Times New Roman" w:hAnsi="Times New Roman"/>
          <w:color w:val="000000"/>
          <w:sz w:val="28"/>
          <w:lang w:val="ru-RU"/>
        </w:rPr>
        <w:t>Окружающиймир</w:t>
      </w:r>
      <w:proofErr w:type="spellEnd"/>
      <w:r w:rsidRPr="00365962">
        <w:rPr>
          <w:rFonts w:ascii="Times New Roman" w:hAnsi="Times New Roman"/>
          <w:color w:val="000000"/>
          <w:sz w:val="28"/>
          <w:lang w:val="ru-RU"/>
        </w:rPr>
        <w:t>»</w:t>
      </w:r>
    </w:p>
    <w:p w:rsidR="00E0757D" w:rsidRPr="00365962" w:rsidRDefault="0036596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</w:t>
      </w:r>
      <w:r w:rsidRPr="00365962">
        <w:rPr>
          <w:rFonts w:ascii="Times New Roman" w:hAnsi="Times New Roman"/>
          <w:color w:val="000000"/>
          <w:sz w:val="28"/>
          <w:lang w:val="ru-RU"/>
        </w:rPr>
        <w:t>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5962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365962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 w:rsidP="005D6899">
      <w:pPr>
        <w:spacing w:after="0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E0757D" w:rsidRPr="00365962" w:rsidRDefault="00E0757D">
      <w:pPr>
        <w:spacing w:after="0"/>
        <w:ind w:left="120"/>
        <w:jc w:val="center"/>
        <w:rPr>
          <w:lang w:val="ru-RU"/>
        </w:rPr>
      </w:pPr>
    </w:p>
    <w:p w:rsidR="00365962" w:rsidRDefault="0036596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6596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</w:p>
    <w:p w:rsidR="00365962" w:rsidRDefault="0036596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65962" w:rsidRDefault="0036596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65962" w:rsidRDefault="0036596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65962" w:rsidRDefault="0036596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65962" w:rsidRDefault="0036596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0757D" w:rsidRPr="00365962" w:rsidRDefault="00365962">
      <w:pPr>
        <w:spacing w:after="0"/>
        <w:ind w:left="120"/>
        <w:jc w:val="center"/>
        <w:rPr>
          <w:lang w:val="ru-RU"/>
        </w:rPr>
      </w:pPr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п.</w:t>
      </w:r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Пелым</w:t>
      </w:r>
      <w:bookmarkEnd w:id="3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4" w:name="0896ba0f-9440-428b-b990-6bdd731fd219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2023</w:t>
      </w:r>
      <w:bookmarkEnd w:id="4"/>
      <w:r w:rsidRPr="0036596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r w:rsidRPr="00365962">
        <w:rPr>
          <w:rFonts w:ascii="Times New Roman" w:hAnsi="Times New Roman"/>
          <w:color w:val="000000"/>
          <w:sz w:val="28"/>
          <w:lang w:val="ru-RU"/>
        </w:rPr>
        <w:t>​</w:t>
      </w:r>
    </w:p>
    <w:p w:rsidR="00E0757D" w:rsidRPr="00365962" w:rsidRDefault="00E0757D">
      <w:pPr>
        <w:rPr>
          <w:lang w:val="ru-RU"/>
        </w:rPr>
        <w:sectPr w:rsidR="00E0757D" w:rsidRPr="00365962">
          <w:pgSz w:w="11906" w:h="16383"/>
          <w:pgMar w:top="1134" w:right="850" w:bottom="1134" w:left="1701" w:header="720" w:footer="720" w:gutter="0"/>
          <w:cols w:space="720"/>
        </w:sectPr>
      </w:pPr>
    </w:p>
    <w:p w:rsidR="00E0757D" w:rsidRPr="00365962" w:rsidRDefault="005D6899" w:rsidP="005D6899">
      <w:pPr>
        <w:spacing w:after="0" w:line="264" w:lineRule="auto"/>
        <w:jc w:val="both"/>
        <w:rPr>
          <w:lang w:val="ru-RU"/>
        </w:rPr>
      </w:pPr>
      <w:bookmarkStart w:id="5" w:name="block-1649227"/>
      <w:bookmarkEnd w:id="0"/>
      <w:r w:rsidRPr="003659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757D" w:rsidRPr="00365962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689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</w:t>
      </w:r>
      <w:r w:rsidRPr="005D6899">
        <w:rPr>
          <w:rFonts w:ascii="Times New Roman" w:hAnsi="Times New Roman"/>
          <w:color w:val="000000"/>
          <w:sz w:val="28"/>
          <w:lang w:val="ru-RU"/>
        </w:rPr>
        <w:t>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</w:t>
      </w:r>
      <w:r w:rsidRPr="005D6899">
        <w:rPr>
          <w:rFonts w:ascii="Times New Roman" w:hAnsi="Times New Roman"/>
          <w:color w:val="000000"/>
          <w:sz w:val="28"/>
          <w:lang w:val="ru-RU"/>
        </w:rPr>
        <w:t>ржания и планируемым результатам.</w:t>
      </w:r>
    </w:p>
    <w:p w:rsidR="00E0757D" w:rsidRPr="005D6899" w:rsidRDefault="00365962">
      <w:pPr>
        <w:spacing w:after="0" w:line="264" w:lineRule="auto"/>
        <w:ind w:left="12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</w:t>
      </w:r>
      <w:r w:rsidRPr="005D6899">
        <w:rPr>
          <w:rFonts w:ascii="Times New Roman" w:hAnsi="Times New Roman"/>
          <w:color w:val="000000"/>
          <w:sz w:val="28"/>
          <w:lang w:val="ru-RU"/>
        </w:rPr>
        <w:t>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</w:t>
      </w:r>
      <w:r w:rsidRPr="005D6899">
        <w:rPr>
          <w:rFonts w:ascii="Times New Roman" w:hAnsi="Times New Roman"/>
          <w:color w:val="000000"/>
          <w:sz w:val="28"/>
          <w:lang w:val="ru-RU"/>
        </w:rPr>
        <w:t>ия составлена на основе требований ФГОС НОО и федеральной рабочей программы воспитания.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left="12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</w:t>
      </w:r>
      <w:r w:rsidRPr="005D6899">
        <w:rPr>
          <w:rFonts w:ascii="Times New Roman" w:hAnsi="Times New Roman"/>
          <w:color w:val="000000"/>
          <w:sz w:val="28"/>
          <w:lang w:val="ru-RU"/>
        </w:rPr>
        <w:t>и интересам обучающихся на уровне начального общего образования и направлено на достижение следующих целей: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</w:t>
      </w:r>
      <w:r w:rsidRPr="005D6899">
        <w:rPr>
          <w:rFonts w:ascii="Times New Roman" w:hAnsi="Times New Roman"/>
          <w:color w:val="000000"/>
          <w:sz w:val="28"/>
          <w:lang w:val="ru-RU"/>
        </w:rPr>
        <w:t>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</w:t>
      </w:r>
      <w:r w:rsidRPr="005D6899">
        <w:rPr>
          <w:rFonts w:ascii="Times New Roman" w:hAnsi="Times New Roman"/>
          <w:color w:val="000000"/>
          <w:sz w:val="28"/>
          <w:lang w:val="ru-RU"/>
        </w:rPr>
        <w:t>и;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деятельность), так и с творческим использованием приобретённых знаний в </w:t>
      </w:r>
      <w:r w:rsidRPr="005D6899">
        <w:rPr>
          <w:rFonts w:ascii="Times New Roman" w:hAnsi="Times New Roman"/>
          <w:color w:val="000000"/>
          <w:sz w:val="28"/>
          <w:lang w:val="ru-RU"/>
        </w:rPr>
        <w:t>речевой, изобразительной, художественной деятельности;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проявление уважения к истории, куль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туре, традициям народов Российской Федерации; 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0757D" w:rsidRPr="005D6899" w:rsidRDefault="003659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</w:t>
      </w:r>
      <w:r w:rsidRPr="005D6899">
        <w:rPr>
          <w:rFonts w:ascii="Times New Roman" w:hAnsi="Times New Roman"/>
          <w:color w:val="000000"/>
          <w:sz w:val="28"/>
          <w:lang w:val="ru-RU"/>
        </w:rPr>
        <w:t>о отношения к людям, уважительного отношения к их взглядам, мнению и индивидуальности.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</w:t>
      </w:r>
      <w:r w:rsidRPr="005D6899">
        <w:rPr>
          <w:rFonts w:ascii="Times New Roman" w:hAnsi="Times New Roman"/>
          <w:color w:val="000000"/>
          <w:sz w:val="28"/>
          <w:lang w:val="ru-RU"/>
        </w:rPr>
        <w:t>ществлён на основе следующих ведущих идей:</w:t>
      </w:r>
    </w:p>
    <w:p w:rsidR="00E0757D" w:rsidRPr="005D6899" w:rsidRDefault="003659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0757D" w:rsidRPr="005D6899" w:rsidRDefault="003659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</w:t>
      </w:r>
      <w:r w:rsidRPr="005D6899">
        <w:rPr>
          <w:rFonts w:ascii="Times New Roman" w:hAnsi="Times New Roman"/>
          <w:color w:val="000000"/>
          <w:sz w:val="28"/>
          <w:lang w:val="ru-RU"/>
        </w:rPr>
        <w:t>познание».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left="12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</w:t>
      </w:r>
      <w:r w:rsidR="005D6899">
        <w:rPr>
          <w:rFonts w:ascii="Times New Roman" w:hAnsi="Times New Roman"/>
          <w:color w:val="000000"/>
          <w:sz w:val="28"/>
          <w:lang w:val="ru-RU"/>
        </w:rPr>
        <w:t xml:space="preserve"> во втором классе</w:t>
      </w:r>
      <w:r w:rsidRPr="005D6899">
        <w:rPr>
          <w:rFonts w:ascii="Times New Roman" w:hAnsi="Times New Roman"/>
          <w:color w:val="000000"/>
          <w:sz w:val="28"/>
          <w:lang w:val="ru-RU"/>
        </w:rPr>
        <w:t>, составляет68 часов.</w:t>
      </w:r>
    </w:p>
    <w:p w:rsidR="00E0757D" w:rsidRPr="005D6899" w:rsidRDefault="00E0757D">
      <w:pPr>
        <w:rPr>
          <w:lang w:val="ru-RU"/>
        </w:rPr>
        <w:sectPr w:rsidR="00E0757D" w:rsidRPr="005D6899">
          <w:pgSz w:w="11906" w:h="16383"/>
          <w:pgMar w:top="1134" w:right="850" w:bottom="1134" w:left="1701" w:header="720" w:footer="720" w:gutter="0"/>
          <w:cols w:space="720"/>
        </w:sectPr>
      </w:pPr>
    </w:p>
    <w:p w:rsidR="00E0757D" w:rsidRPr="005D6899" w:rsidRDefault="00365962">
      <w:pPr>
        <w:spacing w:after="0" w:line="264" w:lineRule="auto"/>
        <w:ind w:left="120"/>
        <w:jc w:val="both"/>
        <w:rPr>
          <w:lang w:val="ru-RU"/>
        </w:rPr>
      </w:pPr>
      <w:bookmarkStart w:id="6" w:name="block-1649225"/>
      <w:bookmarkEnd w:id="5"/>
      <w:r w:rsidRPr="005D68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5D6899" w:rsidRPr="00544DB3" w:rsidRDefault="005D6899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p w:rsidR="00544DB3" w:rsidRPr="00544DB3" w:rsidRDefault="00544DB3" w:rsidP="00544DB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>Где мы живём.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(5 часов)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Родная страна.Город и село.Наши проекты. Родной город (село)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Природа и рукотворный мир.Проверим себя и оценим свои достижения.</w:t>
      </w:r>
    </w:p>
    <w:p w:rsidR="00544DB3" w:rsidRPr="00544DB3" w:rsidRDefault="00544DB3" w:rsidP="00544DB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Природа.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(20 часов)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Неживая и живая природа.Явления природы.Что такое погода?В гости к осени.Звёздное небо.Заглянем в кладовые Земли.Про воздух……И про воду.Какие бывают растения?Какие бывают животные?Невидимые нити.Дикорастущие и культурные растения.Дикие и домашние животные.Комнатные растения.Животные живого уголка.Про кошек и собак.Красная книга.Будь природе другом!Наши проекты. «Красная книга или возьмём под защиту»Проверим себя и оценим свои достижения.</w:t>
      </w:r>
    </w:p>
    <w:p w:rsidR="00544DB3" w:rsidRPr="00544DB3" w:rsidRDefault="00544DB3" w:rsidP="00544DB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>Жизнь города и села.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(9 часов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gramEnd"/>
      <w:r w:rsidRPr="00544DB3">
        <w:rPr>
          <w:rFonts w:ascii="Times New Roman" w:hAnsi="Times New Roman" w:cs="Times New Roman"/>
          <w:sz w:val="24"/>
          <w:szCs w:val="24"/>
          <w:lang w:val="ru-RU"/>
        </w:rPr>
        <w:t>то такое экономика?Из чего что сделано?Как построить дом?Какой бывает транспорт?Культура и образование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Все профессии важны.Наши проекты «Профессии».В гости к зиме.Проверим себя и оценим свои достижения.</w:t>
      </w:r>
    </w:p>
    <w:p w:rsidR="00544DB3" w:rsidRPr="00544DB3" w:rsidRDefault="00544DB3" w:rsidP="00544DB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Здоровье и безопасность.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(9 часов)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Строение тела человека.Если хочешь быть здоров.Берегись автомобиля!Домашние опасности.Пожар!На воде и в лесу.Опасные незнакомцы.Проверим себя и оценим свои достижения.</w:t>
      </w:r>
    </w:p>
    <w:p w:rsidR="00544DB3" w:rsidRDefault="00544DB3" w:rsidP="00544D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Общение.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(7 часов)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Наша дружная семья.Наши проекты «Родословная»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В школе.Правила вежливости.Ты и твои друзья.Мы зрители и пассажиры.Проверим себя и оценим свои достижения.</w:t>
      </w:r>
    </w:p>
    <w:p w:rsidR="00544DB3" w:rsidRDefault="00544DB3" w:rsidP="00544D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Путешествия.(1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544D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часов)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Посмотри вокруг</w:t>
      </w:r>
      <w:proofErr w:type="gramStart"/>
      <w:r w:rsidRPr="00544DB3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Pr="00544DB3">
        <w:rPr>
          <w:rFonts w:ascii="Times New Roman" w:hAnsi="Times New Roman" w:cs="Times New Roman"/>
          <w:sz w:val="24"/>
          <w:szCs w:val="24"/>
          <w:lang w:val="ru-RU"/>
        </w:rPr>
        <w:t>риентирование на местности.Формы земной поверхности.Водные богатства.В гости к весне.Россия на карте.Наши проекты «Города России»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Путешествие по Москве.Московский Кремль.Город на Неве.Путешествие по планете.Путешествие по материкам.Страны мира.Наши проекты «Страны мира»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44DB3">
        <w:rPr>
          <w:rFonts w:ascii="Times New Roman" w:hAnsi="Times New Roman" w:cs="Times New Roman"/>
          <w:sz w:val="24"/>
          <w:szCs w:val="24"/>
          <w:lang w:val="ru-RU"/>
        </w:rPr>
        <w:t>Впереди лето</w:t>
      </w:r>
      <w:proofErr w:type="gramStart"/>
      <w:r w:rsidRPr="00544DB3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544DB3">
        <w:rPr>
          <w:rFonts w:ascii="Times New Roman" w:hAnsi="Times New Roman" w:cs="Times New Roman"/>
          <w:sz w:val="24"/>
          <w:szCs w:val="24"/>
          <w:lang w:val="ru-RU"/>
        </w:rPr>
        <w:t>роверим себя и оценим свои достижения.</w:t>
      </w:r>
    </w:p>
    <w:p w:rsidR="00E0757D" w:rsidRPr="005D6899" w:rsidRDefault="00365962">
      <w:pPr>
        <w:spacing w:after="0" w:line="264" w:lineRule="auto"/>
        <w:ind w:left="120"/>
        <w:jc w:val="both"/>
        <w:rPr>
          <w:lang w:val="ru-RU"/>
        </w:rPr>
      </w:pPr>
      <w:bookmarkStart w:id="7" w:name="block-1649228"/>
      <w:bookmarkEnd w:id="6"/>
      <w:r w:rsidRPr="005D689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0757D" w:rsidRPr="005D6899" w:rsidRDefault="00E0757D">
      <w:pPr>
        <w:spacing w:after="0"/>
        <w:ind w:left="120"/>
        <w:rPr>
          <w:lang w:val="ru-RU"/>
        </w:rPr>
      </w:pPr>
    </w:p>
    <w:p w:rsidR="00E0757D" w:rsidRPr="005D6899" w:rsidRDefault="00365962">
      <w:pPr>
        <w:spacing w:after="0"/>
        <w:ind w:left="120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</w:t>
      </w:r>
      <w:r w:rsidRPr="005D6899">
        <w:rPr>
          <w:rFonts w:ascii="Times New Roman" w:hAnsi="Times New Roman"/>
          <w:color w:val="000000"/>
          <w:sz w:val="28"/>
          <w:lang w:val="ru-RU"/>
        </w:rPr>
        <w:t>ведения и должны отражать приобретение первоначального опыта деятельности обучающихся, в части: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0757D" w:rsidRPr="005D6899" w:rsidRDefault="003659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бщности; </w:t>
      </w:r>
    </w:p>
    <w:p w:rsidR="00E0757D" w:rsidRPr="005D6899" w:rsidRDefault="003659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0757D" w:rsidRPr="005D6899" w:rsidRDefault="003659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0757D" w:rsidRPr="005D6899" w:rsidRDefault="003659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</w:t>
      </w:r>
      <w:r w:rsidRPr="005D6899">
        <w:rPr>
          <w:rFonts w:ascii="Times New Roman" w:hAnsi="Times New Roman"/>
          <w:color w:val="000000"/>
          <w:sz w:val="28"/>
          <w:lang w:val="ru-RU"/>
        </w:rPr>
        <w:t>а, осознание прав и ответственности человека как члена общества.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0757D" w:rsidRPr="005D6899" w:rsidRDefault="003659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0757D" w:rsidRPr="005D6899" w:rsidRDefault="003659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направленных на причинение физического и морального вреда другим людям. 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усства, традициям и творчеству своего и других народов; </w:t>
      </w:r>
    </w:p>
    <w:p w:rsidR="00E0757D" w:rsidRPr="005D6899" w:rsidRDefault="003659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</w:t>
      </w:r>
      <w:r w:rsidRPr="005D6899">
        <w:rPr>
          <w:rFonts w:ascii="Times New Roman" w:hAnsi="Times New Roman"/>
          <w:b/>
          <w:color w:val="000000"/>
          <w:sz w:val="28"/>
          <w:lang w:val="ru-RU"/>
        </w:rPr>
        <w:t>получия:</w:t>
      </w:r>
    </w:p>
    <w:p w:rsidR="00E0757D" w:rsidRPr="005D6899" w:rsidRDefault="003659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0757D" w:rsidRPr="005D6899" w:rsidRDefault="003659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ережное отношение к физическому и психическому здоровью. 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ой деятельности, интерес к различным профессиям. 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</w:t>
      </w:r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0757D" w:rsidRPr="005D6899" w:rsidRDefault="003659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зованием различных информационных средств. </w:t>
      </w:r>
    </w:p>
    <w:p w:rsidR="00E0757D" w:rsidRPr="005D6899" w:rsidRDefault="00E0757D">
      <w:pPr>
        <w:spacing w:after="0"/>
        <w:ind w:left="120"/>
        <w:rPr>
          <w:lang w:val="ru-RU"/>
        </w:rPr>
      </w:pPr>
    </w:p>
    <w:p w:rsidR="00E0757D" w:rsidRPr="005D6899" w:rsidRDefault="00365962">
      <w:pPr>
        <w:spacing w:after="0"/>
        <w:ind w:left="120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0757D" w:rsidRDefault="003659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ость ориентироваться в изменяющейся действительности; 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сравнивать объек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ты окружающего мира, устанавливать основания для сравнения, устанавливать аналогии; 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находить закономе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рности и противоречия в рассматриваемых фактах, данных и наблюдениях на основе предложенного алгоритма; </w:t>
      </w:r>
    </w:p>
    <w:p w:rsidR="00E0757D" w:rsidRPr="005D6899" w:rsidRDefault="003659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0757D" w:rsidRDefault="003659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разницу между реальным и желательным состояние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м объекта (ситуации) на основе предложенных вопросов; 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0757D" w:rsidRPr="005D6899" w:rsidRDefault="003659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нного наблюдения (опыта, измерения, исследования). </w:t>
      </w:r>
    </w:p>
    <w:p w:rsidR="00E0757D" w:rsidRDefault="003659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ую в явном виде, согласно заданному алгоритму; 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уальную информацию; </w:t>
      </w:r>
    </w:p>
    <w:p w:rsidR="00E0757D" w:rsidRDefault="00365962">
      <w:pPr>
        <w:numPr>
          <w:ilvl w:val="0"/>
          <w:numId w:val="35"/>
        </w:numPr>
        <w:spacing w:after="0" w:line="264" w:lineRule="auto"/>
        <w:jc w:val="both"/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ью учителя); 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0757D" w:rsidRPr="005D6899" w:rsidRDefault="003659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</w:t>
      </w:r>
      <w:r w:rsidRPr="005D6899">
        <w:rPr>
          <w:rFonts w:ascii="Times New Roman" w:hAnsi="Times New Roman"/>
          <w:color w:val="000000"/>
          <w:sz w:val="28"/>
          <w:lang w:val="ru-RU"/>
        </w:rPr>
        <w:t>а).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приводить доказательства своей правоты;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и поступках людей;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находить ошибки и восстанавл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ивать деформированный текст об изученных объектах и явлениях природы, событиях социальной жизни; </w:t>
      </w:r>
    </w:p>
    <w:p w:rsidR="00E0757D" w:rsidRPr="005D6899" w:rsidRDefault="003659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5D6899">
        <w:rPr>
          <w:rFonts w:ascii="Times New Roman" w:hAnsi="Times New Roman"/>
          <w:b/>
          <w:color w:val="000000"/>
          <w:sz w:val="28"/>
          <w:lang w:val="ru-RU"/>
        </w:rPr>
        <w:t>ные действия: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0757D" w:rsidRPr="005D6899" w:rsidRDefault="003659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0757D" w:rsidRPr="005D6899" w:rsidRDefault="003659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0757D" w:rsidRDefault="003659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0757D" w:rsidRPr="005D6899" w:rsidRDefault="003659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0757D" w:rsidRPr="005D6899" w:rsidRDefault="003659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0757D" w:rsidRPr="005D6899" w:rsidRDefault="003659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ибок, предусматривать способы их предупреждения, в том числе в житейских ситуациях, опасных для здоровья и жизни. </w:t>
      </w:r>
    </w:p>
    <w:p w:rsidR="00E0757D" w:rsidRPr="005D6899" w:rsidRDefault="003659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0757D" w:rsidRPr="005D6899" w:rsidRDefault="003659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действия, при необходимости корректировать их. </w:t>
      </w:r>
    </w:p>
    <w:p w:rsidR="00E0757D" w:rsidRDefault="0036596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757D" w:rsidRPr="005D6899" w:rsidRDefault="003659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</w:t>
      </w: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формулировании краткосрочных и долгосрочных целей совместной деят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ельности (на основе изученного материала по окружающему миру); </w:t>
      </w:r>
    </w:p>
    <w:p w:rsidR="00E0757D" w:rsidRPr="005D6899" w:rsidRDefault="003659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0757D" w:rsidRPr="005D6899" w:rsidRDefault="003659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, подчиняться; </w:t>
      </w:r>
    </w:p>
    <w:p w:rsidR="00E0757D" w:rsidRPr="005D6899" w:rsidRDefault="003659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0757D" w:rsidRPr="005D6899" w:rsidRDefault="003659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работы. </w:t>
      </w:r>
    </w:p>
    <w:p w:rsidR="00E0757D" w:rsidRPr="005D6899" w:rsidRDefault="00E0757D">
      <w:pPr>
        <w:spacing w:after="0"/>
        <w:ind w:left="120"/>
        <w:rPr>
          <w:lang w:val="ru-RU"/>
        </w:rPr>
      </w:pPr>
    </w:p>
    <w:p w:rsidR="00E0757D" w:rsidRPr="005D6899" w:rsidRDefault="00365962">
      <w:pPr>
        <w:spacing w:after="0"/>
        <w:ind w:left="120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757D" w:rsidRPr="005D6899" w:rsidRDefault="00E0757D" w:rsidP="005D6899">
      <w:pPr>
        <w:spacing w:after="0" w:line="264" w:lineRule="auto"/>
        <w:jc w:val="both"/>
        <w:rPr>
          <w:lang w:val="ru-RU"/>
        </w:rPr>
      </w:pPr>
    </w:p>
    <w:p w:rsidR="00E0757D" w:rsidRPr="005D6899" w:rsidRDefault="00365962">
      <w:pPr>
        <w:spacing w:after="0" w:line="264" w:lineRule="auto"/>
        <w:ind w:left="120"/>
        <w:jc w:val="both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0757D" w:rsidRPr="005D6899" w:rsidRDefault="00365962">
      <w:pPr>
        <w:spacing w:after="0" w:line="264" w:lineRule="auto"/>
        <w:ind w:firstLine="600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D689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D689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ведения в социуме и на природе;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го и настоящего родного края; трудовой деятельности и профессий жителей родного края;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ры, иллюстрирующие значение природы в жизни человека;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 изученные природные объекты и явления, в том числе звёзды, созвездия, планеты;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местности по местным природным признакам, Солнцу, компасу;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</w:t>
      </w:r>
      <w:r w:rsidRPr="005D6899">
        <w:rPr>
          <w:rFonts w:ascii="Times New Roman" w:hAnsi="Times New Roman"/>
          <w:color w:val="000000"/>
          <w:sz w:val="28"/>
          <w:lang w:val="ru-RU"/>
        </w:rPr>
        <w:t xml:space="preserve">нспорта и метро;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0757D" w:rsidRPr="005D6899" w:rsidRDefault="003659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6899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</w:t>
      </w:r>
      <w:r w:rsidRPr="005D6899">
        <w:rPr>
          <w:rFonts w:ascii="Times New Roman" w:hAnsi="Times New Roman"/>
          <w:color w:val="000000"/>
          <w:sz w:val="28"/>
          <w:lang w:val="ru-RU"/>
        </w:rPr>
        <w:t>необходимости).</w:t>
      </w:r>
    </w:p>
    <w:p w:rsidR="00E0757D" w:rsidRPr="005D6899" w:rsidRDefault="00E0757D">
      <w:pPr>
        <w:spacing w:after="0" w:line="264" w:lineRule="auto"/>
        <w:ind w:left="120"/>
        <w:jc w:val="both"/>
        <w:rPr>
          <w:lang w:val="ru-RU"/>
        </w:rPr>
      </w:pPr>
    </w:p>
    <w:p w:rsidR="00E0757D" w:rsidRPr="005D6899" w:rsidRDefault="00E0757D">
      <w:pPr>
        <w:rPr>
          <w:lang w:val="ru-RU"/>
        </w:rPr>
        <w:sectPr w:rsidR="00E0757D" w:rsidRPr="005D6899">
          <w:pgSz w:w="11906" w:h="16383"/>
          <w:pgMar w:top="1134" w:right="850" w:bottom="1134" w:left="1701" w:header="720" w:footer="720" w:gutter="0"/>
          <w:cols w:space="720"/>
        </w:sectPr>
      </w:pPr>
    </w:p>
    <w:p w:rsidR="00E0757D" w:rsidRDefault="00365962">
      <w:pPr>
        <w:spacing w:after="0"/>
        <w:ind w:left="120"/>
      </w:pPr>
      <w:bookmarkStart w:id="8" w:name="block-16492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0757D" w:rsidRDefault="00523B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365962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8"/>
        <w:gridCol w:w="2185"/>
        <w:gridCol w:w="748"/>
        <w:gridCol w:w="1986"/>
        <w:gridCol w:w="2036"/>
        <w:gridCol w:w="2333"/>
      </w:tblGrid>
      <w:tr w:rsidR="00E0757D" w:rsidTr="001649D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</w:tr>
      <w:tr w:rsidR="00E0757D" w:rsidTr="005D68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</w:tr>
      <w:tr w:rsidR="001649D9" w:rsidRPr="00365962" w:rsidTr="001649D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мы живём.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649D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49D9" w:rsidRPr="001649D9" w:rsidRDefault="000C1F47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="001649D9" w:rsidRPr="00536B30">
                <w:rPr>
                  <w:rStyle w:val="ab"/>
                </w:rPr>
                <w:t>https</w:t>
              </w:r>
              <w:r w:rsidR="001649D9" w:rsidRPr="001649D9">
                <w:rPr>
                  <w:rStyle w:val="ab"/>
                  <w:lang w:val="ru-RU"/>
                </w:rPr>
                <w:t>://</w:t>
              </w:r>
              <w:r w:rsidR="001649D9" w:rsidRPr="00536B30">
                <w:rPr>
                  <w:rStyle w:val="ab"/>
                </w:rPr>
                <w:t>www</w:t>
              </w:r>
              <w:r w:rsidR="001649D9" w:rsidRPr="001649D9">
                <w:rPr>
                  <w:rStyle w:val="ab"/>
                  <w:lang w:val="ru-RU"/>
                </w:rPr>
                <w:t>.</w:t>
              </w:r>
              <w:proofErr w:type="spellStart"/>
              <w:r w:rsidR="001649D9" w:rsidRPr="00536B30">
                <w:rPr>
                  <w:rStyle w:val="ab"/>
                </w:rPr>
                <w:t>youtube</w:t>
              </w:r>
              <w:proofErr w:type="spellEnd"/>
              <w:r w:rsidR="001649D9" w:rsidRPr="001649D9">
                <w:rPr>
                  <w:rStyle w:val="ab"/>
                  <w:lang w:val="ru-RU"/>
                </w:rPr>
                <w:t>.</w:t>
              </w:r>
              <w:r w:rsidR="001649D9" w:rsidRPr="00536B30">
                <w:rPr>
                  <w:rStyle w:val="ab"/>
                </w:rPr>
                <w:t>com</w:t>
              </w:r>
              <w:r w:rsidR="001649D9" w:rsidRPr="001649D9">
                <w:rPr>
                  <w:rStyle w:val="ab"/>
                  <w:lang w:val="ru-RU"/>
                </w:rPr>
                <w:t>/</w:t>
              </w:r>
            </w:hyperlink>
          </w:p>
          <w:p w:rsidR="001649D9" w:rsidRDefault="000C1F47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="001649D9" w:rsidRPr="00536B30">
                <w:rPr>
                  <w:rStyle w:val="ab"/>
                </w:rPr>
                <w:t>https</w:t>
              </w:r>
              <w:r w:rsidR="001649D9" w:rsidRPr="00536B30">
                <w:rPr>
                  <w:rStyle w:val="ab"/>
                  <w:lang w:val="ru-RU"/>
                </w:rPr>
                <w:t>://</w:t>
              </w:r>
              <w:proofErr w:type="spellStart"/>
              <w:r w:rsidR="001649D9" w:rsidRPr="00536B30">
                <w:rPr>
                  <w:rStyle w:val="ab"/>
                </w:rPr>
                <w:t>infourok</w:t>
              </w:r>
              <w:proofErr w:type="spellEnd"/>
              <w:r w:rsidR="001649D9" w:rsidRPr="00536B30">
                <w:rPr>
                  <w:rStyle w:val="ab"/>
                  <w:lang w:val="ru-RU"/>
                </w:rPr>
                <w:t>.</w:t>
              </w:r>
              <w:proofErr w:type="spellStart"/>
              <w:r w:rsidR="001649D9" w:rsidRPr="00536B30">
                <w:rPr>
                  <w:rStyle w:val="ab"/>
                </w:rPr>
                <w:t>ru</w:t>
              </w:r>
              <w:proofErr w:type="spellEnd"/>
              <w:r w:rsidR="001649D9" w:rsidRPr="00536B30">
                <w:rPr>
                  <w:rStyle w:val="ab"/>
                  <w:lang w:val="ru-RU"/>
                </w:rPr>
                <w:t>/</w:t>
              </w:r>
            </w:hyperlink>
          </w:p>
          <w:p w:rsidR="001649D9" w:rsidRDefault="000C1F47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="00B50A40" w:rsidRPr="00536B30">
                <w:rPr>
                  <w:rStyle w:val="ab"/>
                  <w:lang w:val="ru-RU"/>
                </w:rPr>
                <w:t>https://solncesvet.ru/</w:t>
              </w:r>
            </w:hyperlink>
          </w:p>
          <w:p w:rsidR="00B50A40" w:rsidRDefault="000C1F47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="00B50A40" w:rsidRPr="00536B30">
                <w:rPr>
                  <w:rStyle w:val="ab"/>
                  <w:lang w:val="ru-RU"/>
                </w:rPr>
                <w:t>https://multiurok.ru/</w:t>
              </w:r>
            </w:hyperlink>
          </w:p>
          <w:p w:rsidR="00B50A40" w:rsidRDefault="000C1F47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B50A40" w:rsidRPr="00536B30">
                <w:rPr>
                  <w:rStyle w:val="ab"/>
                  <w:lang w:val="ru-RU"/>
                </w:rPr>
                <w:t>https://uchi.ru/</w:t>
              </w:r>
            </w:hyperlink>
          </w:p>
          <w:p w:rsidR="00B50A40" w:rsidRDefault="000C1F47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B50A40" w:rsidRPr="00536B30">
                <w:rPr>
                  <w:rStyle w:val="ab"/>
                  <w:lang w:val="ru-RU"/>
                </w:rPr>
                <w:t>https://www.yaklass.ru/</w:t>
              </w:r>
            </w:hyperlink>
          </w:p>
          <w:p w:rsidR="00B50A40" w:rsidRPr="001649D9" w:rsidRDefault="00B50A40">
            <w:pPr>
              <w:spacing w:after="0"/>
              <w:ind w:left="135"/>
              <w:rPr>
                <w:lang w:val="ru-RU"/>
              </w:rPr>
            </w:pPr>
          </w:p>
        </w:tc>
      </w:tr>
      <w:tr w:rsidR="001649D9" w:rsidTr="001649D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649D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</w:tr>
      <w:tr w:rsidR="001649D9" w:rsidTr="001649D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649D9" w:rsidRPr="00523BA3" w:rsidRDefault="001649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города и села.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649D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</w:tr>
      <w:tr w:rsidR="001649D9" w:rsidTr="001649D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649D9" w:rsidRPr="00523BA3" w:rsidRDefault="001649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Здоровье и безопасность.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649D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</w:tr>
      <w:tr w:rsidR="001649D9" w:rsidTr="001649D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649D9" w:rsidRPr="00523BA3" w:rsidRDefault="001649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Общение.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649D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</w:tr>
      <w:tr w:rsidR="001649D9" w:rsidTr="001649D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49D9" w:rsidRPr="00523BA3" w:rsidRDefault="00164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1649D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</w:tr>
      <w:tr w:rsidR="00E075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757D" w:rsidRDefault="0016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757D" w:rsidRDefault="00E0757D"/>
        </w:tc>
      </w:tr>
    </w:tbl>
    <w:p w:rsidR="00E0757D" w:rsidRDefault="00E0757D">
      <w:pPr>
        <w:sectPr w:rsidR="00E0757D" w:rsidSect="0036596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0757D" w:rsidRDefault="00365962" w:rsidP="001649D9">
      <w:pPr>
        <w:spacing w:after="0"/>
      </w:pPr>
      <w:bookmarkStart w:id="9" w:name="block-16492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0757D" w:rsidRDefault="001649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365962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473"/>
        <w:gridCol w:w="1261"/>
        <w:gridCol w:w="1627"/>
        <w:gridCol w:w="1701"/>
        <w:gridCol w:w="1842"/>
        <w:gridCol w:w="1134"/>
        <w:gridCol w:w="1808"/>
      </w:tblGrid>
      <w:tr w:rsidR="00E0757D" w:rsidTr="0036596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5170" w:type="dxa"/>
            <w:gridSpan w:val="3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  <w:tc>
          <w:tcPr>
            <w:tcW w:w="1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0757D" w:rsidRDefault="00E0757D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  <w:tc>
          <w:tcPr>
            <w:tcW w:w="18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7D" w:rsidRDefault="00E0757D"/>
        </w:tc>
      </w:tr>
      <w:tr w:rsidR="00523BA3" w:rsidTr="00365962">
        <w:trPr>
          <w:trHeight w:val="144"/>
          <w:tblCellSpacing w:w="20" w:type="nil"/>
        </w:trPr>
        <w:tc>
          <w:tcPr>
            <w:tcW w:w="47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23BA3" w:rsidRDefault="00523BA3">
            <w:bookmarkStart w:id="10" w:name="_Hlk138838332"/>
          </w:p>
        </w:tc>
        <w:tc>
          <w:tcPr>
            <w:tcW w:w="126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23BA3" w:rsidRPr="00523BA3" w:rsidRDefault="00523BA3" w:rsidP="00523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23B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Где мы живём.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23BA3" w:rsidRPr="00523BA3" w:rsidRDefault="00523BA3" w:rsidP="00523B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23BA3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23BA3" w:rsidRDefault="00523BA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23BA3" w:rsidRDefault="00523BA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23BA3" w:rsidRDefault="00523BA3"/>
        </w:tc>
        <w:tc>
          <w:tcPr>
            <w:tcW w:w="180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523BA3" w:rsidRDefault="00523BA3"/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523B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 и село.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23BA3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проекты. Родной город (село)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523BA3" w:rsidRDefault="00523B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рукотворный мир.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523BA3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523BA3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23BA3" w:rsidRDefault="00523BA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23BA3" w:rsidRPr="00523BA3" w:rsidRDefault="00523BA3" w:rsidP="00523B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23B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Природа.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23BA3" w:rsidRPr="00523BA3" w:rsidRDefault="00523B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23BA3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23BA3" w:rsidRPr="00523BA3" w:rsidRDefault="00523B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23BA3" w:rsidRDefault="00523BA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23BA3" w:rsidRDefault="00523BA3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23BA3" w:rsidRDefault="00523BA3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Неживая и живая природа.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523B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природы.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523BA3" w:rsidRDefault="00523B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погода?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гости к осени.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523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Заглянем в кладовые Земли.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 воздух…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…И про воду.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бывают растения?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бывают животные?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Невидимые нити.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F0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F0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живого уголка.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 кошек и собак.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F0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Будь природе другом!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проекты. «Красная книга или возьмём под защиту»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F031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F03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F031C8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F031C8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031C8" w:rsidRDefault="00F031C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031C8" w:rsidRPr="00F031C8" w:rsidRDefault="00F031C8" w:rsidP="00F031C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031C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Жизнь города и села.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031C8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941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031C8" w:rsidRPr="00F031C8" w:rsidRDefault="00F031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031C8" w:rsidRDefault="00F031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031C8" w:rsidRDefault="00F031C8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031C8" w:rsidRDefault="00F031C8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экономика?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чего что сделано?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построить дом?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бывает </w:t>
            </w: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транспорт?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и образование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F03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профессии важны.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проекты «Профессии».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гости к зиме.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D9410E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410E" w:rsidRDefault="00D9410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 w:rsidP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941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Здоровье и безопасность.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941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410E" w:rsidRDefault="00D9410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9410E" w:rsidRDefault="00D9410E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 тела человека.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хочешь быть здоров.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Берегись автомобиля!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Берегись автомобиля!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</w:t>
            </w: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ие опасности.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Пожар!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D941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воде и в лесу.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D941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Опасные незнакомцы.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D94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D9410E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D9410E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410E" w:rsidRDefault="00D9410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 w:rsidP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941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Общение.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941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9410E" w:rsidRPr="00D9410E" w:rsidRDefault="00D94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410E" w:rsidRDefault="00D9410E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D9410E" w:rsidRDefault="00D9410E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дружная семья.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 «Родословная»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школе.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вежливости.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Ты и твои друзья.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зрители и пассажиры.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Проверим себя и оценим свои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E07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1157D8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57D8" w:rsidRDefault="001157D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157D8" w:rsidRPr="001157D8" w:rsidRDefault="001157D8" w:rsidP="001649D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157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Путешествия.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1157D8" w:rsidRPr="001649D9" w:rsidRDefault="001649D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649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157D8" w:rsidRDefault="001157D8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57D8" w:rsidRDefault="001157D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57D8" w:rsidRDefault="001157D8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157D8" w:rsidRDefault="001157D8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Посмотри вокруг.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Водные богатства.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гости к весне.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 «Города России»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Москве.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Московский Кремль.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 на Неве.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Default="00115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планете.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материкам.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1157D8" w:rsidRDefault="0011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материкам.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1649D9" w:rsidRDefault="001649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мира.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E0757D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E0757D" w:rsidRPr="005D6899" w:rsidRDefault="001649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проекты «Страны мира»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Default="00365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757D" w:rsidRDefault="00E0757D">
            <w:pPr>
              <w:spacing w:after="0"/>
              <w:ind w:left="135"/>
            </w:pPr>
          </w:p>
        </w:tc>
      </w:tr>
      <w:tr w:rsidR="001649D9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Впереди лето.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</w:pPr>
          </w:p>
        </w:tc>
      </w:tr>
      <w:tr w:rsidR="001649D9" w:rsidRPr="001649D9" w:rsidTr="0036596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1649D9" w:rsidRDefault="001649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1649D9" w:rsidRPr="005D6899" w:rsidRDefault="001649D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649D9" w:rsidRPr="001649D9" w:rsidRDefault="001649D9">
            <w:pPr>
              <w:spacing w:after="0"/>
              <w:ind w:left="135"/>
              <w:rPr>
                <w:lang w:val="ru-RU"/>
              </w:rPr>
            </w:pPr>
          </w:p>
        </w:tc>
      </w:tr>
      <w:bookmarkEnd w:id="10"/>
      <w:tr w:rsidR="00E0757D" w:rsidTr="00365962">
        <w:trPr>
          <w:trHeight w:val="144"/>
          <w:tblCellSpacing w:w="20" w:type="nil"/>
        </w:trPr>
        <w:tc>
          <w:tcPr>
            <w:tcW w:w="1734" w:type="dxa"/>
            <w:gridSpan w:val="2"/>
            <w:tcMar>
              <w:top w:w="50" w:type="dxa"/>
              <w:left w:w="100" w:type="dxa"/>
            </w:tcMar>
            <w:vAlign w:val="center"/>
          </w:tcPr>
          <w:p w:rsidR="00E0757D" w:rsidRPr="005D6899" w:rsidRDefault="00365962">
            <w:pPr>
              <w:spacing w:after="0"/>
              <w:ind w:left="135"/>
              <w:rPr>
                <w:lang w:val="ru-RU"/>
              </w:rPr>
            </w:pPr>
            <w:r w:rsidRPr="005D68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0757D" w:rsidRPr="001649D9" w:rsidRDefault="003659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649D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757D" w:rsidRPr="001649D9" w:rsidRDefault="001649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0757D" w:rsidRDefault="0016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42" w:type="dxa"/>
            <w:gridSpan w:val="2"/>
            <w:tcMar>
              <w:top w:w="50" w:type="dxa"/>
              <w:left w:w="100" w:type="dxa"/>
            </w:tcMar>
            <w:vAlign w:val="center"/>
          </w:tcPr>
          <w:p w:rsidR="00E0757D" w:rsidRDefault="00E0757D"/>
        </w:tc>
      </w:tr>
    </w:tbl>
    <w:p w:rsidR="00E0757D" w:rsidRDefault="00E0757D">
      <w:pPr>
        <w:sectPr w:rsidR="00E0757D" w:rsidSect="0036596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0757D" w:rsidRPr="001649D9" w:rsidRDefault="00365962">
      <w:pPr>
        <w:spacing w:after="0"/>
        <w:ind w:left="120"/>
        <w:rPr>
          <w:lang w:val="ru-RU"/>
        </w:rPr>
      </w:pPr>
      <w:bookmarkStart w:id="11" w:name="block-1649223"/>
      <w:bookmarkEnd w:id="9"/>
      <w:r w:rsidRPr="001649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0757D" w:rsidRDefault="003659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E0757D" w:rsidRDefault="003659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757D" w:rsidRDefault="003659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0757D" w:rsidRDefault="003659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0757D" w:rsidRDefault="003659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757D" w:rsidRDefault="003659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757D" w:rsidRDefault="00E0757D">
      <w:pPr>
        <w:spacing w:after="0"/>
        <w:ind w:left="120"/>
      </w:pPr>
    </w:p>
    <w:p w:rsidR="00E0757D" w:rsidRPr="005D6899" w:rsidRDefault="00365962">
      <w:pPr>
        <w:spacing w:after="0" w:line="480" w:lineRule="auto"/>
        <w:ind w:left="120"/>
        <w:rPr>
          <w:lang w:val="ru-RU"/>
        </w:rPr>
      </w:pPr>
      <w:r w:rsidRPr="005D68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757D" w:rsidRDefault="00365962" w:rsidP="001649D9">
      <w:pPr>
        <w:spacing w:after="0" w:line="480" w:lineRule="auto"/>
        <w:ind w:left="120"/>
        <w:sectPr w:rsidR="00E0757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bookmarkEnd w:id="11"/>
    <w:p w:rsidR="00BE5AAB" w:rsidRDefault="00BE5AAB"/>
    <w:sectPr w:rsidR="00BE5AAB" w:rsidSect="000C1F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4F29"/>
    <w:multiLevelType w:val="multilevel"/>
    <w:tmpl w:val="24E27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F05AE"/>
    <w:multiLevelType w:val="multilevel"/>
    <w:tmpl w:val="18E8C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156EB"/>
    <w:multiLevelType w:val="multilevel"/>
    <w:tmpl w:val="72742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D7169"/>
    <w:multiLevelType w:val="multilevel"/>
    <w:tmpl w:val="55669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73925"/>
    <w:multiLevelType w:val="multilevel"/>
    <w:tmpl w:val="23F85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052BD"/>
    <w:multiLevelType w:val="multilevel"/>
    <w:tmpl w:val="A712D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A22DE"/>
    <w:multiLevelType w:val="multilevel"/>
    <w:tmpl w:val="8B06E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2D6CAB"/>
    <w:multiLevelType w:val="multilevel"/>
    <w:tmpl w:val="337EE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3F09F4"/>
    <w:multiLevelType w:val="multilevel"/>
    <w:tmpl w:val="14DA3B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C23CCE"/>
    <w:multiLevelType w:val="multilevel"/>
    <w:tmpl w:val="DFE4B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93105B"/>
    <w:multiLevelType w:val="multilevel"/>
    <w:tmpl w:val="726E6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424C66"/>
    <w:multiLevelType w:val="multilevel"/>
    <w:tmpl w:val="651EC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484776"/>
    <w:multiLevelType w:val="multilevel"/>
    <w:tmpl w:val="68560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27222F"/>
    <w:multiLevelType w:val="multilevel"/>
    <w:tmpl w:val="26E81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AE5523"/>
    <w:multiLevelType w:val="multilevel"/>
    <w:tmpl w:val="D34CC3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367AAB"/>
    <w:multiLevelType w:val="multilevel"/>
    <w:tmpl w:val="89AE3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CA2EFD"/>
    <w:multiLevelType w:val="multilevel"/>
    <w:tmpl w:val="9FDE6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821CE8"/>
    <w:multiLevelType w:val="multilevel"/>
    <w:tmpl w:val="57780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473B95"/>
    <w:multiLevelType w:val="multilevel"/>
    <w:tmpl w:val="1CAEB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632140"/>
    <w:multiLevelType w:val="multilevel"/>
    <w:tmpl w:val="BE08E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EB6DCD"/>
    <w:multiLevelType w:val="multilevel"/>
    <w:tmpl w:val="2DCC5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E97722"/>
    <w:multiLevelType w:val="multilevel"/>
    <w:tmpl w:val="6798A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2A406F"/>
    <w:multiLevelType w:val="multilevel"/>
    <w:tmpl w:val="5582F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446864"/>
    <w:multiLevelType w:val="multilevel"/>
    <w:tmpl w:val="29646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BC717B"/>
    <w:multiLevelType w:val="multilevel"/>
    <w:tmpl w:val="8730C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8A685D"/>
    <w:multiLevelType w:val="multilevel"/>
    <w:tmpl w:val="291A1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A561DA"/>
    <w:multiLevelType w:val="multilevel"/>
    <w:tmpl w:val="738A0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035589"/>
    <w:multiLevelType w:val="multilevel"/>
    <w:tmpl w:val="428A1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76338F"/>
    <w:multiLevelType w:val="multilevel"/>
    <w:tmpl w:val="4080F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902717"/>
    <w:multiLevelType w:val="multilevel"/>
    <w:tmpl w:val="A8788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B528BA"/>
    <w:multiLevelType w:val="multilevel"/>
    <w:tmpl w:val="45683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E82E19"/>
    <w:multiLevelType w:val="multilevel"/>
    <w:tmpl w:val="78920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50315C"/>
    <w:multiLevelType w:val="multilevel"/>
    <w:tmpl w:val="AF640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8360FA"/>
    <w:multiLevelType w:val="multilevel"/>
    <w:tmpl w:val="66F40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A41A74"/>
    <w:multiLevelType w:val="multilevel"/>
    <w:tmpl w:val="349CD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9A04A3"/>
    <w:multiLevelType w:val="multilevel"/>
    <w:tmpl w:val="0D18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F822FF"/>
    <w:multiLevelType w:val="multilevel"/>
    <w:tmpl w:val="7DD0F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7E2D92"/>
    <w:multiLevelType w:val="multilevel"/>
    <w:tmpl w:val="F160A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2077D7"/>
    <w:multiLevelType w:val="multilevel"/>
    <w:tmpl w:val="7E0C38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6B2EB6"/>
    <w:multiLevelType w:val="multilevel"/>
    <w:tmpl w:val="8CF87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764F36"/>
    <w:multiLevelType w:val="multilevel"/>
    <w:tmpl w:val="05E0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930BF8"/>
    <w:multiLevelType w:val="multilevel"/>
    <w:tmpl w:val="A0600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797F30"/>
    <w:multiLevelType w:val="multilevel"/>
    <w:tmpl w:val="32EA9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0"/>
  </w:num>
  <w:num w:numId="5">
    <w:abstractNumId w:val="37"/>
  </w:num>
  <w:num w:numId="6">
    <w:abstractNumId w:val="3"/>
  </w:num>
  <w:num w:numId="7">
    <w:abstractNumId w:val="13"/>
  </w:num>
  <w:num w:numId="8">
    <w:abstractNumId w:val="21"/>
  </w:num>
  <w:num w:numId="9">
    <w:abstractNumId w:val="24"/>
  </w:num>
  <w:num w:numId="10">
    <w:abstractNumId w:val="8"/>
  </w:num>
  <w:num w:numId="11">
    <w:abstractNumId w:val="16"/>
  </w:num>
  <w:num w:numId="12">
    <w:abstractNumId w:val="38"/>
  </w:num>
  <w:num w:numId="13">
    <w:abstractNumId w:val="20"/>
  </w:num>
  <w:num w:numId="14">
    <w:abstractNumId w:val="12"/>
  </w:num>
  <w:num w:numId="15">
    <w:abstractNumId w:val="39"/>
  </w:num>
  <w:num w:numId="16">
    <w:abstractNumId w:val="10"/>
  </w:num>
  <w:num w:numId="17">
    <w:abstractNumId w:val="17"/>
  </w:num>
  <w:num w:numId="18">
    <w:abstractNumId w:val="19"/>
  </w:num>
  <w:num w:numId="19">
    <w:abstractNumId w:val="4"/>
  </w:num>
  <w:num w:numId="20">
    <w:abstractNumId w:val="1"/>
  </w:num>
  <w:num w:numId="21">
    <w:abstractNumId w:val="25"/>
  </w:num>
  <w:num w:numId="22">
    <w:abstractNumId w:val="2"/>
  </w:num>
  <w:num w:numId="23">
    <w:abstractNumId w:val="7"/>
  </w:num>
  <w:num w:numId="24">
    <w:abstractNumId w:val="26"/>
  </w:num>
  <w:num w:numId="25">
    <w:abstractNumId w:val="36"/>
  </w:num>
  <w:num w:numId="26">
    <w:abstractNumId w:val="33"/>
  </w:num>
  <w:num w:numId="27">
    <w:abstractNumId w:val="28"/>
  </w:num>
  <w:num w:numId="28">
    <w:abstractNumId w:val="34"/>
  </w:num>
  <w:num w:numId="29">
    <w:abstractNumId w:val="29"/>
  </w:num>
  <w:num w:numId="30">
    <w:abstractNumId w:val="31"/>
  </w:num>
  <w:num w:numId="31">
    <w:abstractNumId w:val="15"/>
  </w:num>
  <w:num w:numId="32">
    <w:abstractNumId w:val="22"/>
  </w:num>
  <w:num w:numId="33">
    <w:abstractNumId w:val="42"/>
  </w:num>
  <w:num w:numId="34">
    <w:abstractNumId w:val="40"/>
  </w:num>
  <w:num w:numId="35">
    <w:abstractNumId w:val="5"/>
  </w:num>
  <w:num w:numId="36">
    <w:abstractNumId w:val="41"/>
  </w:num>
  <w:num w:numId="37">
    <w:abstractNumId w:val="30"/>
  </w:num>
  <w:num w:numId="38">
    <w:abstractNumId w:val="35"/>
  </w:num>
  <w:num w:numId="39">
    <w:abstractNumId w:val="18"/>
  </w:num>
  <w:num w:numId="40">
    <w:abstractNumId w:val="9"/>
  </w:num>
  <w:num w:numId="41">
    <w:abstractNumId w:val="32"/>
  </w:num>
  <w:num w:numId="42">
    <w:abstractNumId w:val="23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57D"/>
    <w:rsid w:val="000C1F47"/>
    <w:rsid w:val="001157D8"/>
    <w:rsid w:val="001649D9"/>
    <w:rsid w:val="00365962"/>
    <w:rsid w:val="00523BA3"/>
    <w:rsid w:val="00544DB3"/>
    <w:rsid w:val="005D6899"/>
    <w:rsid w:val="00B50A40"/>
    <w:rsid w:val="00BE5AAB"/>
    <w:rsid w:val="00D9410E"/>
    <w:rsid w:val="00E0757D"/>
    <w:rsid w:val="00F0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1F4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649D9"/>
    <w:rPr>
      <w:color w:val="605E5C"/>
      <w:shd w:val="clear" w:color="auto" w:fill="E1DFDD"/>
    </w:rPr>
  </w:style>
  <w:style w:type="paragraph" w:customStyle="1" w:styleId="Style3">
    <w:name w:val="Style3"/>
    <w:basedOn w:val="a"/>
    <w:uiPriority w:val="99"/>
    <w:rsid w:val="00365962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basedOn w:val="a0"/>
    <w:uiPriority w:val="99"/>
    <w:rsid w:val="0036596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365962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ncesve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dcterms:created xsi:type="dcterms:W3CDTF">2023-06-28T05:38:00Z</dcterms:created>
  <dcterms:modified xsi:type="dcterms:W3CDTF">2023-09-03T11:41:00Z</dcterms:modified>
</cp:coreProperties>
</file>