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BA" w:rsidRPr="000F5030" w:rsidRDefault="00E00A3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529333"/>
      <w:r w:rsidRPr="000F5030">
        <w:rPr>
          <w:rFonts w:ascii="Times New Roman" w:hAnsi="Times New Roman"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850BA" w:rsidRPr="000F5030" w:rsidRDefault="00E00A3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F503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" w:name="ccf94676-8cc8-481e-bda5-8fab9254b757"/>
      <w:r w:rsidRPr="000F5030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молодёжной политики Свердловской области</w:t>
      </w:r>
      <w:bookmarkEnd w:id="1"/>
      <w:r w:rsidRPr="000F5030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D850BA" w:rsidRPr="000F5030" w:rsidRDefault="00E00A3A">
      <w:pPr>
        <w:spacing w:after="0" w:line="408" w:lineRule="auto"/>
        <w:ind w:left="120"/>
        <w:jc w:val="center"/>
        <w:rPr>
          <w:sz w:val="24"/>
          <w:szCs w:val="24"/>
        </w:rPr>
      </w:pPr>
      <w:r w:rsidRPr="000F5030">
        <w:rPr>
          <w:rFonts w:ascii="Times New Roman" w:hAnsi="Times New Roman"/>
          <w:color w:val="000000"/>
          <w:sz w:val="24"/>
          <w:szCs w:val="24"/>
        </w:rPr>
        <w:t>‌</w:t>
      </w:r>
      <w:bookmarkStart w:id="2" w:name="a8a890ff-bfa6-4231-8640-f7224df0df51"/>
      <w:r w:rsidR="000F5030">
        <w:rPr>
          <w:rFonts w:ascii="Times New Roman" w:hAnsi="Times New Roman"/>
          <w:color w:val="000000"/>
          <w:sz w:val="24"/>
          <w:szCs w:val="24"/>
          <w:lang w:val="ru-RU"/>
        </w:rPr>
        <w:t>ГО</w:t>
      </w:r>
      <w:r w:rsidRPr="000F503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F5030">
        <w:rPr>
          <w:rFonts w:ascii="Times New Roman" w:hAnsi="Times New Roman"/>
          <w:color w:val="000000"/>
          <w:sz w:val="24"/>
          <w:szCs w:val="24"/>
        </w:rPr>
        <w:t>Пелым</w:t>
      </w:r>
      <w:bookmarkEnd w:id="2"/>
      <w:proofErr w:type="spellEnd"/>
      <w:r w:rsidRPr="000F5030">
        <w:rPr>
          <w:rFonts w:ascii="Times New Roman" w:hAnsi="Times New Roman"/>
          <w:color w:val="000000"/>
          <w:sz w:val="24"/>
          <w:szCs w:val="24"/>
        </w:rPr>
        <w:t>‌​</w:t>
      </w:r>
    </w:p>
    <w:p w:rsidR="00D850BA" w:rsidRDefault="00E00A3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F5030">
        <w:rPr>
          <w:rFonts w:ascii="Times New Roman" w:hAnsi="Times New Roman"/>
          <w:color w:val="000000"/>
          <w:sz w:val="24"/>
          <w:szCs w:val="24"/>
          <w:lang w:val="ru-RU"/>
        </w:rPr>
        <w:t>МКОУ СОШ № 1</w:t>
      </w:r>
      <w:r w:rsidR="000F5030">
        <w:rPr>
          <w:rFonts w:ascii="Times New Roman" w:hAnsi="Times New Roman"/>
          <w:color w:val="000000"/>
          <w:sz w:val="24"/>
          <w:szCs w:val="24"/>
          <w:lang w:val="ru-RU"/>
        </w:rPr>
        <w:t>п. Пелым</w:t>
      </w:r>
    </w:p>
    <w:p w:rsidR="000F5030" w:rsidRDefault="000F503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F5030" w:rsidRDefault="000F503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F5030" w:rsidRPr="00FC5256" w:rsidTr="00735288">
        <w:tc>
          <w:tcPr>
            <w:tcW w:w="4785" w:type="dxa"/>
            <w:hideMark/>
          </w:tcPr>
          <w:p w:rsidR="000F5030" w:rsidRPr="0064190B" w:rsidRDefault="000F5030" w:rsidP="00735288">
            <w:pPr>
              <w:pStyle w:val="Style3"/>
              <w:widowControl/>
              <w:ind w:firstLine="0"/>
              <w:jc w:val="center"/>
              <w:rPr>
                <w:rStyle w:val="FontStyle55"/>
                <w:b w:val="0"/>
                <w:sz w:val="22"/>
                <w:szCs w:val="22"/>
              </w:rPr>
            </w:pPr>
            <w:r w:rsidRPr="0064190B">
              <w:rPr>
                <w:rStyle w:val="FontStyle55"/>
                <w:b w:val="0"/>
                <w:sz w:val="22"/>
                <w:szCs w:val="22"/>
              </w:rPr>
              <w:t>РАССМОТРЕНО</w:t>
            </w:r>
          </w:p>
          <w:p w:rsidR="000F5030" w:rsidRPr="0064190B" w:rsidRDefault="000F5030" w:rsidP="00735288">
            <w:pPr>
              <w:pStyle w:val="Style3"/>
              <w:widowControl/>
              <w:ind w:firstLine="0"/>
              <w:rPr>
                <w:rStyle w:val="FontStyle55"/>
                <w:b w:val="0"/>
              </w:rPr>
            </w:pPr>
            <w:r w:rsidRPr="0064190B">
              <w:rPr>
                <w:rStyle w:val="FontStyle55"/>
                <w:b w:val="0"/>
              </w:rPr>
              <w:t xml:space="preserve">                     на педагогическом совете</w:t>
            </w:r>
          </w:p>
          <w:p w:rsidR="000F5030" w:rsidRPr="0064190B" w:rsidRDefault="000F5030" w:rsidP="00735288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4190B">
              <w:rPr>
                <w:rStyle w:val="FontStyle55"/>
                <w:b w:val="0"/>
                <w:sz w:val="24"/>
                <w:szCs w:val="24"/>
                <w:lang w:val="ru-RU" w:eastAsia="ru-RU"/>
              </w:rPr>
              <w:t xml:space="preserve">Протокол № 1 от </w:t>
            </w:r>
            <w:r w:rsidRPr="0064190B">
              <w:rPr>
                <w:rStyle w:val="FontStyle55"/>
                <w:b w:val="0"/>
                <w:lang w:val="ru-RU" w:eastAsia="ru-RU"/>
              </w:rPr>
              <w:t>28 августа 2023</w:t>
            </w:r>
            <w:r w:rsidRPr="0064190B">
              <w:rPr>
                <w:rStyle w:val="FontStyle55"/>
                <w:b w:val="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786" w:type="dxa"/>
          </w:tcPr>
          <w:p w:rsidR="000F5030" w:rsidRPr="0064190B" w:rsidRDefault="000F5030" w:rsidP="00735288">
            <w:pPr>
              <w:pStyle w:val="Style3"/>
              <w:widowControl/>
              <w:ind w:firstLine="0"/>
              <w:jc w:val="center"/>
              <w:rPr>
                <w:rStyle w:val="FontStyle55"/>
                <w:b w:val="0"/>
                <w:sz w:val="22"/>
                <w:szCs w:val="22"/>
              </w:rPr>
            </w:pPr>
            <w:r w:rsidRPr="0064190B">
              <w:rPr>
                <w:rStyle w:val="FontStyle55"/>
                <w:b w:val="0"/>
                <w:sz w:val="22"/>
                <w:szCs w:val="22"/>
              </w:rPr>
              <w:t>УТВЕРЖДАЮ</w:t>
            </w:r>
          </w:p>
          <w:p w:rsidR="000F5030" w:rsidRPr="0064190B" w:rsidRDefault="000F5030" w:rsidP="0073528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  <w:r w:rsidRPr="0064190B">
              <w:rPr>
                <w:rStyle w:val="FontStyle53"/>
                <w:b w:val="0"/>
                <w:i w:val="0"/>
              </w:rPr>
              <w:t>Директор МКОУ СОШ №1                                          __________________            /</w:t>
            </w:r>
            <w:proofErr w:type="spellStart"/>
            <w:r w:rsidRPr="0064190B">
              <w:rPr>
                <w:rStyle w:val="FontStyle53"/>
                <w:b w:val="0"/>
                <w:i w:val="0"/>
              </w:rPr>
              <w:t>СмирноваТ.А</w:t>
            </w:r>
            <w:proofErr w:type="spellEnd"/>
            <w:r w:rsidRPr="0064190B">
              <w:rPr>
                <w:rStyle w:val="FontStyle53"/>
                <w:b w:val="0"/>
                <w:i w:val="0"/>
              </w:rPr>
              <w:t>./</w:t>
            </w:r>
          </w:p>
          <w:p w:rsidR="000F5030" w:rsidRPr="0064190B" w:rsidRDefault="000F5030" w:rsidP="0073528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  <w:r w:rsidRPr="0064190B">
              <w:rPr>
                <w:rStyle w:val="FontStyle53"/>
                <w:b w:val="0"/>
                <w:i w:val="0"/>
              </w:rPr>
              <w:t>Приказ № 165 от 28 августа 2023г.</w:t>
            </w:r>
          </w:p>
          <w:p w:rsidR="000F5030" w:rsidRPr="0064190B" w:rsidRDefault="000F5030" w:rsidP="0073528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</w:p>
          <w:p w:rsidR="000F5030" w:rsidRPr="0064190B" w:rsidRDefault="000F5030" w:rsidP="00735288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64190B">
              <w:rPr>
                <w:rStyle w:val="FontStyle53"/>
                <w:b w:val="0"/>
                <w:i w:val="0"/>
                <w:lang w:val="ru-RU" w:eastAsia="ru-RU"/>
              </w:rPr>
              <w:t>Вводится в действие с 01.09.2023г</w:t>
            </w:r>
          </w:p>
        </w:tc>
      </w:tr>
    </w:tbl>
    <w:p w:rsidR="000F5030" w:rsidRPr="000F5030" w:rsidRDefault="000F503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</w:p>
    <w:p w:rsidR="00D850BA" w:rsidRPr="000F5030" w:rsidRDefault="00D850BA">
      <w:pPr>
        <w:spacing w:after="0"/>
        <w:ind w:left="120"/>
        <w:rPr>
          <w:lang w:val="ru-RU"/>
        </w:rPr>
      </w:pPr>
    </w:p>
    <w:p w:rsidR="00D850BA" w:rsidRPr="000F5030" w:rsidRDefault="00D850BA" w:rsidP="000F5030">
      <w:pPr>
        <w:spacing w:after="0"/>
        <w:rPr>
          <w:lang w:val="ru-RU"/>
        </w:rPr>
      </w:pPr>
    </w:p>
    <w:p w:rsidR="00D850BA" w:rsidRDefault="00E00A3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850BA" w:rsidRDefault="00E00A3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218915)</w:t>
      </w:r>
    </w:p>
    <w:p w:rsidR="00D850BA" w:rsidRDefault="00D850BA">
      <w:pPr>
        <w:spacing w:after="0"/>
        <w:ind w:left="120"/>
        <w:jc w:val="center"/>
      </w:pPr>
    </w:p>
    <w:p w:rsidR="00D850BA" w:rsidRPr="000F5030" w:rsidRDefault="00E00A3A">
      <w:pPr>
        <w:spacing w:after="0" w:line="408" w:lineRule="auto"/>
        <w:ind w:left="120"/>
        <w:jc w:val="center"/>
        <w:rPr>
          <w:lang w:val="ru-RU"/>
        </w:rPr>
      </w:pPr>
      <w:r w:rsidRPr="000F5030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D850BA" w:rsidRPr="000F5030" w:rsidRDefault="00E00A3A">
      <w:pPr>
        <w:spacing w:after="0" w:line="408" w:lineRule="auto"/>
        <w:ind w:left="120"/>
        <w:jc w:val="center"/>
        <w:rPr>
          <w:lang w:val="ru-RU"/>
        </w:rPr>
      </w:pPr>
      <w:r w:rsidRPr="000F5030">
        <w:rPr>
          <w:rFonts w:ascii="Times New Roman" w:hAnsi="Times New Roman"/>
          <w:color w:val="000000"/>
          <w:sz w:val="28"/>
          <w:lang w:val="ru-RU"/>
        </w:rPr>
        <w:t>для обучающихс</w:t>
      </w:r>
      <w:r w:rsidR="00173C60">
        <w:rPr>
          <w:rFonts w:ascii="Times New Roman" w:hAnsi="Times New Roman"/>
          <w:color w:val="000000"/>
          <w:sz w:val="28"/>
          <w:lang w:val="ru-RU"/>
        </w:rPr>
        <w:t>я 3</w:t>
      </w:r>
      <w:r w:rsidRPr="000F503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D850BA" w:rsidRPr="000F5030" w:rsidRDefault="00D850BA">
      <w:pPr>
        <w:spacing w:after="0"/>
        <w:ind w:left="120"/>
        <w:jc w:val="center"/>
        <w:rPr>
          <w:lang w:val="ru-RU"/>
        </w:rPr>
      </w:pPr>
    </w:p>
    <w:p w:rsidR="00D850BA" w:rsidRPr="000F5030" w:rsidRDefault="00D850BA">
      <w:pPr>
        <w:spacing w:after="0"/>
        <w:ind w:left="120"/>
        <w:jc w:val="center"/>
        <w:rPr>
          <w:lang w:val="ru-RU"/>
        </w:rPr>
      </w:pPr>
    </w:p>
    <w:p w:rsidR="00D850BA" w:rsidRPr="000F5030" w:rsidRDefault="00D850BA">
      <w:pPr>
        <w:spacing w:after="0"/>
        <w:ind w:left="120"/>
        <w:jc w:val="center"/>
        <w:rPr>
          <w:lang w:val="ru-RU"/>
        </w:rPr>
      </w:pPr>
    </w:p>
    <w:p w:rsidR="00D850BA" w:rsidRPr="000F5030" w:rsidRDefault="00D850BA">
      <w:pPr>
        <w:spacing w:after="0"/>
        <w:ind w:left="120"/>
        <w:jc w:val="center"/>
        <w:rPr>
          <w:lang w:val="ru-RU"/>
        </w:rPr>
      </w:pPr>
    </w:p>
    <w:p w:rsidR="00D850BA" w:rsidRPr="000F5030" w:rsidRDefault="00D850BA">
      <w:pPr>
        <w:spacing w:after="0"/>
        <w:ind w:left="120"/>
        <w:jc w:val="center"/>
        <w:rPr>
          <w:lang w:val="ru-RU"/>
        </w:rPr>
      </w:pPr>
    </w:p>
    <w:p w:rsidR="00D850BA" w:rsidRPr="000F5030" w:rsidRDefault="00D850BA">
      <w:pPr>
        <w:spacing w:after="0"/>
        <w:ind w:left="120"/>
        <w:jc w:val="center"/>
        <w:rPr>
          <w:lang w:val="ru-RU"/>
        </w:rPr>
      </w:pPr>
    </w:p>
    <w:p w:rsidR="00D850BA" w:rsidRPr="000F5030" w:rsidRDefault="00D850BA">
      <w:pPr>
        <w:spacing w:after="0"/>
        <w:ind w:left="120"/>
        <w:jc w:val="center"/>
        <w:rPr>
          <w:lang w:val="ru-RU"/>
        </w:rPr>
      </w:pPr>
    </w:p>
    <w:p w:rsidR="00D850BA" w:rsidRPr="000F5030" w:rsidRDefault="00D850BA">
      <w:pPr>
        <w:spacing w:after="0"/>
        <w:ind w:left="120"/>
        <w:jc w:val="center"/>
        <w:rPr>
          <w:lang w:val="ru-RU"/>
        </w:rPr>
      </w:pPr>
    </w:p>
    <w:p w:rsidR="00D850BA" w:rsidRPr="000F5030" w:rsidRDefault="00D850BA">
      <w:pPr>
        <w:spacing w:after="0"/>
        <w:ind w:left="120"/>
        <w:jc w:val="center"/>
        <w:rPr>
          <w:lang w:val="ru-RU"/>
        </w:rPr>
      </w:pPr>
    </w:p>
    <w:p w:rsidR="00D850BA" w:rsidRPr="000F5030" w:rsidRDefault="00D850BA">
      <w:pPr>
        <w:spacing w:after="0"/>
        <w:ind w:left="120"/>
        <w:jc w:val="center"/>
        <w:rPr>
          <w:lang w:val="ru-RU"/>
        </w:rPr>
      </w:pPr>
    </w:p>
    <w:p w:rsidR="00D850BA" w:rsidRPr="00173C60" w:rsidRDefault="00E00A3A">
      <w:pPr>
        <w:spacing w:after="0"/>
        <w:ind w:left="120"/>
        <w:jc w:val="center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c3056e5-3310-4ab5-8149-431321fcd2e5"/>
      <w:proofErr w:type="spellStart"/>
      <w:proofErr w:type="gramStart"/>
      <w:r w:rsidR="000F5030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spellEnd"/>
      <w:proofErr w:type="gramEnd"/>
      <w:r w:rsidRPr="00173C60">
        <w:rPr>
          <w:rFonts w:ascii="Times New Roman" w:hAnsi="Times New Roman"/>
          <w:b/>
          <w:color w:val="000000"/>
          <w:sz w:val="28"/>
          <w:lang w:val="ru-RU"/>
        </w:rPr>
        <w:t xml:space="preserve"> Пелым </w:t>
      </w:r>
      <w:bookmarkEnd w:id="3"/>
      <w:r w:rsidRPr="00173C6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896ba0f-9440-428b-b990-6bdd731fd219"/>
      <w:r w:rsidRPr="00173C6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173C6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73C60">
        <w:rPr>
          <w:rFonts w:ascii="Times New Roman" w:hAnsi="Times New Roman"/>
          <w:color w:val="000000"/>
          <w:sz w:val="28"/>
          <w:lang w:val="ru-RU"/>
        </w:rPr>
        <w:t>​</w:t>
      </w:r>
    </w:p>
    <w:p w:rsidR="00D850BA" w:rsidRPr="00173C60" w:rsidRDefault="00D850BA">
      <w:pPr>
        <w:spacing w:after="0"/>
        <w:ind w:left="120"/>
        <w:rPr>
          <w:lang w:val="ru-RU"/>
        </w:rPr>
      </w:pPr>
    </w:p>
    <w:p w:rsidR="00D850BA" w:rsidRPr="00173C60" w:rsidRDefault="00D850BA">
      <w:pPr>
        <w:rPr>
          <w:lang w:val="ru-RU"/>
        </w:rPr>
        <w:sectPr w:rsidR="00D850BA" w:rsidRPr="00173C60">
          <w:pgSz w:w="11906" w:h="16383"/>
          <w:pgMar w:top="1134" w:right="850" w:bottom="1134" w:left="1701" w:header="720" w:footer="720" w:gutter="0"/>
          <w:cols w:space="720"/>
        </w:sectPr>
      </w:pPr>
    </w:p>
    <w:p w:rsidR="00D850BA" w:rsidRPr="00173C60" w:rsidRDefault="00E00A3A">
      <w:pPr>
        <w:spacing w:after="0" w:line="264" w:lineRule="auto"/>
        <w:ind w:left="120"/>
        <w:jc w:val="both"/>
        <w:rPr>
          <w:lang w:val="ru-RU"/>
        </w:rPr>
      </w:pPr>
      <w:bookmarkStart w:id="5" w:name="block-1529336"/>
      <w:bookmarkEnd w:id="0"/>
      <w:r w:rsidRPr="00173C6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850BA" w:rsidRPr="00173C60" w:rsidRDefault="00D850BA">
      <w:pPr>
        <w:spacing w:after="0" w:line="264" w:lineRule="auto"/>
        <w:ind w:left="120"/>
        <w:jc w:val="both"/>
        <w:rPr>
          <w:lang w:val="ru-RU"/>
        </w:rPr>
      </w:pP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C6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D850BA" w:rsidRPr="00173C60" w:rsidRDefault="00E00A3A">
      <w:pPr>
        <w:spacing w:after="0" w:line="264" w:lineRule="auto"/>
        <w:ind w:left="120"/>
        <w:jc w:val="both"/>
        <w:rPr>
          <w:lang w:val="ru-RU"/>
        </w:rPr>
      </w:pPr>
      <w:r w:rsidRPr="00173C6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D850BA" w:rsidRPr="00173C60" w:rsidRDefault="00D850BA">
      <w:pPr>
        <w:spacing w:after="0" w:line="264" w:lineRule="auto"/>
        <w:ind w:left="120"/>
        <w:jc w:val="both"/>
        <w:rPr>
          <w:lang w:val="ru-RU"/>
        </w:rPr>
      </w:pP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173C6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73C60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D850BA" w:rsidRPr="00173C60" w:rsidRDefault="00D850BA">
      <w:pPr>
        <w:spacing w:after="0" w:line="264" w:lineRule="auto"/>
        <w:ind w:left="120"/>
        <w:jc w:val="both"/>
        <w:rPr>
          <w:lang w:val="ru-RU"/>
        </w:rPr>
      </w:pPr>
    </w:p>
    <w:p w:rsidR="00D850BA" w:rsidRPr="00173C60" w:rsidRDefault="00E00A3A">
      <w:pPr>
        <w:spacing w:after="0" w:line="264" w:lineRule="auto"/>
        <w:ind w:left="120"/>
        <w:jc w:val="both"/>
        <w:rPr>
          <w:lang w:val="ru-RU"/>
        </w:rPr>
      </w:pPr>
      <w:r w:rsidRPr="00173C60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D850BA" w:rsidRPr="00173C60" w:rsidRDefault="00D850BA">
      <w:pPr>
        <w:spacing w:after="0" w:line="264" w:lineRule="auto"/>
        <w:ind w:left="120"/>
        <w:jc w:val="both"/>
        <w:rPr>
          <w:lang w:val="ru-RU"/>
        </w:rPr>
      </w:pP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D850BA" w:rsidRPr="00173C60" w:rsidRDefault="00E00A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173C6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173C60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D850BA" w:rsidRPr="00173C60" w:rsidRDefault="00E00A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D850BA" w:rsidRPr="00173C60" w:rsidRDefault="00E00A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173C60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D850BA" w:rsidRPr="00173C60" w:rsidRDefault="00E00A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D850BA" w:rsidRPr="00173C60" w:rsidRDefault="00E00A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D850BA" w:rsidRPr="00173C60" w:rsidRDefault="00E00A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173C6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73C60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D850BA" w:rsidRPr="00173C60" w:rsidRDefault="00E00A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D850BA" w:rsidRPr="00173C60" w:rsidRDefault="00E00A3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D850BA" w:rsidRPr="00173C60" w:rsidRDefault="00E00A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D850BA" w:rsidRPr="00173C60" w:rsidRDefault="00E00A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D850BA" w:rsidRPr="00173C60" w:rsidRDefault="00D850BA">
      <w:pPr>
        <w:spacing w:after="0" w:line="264" w:lineRule="auto"/>
        <w:ind w:left="120"/>
        <w:jc w:val="both"/>
        <w:rPr>
          <w:lang w:val="ru-RU"/>
        </w:rPr>
      </w:pPr>
    </w:p>
    <w:p w:rsidR="00D850BA" w:rsidRPr="00173C60" w:rsidRDefault="00E00A3A">
      <w:pPr>
        <w:spacing w:after="0" w:line="264" w:lineRule="auto"/>
        <w:ind w:left="120"/>
        <w:jc w:val="both"/>
        <w:rPr>
          <w:lang w:val="ru-RU"/>
        </w:rPr>
      </w:pPr>
      <w:r w:rsidRPr="00173C6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D850BA" w:rsidRPr="00173C60" w:rsidRDefault="00D850BA">
      <w:pPr>
        <w:spacing w:after="0" w:line="264" w:lineRule="auto"/>
        <w:ind w:left="120"/>
        <w:jc w:val="both"/>
        <w:rPr>
          <w:lang w:val="ru-RU"/>
        </w:rPr>
      </w:pPr>
    </w:p>
    <w:p w:rsidR="00D850BA" w:rsidRPr="00173C60" w:rsidRDefault="00E00A3A" w:rsidP="00173C60">
      <w:pPr>
        <w:spacing w:after="0" w:line="264" w:lineRule="auto"/>
        <w:ind w:firstLine="600"/>
        <w:jc w:val="both"/>
        <w:rPr>
          <w:lang w:val="ru-RU"/>
        </w:rPr>
        <w:sectPr w:rsidR="00D850BA" w:rsidRPr="00173C60">
          <w:pgSz w:w="11906" w:h="16383"/>
          <w:pgMar w:top="1134" w:right="850" w:bottom="1134" w:left="1701" w:header="720" w:footer="720" w:gutter="0"/>
          <w:cols w:space="720"/>
        </w:sect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курса «Окружающий мир»,  (два часа в неделю):  3 класс – 68 часов, </w:t>
      </w:r>
    </w:p>
    <w:p w:rsidR="00D850BA" w:rsidRPr="00173C60" w:rsidRDefault="00E00A3A">
      <w:pPr>
        <w:spacing w:after="0" w:line="264" w:lineRule="auto"/>
        <w:ind w:left="120"/>
        <w:jc w:val="both"/>
        <w:rPr>
          <w:lang w:val="ru-RU"/>
        </w:rPr>
      </w:pPr>
      <w:bookmarkStart w:id="6" w:name="block-1529334"/>
      <w:bookmarkEnd w:id="5"/>
      <w:r w:rsidRPr="00173C6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850BA" w:rsidRDefault="00D850BA">
      <w:pPr>
        <w:spacing w:after="0" w:line="264" w:lineRule="auto"/>
        <w:ind w:left="120"/>
        <w:jc w:val="both"/>
        <w:rPr>
          <w:lang w:val="ru-RU"/>
        </w:rPr>
      </w:pPr>
    </w:p>
    <w:p w:rsidR="00D850BA" w:rsidRDefault="00173C6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</w:t>
      </w:r>
      <w:r w:rsidRPr="00173C6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173C60" w:rsidRPr="00180841" w:rsidRDefault="00173C60" w:rsidP="00173C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Как устроен мир 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 Роль природы в жизни людей.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Общество. Семья, народ, государство – части общества. Человек – часть общества. Человечество.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Взаимодействие людей на природу (отрицательное и положительное). Меры по охране природы.</w:t>
      </w:r>
    </w:p>
    <w:p w:rsidR="00173C60" w:rsidRPr="00180841" w:rsidRDefault="00173C60" w:rsidP="00173C60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841">
        <w:rPr>
          <w:rFonts w:ascii="Times New Roman" w:hAnsi="Times New Roman" w:cs="Times New Roman"/>
          <w:b/>
          <w:sz w:val="28"/>
          <w:szCs w:val="28"/>
        </w:rPr>
        <w:t xml:space="preserve">Эта удивительная природа 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Тела, вещества, частицы. Разнообразие веществ. Твёрдые вещества, жидкости и газы. 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Вода, её свойства. Три состояния воды. Круговорот воды в природе. Значение воды в жизни живых организмов. Источники загрязнения воды. Экономия воды в быту.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Разрушение твёрдых пород в природе. Почва, её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 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Представление о круговороте жизни и его звеньях (организмы – производители, организмы – потребители, организмы – разрушители). Роль почвы в круговороте жизни.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Практические работы:</w:t>
      </w: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Тела, вещества, частицы. Обнаружение крахмала в продуктах питания. Свойства воздуха. Круговорот воды в природе. Свойства почвы. Размножение и развитие растений.</w:t>
      </w:r>
    </w:p>
    <w:p w:rsidR="00173C60" w:rsidRPr="00180841" w:rsidRDefault="00173C60" w:rsidP="00173C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Мы и наше здоровье 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Организм человека. Органы и системы органов. Нервная система, её роль в организме человека. </w:t>
      </w:r>
      <w:proofErr w:type="gramStart"/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Органы чувств (зрение, слух, обоняние, вкус, осязание), их значение и гигиена.</w:t>
      </w:r>
      <w:proofErr w:type="gramEnd"/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Кожа, её значение и гигиена. Первая помощь при небольших ранениях, ушибах, ожогах, обморожении.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Опорно-двигательная система, её роль в организме. Осанка. Значение физического труда и физкультуры для развития скелета и укрепления мышц.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Питательные вещества: белки, жиры, углеводы, витамины. Пищеварительная система, её роль в организме. Гигиена питания.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Дыхательная и кровеносная системы, их роль в организме.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73C60" w:rsidRPr="00180841" w:rsidRDefault="00173C60" w:rsidP="00173C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Наша безопасность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Как действовать при возникновении пожара в квартире (доме), при аварии водопровода, утечка газа.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Правила безопасного поведения пешехода на улице. Безопасность 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двор.</w:t>
      </w:r>
      <w:proofErr w:type="gramEnd"/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Парк, лес и др. Лёд на улице, водоёме – источник опасности. Правила поведения в опасных местах. Гроза – опасное явление природы. Как вести себя во время грозы.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Ядовитые растения и грибы. Как избежать отравления растениями и грибами. Опасные животные: змеи и др. Правила безопасности при общении с кошкой и собакой. 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Экологическая безопасность. Как защититься от загрязнённого воздуха и то загрязнённой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Практическая работа:</w:t>
      </w: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Устройство и работы бытового фильтра для очистки воды.</w:t>
      </w:r>
    </w:p>
    <w:p w:rsidR="00173C60" w:rsidRPr="00180841" w:rsidRDefault="00173C60" w:rsidP="00173C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 xml:space="preserve">Чему учит экономика 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Потребности людей. Какие потребности удовлетворяет экономика. Что такое товары и услуги. 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Полезные ископаемые, их разнообразие, роль в экономике. Способы добычи полезных ископаемых. Охрана подземных богатств. 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Растениеводство и животноводство – отрасли сельского хозяйства. Промышленность и её основные отрасли: электроэнергетика, металлургия, машиностроение, лёгкая промышленность, пищевая промышленность и др.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Роль денег в экономике. Денежные единицы разных стран (рубль, доллар, евро). Заработная плата. 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Государственный бюджет. Доходы и расходы бюджета. Налоги. На что государство тратит деньги.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 в 21 веке.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Практические работы: </w:t>
      </w: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Полезные ископаемые. Знакомство с культурными растениями. Знакомство с различными монетами.</w:t>
      </w:r>
    </w:p>
    <w:p w:rsidR="00173C60" w:rsidRPr="00180841" w:rsidRDefault="00173C60" w:rsidP="00173C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Путешествие по городам и странам 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Города Золотого кольца России – слава и гордость всей страны. Их прошлое и настоящее, основные достопримечательности, знаменитые люди разных стран.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Знаменитые места мира: знакомство с выдающимися памятниками истории и культуры разных стран (например, Тадж-Махал в Индии, пирамиды в Египте и др.)</w:t>
      </w:r>
    </w:p>
    <w:p w:rsidR="00173C60" w:rsidRPr="00180841" w:rsidRDefault="00173C60" w:rsidP="00173C6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80841">
        <w:rPr>
          <w:rFonts w:ascii="Times New Roman" w:eastAsia="Calibri" w:hAnsi="Times New Roman" w:cs="Times New Roman"/>
          <w:sz w:val="28"/>
          <w:szCs w:val="28"/>
          <w:lang w:val="ru-RU"/>
        </w:rPr>
        <w:t>Бережное отношение к культурному наследию человечества – долг всего общества и каждого человека.</w:t>
      </w:r>
    </w:p>
    <w:p w:rsidR="00173C60" w:rsidRPr="00173C60" w:rsidRDefault="00173C60" w:rsidP="000F5030">
      <w:pPr>
        <w:spacing w:after="0" w:line="264" w:lineRule="auto"/>
        <w:jc w:val="both"/>
        <w:rPr>
          <w:lang w:val="ru-RU"/>
        </w:rPr>
      </w:pP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173C6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850BA" w:rsidRPr="00173C60" w:rsidRDefault="00E00A3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</w:t>
      </w:r>
      <w:r w:rsidRPr="00173C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составленному плану; на основе результатов совместных с одноклассниками наблюдений (в парах, группах) делать выводы; </w:t>
      </w:r>
    </w:p>
    <w:p w:rsidR="00D850BA" w:rsidRPr="00173C60" w:rsidRDefault="00E00A3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D850BA" w:rsidRPr="00173C60" w:rsidRDefault="00E00A3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D850BA" w:rsidRPr="00173C60" w:rsidRDefault="00E00A3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D850BA" w:rsidRPr="00173C60" w:rsidRDefault="00E00A3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173C60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D850BA" w:rsidRPr="00173C60" w:rsidRDefault="00E00A3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D850BA" w:rsidRPr="00173C60" w:rsidRDefault="00E00A3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D850BA" w:rsidRPr="00173C60" w:rsidRDefault="00E00A3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D850BA" w:rsidRPr="00173C60" w:rsidRDefault="00E00A3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D850BA" w:rsidRPr="00173C60" w:rsidRDefault="00E00A3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173C6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D850BA" w:rsidRPr="00173C60" w:rsidRDefault="00E00A3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C60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D850BA" w:rsidRPr="00173C60" w:rsidRDefault="00E00A3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D850BA" w:rsidRPr="00173C60" w:rsidRDefault="00E00A3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D850BA" w:rsidRPr="00173C60" w:rsidRDefault="00E00A3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примеры, кратко характеризовать представителей разных ца</w:t>
      </w:r>
      <w:proofErr w:type="gramStart"/>
      <w:r w:rsidRPr="00173C60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173C60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D850BA" w:rsidRPr="00173C60" w:rsidRDefault="00E00A3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D850BA" w:rsidRPr="00173C60" w:rsidRDefault="00E00A3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173C6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73C60">
        <w:rPr>
          <w:rFonts w:ascii="Times New Roman" w:hAnsi="Times New Roman"/>
          <w:color w:val="000000"/>
          <w:sz w:val="28"/>
          <w:lang w:val="ru-RU"/>
        </w:rPr>
        <w:t>).</w:t>
      </w: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D850BA" w:rsidRPr="00173C60" w:rsidRDefault="00E00A3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D850BA" w:rsidRPr="00173C60" w:rsidRDefault="00E00A3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73C6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3C60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D850BA" w:rsidRPr="00173C60" w:rsidRDefault="00E00A3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D850BA" w:rsidRPr="00173C60" w:rsidRDefault="00E00A3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D850BA" w:rsidRPr="00173C60" w:rsidRDefault="00E00A3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D850BA" w:rsidRPr="00173C60" w:rsidRDefault="00E00A3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D850BA" w:rsidRPr="00173C60" w:rsidRDefault="00D850BA">
      <w:pPr>
        <w:spacing w:after="0" w:line="264" w:lineRule="auto"/>
        <w:ind w:left="120"/>
        <w:jc w:val="both"/>
        <w:rPr>
          <w:lang w:val="ru-RU"/>
        </w:rPr>
      </w:pPr>
    </w:p>
    <w:p w:rsidR="00D850BA" w:rsidRPr="00173C60" w:rsidRDefault="00D850BA">
      <w:pPr>
        <w:rPr>
          <w:lang w:val="ru-RU"/>
        </w:rPr>
        <w:sectPr w:rsidR="00D850BA" w:rsidRPr="00173C60">
          <w:pgSz w:w="11906" w:h="16383"/>
          <w:pgMar w:top="1134" w:right="850" w:bottom="1134" w:left="1701" w:header="720" w:footer="720" w:gutter="0"/>
          <w:cols w:space="720"/>
        </w:sectPr>
      </w:pPr>
    </w:p>
    <w:p w:rsidR="00D850BA" w:rsidRPr="00173C60" w:rsidRDefault="00E00A3A">
      <w:pPr>
        <w:spacing w:after="0" w:line="264" w:lineRule="auto"/>
        <w:ind w:left="120"/>
        <w:jc w:val="both"/>
        <w:rPr>
          <w:lang w:val="ru-RU"/>
        </w:rPr>
      </w:pPr>
      <w:bookmarkStart w:id="7" w:name="block-1529337"/>
      <w:bookmarkEnd w:id="6"/>
      <w:r w:rsidRPr="00173C6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850BA" w:rsidRPr="00173C60" w:rsidRDefault="00D850BA">
      <w:pPr>
        <w:spacing w:after="0" w:line="264" w:lineRule="auto"/>
        <w:ind w:left="120"/>
        <w:jc w:val="both"/>
        <w:rPr>
          <w:lang w:val="ru-RU"/>
        </w:rPr>
      </w:pP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173C6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73C60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173C60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73C60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D850BA" w:rsidRPr="00173C60" w:rsidRDefault="00D850BA">
      <w:pPr>
        <w:spacing w:after="0"/>
        <w:ind w:left="120"/>
        <w:rPr>
          <w:lang w:val="ru-RU"/>
        </w:rPr>
      </w:pPr>
    </w:p>
    <w:p w:rsidR="00D850BA" w:rsidRPr="00173C60" w:rsidRDefault="00E00A3A">
      <w:pPr>
        <w:spacing w:after="0"/>
        <w:ind w:left="120"/>
        <w:rPr>
          <w:lang w:val="ru-RU"/>
        </w:rPr>
      </w:pPr>
      <w:r w:rsidRPr="00173C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173C6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3C60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173C60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173C60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D850BA" w:rsidRDefault="00E00A3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50BA" w:rsidRPr="00173C60" w:rsidRDefault="00E00A3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D850BA" w:rsidRPr="00173C60" w:rsidRDefault="00E00A3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D850BA" w:rsidRPr="00173C60" w:rsidRDefault="00E00A3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D850BA" w:rsidRPr="00173C60" w:rsidRDefault="00E00A3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D850BA" w:rsidRPr="00173C60" w:rsidRDefault="00E00A3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D850BA" w:rsidRDefault="00E00A3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50BA" w:rsidRPr="00173C60" w:rsidRDefault="00E00A3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D850BA" w:rsidRPr="00173C60" w:rsidRDefault="00E00A3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D850BA" w:rsidRPr="00173C60" w:rsidRDefault="00E00A3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D850BA" w:rsidRDefault="00E00A3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50BA" w:rsidRPr="00173C60" w:rsidRDefault="00E00A3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173C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D850BA" w:rsidRPr="00173C60" w:rsidRDefault="00E00A3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850BA" w:rsidRPr="00173C60" w:rsidRDefault="00E00A3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D850BA" w:rsidRPr="00173C60" w:rsidRDefault="00E00A3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D850BA" w:rsidRDefault="00E00A3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50BA" w:rsidRPr="00173C60" w:rsidRDefault="00E00A3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D850BA" w:rsidRDefault="00E00A3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50BA" w:rsidRPr="00173C60" w:rsidRDefault="00E00A3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D850BA" w:rsidRDefault="00E00A3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50BA" w:rsidRPr="00173C60" w:rsidRDefault="00E00A3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D850BA" w:rsidRPr="00173C60" w:rsidRDefault="00E00A3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D850BA" w:rsidRPr="00173C60" w:rsidRDefault="00D850BA">
      <w:pPr>
        <w:spacing w:after="0"/>
        <w:ind w:left="120"/>
        <w:rPr>
          <w:lang w:val="ru-RU"/>
        </w:rPr>
      </w:pPr>
    </w:p>
    <w:p w:rsidR="00D850BA" w:rsidRPr="00173C60" w:rsidRDefault="00E00A3A">
      <w:pPr>
        <w:spacing w:after="0"/>
        <w:ind w:left="120"/>
        <w:rPr>
          <w:lang w:val="ru-RU"/>
        </w:rPr>
      </w:pPr>
      <w:r w:rsidRPr="00173C6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D850BA" w:rsidRDefault="00E00A3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850BA" w:rsidRPr="00173C60" w:rsidRDefault="00E00A3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D850BA" w:rsidRPr="00173C60" w:rsidRDefault="00E00A3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D850BA" w:rsidRPr="00173C60" w:rsidRDefault="00E00A3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D850BA" w:rsidRPr="00173C60" w:rsidRDefault="00E00A3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D850BA" w:rsidRPr="00173C60" w:rsidRDefault="00E00A3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D850BA" w:rsidRPr="00173C60" w:rsidRDefault="00E00A3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D850BA" w:rsidRPr="00173C60" w:rsidRDefault="00E00A3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D850BA" w:rsidRDefault="00E00A3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850BA" w:rsidRPr="00173C60" w:rsidRDefault="00E00A3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D850BA" w:rsidRPr="00173C60" w:rsidRDefault="00E00A3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D850BA" w:rsidRPr="00173C60" w:rsidRDefault="00E00A3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D850BA" w:rsidRPr="00173C60" w:rsidRDefault="00E00A3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D850BA" w:rsidRPr="00173C60" w:rsidRDefault="00E00A3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D850BA" w:rsidRPr="00173C60" w:rsidRDefault="00E00A3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D850BA" w:rsidRPr="00173C60" w:rsidRDefault="00E00A3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D850BA" w:rsidRDefault="00E00A3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850BA" w:rsidRPr="00173C60" w:rsidRDefault="00E00A3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D850BA" w:rsidRPr="00173C60" w:rsidRDefault="00E00A3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D850BA" w:rsidRPr="00173C60" w:rsidRDefault="00E00A3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D850BA" w:rsidRPr="00173C60" w:rsidRDefault="00E00A3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D850BA" w:rsidRDefault="00E00A3A">
      <w:pPr>
        <w:numPr>
          <w:ilvl w:val="0"/>
          <w:numId w:val="35"/>
        </w:numPr>
        <w:spacing w:after="0" w:line="264" w:lineRule="auto"/>
        <w:jc w:val="both"/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D850BA" w:rsidRPr="00173C60" w:rsidRDefault="00E00A3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D850BA" w:rsidRPr="00173C60" w:rsidRDefault="00E00A3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850BA" w:rsidRPr="00173C60" w:rsidRDefault="00E00A3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173C60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D850BA" w:rsidRDefault="00E00A3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50BA" w:rsidRPr="00173C60" w:rsidRDefault="00E00A3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D850BA" w:rsidRPr="00173C60" w:rsidRDefault="00E00A3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173C6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173C60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 </w:t>
      </w:r>
    </w:p>
    <w:p w:rsidR="00D850BA" w:rsidRPr="00173C60" w:rsidRDefault="00E00A3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D850BA" w:rsidRPr="00173C60" w:rsidRDefault="00E00A3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D850BA" w:rsidRPr="00173C60" w:rsidRDefault="00E00A3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D850BA" w:rsidRPr="00173C60" w:rsidRDefault="00E00A3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D850BA" w:rsidRPr="00173C60" w:rsidRDefault="00E00A3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D850BA" w:rsidRPr="00173C60" w:rsidRDefault="00E00A3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D850BA" w:rsidRPr="00173C60" w:rsidRDefault="00E00A3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D850BA" w:rsidRPr="00173C60" w:rsidRDefault="00E00A3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D850BA" w:rsidRDefault="00E00A3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850BA" w:rsidRPr="00173C60" w:rsidRDefault="00E00A3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D850BA" w:rsidRPr="00173C60" w:rsidRDefault="00E00A3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D850BA" w:rsidRPr="00173C60" w:rsidRDefault="00E00A3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D850BA" w:rsidRPr="00173C60" w:rsidRDefault="00E00A3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D850BA" w:rsidRPr="00173C60" w:rsidRDefault="00E00A3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D850BA" w:rsidRPr="00173C60" w:rsidRDefault="00E00A3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D850BA" w:rsidRDefault="00E00A3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50BA" w:rsidRPr="00173C60" w:rsidRDefault="00E00A3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D850BA" w:rsidRPr="00173C60" w:rsidRDefault="00E00A3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D850BA" w:rsidRPr="00173C60" w:rsidRDefault="00E00A3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D850BA" w:rsidRPr="00173C60" w:rsidRDefault="00E00A3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D850BA" w:rsidRPr="00173C60" w:rsidRDefault="00E00A3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D850BA" w:rsidRPr="00173C60" w:rsidRDefault="00D850BA">
      <w:pPr>
        <w:spacing w:after="0"/>
        <w:ind w:left="120"/>
        <w:rPr>
          <w:lang w:val="ru-RU"/>
        </w:rPr>
      </w:pPr>
    </w:p>
    <w:p w:rsidR="00D850BA" w:rsidRPr="00173C60" w:rsidRDefault="00E00A3A">
      <w:pPr>
        <w:spacing w:after="0"/>
        <w:ind w:left="120"/>
        <w:rPr>
          <w:lang w:val="ru-RU"/>
        </w:rPr>
      </w:pPr>
      <w:r w:rsidRPr="00173C6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850BA" w:rsidRPr="00173C60" w:rsidRDefault="00D850BA">
      <w:pPr>
        <w:spacing w:after="0"/>
        <w:ind w:left="120"/>
        <w:rPr>
          <w:lang w:val="ru-RU"/>
        </w:rPr>
      </w:pPr>
    </w:p>
    <w:p w:rsidR="00D850BA" w:rsidRPr="00173C60" w:rsidRDefault="00D850BA">
      <w:pPr>
        <w:spacing w:after="0" w:line="264" w:lineRule="auto"/>
        <w:ind w:left="120"/>
        <w:jc w:val="both"/>
        <w:rPr>
          <w:lang w:val="ru-RU"/>
        </w:rPr>
      </w:pPr>
    </w:p>
    <w:p w:rsidR="00D850BA" w:rsidRPr="00173C60" w:rsidRDefault="00E00A3A">
      <w:pPr>
        <w:spacing w:after="0" w:line="264" w:lineRule="auto"/>
        <w:ind w:left="120"/>
        <w:jc w:val="both"/>
        <w:rPr>
          <w:lang w:val="ru-RU"/>
        </w:rPr>
      </w:pPr>
      <w:r w:rsidRPr="00173C6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850BA" w:rsidRPr="00173C60" w:rsidRDefault="00E00A3A">
      <w:pPr>
        <w:spacing w:after="0" w:line="264" w:lineRule="auto"/>
        <w:ind w:firstLine="600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73C60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173C6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73C6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850BA" w:rsidRPr="00173C60" w:rsidRDefault="00E00A3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D850BA" w:rsidRPr="00173C60" w:rsidRDefault="00E00A3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D850BA" w:rsidRPr="00173C60" w:rsidRDefault="00E00A3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</w:t>
      </w:r>
      <w:r w:rsidRPr="00173C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прикладного искусства; проявлять интерес и уважение к истории и культуре народов России; </w:t>
      </w:r>
    </w:p>
    <w:p w:rsidR="00D850BA" w:rsidRPr="00173C60" w:rsidRDefault="00E00A3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D850BA" w:rsidRPr="00173C60" w:rsidRDefault="00E00A3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D850BA" w:rsidRPr="00173C60" w:rsidRDefault="00E00A3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D850BA" w:rsidRPr="00173C60" w:rsidRDefault="00E00A3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D850BA" w:rsidRPr="00173C60" w:rsidRDefault="00E00A3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D850BA" w:rsidRPr="00173C60" w:rsidRDefault="00E00A3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D850BA" w:rsidRPr="00173C60" w:rsidRDefault="00E00A3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D850BA" w:rsidRPr="00173C60" w:rsidRDefault="00E00A3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D850BA" w:rsidRPr="00173C60" w:rsidRDefault="00E00A3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D850BA" w:rsidRPr="00173C60" w:rsidRDefault="00E00A3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D850BA" w:rsidRPr="00173C60" w:rsidRDefault="00E00A3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D850BA" w:rsidRPr="00173C60" w:rsidRDefault="00E00A3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D850BA" w:rsidRPr="00173C60" w:rsidRDefault="00E00A3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D850BA" w:rsidRDefault="00E00A3A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850BA" w:rsidRPr="00173C60" w:rsidRDefault="00E00A3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D850BA" w:rsidRPr="00173C60" w:rsidRDefault="00E00A3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D850BA" w:rsidRPr="00173C60" w:rsidRDefault="00E00A3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D850BA" w:rsidRPr="00173C60" w:rsidRDefault="00E00A3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возможных мошеннических действиях при общении в </w:t>
      </w:r>
      <w:proofErr w:type="spellStart"/>
      <w:r w:rsidRPr="00173C60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173C60">
        <w:rPr>
          <w:rFonts w:ascii="Times New Roman" w:hAnsi="Times New Roman"/>
          <w:color w:val="000000"/>
          <w:sz w:val="28"/>
          <w:lang w:val="ru-RU"/>
        </w:rPr>
        <w:t>.</w:t>
      </w:r>
    </w:p>
    <w:p w:rsidR="00D850BA" w:rsidRPr="00173C60" w:rsidRDefault="00D850BA">
      <w:pPr>
        <w:spacing w:after="0" w:line="264" w:lineRule="auto"/>
        <w:ind w:left="120"/>
        <w:jc w:val="both"/>
        <w:rPr>
          <w:lang w:val="ru-RU"/>
        </w:rPr>
      </w:pPr>
    </w:p>
    <w:p w:rsidR="00D850BA" w:rsidRPr="00173C60" w:rsidRDefault="00E00A3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73C6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850BA" w:rsidRPr="00173C60" w:rsidRDefault="00D850BA">
      <w:pPr>
        <w:rPr>
          <w:lang w:val="ru-RU"/>
        </w:rPr>
        <w:sectPr w:rsidR="00D850BA" w:rsidRPr="00173C60">
          <w:pgSz w:w="11906" w:h="16383"/>
          <w:pgMar w:top="1134" w:right="850" w:bottom="1134" w:left="1701" w:header="720" w:footer="720" w:gutter="0"/>
          <w:cols w:space="720"/>
        </w:sectPr>
      </w:pPr>
    </w:p>
    <w:p w:rsidR="00D850BA" w:rsidRDefault="00E00A3A">
      <w:pPr>
        <w:spacing w:after="0"/>
        <w:ind w:left="120"/>
      </w:pPr>
      <w:bookmarkStart w:id="8" w:name="block-1529335"/>
      <w:bookmarkEnd w:id="7"/>
      <w:r w:rsidRPr="00173C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850BA" w:rsidRDefault="00E00A3A" w:rsidP="00173C60">
      <w:pPr>
        <w:spacing w:after="0"/>
        <w:ind w:left="120"/>
        <w:sectPr w:rsidR="00D850B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D850BA" w:rsidRDefault="00E00A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2"/>
        <w:gridCol w:w="12"/>
        <w:gridCol w:w="27"/>
        <w:gridCol w:w="37"/>
        <w:gridCol w:w="12"/>
        <w:gridCol w:w="4284"/>
        <w:gridCol w:w="1628"/>
        <w:gridCol w:w="1824"/>
        <w:gridCol w:w="17"/>
        <w:gridCol w:w="19"/>
        <w:gridCol w:w="1891"/>
        <w:gridCol w:w="113"/>
        <w:gridCol w:w="24"/>
        <w:gridCol w:w="2700"/>
      </w:tblGrid>
      <w:tr w:rsidR="00D850BA" w:rsidTr="009639F0">
        <w:trPr>
          <w:trHeight w:val="144"/>
          <w:tblCellSpacing w:w="20" w:type="nil"/>
        </w:trPr>
        <w:tc>
          <w:tcPr>
            <w:tcW w:w="1491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50BA" w:rsidRDefault="00D850BA">
            <w:pPr>
              <w:spacing w:after="0"/>
              <w:ind w:left="135"/>
            </w:pPr>
          </w:p>
        </w:tc>
        <w:tc>
          <w:tcPr>
            <w:tcW w:w="4333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50BA" w:rsidRDefault="00D850BA">
            <w:pPr>
              <w:spacing w:after="0"/>
              <w:ind w:left="135"/>
            </w:pP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50BA" w:rsidRDefault="00D850BA">
            <w:pPr>
              <w:spacing w:after="0"/>
              <w:ind w:left="135"/>
            </w:pPr>
          </w:p>
        </w:tc>
      </w:tr>
      <w:tr w:rsidR="00D850BA" w:rsidTr="009639F0">
        <w:trPr>
          <w:trHeight w:val="144"/>
          <w:tblCellSpacing w:w="20" w:type="nil"/>
        </w:trPr>
        <w:tc>
          <w:tcPr>
            <w:tcW w:w="0" w:type="auto"/>
            <w:gridSpan w:val="3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50BA" w:rsidRDefault="00D850BA"/>
        </w:tc>
        <w:tc>
          <w:tcPr>
            <w:tcW w:w="0" w:type="auto"/>
            <w:gridSpan w:val="3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50BA" w:rsidRDefault="00D850BA"/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50BA" w:rsidRDefault="00D850BA">
            <w:pPr>
              <w:spacing w:after="0"/>
              <w:ind w:left="135"/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50BA" w:rsidRDefault="00D850BA">
            <w:pPr>
              <w:spacing w:after="0"/>
              <w:ind w:left="135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50BA" w:rsidRDefault="00D850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50BA" w:rsidRDefault="00D850BA"/>
        </w:tc>
      </w:tr>
      <w:tr w:rsidR="00D850BA">
        <w:trPr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D850BA" w:rsidRPr="00173C60" w:rsidRDefault="00E00A3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73C60">
              <w:rPr>
                <w:rFonts w:ascii="Times New Roman" w:hAnsi="Times New Roman"/>
                <w:color w:val="000000"/>
                <w:sz w:val="24"/>
                <w:lang w:val="ru-RU"/>
              </w:rPr>
              <w:t>Как устроен мир</w:t>
            </w:r>
          </w:p>
        </w:tc>
      </w:tr>
      <w:tr w:rsidR="00D850BA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Pr="00173C60" w:rsidRDefault="00173C60" w:rsidP="00173C6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Природа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C0EF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850BA" w:rsidRDefault="00D850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D850BA" w:rsidRDefault="00D850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Pr="00173C60" w:rsidRDefault="00E00A3A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50BA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Pr="00173C60" w:rsidRDefault="00173C60" w:rsidP="00173C6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Человек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50BA" w:rsidRPr="00EC0EFF" w:rsidRDefault="00E00A3A">
            <w:pPr>
              <w:spacing w:after="0"/>
              <w:ind w:left="135"/>
              <w:jc w:val="center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C0EF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850BA" w:rsidRDefault="00D850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D850BA" w:rsidRDefault="00D850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Pr="00173C60" w:rsidRDefault="00E00A3A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50BA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Pr="00EC0EFF" w:rsidRDefault="00EC0E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Проект « Богатства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отданные людям»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50BA" w:rsidRPr="008E3398" w:rsidRDefault="00E00A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339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850BA" w:rsidRDefault="00D850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D850BA" w:rsidRPr="0011225E" w:rsidRDefault="001122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Pr="00173C60" w:rsidRDefault="00E00A3A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0EFF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EC0EFF" w:rsidRPr="00EC0EFF" w:rsidRDefault="00EC0E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EC0EFF" w:rsidRDefault="00EC0E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Общество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0EFF" w:rsidRPr="00EC0EFF" w:rsidRDefault="00EC0E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C0EFF" w:rsidRDefault="00EC0E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C0EFF" w:rsidRDefault="00EC0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EC0EFF" w:rsidRPr="00173C60" w:rsidRDefault="00EC0E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0EFF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EC0EFF" w:rsidRDefault="00EC0E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1.5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EC0EFF" w:rsidRDefault="00EC0E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Что такое экология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0EFF" w:rsidRPr="00EC0EFF" w:rsidRDefault="00EC0E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C0EFF" w:rsidRDefault="00EC0E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C0EFF" w:rsidRDefault="00EC0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EC0EFF" w:rsidRPr="00173C60" w:rsidRDefault="00EC0E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0EFF" w:rsidRPr="00173C6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EC0EFF" w:rsidRDefault="00EC0EF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1.6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EC0EFF" w:rsidRDefault="00EC0E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Природа в опасности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C0EFF" w:rsidRPr="00EC0EFF" w:rsidRDefault="00EC0EF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C0EFF" w:rsidRDefault="00EC0E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C0EFF" w:rsidRDefault="00EC0E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EC0EFF" w:rsidRPr="00173C60" w:rsidRDefault="00EC0EF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850BA" w:rsidTr="009639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50BA" w:rsidRPr="008E3398" w:rsidRDefault="00E00A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339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850BA" w:rsidRPr="0011225E" w:rsidRDefault="0011225E">
            <w:pPr>
              <w:rPr>
                <w:lang w:val="ru-RU"/>
              </w:rPr>
            </w:pPr>
            <w:r>
              <w:rPr>
                <w:lang w:val="ru-RU"/>
              </w:rPr>
              <w:t>0                                              1</w:t>
            </w:r>
          </w:p>
        </w:tc>
      </w:tr>
      <w:tr w:rsidR="00D850BA">
        <w:trPr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D850BA" w:rsidRPr="00EC0EFF" w:rsidRDefault="00E00A3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C0EFF">
              <w:rPr>
                <w:rFonts w:ascii="Times New Roman" w:hAnsi="Times New Roman"/>
                <w:color w:val="000000"/>
                <w:sz w:val="24"/>
                <w:lang w:val="ru-RU"/>
              </w:rPr>
              <w:t>Эта удивительная природа</w:t>
            </w:r>
          </w:p>
        </w:tc>
      </w:tr>
      <w:tr w:rsidR="00D850BA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Pr="00173C60" w:rsidRDefault="008C1A3C" w:rsidP="008C1A3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Тела, вещества, частицы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  <w:ind w:left="135"/>
              <w:jc w:val="center"/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850BA" w:rsidRDefault="00D850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D850BA" w:rsidRDefault="00D850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Pr="00173C60" w:rsidRDefault="00E00A3A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50BA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Pr="00173C60" w:rsidRDefault="008C1A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Разнообразие веще</w:t>
            </w:r>
            <w:proofErr w:type="gramStart"/>
            <w:r>
              <w:rPr>
                <w:lang w:val="ru-RU"/>
              </w:rPr>
              <w:t>ств</w:t>
            </w:r>
            <w:r w:rsidR="0011225E" w:rsidRPr="001122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1225E" w:rsidRPr="0011225E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Пр</w:t>
            </w:r>
            <w:proofErr w:type="gramEnd"/>
            <w:r w:rsidR="0011225E" w:rsidRPr="0011225E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актическая</w:t>
            </w:r>
            <w:r w:rsidR="0011225E" w:rsidRPr="001122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="0011225E" w:rsidRPr="0011225E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работа «Обнаружение</w:t>
            </w:r>
            <w:r w:rsidR="0011225E" w:rsidRPr="001122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11225E" w:rsidRPr="0011225E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крахмала в продуктах питания».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  <w:ind w:left="135"/>
              <w:jc w:val="center"/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4137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850BA" w:rsidRDefault="00D850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D850BA" w:rsidRPr="0011225E" w:rsidRDefault="001122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Pr="00173C60" w:rsidRDefault="00E00A3A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50BA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11225E" w:rsidRPr="0011225E" w:rsidRDefault="008C1A3C" w:rsidP="001122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Воздух и его охрана</w:t>
            </w:r>
            <w:r w:rsidR="0011225E" w:rsidRPr="001122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1225E" w:rsidRPr="00441D8A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Практическая</w:t>
            </w:r>
            <w:r w:rsidR="0011225E" w:rsidRPr="00441D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="0011225E" w:rsidRPr="00441D8A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работа</w:t>
            </w:r>
            <w:proofErr w:type="gramStart"/>
            <w:r w:rsidR="0011225E" w:rsidRPr="00441D8A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«С</w:t>
            </w:r>
            <w:proofErr w:type="gramEnd"/>
            <w:r w:rsidR="0011225E" w:rsidRPr="00441D8A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войства воздуха».</w:t>
            </w:r>
          </w:p>
          <w:p w:rsidR="00D850BA" w:rsidRPr="008C1A3C" w:rsidRDefault="00D850B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  <w:ind w:left="135"/>
              <w:jc w:val="center"/>
            </w:pPr>
            <w:r w:rsidRPr="00112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B4137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850BA" w:rsidRDefault="00D850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D850BA" w:rsidRPr="00441D8A" w:rsidRDefault="00441D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Pr="00173C60" w:rsidRDefault="00E00A3A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50BA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Pr="00441D8A" w:rsidRDefault="008C1A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Вода</w:t>
            </w:r>
            <w:r w:rsidR="00441D8A" w:rsidRPr="00441D8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41D8A" w:rsidRPr="00441D8A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Практическая</w:t>
            </w:r>
            <w:r w:rsidR="00441D8A" w:rsidRPr="00441D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="00441D8A" w:rsidRPr="00441D8A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работа «Свойства воды».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50BA" w:rsidRPr="00B41378" w:rsidRDefault="00B413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850BA" w:rsidRDefault="00D850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D850BA" w:rsidRPr="00441D8A" w:rsidRDefault="00441D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Pr="00173C60" w:rsidRDefault="00E00A3A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50BA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Pr="008C1A3C" w:rsidRDefault="00E00A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spellStart"/>
            <w:r w:rsidR="008C1A3C">
              <w:rPr>
                <w:rFonts w:ascii="Times New Roman" w:hAnsi="Times New Roman"/>
                <w:color w:val="000000"/>
                <w:sz w:val="24"/>
                <w:lang w:val="ru-RU"/>
              </w:rPr>
              <w:t>ревращение</w:t>
            </w:r>
            <w:proofErr w:type="spellEnd"/>
            <w:r w:rsidR="008C1A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круговорот воды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50BA" w:rsidRDefault="00B41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850BA" w:rsidRDefault="00D850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D850BA" w:rsidRDefault="00D850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Pr="00173C60" w:rsidRDefault="00E00A3A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50BA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Default="00E00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Pr="008C1A3C" w:rsidRDefault="008C1A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Берегите воду!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50BA" w:rsidRPr="00B41378" w:rsidRDefault="00E00A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4137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850BA" w:rsidRDefault="00D850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D850BA" w:rsidRDefault="00D850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D850BA" w:rsidRPr="00173C60" w:rsidRDefault="00E00A3A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A3C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Pr="008C1A3C" w:rsidRDefault="008C1A3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2.7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Default="008C1A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Проект « Охрана воды в нашем посёлке»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1A3C" w:rsidRPr="008C1A3C" w:rsidRDefault="00B4137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8C1A3C" w:rsidRPr="008C1A3C" w:rsidRDefault="008C1A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C1A3C" w:rsidRPr="008C1A3C" w:rsidRDefault="001122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Pr="00173C60" w:rsidRDefault="00B413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A3C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Default="008C1A3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2.8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Default="008C1A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Что такое почва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1A3C" w:rsidRPr="008C1A3C" w:rsidRDefault="00B4137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8C1A3C" w:rsidRPr="008C1A3C" w:rsidRDefault="008C1A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C1A3C" w:rsidRPr="008C1A3C" w:rsidRDefault="008C1A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Pr="00173C60" w:rsidRDefault="00B413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A3C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Default="008C1A3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2.9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Default="008C1A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Разнообразие растений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1A3C" w:rsidRPr="008C1A3C" w:rsidRDefault="00B4137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8C1A3C" w:rsidRPr="008C1A3C" w:rsidRDefault="008C1A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C1A3C" w:rsidRPr="008C1A3C" w:rsidRDefault="008C1A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Pr="00173C60" w:rsidRDefault="00B413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A3C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Default="008C1A3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2.10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Default="008C1A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Солнце, растения и мы с вами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1A3C" w:rsidRPr="008C1A3C" w:rsidRDefault="00B4137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8C1A3C" w:rsidRPr="008C1A3C" w:rsidRDefault="008C1A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C1A3C" w:rsidRPr="008C1A3C" w:rsidRDefault="008C1A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Pr="00173C60" w:rsidRDefault="00B413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A3C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Default="008C1A3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2.11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Default="008C1A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Размножение и развитие растений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1A3C" w:rsidRPr="008C1A3C" w:rsidRDefault="00B4137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8C1A3C" w:rsidRPr="008C1A3C" w:rsidRDefault="008C1A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C1A3C" w:rsidRPr="008C1A3C" w:rsidRDefault="008C1A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Pr="00173C60" w:rsidRDefault="00B413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A3C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Default="008C1A3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2.12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Default="008C1A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Охрана растений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1A3C" w:rsidRPr="008C1A3C" w:rsidRDefault="00B4137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8C1A3C" w:rsidRPr="008C1A3C" w:rsidRDefault="008C1A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C1A3C" w:rsidRPr="008C1A3C" w:rsidRDefault="008C1A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Pr="00173C60" w:rsidRDefault="00B413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A3C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Default="008C1A3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2.13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Pr="008C1A3C" w:rsidRDefault="008C1A3C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8C1A3C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Разнообразие</w:t>
            </w:r>
            <w:proofErr w:type="spellEnd"/>
            <w:r w:rsidRPr="008C1A3C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и </w:t>
            </w:r>
            <w:proofErr w:type="spellStart"/>
            <w:r w:rsidRPr="008C1A3C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классификация</w:t>
            </w:r>
            <w:proofErr w:type="spellEnd"/>
            <w:r w:rsidRPr="008C1A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8C1A3C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животных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1A3C" w:rsidRPr="008C1A3C" w:rsidRDefault="00B4137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8C1A3C" w:rsidRPr="008C1A3C" w:rsidRDefault="008C1A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C1A3C" w:rsidRPr="008C1A3C" w:rsidRDefault="008C1A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Pr="00173C60" w:rsidRDefault="00B413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A3C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Default="008C1A3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2.14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Pr="008C1A3C" w:rsidRDefault="008C1A3C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 w:rsidRPr="008C1A3C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Проект «Разнообразие природы</w:t>
            </w:r>
            <w:r w:rsidRPr="008C1A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8C1A3C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родного края»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1A3C" w:rsidRPr="008C1A3C" w:rsidRDefault="00B4137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8C1A3C" w:rsidRPr="008C1A3C" w:rsidRDefault="008C1A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C1A3C" w:rsidRPr="008C1A3C" w:rsidRDefault="001122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Pr="00173C60" w:rsidRDefault="00B413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A3C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Default="008C1A3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2.15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Pr="008C1A3C" w:rsidRDefault="008C1A3C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proofErr w:type="spellStart"/>
            <w:r w:rsidRPr="008C1A3C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Размножение</w:t>
            </w:r>
            <w:proofErr w:type="spellEnd"/>
            <w:r w:rsidRPr="008C1A3C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и </w:t>
            </w:r>
            <w:proofErr w:type="spellStart"/>
            <w:r w:rsidRPr="008C1A3C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развитие</w:t>
            </w:r>
            <w:proofErr w:type="spellEnd"/>
            <w:r w:rsidRPr="008C1A3C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C1A3C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животных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1A3C" w:rsidRPr="008C1A3C" w:rsidRDefault="00B4137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8C1A3C" w:rsidRPr="008C1A3C" w:rsidRDefault="008C1A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8C1A3C" w:rsidRPr="008C1A3C" w:rsidRDefault="008C1A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8C1A3C" w:rsidRPr="00173C60" w:rsidRDefault="00B413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1378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B41378" w:rsidRDefault="00B4137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2.16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B41378" w:rsidRPr="00B41378" w:rsidRDefault="00B4137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4137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Охрана</w:t>
            </w:r>
            <w:proofErr w:type="spellEnd"/>
            <w:r w:rsidRPr="00B4137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4137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животных</w:t>
            </w:r>
            <w:proofErr w:type="spellEnd"/>
            <w:r w:rsidRPr="00B4137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4137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России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1378" w:rsidRPr="008C1A3C" w:rsidRDefault="00B4137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1378" w:rsidRPr="008C1A3C" w:rsidRDefault="00B413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1378" w:rsidRPr="008C1A3C" w:rsidRDefault="00B413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B41378" w:rsidRPr="00173C60" w:rsidRDefault="00B413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1378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B41378" w:rsidRDefault="00B4137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2.17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B41378" w:rsidRPr="00B41378" w:rsidRDefault="00B4137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B4137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В </w:t>
            </w:r>
            <w:proofErr w:type="spellStart"/>
            <w:r w:rsidRPr="00B4137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царстве</w:t>
            </w:r>
            <w:proofErr w:type="spellEnd"/>
            <w:r w:rsidRPr="00B4137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4137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грибов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1378" w:rsidRPr="008C1A3C" w:rsidRDefault="00B4137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1378" w:rsidRPr="008C1A3C" w:rsidRDefault="00B413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1378" w:rsidRPr="008C1A3C" w:rsidRDefault="00B413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B41378" w:rsidRPr="00173C60" w:rsidRDefault="0011225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1378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B41378" w:rsidRDefault="00B41378" w:rsidP="00B4137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2.18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</w:tcPr>
          <w:p w:rsidR="00B41378" w:rsidRPr="00B41378" w:rsidRDefault="00B41378" w:rsidP="00B4137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4137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Великий</w:t>
            </w:r>
            <w:proofErr w:type="spellEnd"/>
            <w:r w:rsidRPr="00B4137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4137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круговорот</w:t>
            </w:r>
            <w:proofErr w:type="spellEnd"/>
            <w:r w:rsidRPr="00B4137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4137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жизни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1378" w:rsidRPr="008C1A3C" w:rsidRDefault="00B41378" w:rsidP="00B4137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1378" w:rsidRPr="008C1A3C" w:rsidRDefault="00B41378" w:rsidP="00B413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1378" w:rsidRPr="008C1A3C" w:rsidRDefault="00B41378" w:rsidP="00B413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B41378" w:rsidRPr="00173C60" w:rsidRDefault="0011225E" w:rsidP="00B413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1378" w:rsidTr="009639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1378" w:rsidRDefault="00B41378" w:rsidP="00B413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1378" w:rsidRDefault="00B41378" w:rsidP="00B41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41378" w:rsidRPr="00441D8A" w:rsidRDefault="00441D8A" w:rsidP="00B41378">
            <w:pPr>
              <w:rPr>
                <w:lang w:val="ru-RU"/>
              </w:rPr>
            </w:pPr>
            <w:r>
              <w:rPr>
                <w:lang w:val="ru-RU"/>
              </w:rPr>
              <w:t>0                                               5</w:t>
            </w:r>
          </w:p>
        </w:tc>
      </w:tr>
      <w:tr w:rsidR="00B41378" w:rsidRPr="000F5030">
        <w:trPr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B41378" w:rsidRPr="0011225E" w:rsidRDefault="00B41378" w:rsidP="00B41378">
            <w:pPr>
              <w:spacing w:after="0"/>
              <w:ind w:left="135"/>
              <w:rPr>
                <w:lang w:val="ru-RU"/>
              </w:rPr>
            </w:pPr>
            <w:r w:rsidRPr="001122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="001122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Мы и наше здоровье</w:t>
            </w:r>
          </w:p>
        </w:tc>
      </w:tr>
      <w:tr w:rsidR="00B41378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B41378" w:rsidRDefault="00B41378" w:rsidP="00B41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B41378" w:rsidRPr="0011225E" w:rsidRDefault="0011225E" w:rsidP="00B41378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Организм</w:t>
            </w:r>
            <w:proofErr w:type="spellEnd"/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человека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1378" w:rsidRPr="00441D8A" w:rsidRDefault="00B41378" w:rsidP="00B413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41D8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1378" w:rsidRDefault="00B41378" w:rsidP="00B41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1378" w:rsidRDefault="00B41378" w:rsidP="00B413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B41378" w:rsidRPr="00173C60" w:rsidRDefault="00B41378" w:rsidP="00B4137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1378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B41378" w:rsidRDefault="00B41378" w:rsidP="00B41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B41378" w:rsidRPr="00173C60" w:rsidRDefault="0011225E" w:rsidP="00B413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Органы чувств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1378" w:rsidRDefault="00B41378" w:rsidP="00B41378">
            <w:pPr>
              <w:spacing w:after="0"/>
              <w:ind w:left="135"/>
              <w:jc w:val="center"/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41D8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41378" w:rsidRDefault="00B41378" w:rsidP="00B41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41378" w:rsidRDefault="00B41378" w:rsidP="00B413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B41378" w:rsidRPr="00173C60" w:rsidRDefault="00B41378" w:rsidP="00B4137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25E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11225E" w:rsidRPr="0011225E" w:rsidRDefault="0011225E" w:rsidP="00B4137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3.3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11225E" w:rsidRPr="0011225E" w:rsidRDefault="0011225E" w:rsidP="00B41378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Надёжная</w:t>
            </w:r>
            <w:proofErr w:type="spellEnd"/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защита</w:t>
            </w:r>
            <w:proofErr w:type="spellEnd"/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организма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25E" w:rsidRPr="00173C60" w:rsidRDefault="00441D8A" w:rsidP="00B4137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1225E" w:rsidRDefault="0011225E" w:rsidP="00B41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1225E" w:rsidRPr="0011225E" w:rsidRDefault="0011225E" w:rsidP="00B413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11225E" w:rsidRPr="00173C60" w:rsidRDefault="00441D8A" w:rsidP="00B413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25E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11225E" w:rsidRDefault="0011225E" w:rsidP="00B4137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3.4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11225E" w:rsidRPr="0011225E" w:rsidRDefault="0011225E" w:rsidP="00B41378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Опора</w:t>
            </w:r>
            <w:proofErr w:type="spellEnd"/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тела</w:t>
            </w:r>
            <w:proofErr w:type="spellEnd"/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и </w:t>
            </w:r>
            <w:proofErr w:type="spellStart"/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движение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25E" w:rsidRPr="00173C60" w:rsidRDefault="00441D8A" w:rsidP="00B4137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1225E" w:rsidRDefault="0011225E" w:rsidP="00B413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1225E" w:rsidRDefault="0011225E" w:rsidP="00B413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11225E" w:rsidRPr="00173C60" w:rsidRDefault="00441D8A" w:rsidP="00B413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25E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11225E" w:rsidRDefault="0011225E" w:rsidP="00B4137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3.5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11225E" w:rsidRPr="0011225E" w:rsidRDefault="0011225E" w:rsidP="00B41378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Наше питание.. Проект</w:t>
            </w:r>
            <w:proofErr w:type="gramStart"/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«Ш</w:t>
            </w:r>
            <w:proofErr w:type="gramEnd"/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кола</w:t>
            </w:r>
            <w:r w:rsidRPr="001122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кулинаров»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25E" w:rsidRPr="00173C60" w:rsidRDefault="00441D8A" w:rsidP="00B4137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1225E" w:rsidRPr="0011225E" w:rsidRDefault="0011225E" w:rsidP="00B4137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1225E" w:rsidRPr="0011225E" w:rsidRDefault="0011225E" w:rsidP="00B413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11225E" w:rsidRPr="00173C60" w:rsidRDefault="00441D8A" w:rsidP="00B413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25E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11225E" w:rsidRDefault="0011225E" w:rsidP="0011225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3.6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</w:tcPr>
          <w:p w:rsidR="0011225E" w:rsidRPr="0011225E" w:rsidRDefault="0011225E" w:rsidP="0011225E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proofErr w:type="spellStart"/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Дыхательная</w:t>
            </w:r>
            <w:proofErr w:type="spellEnd"/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и</w:t>
            </w:r>
            <w:r w:rsidRPr="001122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кровеносная</w:t>
            </w:r>
            <w:proofErr w:type="spellEnd"/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системы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25E" w:rsidRPr="00173C60" w:rsidRDefault="00441D8A" w:rsidP="0011225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1225E" w:rsidRPr="0011225E" w:rsidRDefault="0011225E" w:rsidP="0011225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1225E" w:rsidRPr="0011225E" w:rsidRDefault="0011225E" w:rsidP="0011225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11225E" w:rsidRPr="00173C60" w:rsidRDefault="00441D8A" w:rsidP="0011225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25E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11225E" w:rsidRDefault="0011225E" w:rsidP="0011225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3.7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11225E" w:rsidRPr="0011225E" w:rsidRDefault="0011225E" w:rsidP="0011225E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Проверим себя и оценим свои</w:t>
            </w:r>
            <w:r w:rsidRPr="001122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достижения за первое полугодие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25E" w:rsidRPr="00173C60" w:rsidRDefault="00441D8A" w:rsidP="0011225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1225E" w:rsidRPr="0011225E" w:rsidRDefault="0011225E" w:rsidP="001122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1225E" w:rsidRPr="0011225E" w:rsidRDefault="0011225E" w:rsidP="0011225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11225E" w:rsidRPr="00173C60" w:rsidRDefault="00441D8A" w:rsidP="0011225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25E" w:rsidRPr="000F5030" w:rsidTr="009639F0">
        <w:trPr>
          <w:trHeight w:val="144"/>
          <w:tblCellSpacing w:w="20" w:type="nil"/>
        </w:trPr>
        <w:tc>
          <w:tcPr>
            <w:tcW w:w="1491" w:type="dxa"/>
            <w:gridSpan w:val="3"/>
            <w:tcMar>
              <w:top w:w="50" w:type="dxa"/>
              <w:left w:w="100" w:type="dxa"/>
            </w:tcMar>
            <w:vAlign w:val="center"/>
          </w:tcPr>
          <w:p w:rsidR="0011225E" w:rsidRDefault="0011225E" w:rsidP="0011225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3.8</w:t>
            </w: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11225E" w:rsidRPr="0011225E" w:rsidRDefault="0011225E" w:rsidP="0011225E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Умей предупреждать болезни.</w:t>
            </w:r>
            <w:r w:rsidRPr="001122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11225E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Понятие о здоровом образе жизни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25E" w:rsidRPr="00173C60" w:rsidRDefault="00441D8A" w:rsidP="0011225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1225E" w:rsidRPr="0011225E" w:rsidRDefault="0011225E" w:rsidP="0011225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1225E" w:rsidRPr="0011225E" w:rsidRDefault="0011225E" w:rsidP="0011225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11225E" w:rsidRPr="00173C60" w:rsidRDefault="00441D8A" w:rsidP="0011225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25E" w:rsidTr="009639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5E" w:rsidRDefault="0011225E" w:rsidP="001122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225E" w:rsidRPr="00441D8A" w:rsidRDefault="0011225E" w:rsidP="001122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41D8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1225E" w:rsidRPr="00441D8A" w:rsidRDefault="00441D8A" w:rsidP="0011225E">
            <w:pPr>
              <w:rPr>
                <w:lang w:val="ru-RU"/>
              </w:rPr>
            </w:pPr>
            <w:r>
              <w:rPr>
                <w:lang w:val="ru-RU"/>
              </w:rPr>
              <w:t xml:space="preserve">1                                                      </w:t>
            </w:r>
            <w:proofErr w:type="spellStart"/>
            <w:r w:rsidR="00B77F82">
              <w:rPr>
                <w:lang w:val="ru-RU"/>
              </w:rPr>
              <w:t>1</w:t>
            </w:r>
            <w:proofErr w:type="spellEnd"/>
          </w:p>
        </w:tc>
      </w:tr>
      <w:tr w:rsidR="00316B38" w:rsidTr="004A1372">
        <w:trPr>
          <w:trHeight w:val="144"/>
          <w:tblCellSpacing w:w="20" w:type="nil"/>
        </w:trPr>
        <w:tc>
          <w:tcPr>
            <w:tcW w:w="14040" w:type="dxa"/>
            <w:gridSpan w:val="14"/>
            <w:tcMar>
              <w:top w:w="50" w:type="dxa"/>
              <w:left w:w="100" w:type="dxa"/>
            </w:tcMar>
            <w:vAlign w:val="center"/>
          </w:tcPr>
          <w:p w:rsidR="00316B38" w:rsidRDefault="00316B38" w:rsidP="0011225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316B38" w:rsidRDefault="00316B38" w:rsidP="0011225E">
            <w:pPr>
              <w:rPr>
                <w:lang w:val="ru-RU"/>
              </w:rPr>
            </w:pPr>
            <w:r w:rsidRPr="00441D8A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Раздел 4. Наша безопасность</w:t>
            </w:r>
          </w:p>
        </w:tc>
      </w:tr>
      <w:tr w:rsidR="00441D8A" w:rsidRPr="000F5030" w:rsidTr="009639F0">
        <w:trPr>
          <w:trHeight w:val="144"/>
          <w:tblCellSpacing w:w="20" w:type="nil"/>
        </w:trPr>
        <w:tc>
          <w:tcPr>
            <w:tcW w:w="15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D8A" w:rsidRPr="00441D8A" w:rsidRDefault="00441D8A" w:rsidP="0011225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42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D8A" w:rsidRPr="00441D8A" w:rsidRDefault="00441D8A" w:rsidP="00441D8A">
            <w:pPr>
              <w:spacing w:after="0"/>
              <w:ind w:left="1119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441D8A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Огонь</w:t>
            </w:r>
            <w:proofErr w:type="spellEnd"/>
            <w:r w:rsidRPr="00441D8A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, </w:t>
            </w:r>
            <w:proofErr w:type="spellStart"/>
            <w:r w:rsidRPr="00441D8A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вода</w:t>
            </w:r>
            <w:proofErr w:type="spellEnd"/>
            <w:r w:rsidRPr="00441D8A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и </w:t>
            </w:r>
            <w:proofErr w:type="spellStart"/>
            <w:r w:rsidRPr="00441D8A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газ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1D8A" w:rsidRPr="00441D8A" w:rsidRDefault="00441D8A" w:rsidP="0011225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D8A" w:rsidRDefault="00441D8A" w:rsidP="0011225E">
            <w:pPr>
              <w:rPr>
                <w:lang w:val="ru-RU"/>
              </w:rPr>
            </w:pPr>
          </w:p>
        </w:tc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441D8A" w:rsidRDefault="00441D8A" w:rsidP="0011225E">
            <w:pPr>
              <w:rPr>
                <w:lang w:val="ru-RU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</w:tcBorders>
            <w:vAlign w:val="center"/>
          </w:tcPr>
          <w:p w:rsidR="00441D8A" w:rsidRDefault="009639F0" w:rsidP="0011225E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D8A" w:rsidRPr="000F5030" w:rsidTr="009639F0">
        <w:trPr>
          <w:trHeight w:val="144"/>
          <w:tblCellSpacing w:w="20" w:type="nil"/>
        </w:trPr>
        <w:tc>
          <w:tcPr>
            <w:tcW w:w="15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D8A" w:rsidRDefault="00441D8A" w:rsidP="0011225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4.2</w:t>
            </w:r>
          </w:p>
        </w:tc>
        <w:tc>
          <w:tcPr>
            <w:tcW w:w="42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D8A" w:rsidRPr="00441D8A" w:rsidRDefault="00441D8A" w:rsidP="0011225E">
            <w:pPr>
              <w:spacing w:after="0"/>
              <w:ind w:left="135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proofErr w:type="spellStart"/>
            <w:r w:rsidRPr="00441D8A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Чтобы</w:t>
            </w:r>
            <w:proofErr w:type="spellEnd"/>
            <w:r w:rsidRPr="00441D8A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441D8A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путь</w:t>
            </w:r>
            <w:proofErr w:type="spellEnd"/>
            <w:r w:rsidRPr="00441D8A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441D8A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был</w:t>
            </w:r>
            <w:proofErr w:type="spellEnd"/>
            <w:r w:rsidRPr="00441D8A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441D8A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счастливым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1D8A" w:rsidRDefault="00441D8A" w:rsidP="0011225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D8A" w:rsidRDefault="00441D8A" w:rsidP="0011225E">
            <w:pPr>
              <w:rPr>
                <w:lang w:val="ru-RU"/>
              </w:rPr>
            </w:pPr>
          </w:p>
        </w:tc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441D8A" w:rsidRDefault="00441D8A" w:rsidP="0011225E">
            <w:pPr>
              <w:rPr>
                <w:lang w:val="ru-RU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</w:tcBorders>
            <w:vAlign w:val="center"/>
          </w:tcPr>
          <w:p w:rsidR="00441D8A" w:rsidRDefault="009639F0" w:rsidP="0011225E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D8A" w:rsidRPr="000F5030" w:rsidTr="009639F0">
        <w:trPr>
          <w:trHeight w:val="144"/>
          <w:tblCellSpacing w:w="20" w:type="nil"/>
        </w:trPr>
        <w:tc>
          <w:tcPr>
            <w:tcW w:w="154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D8A" w:rsidRDefault="00441D8A" w:rsidP="0011225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4.3</w:t>
            </w:r>
          </w:p>
        </w:tc>
        <w:tc>
          <w:tcPr>
            <w:tcW w:w="428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D8A" w:rsidRPr="00441D8A" w:rsidRDefault="00441D8A" w:rsidP="0011225E">
            <w:pPr>
              <w:spacing w:after="0"/>
              <w:ind w:left="135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proofErr w:type="spellStart"/>
            <w:r w:rsidRPr="00441D8A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Дорожные</w:t>
            </w:r>
            <w:proofErr w:type="spellEnd"/>
            <w:r w:rsidRPr="00441D8A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441D8A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знаки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1D8A" w:rsidRDefault="00441D8A" w:rsidP="0011225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D8A" w:rsidRDefault="00441D8A" w:rsidP="0011225E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441D8A" w:rsidRDefault="00441D8A" w:rsidP="0011225E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41D8A" w:rsidRDefault="009639F0" w:rsidP="0011225E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D8A" w:rsidRPr="000F5030" w:rsidTr="009639F0">
        <w:trPr>
          <w:trHeight w:val="144"/>
          <w:tblCellSpacing w:w="20" w:type="nil"/>
        </w:trPr>
        <w:tc>
          <w:tcPr>
            <w:tcW w:w="154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D8A" w:rsidRDefault="00441D8A" w:rsidP="0011225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4.4</w:t>
            </w:r>
          </w:p>
        </w:tc>
        <w:tc>
          <w:tcPr>
            <w:tcW w:w="428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D8A" w:rsidRPr="009639F0" w:rsidRDefault="009639F0" w:rsidP="0011225E">
            <w:pPr>
              <w:spacing w:after="0"/>
              <w:ind w:left="135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Проект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«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Кто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нас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защищает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»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1D8A" w:rsidRDefault="009639F0" w:rsidP="0011225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D8A" w:rsidRDefault="00441D8A" w:rsidP="0011225E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441D8A" w:rsidRDefault="009639F0" w:rsidP="0011225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41D8A" w:rsidRDefault="009639F0" w:rsidP="0011225E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1D8A" w:rsidRPr="000F5030" w:rsidTr="009639F0">
        <w:trPr>
          <w:trHeight w:val="144"/>
          <w:tblCellSpacing w:w="20" w:type="nil"/>
        </w:trPr>
        <w:tc>
          <w:tcPr>
            <w:tcW w:w="154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D8A" w:rsidRDefault="00441D8A" w:rsidP="0011225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4.5</w:t>
            </w:r>
          </w:p>
        </w:tc>
        <w:tc>
          <w:tcPr>
            <w:tcW w:w="428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D8A" w:rsidRPr="009639F0" w:rsidRDefault="009639F0" w:rsidP="0011225E">
            <w:pPr>
              <w:spacing w:after="0"/>
              <w:ind w:left="135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Опасные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места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1D8A" w:rsidRDefault="009639F0" w:rsidP="0011225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41D8A" w:rsidRDefault="00441D8A" w:rsidP="0011225E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441D8A" w:rsidRDefault="00441D8A" w:rsidP="0011225E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441D8A" w:rsidRDefault="009639F0" w:rsidP="0011225E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9F0" w:rsidRPr="000F5030" w:rsidTr="009639F0">
        <w:trPr>
          <w:trHeight w:val="144"/>
          <w:tblCellSpacing w:w="20" w:type="nil"/>
        </w:trPr>
        <w:tc>
          <w:tcPr>
            <w:tcW w:w="154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4.6</w:t>
            </w:r>
          </w:p>
        </w:tc>
        <w:tc>
          <w:tcPr>
            <w:tcW w:w="428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9639F0" w:rsidRP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Природа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и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наша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безопасность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9F0" w:rsidRPr="000F5030" w:rsidTr="009639F0">
        <w:trPr>
          <w:trHeight w:val="144"/>
          <w:tblCellSpacing w:w="20" w:type="nil"/>
        </w:trPr>
        <w:tc>
          <w:tcPr>
            <w:tcW w:w="154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4.7</w:t>
            </w:r>
          </w:p>
        </w:tc>
        <w:tc>
          <w:tcPr>
            <w:tcW w:w="428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9639F0" w:rsidRP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Экологическая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безопасность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9F0" w:rsidTr="009639F0">
        <w:trPr>
          <w:trHeight w:val="144"/>
          <w:tblCellSpacing w:w="20" w:type="nil"/>
        </w:trPr>
        <w:tc>
          <w:tcPr>
            <w:tcW w:w="5824" w:type="dxa"/>
            <w:gridSpan w:val="6"/>
            <w:tcMar>
              <w:top w:w="50" w:type="dxa"/>
              <w:left w:w="100" w:type="dxa"/>
            </w:tcMar>
            <w:vAlign w:val="center"/>
          </w:tcPr>
          <w:p w:rsidR="009639F0" w:rsidRP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Ито</w:t>
            </w:r>
            <w:r>
              <w:rPr>
                <w:rStyle w:val="fontstyle01"/>
                <w:rFonts w:cs="Times New Roman"/>
                <w:lang w:val="ru-RU"/>
              </w:rPr>
              <w:t>го по разделу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</w:tr>
      <w:tr w:rsidR="00316B38" w:rsidTr="0020154F">
        <w:trPr>
          <w:trHeight w:val="144"/>
          <w:tblCellSpacing w:w="20" w:type="nil"/>
        </w:trPr>
        <w:tc>
          <w:tcPr>
            <w:tcW w:w="14040" w:type="dxa"/>
            <w:gridSpan w:val="14"/>
            <w:tcMar>
              <w:top w:w="50" w:type="dxa"/>
              <w:left w:w="100" w:type="dxa"/>
            </w:tcMar>
            <w:vAlign w:val="center"/>
          </w:tcPr>
          <w:p w:rsidR="00316B38" w:rsidRDefault="00316B38" w:rsidP="009639F0">
            <w:pPr>
              <w:rPr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Р</w:t>
            </w:r>
            <w:r>
              <w:rPr>
                <w:rStyle w:val="fontstyle01"/>
                <w:rFonts w:cs="Times New Roman"/>
                <w:lang w:val="ru-RU"/>
              </w:rPr>
              <w:t>аздел 5 Чему учит экономика</w:t>
            </w:r>
          </w:p>
        </w:tc>
      </w:tr>
      <w:tr w:rsidR="009639F0" w:rsidRPr="000F5030" w:rsidTr="006B7CEB">
        <w:trPr>
          <w:trHeight w:val="144"/>
          <w:tblCellSpacing w:w="20" w:type="nil"/>
        </w:trPr>
        <w:tc>
          <w:tcPr>
            <w:tcW w:w="15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5.1</w:t>
            </w:r>
          </w:p>
        </w:tc>
        <w:tc>
          <w:tcPr>
            <w:tcW w:w="42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9639F0" w:rsidRP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Для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чего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нужна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экономика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9F0" w:rsidRPr="000F5030" w:rsidTr="006B7CEB">
        <w:trPr>
          <w:trHeight w:val="144"/>
          <w:tblCellSpacing w:w="20" w:type="nil"/>
        </w:trPr>
        <w:tc>
          <w:tcPr>
            <w:tcW w:w="15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5.2</w:t>
            </w:r>
          </w:p>
        </w:tc>
        <w:tc>
          <w:tcPr>
            <w:tcW w:w="42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9639F0" w:rsidRP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Природные богатства и труд людей</w:t>
            </w:r>
            <w:r w:rsidRPr="009639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– основа экономики.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9F0" w:rsidRPr="000F5030" w:rsidTr="006B7CEB">
        <w:trPr>
          <w:trHeight w:val="144"/>
          <w:tblCellSpacing w:w="20" w:type="nil"/>
        </w:trPr>
        <w:tc>
          <w:tcPr>
            <w:tcW w:w="15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5.3</w:t>
            </w:r>
          </w:p>
        </w:tc>
        <w:tc>
          <w:tcPr>
            <w:tcW w:w="42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9639F0" w:rsidRP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Понятие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о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полезных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ископаемых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9F0" w:rsidRPr="000F5030" w:rsidTr="006B7CEB">
        <w:trPr>
          <w:trHeight w:val="144"/>
          <w:tblCellSpacing w:w="20" w:type="nil"/>
        </w:trPr>
        <w:tc>
          <w:tcPr>
            <w:tcW w:w="15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5.4</w:t>
            </w:r>
          </w:p>
        </w:tc>
        <w:tc>
          <w:tcPr>
            <w:tcW w:w="42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9639F0" w:rsidRP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Растениеводство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9F0" w:rsidRPr="000F5030" w:rsidTr="006B7CEB">
        <w:trPr>
          <w:trHeight w:val="144"/>
          <w:tblCellSpacing w:w="20" w:type="nil"/>
        </w:trPr>
        <w:tc>
          <w:tcPr>
            <w:tcW w:w="15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lastRenderedPageBreak/>
              <w:t>5.5</w:t>
            </w:r>
          </w:p>
        </w:tc>
        <w:tc>
          <w:tcPr>
            <w:tcW w:w="42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9639F0" w:rsidRP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Животноводство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9F0" w:rsidRPr="000F5030" w:rsidTr="006B7CEB">
        <w:trPr>
          <w:trHeight w:val="144"/>
          <w:tblCellSpacing w:w="20" w:type="nil"/>
        </w:trPr>
        <w:tc>
          <w:tcPr>
            <w:tcW w:w="15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5.6</w:t>
            </w:r>
          </w:p>
        </w:tc>
        <w:tc>
          <w:tcPr>
            <w:tcW w:w="42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9639F0" w:rsidRP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Какая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бывает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промышленность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9F0" w:rsidRPr="000F5030" w:rsidTr="006B7CEB">
        <w:trPr>
          <w:trHeight w:val="144"/>
          <w:tblCellSpacing w:w="20" w:type="nil"/>
        </w:trPr>
        <w:tc>
          <w:tcPr>
            <w:tcW w:w="15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5.7</w:t>
            </w:r>
          </w:p>
        </w:tc>
        <w:tc>
          <w:tcPr>
            <w:tcW w:w="42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9639F0" w:rsidRP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Проект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«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Экономика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родного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края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»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9F0" w:rsidRPr="000F5030" w:rsidTr="006B7CEB">
        <w:trPr>
          <w:trHeight w:val="144"/>
          <w:tblCellSpacing w:w="20" w:type="nil"/>
        </w:trPr>
        <w:tc>
          <w:tcPr>
            <w:tcW w:w="15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5.8</w:t>
            </w:r>
          </w:p>
        </w:tc>
        <w:tc>
          <w:tcPr>
            <w:tcW w:w="42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9639F0" w:rsidRP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Что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такое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деньги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9F0" w:rsidRPr="000F5030" w:rsidTr="006B7CEB">
        <w:trPr>
          <w:trHeight w:val="144"/>
          <w:tblCellSpacing w:w="20" w:type="nil"/>
        </w:trPr>
        <w:tc>
          <w:tcPr>
            <w:tcW w:w="15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5.9</w:t>
            </w:r>
          </w:p>
        </w:tc>
        <w:tc>
          <w:tcPr>
            <w:tcW w:w="42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9639F0" w:rsidRP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Понятие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о</w:t>
            </w:r>
            <w:r w:rsidRPr="009639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государственном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бюджете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9F0" w:rsidRPr="000F5030" w:rsidTr="006B7CEB">
        <w:trPr>
          <w:trHeight w:val="144"/>
          <w:tblCellSpacing w:w="20" w:type="nil"/>
        </w:trPr>
        <w:tc>
          <w:tcPr>
            <w:tcW w:w="15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5.10</w:t>
            </w:r>
          </w:p>
        </w:tc>
        <w:tc>
          <w:tcPr>
            <w:tcW w:w="42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9639F0" w:rsidRP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Семейный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бюджет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9639F0" w:rsidRDefault="00316B38" w:rsidP="009639F0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9F0" w:rsidRPr="000F5030" w:rsidTr="006B7CEB">
        <w:trPr>
          <w:trHeight w:val="144"/>
          <w:tblCellSpacing w:w="20" w:type="nil"/>
        </w:trPr>
        <w:tc>
          <w:tcPr>
            <w:tcW w:w="15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5.11</w:t>
            </w:r>
          </w:p>
        </w:tc>
        <w:tc>
          <w:tcPr>
            <w:tcW w:w="42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9639F0" w:rsidRP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Экономика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и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экология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9639F0" w:rsidRDefault="00316B38" w:rsidP="009639F0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9F0" w:rsidRPr="000F5030" w:rsidTr="006B7CEB">
        <w:trPr>
          <w:trHeight w:val="144"/>
          <w:tblCellSpacing w:w="20" w:type="nil"/>
        </w:trPr>
        <w:tc>
          <w:tcPr>
            <w:tcW w:w="152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5.12</w:t>
            </w:r>
          </w:p>
        </w:tc>
        <w:tc>
          <w:tcPr>
            <w:tcW w:w="429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9639F0" w:rsidRP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Взаимосвязь</w:t>
            </w:r>
            <w:proofErr w:type="spellEnd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экономики</w:t>
            </w:r>
            <w:proofErr w:type="spellEnd"/>
            <w:r w:rsidRPr="009639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и </w:t>
            </w:r>
            <w:proofErr w:type="spell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экологии</w:t>
            </w:r>
            <w:proofErr w:type="spellEnd"/>
            <w:proofErr w:type="gramStart"/>
            <w:r w:rsidRPr="009639F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..</w:t>
            </w:r>
            <w:proofErr w:type="gram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9639F0" w:rsidRDefault="00316B38" w:rsidP="009639F0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9F0" w:rsidTr="001A62A7">
        <w:trPr>
          <w:trHeight w:val="144"/>
          <w:tblCellSpacing w:w="20" w:type="nil"/>
        </w:trPr>
        <w:tc>
          <w:tcPr>
            <w:tcW w:w="5824" w:type="dxa"/>
            <w:gridSpan w:val="6"/>
            <w:tcMar>
              <w:top w:w="50" w:type="dxa"/>
              <w:left w:w="100" w:type="dxa"/>
            </w:tcMar>
            <w:vAlign w:val="center"/>
          </w:tcPr>
          <w:p w:rsidR="009639F0" w:rsidRPr="009639F0" w:rsidRDefault="009639F0" w:rsidP="009639F0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Ит</w:t>
            </w:r>
            <w:r>
              <w:rPr>
                <w:rStyle w:val="fontstyle01"/>
                <w:rFonts w:ascii="Times New Roman" w:hAnsi="Times New Roman" w:cs="Times New Roman"/>
                <w:lang w:val="ru-RU"/>
              </w:rPr>
              <w:t>ого по разделу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9F0" w:rsidRPr="009639F0" w:rsidRDefault="009639F0" w:rsidP="009639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lang w:val="ru-RU"/>
              </w:rPr>
              <w:t>2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F0" w:rsidRDefault="009639F0" w:rsidP="009639F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9639F0" w:rsidRDefault="009639F0" w:rsidP="009639F0">
            <w:pPr>
              <w:rPr>
                <w:lang w:val="ru-RU"/>
              </w:rPr>
            </w:pPr>
          </w:p>
        </w:tc>
      </w:tr>
      <w:tr w:rsidR="00316B38" w:rsidRPr="000F5030" w:rsidTr="00B15C61">
        <w:trPr>
          <w:trHeight w:val="144"/>
          <w:tblCellSpacing w:w="20" w:type="nil"/>
        </w:trPr>
        <w:tc>
          <w:tcPr>
            <w:tcW w:w="14040" w:type="dxa"/>
            <w:gridSpan w:val="14"/>
            <w:tcMar>
              <w:top w:w="50" w:type="dxa"/>
              <w:left w:w="100" w:type="dxa"/>
            </w:tcMar>
            <w:vAlign w:val="center"/>
          </w:tcPr>
          <w:p w:rsidR="00316B38" w:rsidRDefault="00316B38" w:rsidP="009639F0">
            <w:pPr>
              <w:rPr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Р</w:t>
            </w:r>
            <w:r>
              <w:rPr>
                <w:rStyle w:val="fontstyle01"/>
                <w:rFonts w:ascii="Times New Roman" w:hAnsi="Times New Roman" w:cs="Times New Roman"/>
                <w:lang w:val="ru-RU"/>
              </w:rPr>
              <w:t>аздел 6 Путешествие по городам и странам</w:t>
            </w:r>
          </w:p>
        </w:tc>
      </w:tr>
      <w:tr w:rsidR="00316B38" w:rsidRPr="000F5030" w:rsidTr="008B6F03">
        <w:trPr>
          <w:trHeight w:val="144"/>
          <w:tblCellSpacing w:w="20" w:type="nil"/>
        </w:trPr>
        <w:tc>
          <w:tcPr>
            <w:tcW w:w="14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6</w:t>
            </w:r>
            <w:r>
              <w:rPr>
                <w:rStyle w:val="fontstyle01"/>
                <w:rFonts w:ascii="Times New Roman" w:hAnsi="Times New Roman" w:cs="Times New Roman"/>
                <w:lang w:val="ru-RU"/>
              </w:rPr>
              <w:t>.1</w:t>
            </w:r>
          </w:p>
        </w:tc>
        <w:tc>
          <w:tcPr>
            <w:tcW w:w="4372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Золотое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кольцо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России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B38" w:rsidRPr="000F5030" w:rsidTr="008B6F03">
        <w:trPr>
          <w:trHeight w:val="144"/>
          <w:tblCellSpacing w:w="20" w:type="nil"/>
        </w:trPr>
        <w:tc>
          <w:tcPr>
            <w:tcW w:w="14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lastRenderedPageBreak/>
              <w:t>6</w:t>
            </w:r>
            <w:r>
              <w:rPr>
                <w:rStyle w:val="fontstyle01"/>
                <w:rFonts w:ascii="Times New Roman" w:hAnsi="Times New Roman" w:cs="Times New Roman"/>
                <w:lang w:val="ru-RU"/>
              </w:rPr>
              <w:t>.2</w:t>
            </w:r>
          </w:p>
        </w:tc>
        <w:tc>
          <w:tcPr>
            <w:tcW w:w="4360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 xml:space="preserve">Золотое кольцо России </w:t>
            </w:r>
            <w:proofErr w:type="gram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–с</w:t>
            </w:r>
            <w:proofErr w:type="gram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лава и</w:t>
            </w:r>
            <w:r w:rsidRPr="00316B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гордость страны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B38" w:rsidRPr="000F5030" w:rsidTr="008B6F03">
        <w:trPr>
          <w:trHeight w:val="144"/>
          <w:tblCellSpacing w:w="20" w:type="nil"/>
        </w:trPr>
        <w:tc>
          <w:tcPr>
            <w:tcW w:w="14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6</w:t>
            </w:r>
            <w:r>
              <w:rPr>
                <w:rStyle w:val="fontstyle01"/>
                <w:rFonts w:ascii="Times New Roman" w:hAnsi="Times New Roman" w:cs="Times New Roman"/>
                <w:lang w:val="ru-RU"/>
              </w:rPr>
              <w:t>.3</w:t>
            </w:r>
          </w:p>
        </w:tc>
        <w:tc>
          <w:tcPr>
            <w:tcW w:w="4360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 xml:space="preserve">Золотое кольцо России </w:t>
            </w:r>
            <w:proofErr w:type="gram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–с</w:t>
            </w:r>
            <w:proofErr w:type="gram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лава и</w:t>
            </w:r>
            <w:r w:rsidRPr="00316B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гордость страны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B38" w:rsidRPr="000F5030" w:rsidTr="008B6F03">
        <w:trPr>
          <w:trHeight w:val="144"/>
          <w:tblCellSpacing w:w="20" w:type="nil"/>
        </w:trPr>
        <w:tc>
          <w:tcPr>
            <w:tcW w:w="14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6</w:t>
            </w:r>
            <w:r>
              <w:rPr>
                <w:rStyle w:val="fontstyle01"/>
                <w:rFonts w:ascii="Times New Roman" w:hAnsi="Times New Roman" w:cs="Times New Roman"/>
                <w:lang w:val="ru-RU"/>
              </w:rPr>
              <w:t>.4</w:t>
            </w:r>
          </w:p>
        </w:tc>
        <w:tc>
          <w:tcPr>
            <w:tcW w:w="4360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Проект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«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Музей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путешествий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»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B38" w:rsidRPr="000F5030" w:rsidTr="008B6F03">
        <w:trPr>
          <w:trHeight w:val="144"/>
          <w:tblCellSpacing w:w="20" w:type="nil"/>
        </w:trPr>
        <w:tc>
          <w:tcPr>
            <w:tcW w:w="14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6</w:t>
            </w:r>
            <w:r>
              <w:rPr>
                <w:rStyle w:val="fontstyle01"/>
                <w:rFonts w:ascii="Times New Roman" w:hAnsi="Times New Roman" w:cs="Times New Roman"/>
                <w:lang w:val="ru-RU"/>
              </w:rPr>
              <w:t>.5</w:t>
            </w:r>
          </w:p>
        </w:tc>
        <w:tc>
          <w:tcPr>
            <w:tcW w:w="4360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Наши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ближайшие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соседи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B38" w:rsidRPr="000F5030" w:rsidTr="008B6F03">
        <w:trPr>
          <w:trHeight w:val="144"/>
          <w:tblCellSpacing w:w="20" w:type="nil"/>
        </w:trPr>
        <w:tc>
          <w:tcPr>
            <w:tcW w:w="14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6</w:t>
            </w:r>
            <w:r>
              <w:rPr>
                <w:rStyle w:val="fontstyle01"/>
                <w:rFonts w:ascii="Times New Roman" w:hAnsi="Times New Roman" w:cs="Times New Roman"/>
                <w:lang w:val="ru-RU"/>
              </w:rPr>
              <w:t>.6</w:t>
            </w:r>
          </w:p>
        </w:tc>
        <w:tc>
          <w:tcPr>
            <w:tcW w:w="4360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Страны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севера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Европы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B38" w:rsidRPr="000F5030" w:rsidTr="008B6F03">
        <w:trPr>
          <w:trHeight w:val="144"/>
          <w:tblCellSpacing w:w="20" w:type="nil"/>
        </w:trPr>
        <w:tc>
          <w:tcPr>
            <w:tcW w:w="14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6</w:t>
            </w:r>
            <w:r>
              <w:rPr>
                <w:rStyle w:val="fontstyle01"/>
                <w:rFonts w:ascii="Times New Roman" w:hAnsi="Times New Roman" w:cs="Times New Roman"/>
                <w:lang w:val="ru-RU"/>
              </w:rPr>
              <w:t>.7</w:t>
            </w:r>
          </w:p>
        </w:tc>
        <w:tc>
          <w:tcPr>
            <w:tcW w:w="4360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Что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такое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Бенилюкс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?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B38" w:rsidRPr="000F5030" w:rsidTr="008B6F03">
        <w:trPr>
          <w:trHeight w:val="144"/>
          <w:tblCellSpacing w:w="20" w:type="nil"/>
        </w:trPr>
        <w:tc>
          <w:tcPr>
            <w:tcW w:w="14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6</w:t>
            </w:r>
            <w:r>
              <w:rPr>
                <w:rStyle w:val="fontstyle01"/>
                <w:rFonts w:ascii="Times New Roman" w:hAnsi="Times New Roman" w:cs="Times New Roman"/>
                <w:lang w:val="ru-RU"/>
              </w:rPr>
              <w:t>.8</w:t>
            </w:r>
          </w:p>
        </w:tc>
        <w:tc>
          <w:tcPr>
            <w:tcW w:w="4360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16B38" w:rsidRPr="00316B38" w:rsidRDefault="00316B38" w:rsidP="00316B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Страны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центра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Европы</w:t>
            </w:r>
            <w:proofErr w:type="spellEnd"/>
          </w:p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B38" w:rsidRPr="000F5030" w:rsidTr="008B6F03">
        <w:trPr>
          <w:trHeight w:val="144"/>
          <w:tblCellSpacing w:w="20" w:type="nil"/>
        </w:trPr>
        <w:tc>
          <w:tcPr>
            <w:tcW w:w="14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6</w:t>
            </w:r>
            <w:r>
              <w:rPr>
                <w:rStyle w:val="fontstyle01"/>
                <w:rFonts w:ascii="Times New Roman" w:hAnsi="Times New Roman" w:cs="Times New Roman"/>
                <w:lang w:val="ru-RU"/>
              </w:rPr>
              <w:t>.9</w:t>
            </w:r>
          </w:p>
        </w:tc>
        <w:tc>
          <w:tcPr>
            <w:tcW w:w="4360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По Франции и Великобритании.</w:t>
            </w:r>
            <w:r w:rsidRPr="00316B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Франция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B38" w:rsidRPr="000F5030" w:rsidTr="008B6F03">
        <w:trPr>
          <w:trHeight w:val="144"/>
          <w:tblCellSpacing w:w="20" w:type="nil"/>
        </w:trPr>
        <w:tc>
          <w:tcPr>
            <w:tcW w:w="14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6</w:t>
            </w:r>
            <w:r>
              <w:rPr>
                <w:rStyle w:val="fontstyle01"/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4360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По Франции</w:t>
            </w:r>
            <w:r w:rsidRPr="00316B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и Великобритании. Великобритания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B38" w:rsidRPr="000F5030" w:rsidTr="008B6F03">
        <w:trPr>
          <w:trHeight w:val="144"/>
          <w:tblCellSpacing w:w="20" w:type="nil"/>
        </w:trPr>
        <w:tc>
          <w:tcPr>
            <w:tcW w:w="14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6.11</w:t>
            </w:r>
          </w:p>
        </w:tc>
        <w:tc>
          <w:tcPr>
            <w:tcW w:w="4360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На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юге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Европы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.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Греция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B38" w:rsidRPr="000F5030" w:rsidTr="008B6F03">
        <w:trPr>
          <w:trHeight w:val="144"/>
          <w:tblCellSpacing w:w="20" w:type="nil"/>
        </w:trPr>
        <w:tc>
          <w:tcPr>
            <w:tcW w:w="14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6.12</w:t>
            </w:r>
          </w:p>
        </w:tc>
        <w:tc>
          <w:tcPr>
            <w:tcW w:w="4360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На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юге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Европы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.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Италия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B38" w:rsidRPr="000F5030" w:rsidTr="008B6F03">
        <w:trPr>
          <w:trHeight w:val="144"/>
          <w:tblCellSpacing w:w="20" w:type="nil"/>
        </w:trPr>
        <w:tc>
          <w:tcPr>
            <w:tcW w:w="14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lastRenderedPageBreak/>
              <w:t>6.13</w:t>
            </w:r>
          </w:p>
        </w:tc>
        <w:tc>
          <w:tcPr>
            <w:tcW w:w="4360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По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знаменитым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местам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мира</w:t>
            </w:r>
            <w:proofErr w:type="spellEnd"/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6B38" w:rsidRPr="00316B38" w:rsidRDefault="00316B38" w:rsidP="00316B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B38" w:rsidRPr="000F5030" w:rsidTr="008B6F03">
        <w:trPr>
          <w:trHeight w:val="144"/>
          <w:tblCellSpacing w:w="20" w:type="nil"/>
        </w:trPr>
        <w:tc>
          <w:tcPr>
            <w:tcW w:w="14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6.14</w:t>
            </w:r>
          </w:p>
        </w:tc>
        <w:tc>
          <w:tcPr>
            <w:tcW w:w="4360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16B38" w:rsidRPr="00316B38" w:rsidRDefault="00316B38" w:rsidP="00316B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Проект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gram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"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Зарубежные</w:t>
            </w:r>
            <w:proofErr w:type="spellEnd"/>
            <w:proofErr w:type="gram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страны</w:t>
            </w:r>
            <w:proofErr w:type="spellEnd"/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."</w:t>
            </w:r>
          </w:p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6B38" w:rsidRDefault="00B77F82" w:rsidP="00316B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B38" w:rsidRPr="000F5030" w:rsidTr="008B6F03">
        <w:trPr>
          <w:trHeight w:val="144"/>
          <w:tblCellSpacing w:w="20" w:type="nil"/>
        </w:trPr>
        <w:tc>
          <w:tcPr>
            <w:tcW w:w="14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6.15</w:t>
            </w:r>
          </w:p>
        </w:tc>
        <w:tc>
          <w:tcPr>
            <w:tcW w:w="4360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Проверим себя и оценим свои</w:t>
            </w:r>
            <w:r w:rsidRPr="00316B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316B3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достижения за второе полугодие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B38" w:rsidRPr="00316B38" w:rsidTr="006706F0">
        <w:trPr>
          <w:trHeight w:val="144"/>
          <w:tblCellSpacing w:w="20" w:type="nil"/>
        </w:trPr>
        <w:tc>
          <w:tcPr>
            <w:tcW w:w="5824" w:type="dxa"/>
            <w:gridSpan w:val="6"/>
            <w:tcMar>
              <w:top w:w="50" w:type="dxa"/>
              <w:left w:w="100" w:type="dxa"/>
            </w:tcMar>
            <w:vAlign w:val="center"/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 xml:space="preserve">Итого по разделу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6B38" w:rsidRPr="00316B38" w:rsidRDefault="00316B38" w:rsidP="00316B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lang w:val="ru-RU"/>
              </w:rPr>
              <w:t>5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316B38" w:rsidP="00316B3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</w:tr>
      <w:tr w:rsidR="008E3398" w:rsidRPr="00316B38" w:rsidTr="006706F0">
        <w:trPr>
          <w:trHeight w:val="144"/>
          <w:tblCellSpacing w:w="20" w:type="nil"/>
        </w:trPr>
        <w:tc>
          <w:tcPr>
            <w:tcW w:w="5824" w:type="dxa"/>
            <w:gridSpan w:val="6"/>
            <w:tcMar>
              <w:top w:w="50" w:type="dxa"/>
              <w:left w:w="100" w:type="dxa"/>
            </w:tcMar>
            <w:vAlign w:val="center"/>
          </w:tcPr>
          <w:p w:rsidR="008E3398" w:rsidRDefault="008E339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Резерв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316B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3398" w:rsidRDefault="008E3398" w:rsidP="00316B38">
            <w:pPr>
              <w:rPr>
                <w:lang w:val="ru-RU"/>
              </w:rPr>
            </w:pP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8E3398" w:rsidRDefault="008E3398" w:rsidP="00316B38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8E3398" w:rsidRDefault="008E3398" w:rsidP="00316B38">
            <w:pPr>
              <w:rPr>
                <w:lang w:val="ru-RU"/>
              </w:rPr>
            </w:pPr>
          </w:p>
        </w:tc>
      </w:tr>
      <w:tr w:rsidR="00316B38" w:rsidRPr="00316B38" w:rsidTr="009360CA">
        <w:trPr>
          <w:trHeight w:val="144"/>
          <w:tblCellSpacing w:w="20" w:type="nil"/>
        </w:trPr>
        <w:tc>
          <w:tcPr>
            <w:tcW w:w="5824" w:type="dxa"/>
            <w:gridSpan w:val="6"/>
            <w:tcMar>
              <w:top w:w="50" w:type="dxa"/>
              <w:left w:w="100" w:type="dxa"/>
            </w:tcMar>
            <w:vAlign w:val="center"/>
          </w:tcPr>
          <w:p w:rsidR="00316B38" w:rsidRPr="00316B38" w:rsidRDefault="00316B38" w:rsidP="00316B38">
            <w:pPr>
              <w:spacing w:after="0"/>
              <w:ind w:left="135"/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О</w:t>
            </w:r>
            <w:r>
              <w:rPr>
                <w:rStyle w:val="fontstyle01"/>
                <w:rFonts w:ascii="Times New Roman" w:hAnsi="Times New Roman" w:cs="Times New Roman"/>
                <w:lang w:val="ru-RU"/>
              </w:rPr>
              <w:t>бщее количество часов по программе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6B38" w:rsidRPr="00316B38" w:rsidRDefault="00316B38" w:rsidP="00316B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lang w:val="ru-RU"/>
              </w:rPr>
              <w:t>8</w:t>
            </w:r>
          </w:p>
        </w:tc>
        <w:tc>
          <w:tcPr>
            <w:tcW w:w="18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B38" w:rsidRDefault="008E3398" w:rsidP="00316B3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64" w:type="dxa"/>
            <w:gridSpan w:val="5"/>
            <w:tcBorders>
              <w:left w:val="single" w:sz="4" w:space="0" w:color="auto"/>
            </w:tcBorders>
            <w:vAlign w:val="center"/>
          </w:tcPr>
          <w:p w:rsidR="00316B38" w:rsidRDefault="00275210" w:rsidP="00316B38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316B38" w:rsidRDefault="00316B38" w:rsidP="00316B38">
            <w:pPr>
              <w:rPr>
                <w:lang w:val="ru-RU"/>
              </w:rPr>
            </w:pPr>
          </w:p>
        </w:tc>
      </w:tr>
    </w:tbl>
    <w:p w:rsidR="00D850BA" w:rsidRPr="00316B38" w:rsidRDefault="00D850BA">
      <w:pPr>
        <w:rPr>
          <w:lang w:val="ru-RU"/>
        </w:rPr>
        <w:sectPr w:rsidR="00D850BA" w:rsidRPr="00316B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50BA" w:rsidRDefault="00D850BA">
      <w:pPr>
        <w:sectPr w:rsidR="00D850B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1529331"/>
      <w:bookmarkEnd w:id="8"/>
    </w:p>
    <w:p w:rsidR="008E3398" w:rsidRPr="008E3398" w:rsidRDefault="008E339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Календарно- тематическое планирование</w:t>
      </w:r>
    </w:p>
    <w:p w:rsidR="008E3398" w:rsidRDefault="008E3398">
      <w:pPr>
        <w:spacing w:after="0"/>
        <w:ind w:left="120"/>
        <w:rPr>
          <w:sz w:val="28"/>
        </w:rPr>
      </w:pPr>
    </w:p>
    <w:p w:rsidR="00D850BA" w:rsidRDefault="00E00A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4792"/>
        <w:gridCol w:w="1108"/>
        <w:gridCol w:w="1841"/>
        <w:gridCol w:w="1910"/>
        <w:gridCol w:w="2837"/>
      </w:tblGrid>
      <w:tr w:rsidR="008E3398" w:rsidTr="008E3398">
        <w:trPr>
          <w:trHeight w:val="144"/>
          <w:tblCellSpacing w:w="20" w:type="nil"/>
        </w:trPr>
        <w:tc>
          <w:tcPr>
            <w:tcW w:w="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398" w:rsidRDefault="008E33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3398" w:rsidRDefault="008E3398">
            <w:pPr>
              <w:spacing w:after="0"/>
              <w:ind w:left="135"/>
            </w:pPr>
          </w:p>
        </w:tc>
        <w:tc>
          <w:tcPr>
            <w:tcW w:w="4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398" w:rsidRDefault="008E33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398" w:rsidRDefault="008E33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398" w:rsidRDefault="008E33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398" w:rsidRDefault="008E33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398" w:rsidRDefault="008E3398">
            <w:pPr>
              <w:spacing w:after="0"/>
              <w:ind w:left="135"/>
            </w:pPr>
          </w:p>
        </w:tc>
      </w:tr>
      <w:tr w:rsidR="008E3398" w:rsidTr="008E33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398" w:rsidRDefault="008E33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398" w:rsidRDefault="008E3398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Default="008E33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398" w:rsidRDefault="008E339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Default="008E33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398" w:rsidRDefault="008E339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Default="008E33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398" w:rsidRDefault="008E33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398" w:rsidRDefault="008E3398"/>
        </w:tc>
      </w:tr>
      <w:tr w:rsidR="008E3398" w:rsidRPr="000F5030" w:rsidTr="008E3398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Природа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.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Разнообразие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природы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.</w:t>
            </w:r>
          </w:p>
          <w:p w:rsidR="008E3398" w:rsidRPr="008E3398" w:rsidRDefault="008E3398" w:rsidP="008E3398">
            <w:pPr>
              <w:spacing w:after="0"/>
              <w:ind w:left="135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398" w:rsidRPr="000F5030" w:rsidTr="008E3398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Человек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–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часть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природы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.</w:t>
            </w:r>
          </w:p>
          <w:p w:rsidR="008E3398" w:rsidRPr="008E3398" w:rsidRDefault="008E3398" w:rsidP="008E3398">
            <w:pPr>
              <w:spacing w:after="0"/>
              <w:ind w:left="135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8E3398" w:rsidRPr="000F5030" w:rsidTr="008E3398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Подготовка к</w:t>
            </w:r>
            <w:r w:rsidRPr="008E3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выполнению проекта: знакомство</w:t>
            </w:r>
            <w:r w:rsidRPr="008E3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с материалами</w:t>
            </w:r>
            <w:r w:rsidRPr="008E3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учебника, распределение</w:t>
            </w:r>
            <w:r w:rsidRPr="008E3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заданий, обсуждение способов</w:t>
            </w:r>
            <w:r w:rsidRPr="008E3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и сроков работы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398" w:rsidRPr="000F5030" w:rsidTr="008E3398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Проект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«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Богатства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,</w:t>
            </w:r>
            <w:r w:rsidRPr="008E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отданные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людям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»</w:t>
            </w:r>
          </w:p>
          <w:p w:rsidR="008E3398" w:rsidRPr="008E3398" w:rsidRDefault="008E3398" w:rsidP="008E339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E3398" w:rsidRPr="000F5030" w:rsidTr="008E3398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Общество. Человек как</w:t>
            </w:r>
            <w:r w:rsidRPr="008E3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член общества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398" w:rsidRPr="000F5030" w:rsidTr="008E3398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Что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такое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экология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8E3398" w:rsidRPr="000F5030" w:rsidTr="008E3398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Природа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в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опасности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!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398" w:rsidRPr="000F5030" w:rsidTr="009A45E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Тела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,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вещества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,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частицы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E3398" w:rsidRPr="000F5030" w:rsidTr="009A45E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Разнообразие веществ</w:t>
            </w:r>
            <w:r w:rsidRPr="008E3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в окружающем мире. Практическая</w:t>
            </w:r>
            <w:r w:rsidRPr="008E3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работа</w:t>
            </w:r>
            <w:proofErr w:type="gram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«О</w:t>
            </w:r>
            <w:proofErr w:type="gram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бнаружение</w:t>
            </w:r>
            <w:r w:rsidRPr="008E3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крахмала в продуктах питания».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398" w:rsidRPr="000F5030" w:rsidTr="009A45E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 xml:space="preserve">Воздух и его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охрана</w:t>
            </w:r>
            <w:proofErr w:type="gram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.П</w:t>
            </w:r>
            <w:proofErr w:type="gram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рактическая</w:t>
            </w:r>
            <w:proofErr w:type="spellEnd"/>
            <w:r w:rsidRPr="008E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работа«Свойства воздуха».</w:t>
            </w:r>
          </w:p>
          <w:p w:rsidR="008E3398" w:rsidRPr="008E3398" w:rsidRDefault="008E3398" w:rsidP="008E339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7B2B47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398" w:rsidRPr="000F5030" w:rsidTr="009A45E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Вода как вещество. Практическая</w:t>
            </w:r>
            <w:r w:rsidRPr="008E3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работа</w:t>
            </w:r>
            <w:proofErr w:type="gram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«С</w:t>
            </w:r>
            <w:proofErr w:type="gram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войства воды».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7B2B47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398" w:rsidRPr="000F5030" w:rsidTr="009A45E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Превращения и круговорот воды.</w:t>
            </w:r>
            <w:r w:rsidRPr="008E3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Три состояния воды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7B2B47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398" w:rsidRPr="000F5030" w:rsidTr="009A45E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Берегите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воду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!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398" w:rsidRPr="000F5030" w:rsidTr="009A45E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Проект « охрана воды в нашем</w:t>
            </w:r>
            <w:r w:rsidRPr="008E3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посёлке».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398" w:rsidRPr="000F5030" w:rsidTr="009A45E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Что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такое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почва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3398" w:rsidRPr="000F5030" w:rsidTr="009A45E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Разнообразие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растений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398" w:rsidRPr="000F5030" w:rsidTr="009A45E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Солнце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,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растения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и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мы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свами</w:t>
            </w:r>
            <w:proofErr w:type="spellEnd"/>
          </w:p>
          <w:p w:rsidR="008E3398" w:rsidRPr="008E3398" w:rsidRDefault="008E3398" w:rsidP="008E339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398" w:rsidRPr="000F5030" w:rsidTr="009A45E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Размножение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и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развитие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растений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8E3398" w:rsidRPr="000F5030" w:rsidTr="009A45E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Охрана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растений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3398" w:rsidRPr="000F5030" w:rsidTr="009A45E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Разнообразие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и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классификация</w:t>
            </w:r>
            <w:proofErr w:type="spellEnd"/>
            <w:r w:rsidRPr="008E3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животных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398" w:rsidRPr="000F5030" w:rsidTr="009A45E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Проект «Разнообразие природы</w:t>
            </w:r>
            <w:r w:rsidRPr="008E33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родного края»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3398" w:rsidRPr="000F5030" w:rsidTr="009A45E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Размножение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и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развитие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животных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7B2B47" w:rsidRDefault="007B2B47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3398" w:rsidRPr="000F5030" w:rsidTr="009A45E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Охрана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животных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России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E3398" w:rsidRPr="000F5030" w:rsidTr="009A45E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В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царстве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грибов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E3398" w:rsidRPr="000F5030" w:rsidTr="009A45E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8E3398" w:rsidRPr="008E3398" w:rsidRDefault="008E3398" w:rsidP="008E3398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Великий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круговорот</w:t>
            </w:r>
            <w:proofErr w:type="spellEnd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E339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жизни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E3398" w:rsidRPr="008E3398" w:rsidRDefault="008E3398" w:rsidP="008E33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398" w:rsidRDefault="008E3398" w:rsidP="008E339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398" w:rsidRPr="00173C60" w:rsidRDefault="008E3398" w:rsidP="008E3398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77F82" w:rsidRPr="000F5030" w:rsidTr="00666E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Организм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человека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77F82" w:rsidRPr="000F5030" w:rsidTr="00666E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Органы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чувств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человека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77F82" w:rsidRPr="000F5030" w:rsidTr="00666E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Надёжная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защита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организма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7F82" w:rsidRPr="000F5030" w:rsidTr="00666E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Опора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тела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и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движение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B77F82" w:rsidRPr="000F5030" w:rsidTr="00666E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Наше питание.. Проект</w:t>
            </w:r>
            <w:proofErr w:type="gram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«Ш</w:t>
            </w:r>
            <w:proofErr w:type="gram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кола</w:t>
            </w:r>
            <w:r w:rsidRPr="00B77F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кулинаров»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77F82" w:rsidRPr="000F5030" w:rsidTr="00666E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Дыхательная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и</w:t>
            </w:r>
            <w:r w:rsidRPr="00B77F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кровеносная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системы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B77F82" w:rsidRPr="000F5030" w:rsidTr="00666E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Проверим себя и оценим свои</w:t>
            </w:r>
            <w:r w:rsidRPr="00B77F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достижения за первое полугодие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B77F82" w:rsidRPr="000F5030" w:rsidTr="00666E8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Умей предупреждать болезни.</w:t>
            </w:r>
            <w:r w:rsidRPr="00B77F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Понятие о здоровом образе жизни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  <w:proofErr w:type="spellEnd"/>
            </w:hyperlink>
          </w:p>
        </w:tc>
      </w:tr>
      <w:tr w:rsidR="00B77F82" w:rsidRPr="000F5030" w:rsidTr="00ED1CA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Огонь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,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вода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и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газ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77F82" w:rsidRPr="000F5030" w:rsidTr="00ED1CA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Чтобы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путь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был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счастливым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77F82" w:rsidRPr="000F5030" w:rsidTr="00ED1CA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Дорожные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знаки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B77F82" w:rsidRPr="000F5030" w:rsidTr="00ED1CA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Проект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«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Кто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нас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защищает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7F82" w:rsidRPr="000F5030" w:rsidTr="00ED1CA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Опасные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места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7F82" w:rsidRPr="000F5030" w:rsidTr="00ED1CA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Природа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и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наша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безопасность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7F82" w:rsidRPr="000F5030" w:rsidTr="00ED1CA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Экологическая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безопасность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7B2B47" w:rsidRDefault="007B2B47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7F82" w:rsidRPr="000F5030" w:rsidTr="00666D7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Для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чего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нужна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экономика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7B2B47" w:rsidRDefault="007B2B47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7F82" w:rsidRPr="000F5030" w:rsidTr="00666D7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Природные богатства и труд людей</w:t>
            </w:r>
            <w:r w:rsidRPr="00B77F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– основа экономики.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7F82" w:rsidRPr="000F5030" w:rsidTr="00666D7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Понятие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о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полезных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ископаемых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7F82" w:rsidRPr="000F5030" w:rsidTr="00666D7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Растениеводство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77F82" w:rsidRPr="000F5030" w:rsidTr="00666D7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Животноводство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7F82" w:rsidRPr="000F5030" w:rsidTr="00666D7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Какая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бывает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промышленность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77F82" w:rsidRPr="000F5030" w:rsidTr="00666D7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Проект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«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Экономика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родного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края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7F82" w:rsidRPr="000F5030" w:rsidTr="00666D7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Что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такое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деньги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7F82" w:rsidRPr="000F5030" w:rsidTr="00666D7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Понятие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о</w:t>
            </w:r>
            <w:r w:rsidRPr="00B77F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государственном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бюджете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77F82" w:rsidRPr="000F5030" w:rsidTr="00666D7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Семейный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бюджет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77F82" w:rsidRPr="000F5030" w:rsidTr="00666D7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Экономика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и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экология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B77F82" w:rsidRPr="000F5030" w:rsidTr="00666D7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Взаимосвязь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экономики</w:t>
            </w:r>
            <w:proofErr w:type="spellEnd"/>
            <w:r w:rsidRPr="00B77F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и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экологии</w:t>
            </w:r>
            <w:proofErr w:type="spellEnd"/>
            <w:proofErr w:type="gram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..</w:t>
            </w:r>
            <w:proofErr w:type="gram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77F82" w:rsidRPr="000F5030" w:rsidTr="00E5158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Золотое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кольцо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России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B77F82" w:rsidRPr="000F5030" w:rsidTr="00E5158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 xml:space="preserve">Золотое кольцо России </w:t>
            </w:r>
            <w:proofErr w:type="gram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–с</w:t>
            </w:r>
            <w:proofErr w:type="gram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лава и</w:t>
            </w:r>
            <w:r w:rsidRPr="00B77F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гордость страны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7F82" w:rsidRPr="000F5030" w:rsidTr="00E5158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 xml:space="preserve">Золотое кольцо России </w:t>
            </w:r>
            <w:proofErr w:type="gram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–с</w:t>
            </w:r>
            <w:proofErr w:type="gram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лава и</w:t>
            </w:r>
            <w:r w:rsidRPr="00B77F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гордость страны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7F82" w:rsidRPr="000F5030" w:rsidTr="00E5158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Проект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«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Музей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путешествий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7F82" w:rsidRPr="000F5030" w:rsidTr="00E5158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Наши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ближайшие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соседи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B77F82" w:rsidRPr="000F5030" w:rsidTr="00E5158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Страны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севера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Европы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77F82" w:rsidRPr="000F5030" w:rsidTr="00E5158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Что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такое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Бенилюкс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7B2B47" w:rsidRDefault="007B2B47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B77F82" w:rsidRPr="000F5030" w:rsidTr="00E5158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Страны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центра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Европы</w:t>
            </w:r>
            <w:proofErr w:type="spellEnd"/>
          </w:p>
          <w:p w:rsidR="00B77F82" w:rsidRPr="00B77F82" w:rsidRDefault="00B77F82" w:rsidP="00B77F82">
            <w:pPr>
              <w:spacing w:after="0"/>
              <w:ind w:left="135"/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7B2B47" w:rsidRDefault="007B2B47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B77F82" w:rsidRPr="000F5030" w:rsidTr="00E5158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По Франции и Великобритании.</w:t>
            </w:r>
            <w:r w:rsidRPr="00B77F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Франция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7F82" w:rsidRPr="000F5030" w:rsidTr="00E5158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По Франции</w:t>
            </w:r>
            <w:r w:rsidRPr="00B77F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и Великобритании. Великобритания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7F82" w:rsidRPr="000F5030" w:rsidTr="00E5158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На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юге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Европы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.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Греция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7F82" w:rsidRPr="000F5030" w:rsidTr="00E5158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На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юге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Европы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.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Италия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B77F82" w:rsidRPr="000F5030" w:rsidTr="00E5158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По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знаменитым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местам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мира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7F82" w:rsidRPr="000F5030" w:rsidTr="00E5158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Проект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gram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"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Зарубежные</w:t>
            </w:r>
            <w:proofErr w:type="spellEnd"/>
            <w:proofErr w:type="gram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страны</w:t>
            </w:r>
            <w:proofErr w:type="spellEnd"/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."</w:t>
            </w:r>
          </w:p>
          <w:p w:rsidR="00B77F82" w:rsidRPr="00B77F82" w:rsidRDefault="00B77F82" w:rsidP="00B77F8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7F82" w:rsidRPr="000F5030" w:rsidTr="00E51580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</w:tcPr>
          <w:p w:rsidR="00B77F82" w:rsidRPr="00B77F82" w:rsidRDefault="00B77F82" w:rsidP="00B77F82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Проверим себя и оценим свои</w:t>
            </w:r>
            <w:r w:rsidRPr="00B77F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B77F82">
              <w:rPr>
                <w:rStyle w:val="fontstyle01"/>
                <w:rFonts w:ascii="Times New Roman" w:hAnsi="Times New Roman" w:cs="Times New Roman"/>
                <w:b w:val="0"/>
                <w:bCs w:val="0"/>
                <w:lang w:val="ru-RU"/>
              </w:rPr>
              <w:t>достижения за второе полугодие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3C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77F82" w:rsidTr="008E3398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92" w:type="dxa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Pr="00B77F82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</w:pPr>
          </w:p>
        </w:tc>
      </w:tr>
      <w:tr w:rsidR="00B77F82" w:rsidTr="008E3398">
        <w:trPr>
          <w:gridAfter w:val="1"/>
          <w:wAfter w:w="283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F82" w:rsidRPr="00173C60" w:rsidRDefault="00B77F82" w:rsidP="00B77F82">
            <w:pPr>
              <w:spacing w:after="0"/>
              <w:ind w:left="135"/>
              <w:rPr>
                <w:lang w:val="ru-RU"/>
              </w:rPr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B77F82" w:rsidRDefault="00B77F82" w:rsidP="00B77F82">
            <w:pPr>
              <w:spacing w:after="0"/>
              <w:ind w:left="135"/>
              <w:jc w:val="center"/>
            </w:pPr>
            <w:r w:rsidRPr="00173C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F82" w:rsidRPr="00275210" w:rsidRDefault="00B77F82" w:rsidP="00B77F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7521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F82" w:rsidRDefault="00275210" w:rsidP="00B77F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B77F82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D850BA" w:rsidRDefault="00D850BA">
      <w:pPr>
        <w:sectPr w:rsidR="00D85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50BA" w:rsidRDefault="00D850BA">
      <w:pPr>
        <w:sectPr w:rsidR="00D85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50BA" w:rsidRDefault="00D850BA">
      <w:pPr>
        <w:sectPr w:rsidR="00D85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0A3A" w:rsidRDefault="00E00A3A" w:rsidP="00E00A3A">
      <w:pPr>
        <w:spacing w:after="0"/>
        <w:ind w:left="-142"/>
        <w:rPr>
          <w:lang w:val="ru-RU"/>
        </w:rPr>
      </w:pPr>
      <w:bookmarkStart w:id="10" w:name="block-1529332"/>
      <w:bookmarkEnd w:id="9"/>
      <w:r>
        <w:rPr>
          <w:rFonts w:ascii="Times New Roman" w:hAnsi="Times New Roman"/>
          <w:color w:val="333333"/>
          <w:sz w:val="28"/>
          <w:lang w:val="ru-RU"/>
        </w:rPr>
        <w:lastRenderedPageBreak/>
        <w:t>‌‌</w:t>
      </w:r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E00A3A" w:rsidRDefault="00E00A3A" w:rsidP="00E00A3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00A3A" w:rsidRDefault="00E00A3A" w:rsidP="00E00A3A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Учебник  «Окружающий мир» 3 класс в 2 частях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</w:p>
    <w:p w:rsidR="00E00A3A" w:rsidRDefault="00E00A3A" w:rsidP="00E00A3A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А.А. Плешаков</w:t>
      </w:r>
    </w:p>
    <w:p w:rsidR="00E00A3A" w:rsidRDefault="00E00A3A" w:rsidP="00E00A3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Москва «Просвещение» 2017г</w:t>
      </w:r>
    </w:p>
    <w:p w:rsidR="00E00A3A" w:rsidRDefault="00E00A3A" w:rsidP="00E00A3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E00A3A" w:rsidRDefault="00E00A3A" w:rsidP="00E00A3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00A3A" w:rsidRDefault="00E00A3A" w:rsidP="00E00A3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00A3A" w:rsidRDefault="00E00A3A" w:rsidP="00E00A3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00A3A" w:rsidRDefault="00E00A3A" w:rsidP="00E00A3A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Учебник  «Окружающий мир»3 класс в 2 частях .</w:t>
      </w:r>
    </w:p>
    <w:p w:rsidR="00E00A3A" w:rsidRDefault="00E00A3A" w:rsidP="00E00A3A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А.А. Плешаков</w:t>
      </w:r>
    </w:p>
    <w:p w:rsidR="00E00A3A" w:rsidRDefault="00E00A3A" w:rsidP="00E00A3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Москва «Просвещение» 2017г</w:t>
      </w:r>
    </w:p>
    <w:p w:rsidR="00E00A3A" w:rsidRDefault="00E00A3A" w:rsidP="00E00A3A">
      <w:pPr>
        <w:spacing w:after="0"/>
        <w:ind w:left="120"/>
        <w:rPr>
          <w:lang w:val="ru-RU"/>
        </w:rPr>
      </w:pPr>
    </w:p>
    <w:p w:rsidR="00E00A3A" w:rsidRDefault="00E00A3A" w:rsidP="00E00A3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00A3A" w:rsidRDefault="00E00A3A" w:rsidP="00E00A3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E00A3A" w:rsidRDefault="00433504" w:rsidP="00E00A3A">
      <w:pPr>
        <w:autoSpaceDE w:val="0"/>
        <w:autoSpaceDN w:val="0"/>
        <w:spacing w:after="258" w:line="228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145" w:history="1">
        <w:r w:rsidR="00E00A3A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E00A3A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E00A3A">
          <w:rPr>
            <w:rStyle w:val="ab"/>
            <w:rFonts w:ascii="Times New Roman" w:hAnsi="Times New Roman" w:cs="Times New Roman"/>
            <w:sz w:val="28"/>
            <w:szCs w:val="28"/>
          </w:rPr>
          <w:t>pedsovet</w:t>
        </w:r>
        <w:proofErr w:type="spellEnd"/>
        <w:r w:rsidR="00E00A3A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00A3A">
          <w:rPr>
            <w:rStyle w:val="ab"/>
            <w:rFonts w:ascii="Times New Roman" w:hAnsi="Times New Roman" w:cs="Times New Roman"/>
            <w:sz w:val="28"/>
            <w:szCs w:val="28"/>
          </w:rPr>
          <w:t>su</w:t>
        </w:r>
        <w:proofErr w:type="spellEnd"/>
      </w:hyperlink>
    </w:p>
    <w:p w:rsidR="00E00A3A" w:rsidRDefault="00433504" w:rsidP="00E00A3A">
      <w:pPr>
        <w:autoSpaceDE w:val="0"/>
        <w:autoSpaceDN w:val="0"/>
        <w:spacing w:after="258" w:line="228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146" w:history="1">
        <w:r w:rsidR="00E00A3A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E00A3A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.1</w:t>
        </w:r>
        <w:proofErr w:type="spellStart"/>
        <w:r w:rsidR="00E00A3A">
          <w:rPr>
            <w:rStyle w:val="ab"/>
            <w:rFonts w:ascii="Times New Roman" w:hAnsi="Times New Roman" w:cs="Times New Roman"/>
            <w:sz w:val="28"/>
            <w:szCs w:val="28"/>
          </w:rPr>
          <w:t>september</w:t>
        </w:r>
        <w:proofErr w:type="spellEnd"/>
        <w:r w:rsidR="00E00A3A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00A3A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E00A3A" w:rsidRDefault="00433504" w:rsidP="00E00A3A">
      <w:pPr>
        <w:autoSpaceDE w:val="0"/>
        <w:autoSpaceDN w:val="0"/>
        <w:spacing w:after="258" w:line="228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147" w:history="1">
        <w:r w:rsidR="00E00A3A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E00A3A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E00A3A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E00A3A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00A3A">
          <w:rPr>
            <w:rStyle w:val="ab"/>
            <w:rFonts w:ascii="Times New Roman" w:hAnsi="Times New Roman" w:cs="Times New Roman"/>
            <w:sz w:val="28"/>
            <w:szCs w:val="28"/>
          </w:rPr>
          <w:t>uchportal</w:t>
        </w:r>
        <w:proofErr w:type="spellEnd"/>
        <w:r w:rsidR="00E00A3A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00A3A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E00A3A" w:rsidRDefault="00E00A3A" w:rsidP="00E00A3A">
      <w:pPr>
        <w:autoSpaceDE w:val="0"/>
        <w:autoSpaceDN w:val="0"/>
        <w:spacing w:after="258" w:line="228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инфоурок</w:t>
      </w:r>
      <w:proofErr w:type="spellEnd"/>
    </w:p>
    <w:p w:rsidR="00E00A3A" w:rsidRDefault="00E00A3A" w:rsidP="00E00A3A">
      <w:pPr>
        <w:autoSpaceDE w:val="0"/>
        <w:autoSpaceDN w:val="0"/>
        <w:spacing w:after="258" w:line="228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</w:p>
    <w:p w:rsidR="00E00A3A" w:rsidRDefault="00E00A3A" w:rsidP="00E00A3A">
      <w:pPr>
        <w:autoSpaceDE w:val="0"/>
        <w:autoSpaceDN w:val="0"/>
        <w:spacing w:after="78" w:line="220" w:lineRule="exact"/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</w:p>
    <w:p w:rsidR="00D850BA" w:rsidRPr="00180841" w:rsidRDefault="00D850BA">
      <w:pPr>
        <w:rPr>
          <w:lang w:val="ru-RU"/>
        </w:rPr>
        <w:sectPr w:rsidR="00D850BA" w:rsidRPr="00180841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1406B" w:rsidRPr="00180841" w:rsidRDefault="0011406B">
      <w:pPr>
        <w:rPr>
          <w:lang w:val="ru-RU"/>
        </w:rPr>
      </w:pPr>
    </w:p>
    <w:sectPr w:rsidR="0011406B" w:rsidRPr="00180841" w:rsidSect="008B04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83A"/>
    <w:multiLevelType w:val="multilevel"/>
    <w:tmpl w:val="8C9CE5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1A3D35"/>
    <w:multiLevelType w:val="multilevel"/>
    <w:tmpl w:val="9E6E8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AE4D84"/>
    <w:multiLevelType w:val="multilevel"/>
    <w:tmpl w:val="06066E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0A0805"/>
    <w:multiLevelType w:val="multilevel"/>
    <w:tmpl w:val="BE1CC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815296"/>
    <w:multiLevelType w:val="multilevel"/>
    <w:tmpl w:val="394EEF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0070FD"/>
    <w:multiLevelType w:val="multilevel"/>
    <w:tmpl w:val="C52CA1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1C76F8"/>
    <w:multiLevelType w:val="multilevel"/>
    <w:tmpl w:val="B2261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C46482"/>
    <w:multiLevelType w:val="multilevel"/>
    <w:tmpl w:val="4A18C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3E70BC"/>
    <w:multiLevelType w:val="multilevel"/>
    <w:tmpl w:val="58C4E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2045E3"/>
    <w:multiLevelType w:val="multilevel"/>
    <w:tmpl w:val="CED0A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E10163"/>
    <w:multiLevelType w:val="multilevel"/>
    <w:tmpl w:val="B4B03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F918CF"/>
    <w:multiLevelType w:val="multilevel"/>
    <w:tmpl w:val="FDF2F1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AB3220"/>
    <w:multiLevelType w:val="multilevel"/>
    <w:tmpl w:val="4BA68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035B71"/>
    <w:multiLevelType w:val="multilevel"/>
    <w:tmpl w:val="A1629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B9406D"/>
    <w:multiLevelType w:val="multilevel"/>
    <w:tmpl w:val="C0A4D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A96A89"/>
    <w:multiLevelType w:val="multilevel"/>
    <w:tmpl w:val="98127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F25F7F"/>
    <w:multiLevelType w:val="multilevel"/>
    <w:tmpl w:val="AACE14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6B4D2F"/>
    <w:multiLevelType w:val="multilevel"/>
    <w:tmpl w:val="76E25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C85F8E"/>
    <w:multiLevelType w:val="multilevel"/>
    <w:tmpl w:val="0A3CE5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4312EB"/>
    <w:multiLevelType w:val="multilevel"/>
    <w:tmpl w:val="DC984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EC5C2E"/>
    <w:multiLevelType w:val="multilevel"/>
    <w:tmpl w:val="0F84BC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E01B12"/>
    <w:multiLevelType w:val="multilevel"/>
    <w:tmpl w:val="52562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A93E7B"/>
    <w:multiLevelType w:val="multilevel"/>
    <w:tmpl w:val="528ACC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DA1E75"/>
    <w:multiLevelType w:val="multilevel"/>
    <w:tmpl w:val="295AD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B20E0C"/>
    <w:multiLevelType w:val="multilevel"/>
    <w:tmpl w:val="2BEA2A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B91BF7"/>
    <w:multiLevelType w:val="multilevel"/>
    <w:tmpl w:val="29109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204B29"/>
    <w:multiLevelType w:val="multilevel"/>
    <w:tmpl w:val="50C86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C104BB"/>
    <w:multiLevelType w:val="multilevel"/>
    <w:tmpl w:val="516E6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905A92"/>
    <w:multiLevelType w:val="multilevel"/>
    <w:tmpl w:val="D75ED2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AB5AD2"/>
    <w:multiLevelType w:val="multilevel"/>
    <w:tmpl w:val="C4C44C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0F3756"/>
    <w:multiLevelType w:val="multilevel"/>
    <w:tmpl w:val="3BD81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906551"/>
    <w:multiLevelType w:val="multilevel"/>
    <w:tmpl w:val="521C5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860A65"/>
    <w:multiLevelType w:val="multilevel"/>
    <w:tmpl w:val="D7E27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996920"/>
    <w:multiLevelType w:val="multilevel"/>
    <w:tmpl w:val="9FCABA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561A7D"/>
    <w:multiLevelType w:val="multilevel"/>
    <w:tmpl w:val="D54C5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2F18AE"/>
    <w:multiLevelType w:val="multilevel"/>
    <w:tmpl w:val="20CC7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E731FA"/>
    <w:multiLevelType w:val="multilevel"/>
    <w:tmpl w:val="E8D49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4F319DF"/>
    <w:multiLevelType w:val="multilevel"/>
    <w:tmpl w:val="87B0C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9E55256"/>
    <w:multiLevelType w:val="multilevel"/>
    <w:tmpl w:val="F1EA42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2D02C0"/>
    <w:multiLevelType w:val="multilevel"/>
    <w:tmpl w:val="3EB885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275109"/>
    <w:multiLevelType w:val="multilevel"/>
    <w:tmpl w:val="FD404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8A2729"/>
    <w:multiLevelType w:val="multilevel"/>
    <w:tmpl w:val="35C080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3F59A7"/>
    <w:multiLevelType w:val="multilevel"/>
    <w:tmpl w:val="3C585E8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0"/>
  </w:num>
  <w:num w:numId="4">
    <w:abstractNumId w:val="18"/>
  </w:num>
  <w:num w:numId="5">
    <w:abstractNumId w:val="27"/>
  </w:num>
  <w:num w:numId="6">
    <w:abstractNumId w:val="40"/>
  </w:num>
  <w:num w:numId="7">
    <w:abstractNumId w:val="34"/>
  </w:num>
  <w:num w:numId="8">
    <w:abstractNumId w:val="33"/>
  </w:num>
  <w:num w:numId="9">
    <w:abstractNumId w:val="28"/>
  </w:num>
  <w:num w:numId="10">
    <w:abstractNumId w:val="41"/>
  </w:num>
  <w:num w:numId="11">
    <w:abstractNumId w:val="15"/>
  </w:num>
  <w:num w:numId="12">
    <w:abstractNumId w:val="42"/>
  </w:num>
  <w:num w:numId="13">
    <w:abstractNumId w:val="26"/>
  </w:num>
  <w:num w:numId="14">
    <w:abstractNumId w:val="37"/>
  </w:num>
  <w:num w:numId="15">
    <w:abstractNumId w:val="17"/>
  </w:num>
  <w:num w:numId="16">
    <w:abstractNumId w:val="10"/>
  </w:num>
  <w:num w:numId="17">
    <w:abstractNumId w:val="9"/>
  </w:num>
  <w:num w:numId="18">
    <w:abstractNumId w:val="25"/>
  </w:num>
  <w:num w:numId="19">
    <w:abstractNumId w:val="20"/>
  </w:num>
  <w:num w:numId="20">
    <w:abstractNumId w:val="11"/>
  </w:num>
  <w:num w:numId="21">
    <w:abstractNumId w:val="5"/>
  </w:num>
  <w:num w:numId="22">
    <w:abstractNumId w:val="0"/>
  </w:num>
  <w:num w:numId="23">
    <w:abstractNumId w:val="32"/>
  </w:num>
  <w:num w:numId="24">
    <w:abstractNumId w:val="12"/>
  </w:num>
  <w:num w:numId="25">
    <w:abstractNumId w:val="16"/>
  </w:num>
  <w:num w:numId="26">
    <w:abstractNumId w:val="7"/>
  </w:num>
  <w:num w:numId="27">
    <w:abstractNumId w:val="1"/>
  </w:num>
  <w:num w:numId="28">
    <w:abstractNumId w:val="24"/>
  </w:num>
  <w:num w:numId="29">
    <w:abstractNumId w:val="39"/>
  </w:num>
  <w:num w:numId="30">
    <w:abstractNumId w:val="29"/>
  </w:num>
  <w:num w:numId="31">
    <w:abstractNumId w:val="36"/>
  </w:num>
  <w:num w:numId="32">
    <w:abstractNumId w:val="19"/>
  </w:num>
  <w:num w:numId="33">
    <w:abstractNumId w:val="3"/>
  </w:num>
  <w:num w:numId="34">
    <w:abstractNumId w:val="23"/>
  </w:num>
  <w:num w:numId="35">
    <w:abstractNumId w:val="13"/>
  </w:num>
  <w:num w:numId="36">
    <w:abstractNumId w:val="38"/>
  </w:num>
  <w:num w:numId="37">
    <w:abstractNumId w:val="8"/>
  </w:num>
  <w:num w:numId="38">
    <w:abstractNumId w:val="6"/>
  </w:num>
  <w:num w:numId="39">
    <w:abstractNumId w:val="35"/>
  </w:num>
  <w:num w:numId="40">
    <w:abstractNumId w:val="21"/>
  </w:num>
  <w:num w:numId="41">
    <w:abstractNumId w:val="14"/>
  </w:num>
  <w:num w:numId="42">
    <w:abstractNumId w:val="31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850BA"/>
    <w:rsid w:val="000F5030"/>
    <w:rsid w:val="0011225E"/>
    <w:rsid w:val="0011406B"/>
    <w:rsid w:val="00173C60"/>
    <w:rsid w:val="00180841"/>
    <w:rsid w:val="00275210"/>
    <w:rsid w:val="00316B38"/>
    <w:rsid w:val="00433504"/>
    <w:rsid w:val="00441D8A"/>
    <w:rsid w:val="007B2B47"/>
    <w:rsid w:val="008B04C4"/>
    <w:rsid w:val="008C1A3C"/>
    <w:rsid w:val="008E3398"/>
    <w:rsid w:val="009639F0"/>
    <w:rsid w:val="00B41378"/>
    <w:rsid w:val="00B77F82"/>
    <w:rsid w:val="00D850BA"/>
    <w:rsid w:val="00E00A3A"/>
    <w:rsid w:val="00EC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B04C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B0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uiPriority w:val="1"/>
    <w:qFormat/>
    <w:rsid w:val="00173C60"/>
    <w:pPr>
      <w:spacing w:after="0" w:line="240" w:lineRule="auto"/>
    </w:pPr>
    <w:rPr>
      <w:lang w:val="ru-RU"/>
    </w:rPr>
  </w:style>
  <w:style w:type="character" w:customStyle="1" w:styleId="fontstyle01">
    <w:name w:val="fontstyle01"/>
    <w:basedOn w:val="a0"/>
    <w:rsid w:val="008C1A3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0F5030"/>
    <w:pPr>
      <w:widowControl w:val="0"/>
      <w:autoSpaceDE w:val="0"/>
      <w:autoSpaceDN w:val="0"/>
      <w:adjustRightInd w:val="0"/>
      <w:spacing w:after="0" w:line="254" w:lineRule="exact"/>
      <w:ind w:firstLine="278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53">
    <w:name w:val="Font Style53"/>
    <w:basedOn w:val="a0"/>
    <w:uiPriority w:val="99"/>
    <w:rsid w:val="000F5030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basedOn w:val="a0"/>
    <w:uiPriority w:val="99"/>
    <w:rsid w:val="000F5030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2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6e4" TargetMode="External"/><Relationship Id="rId117" Type="http://schemas.openxmlformats.org/officeDocument/2006/relationships/hyperlink" Target="https://m.edsoo.ru/f8412a1c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84" Type="http://schemas.openxmlformats.org/officeDocument/2006/relationships/hyperlink" Target="https://m.edsoo.ru/f841213e" TargetMode="External"/><Relationship Id="rId89" Type="http://schemas.openxmlformats.org/officeDocument/2006/relationships/hyperlink" Target="https://m.edsoo.ru/f84149d4" TargetMode="External"/><Relationship Id="rId112" Type="http://schemas.openxmlformats.org/officeDocument/2006/relationships/hyperlink" Target="https://m.edsoo.ru/f840e41c" TargetMode="External"/><Relationship Id="rId133" Type="http://schemas.openxmlformats.org/officeDocument/2006/relationships/hyperlink" Target="https://m.edsoo.ru/f8411108" TargetMode="External"/><Relationship Id="rId138" Type="http://schemas.openxmlformats.org/officeDocument/2006/relationships/hyperlink" Target="https://m.edsoo.ru/f8410c3a" TargetMode="Externa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0f9fc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16e4" TargetMode="External"/><Relationship Id="rId58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f84140ba" TargetMode="External"/><Relationship Id="rId79" Type="http://schemas.openxmlformats.org/officeDocument/2006/relationships/hyperlink" Target="https://m.edsoo.ru/f841367e" TargetMode="External"/><Relationship Id="rId102" Type="http://schemas.openxmlformats.org/officeDocument/2006/relationships/hyperlink" Target="https://m.edsoo.ru/f840d846" TargetMode="External"/><Relationship Id="rId123" Type="http://schemas.openxmlformats.org/officeDocument/2006/relationships/hyperlink" Target="https://m.edsoo.ru/f840f0b0" TargetMode="External"/><Relationship Id="rId128" Type="http://schemas.openxmlformats.org/officeDocument/2006/relationships/hyperlink" Target="https://m.edsoo.ru/f84104ba" TargetMode="External"/><Relationship Id="rId144" Type="http://schemas.openxmlformats.org/officeDocument/2006/relationships/hyperlink" Target="https://m.edsoo.ru/f8411f90" TargetMode="External"/><Relationship Id="rId149" Type="http://schemas.openxmlformats.org/officeDocument/2006/relationships/theme" Target="theme/theme1.xml"/><Relationship Id="rId5" Type="http://schemas.openxmlformats.org/officeDocument/2006/relationships/hyperlink" Target="https://m.edsoo.ru/7f4116e4" TargetMode="External"/><Relationship Id="rId90" Type="http://schemas.openxmlformats.org/officeDocument/2006/relationships/hyperlink" Target="https://m.edsoo.ru/f8414b6e" TargetMode="External"/><Relationship Id="rId95" Type="http://schemas.openxmlformats.org/officeDocument/2006/relationships/hyperlink" Target="https://m.edsoo.ru/f840c9c8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64" Type="http://schemas.openxmlformats.org/officeDocument/2006/relationships/hyperlink" Target="https://m.edsoo.ru/7f4116e4" TargetMode="External"/><Relationship Id="rId69" Type="http://schemas.openxmlformats.org/officeDocument/2006/relationships/hyperlink" Target="https://m.edsoo.ru/7f4116e4" TargetMode="External"/><Relationship Id="rId113" Type="http://schemas.openxmlformats.org/officeDocument/2006/relationships/hyperlink" Target="https://m.edsoo.ru/f840e6a6" TargetMode="External"/><Relationship Id="rId118" Type="http://schemas.openxmlformats.org/officeDocument/2006/relationships/hyperlink" Target="https://m.edsoo.ru/f840e85e" TargetMode="External"/><Relationship Id="rId134" Type="http://schemas.openxmlformats.org/officeDocument/2006/relationships/hyperlink" Target="https://m.edsoo.ru/f841146e" TargetMode="External"/><Relationship Id="rId139" Type="http://schemas.openxmlformats.org/officeDocument/2006/relationships/hyperlink" Target="https://m.edsoo.ru/f84118a6" TargetMode="External"/><Relationship Id="rId80" Type="http://schemas.openxmlformats.org/officeDocument/2006/relationships/hyperlink" Target="https://m.edsoo.ru/f841367e" TargetMode="External"/><Relationship Id="rId85" Type="http://schemas.openxmlformats.org/officeDocument/2006/relationships/hyperlink" Target="https://m.edsoo.ru/f8412ef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59" Type="http://schemas.openxmlformats.org/officeDocument/2006/relationships/hyperlink" Target="https://m.edsoo.ru/7f4116e4" TargetMode="External"/><Relationship Id="rId67" Type="http://schemas.openxmlformats.org/officeDocument/2006/relationships/hyperlink" Target="https://m.edsoo.ru/7f4116e4" TargetMode="External"/><Relationship Id="rId103" Type="http://schemas.openxmlformats.org/officeDocument/2006/relationships/hyperlink" Target="https://m.edsoo.ru/f8412706" TargetMode="External"/><Relationship Id="rId108" Type="http://schemas.openxmlformats.org/officeDocument/2006/relationships/hyperlink" Target="https://m.edsoo.ru/f840df26" TargetMode="External"/><Relationship Id="rId116" Type="http://schemas.openxmlformats.org/officeDocument/2006/relationships/hyperlink" Target="https://m.edsoo.ru/f840fde4" TargetMode="External"/><Relationship Id="rId124" Type="http://schemas.openxmlformats.org/officeDocument/2006/relationships/hyperlink" Target="https://m.edsoo.ru/f8412b98" TargetMode="External"/><Relationship Id="rId129" Type="http://schemas.openxmlformats.org/officeDocument/2006/relationships/hyperlink" Target="https://m.edsoo.ru/f8410654" TargetMode="External"/><Relationship Id="rId137" Type="http://schemas.openxmlformats.org/officeDocument/2006/relationships/hyperlink" Target="https://m.edsoo.ru/f8411108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16e4" TargetMode="External"/><Relationship Id="rId54" Type="http://schemas.openxmlformats.org/officeDocument/2006/relationships/hyperlink" Target="https://m.edsoo.ru/7f4116e4" TargetMode="External"/><Relationship Id="rId62" Type="http://schemas.openxmlformats.org/officeDocument/2006/relationships/hyperlink" Target="https://m.edsoo.ru/7f4116e4" TargetMode="External"/><Relationship Id="rId70" Type="http://schemas.openxmlformats.org/officeDocument/2006/relationships/hyperlink" Target="https://m.edsoo.ru/f841330e" TargetMode="External"/><Relationship Id="rId75" Type="http://schemas.openxmlformats.org/officeDocument/2006/relationships/hyperlink" Target="https://m.edsoo.ru/f841427c" TargetMode="External"/><Relationship Id="rId83" Type="http://schemas.openxmlformats.org/officeDocument/2006/relationships/hyperlink" Target="https://m.edsoo.ru/f8413c3c" TargetMode="External"/><Relationship Id="rId88" Type="http://schemas.openxmlformats.org/officeDocument/2006/relationships/hyperlink" Target="https://m.edsoo.ru/f8414650" TargetMode="External"/><Relationship Id="rId91" Type="http://schemas.openxmlformats.org/officeDocument/2006/relationships/hyperlink" Target="https://m.edsoo.ru/f84112c0" TargetMode="External"/><Relationship Id="rId96" Type="http://schemas.openxmlformats.org/officeDocument/2006/relationships/hyperlink" Target="https://m.edsoo.ru/f840c7ca" TargetMode="External"/><Relationship Id="rId111" Type="http://schemas.openxmlformats.org/officeDocument/2006/relationships/hyperlink" Target="https://m.edsoo.ru/f840e282" TargetMode="External"/><Relationship Id="rId132" Type="http://schemas.openxmlformats.org/officeDocument/2006/relationships/hyperlink" Target="https://m.edsoo.ru/f8410dd4" TargetMode="External"/><Relationship Id="rId140" Type="http://schemas.openxmlformats.org/officeDocument/2006/relationships/hyperlink" Target="https://m.edsoo.ru/f8411a5e" TargetMode="External"/><Relationship Id="rId145" Type="http://schemas.openxmlformats.org/officeDocument/2006/relationships/hyperlink" Target="http://pedsovet.s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7f4116e4" TargetMode="External"/><Relationship Id="rId106" Type="http://schemas.openxmlformats.org/officeDocument/2006/relationships/hyperlink" Target="https://m.edsoo.ru/f840dbde" TargetMode="External"/><Relationship Id="rId114" Type="http://schemas.openxmlformats.org/officeDocument/2006/relationships/hyperlink" Target="https://m.edsoo.ru/f840fde4" TargetMode="External"/><Relationship Id="rId119" Type="http://schemas.openxmlformats.org/officeDocument/2006/relationships/hyperlink" Target="https://m.edsoo.ru/f840ea16" TargetMode="External"/><Relationship Id="rId127" Type="http://schemas.openxmlformats.org/officeDocument/2006/relationships/hyperlink" Target="https://m.edsoo.ru/f841012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16e4" TargetMode="External"/><Relationship Id="rId60" Type="http://schemas.openxmlformats.org/officeDocument/2006/relationships/hyperlink" Target="https://m.edsoo.ru/7f4116e4" TargetMode="External"/><Relationship Id="rId65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f8412d5a" TargetMode="External"/><Relationship Id="rId78" Type="http://schemas.openxmlformats.org/officeDocument/2006/relationships/hyperlink" Target="https://m.edsoo.ru/f8413e30" TargetMode="External"/><Relationship Id="rId81" Type="http://schemas.openxmlformats.org/officeDocument/2006/relationships/hyperlink" Target="https://m.edsoo.ru/f841367e" TargetMode="External"/><Relationship Id="rId86" Type="http://schemas.openxmlformats.org/officeDocument/2006/relationships/hyperlink" Target="https://m.edsoo.ru/f841314c" TargetMode="External"/><Relationship Id="rId94" Type="http://schemas.openxmlformats.org/officeDocument/2006/relationships/hyperlink" Target="https://m.edsoo.ru/f840c392" TargetMode="External"/><Relationship Id="rId99" Type="http://schemas.openxmlformats.org/officeDocument/2006/relationships/hyperlink" Target="https://m.edsoo.ru/f840ce78" TargetMode="External"/><Relationship Id="rId101" Type="http://schemas.openxmlformats.org/officeDocument/2006/relationships/hyperlink" Target="https://m.edsoo.ru/f840d328" TargetMode="External"/><Relationship Id="rId122" Type="http://schemas.openxmlformats.org/officeDocument/2006/relationships/hyperlink" Target="https://m.edsoo.ru/f840ef2a" TargetMode="External"/><Relationship Id="rId130" Type="http://schemas.openxmlformats.org/officeDocument/2006/relationships/hyperlink" Target="https://m.edsoo.ru/f84116c6" TargetMode="External"/><Relationship Id="rId135" Type="http://schemas.openxmlformats.org/officeDocument/2006/relationships/hyperlink" Target="https://m.edsoo.ru/f8410f78" TargetMode="External"/><Relationship Id="rId143" Type="http://schemas.openxmlformats.org/officeDocument/2006/relationships/hyperlink" Target="https://m.edsoo.ru/f8411dd8" TargetMode="Externa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0f240" TargetMode="External"/><Relationship Id="rId34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16e4" TargetMode="External"/><Relationship Id="rId55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f84134bc" TargetMode="External"/><Relationship Id="rId97" Type="http://schemas.openxmlformats.org/officeDocument/2006/relationships/hyperlink" Target="https://m.edsoo.ru/f840cce8" TargetMode="External"/><Relationship Id="rId104" Type="http://schemas.openxmlformats.org/officeDocument/2006/relationships/hyperlink" Target="https://m.edsoo.ru/f8412896" TargetMode="External"/><Relationship Id="rId120" Type="http://schemas.openxmlformats.org/officeDocument/2006/relationships/hyperlink" Target="https://m.edsoo.ru/f840ebe2" TargetMode="External"/><Relationship Id="rId125" Type="http://schemas.openxmlformats.org/officeDocument/2006/relationships/hyperlink" Target="https://m.edsoo.ru/f841030c" TargetMode="External"/><Relationship Id="rId141" Type="http://schemas.openxmlformats.org/officeDocument/2006/relationships/hyperlink" Target="https://m.edsoo.ru/f8410910" TargetMode="External"/><Relationship Id="rId146" Type="http://schemas.openxmlformats.org/officeDocument/2006/relationships/hyperlink" Target="http://www.1september.ru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254e" TargetMode="External"/><Relationship Id="rId92" Type="http://schemas.openxmlformats.org/officeDocument/2006/relationships/hyperlink" Target="https://m.edsoo.ru/f84112c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16e4" TargetMode="External"/><Relationship Id="rId66" Type="http://schemas.openxmlformats.org/officeDocument/2006/relationships/hyperlink" Target="https://m.edsoo.ru/7f4116e4" TargetMode="External"/><Relationship Id="rId87" Type="http://schemas.openxmlformats.org/officeDocument/2006/relationships/hyperlink" Target="https://m.edsoo.ru/f841481c" TargetMode="External"/><Relationship Id="rId110" Type="http://schemas.openxmlformats.org/officeDocument/2006/relationships/hyperlink" Target="https://m.edsoo.ru/f840e0de" TargetMode="External"/><Relationship Id="rId115" Type="http://schemas.openxmlformats.org/officeDocument/2006/relationships/hyperlink" Target="https://m.edsoo.ru/f840fde4" TargetMode="External"/><Relationship Id="rId131" Type="http://schemas.openxmlformats.org/officeDocument/2006/relationships/hyperlink" Target="https://m.edsoo.ru/f8410aa0" TargetMode="External"/><Relationship Id="rId136" Type="http://schemas.openxmlformats.org/officeDocument/2006/relationships/hyperlink" Target="https://m.edsoo.ru/f8411108" TargetMode="External"/><Relationship Id="rId61" Type="http://schemas.openxmlformats.org/officeDocument/2006/relationships/hyperlink" Target="https://m.edsoo.ru/7f4116e4" TargetMode="External"/><Relationship Id="rId82" Type="http://schemas.openxmlformats.org/officeDocument/2006/relationships/hyperlink" Target="https://m.edsoo.ru/f841367e" TargetMode="External"/><Relationship Id="rId1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7f4116e4" TargetMode="External"/><Relationship Id="rId77" Type="http://schemas.openxmlformats.org/officeDocument/2006/relationships/hyperlink" Target="https://m.edsoo.ru/f841380e" TargetMode="External"/><Relationship Id="rId100" Type="http://schemas.openxmlformats.org/officeDocument/2006/relationships/hyperlink" Target="https://m.edsoo.ru/f840d03a" TargetMode="External"/><Relationship Id="rId105" Type="http://schemas.openxmlformats.org/officeDocument/2006/relationships/hyperlink" Target="https://m.edsoo.ru/f840dd78" TargetMode="External"/><Relationship Id="rId126" Type="http://schemas.openxmlformats.org/officeDocument/2006/relationships/hyperlink" Target="https://m.edsoo.ru/f840ff74" TargetMode="External"/><Relationship Id="rId147" Type="http://schemas.openxmlformats.org/officeDocument/2006/relationships/hyperlink" Target="http://www.uchportal.ru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7f4116e4" TargetMode="External"/><Relationship Id="rId72" Type="http://schemas.openxmlformats.org/officeDocument/2006/relationships/hyperlink" Target="https://m.edsoo.ru/f84123aa" TargetMode="External"/><Relationship Id="rId93" Type="http://schemas.openxmlformats.org/officeDocument/2006/relationships/hyperlink" Target="https://m.edsoo.ru/f840c162" TargetMode="External"/><Relationship Id="rId98" Type="http://schemas.openxmlformats.org/officeDocument/2006/relationships/hyperlink" Target="https://m.edsoo.ru/f840cb62" TargetMode="External"/><Relationship Id="rId121" Type="http://schemas.openxmlformats.org/officeDocument/2006/relationships/hyperlink" Target="https://m.edsoo.ru/f840ed90" TargetMode="External"/><Relationship Id="rId142" Type="http://schemas.openxmlformats.org/officeDocument/2006/relationships/hyperlink" Target="https://m.edsoo.ru/f8411c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34</Pages>
  <Words>6659</Words>
  <Characters>37958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6</cp:revision>
  <dcterms:created xsi:type="dcterms:W3CDTF">2023-06-23T02:45:00Z</dcterms:created>
  <dcterms:modified xsi:type="dcterms:W3CDTF">2023-09-03T12:03:00Z</dcterms:modified>
</cp:coreProperties>
</file>