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C0" w:rsidRPr="00183F02" w:rsidRDefault="000163F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block-12680930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545C0" w:rsidRPr="00183F02" w:rsidRDefault="00887B54" w:rsidP="00887B5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694815cf-492f-440d-93e7-b47390348c58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молодёжной политики Свердловской области</w:t>
      </w:r>
      <w:bookmarkEnd w:id="1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D545C0" w:rsidRPr="00183F02" w:rsidRDefault="000163F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e2678aaf-ecf3-4703-966c-c57be95f5541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ГО Пелым</w:t>
      </w:r>
      <w:bookmarkEnd w:id="2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545C0" w:rsidRPr="00183F02" w:rsidRDefault="000163FE" w:rsidP="00183F0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МКОУ СОШ № 1</w:t>
      </w:r>
      <w:r w:rsidR="00183F02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gramStart"/>
      <w:r w:rsidR="00183F02">
        <w:rPr>
          <w:rFonts w:ascii="Times New Roman" w:hAnsi="Times New Roman"/>
          <w:color w:val="000000"/>
          <w:sz w:val="24"/>
          <w:szCs w:val="24"/>
          <w:lang w:val="ru-RU"/>
        </w:rPr>
        <w:t>.П</w:t>
      </w:r>
      <w:proofErr w:type="gramEnd"/>
      <w:r w:rsidR="00183F02">
        <w:rPr>
          <w:rFonts w:ascii="Times New Roman" w:hAnsi="Times New Roman"/>
          <w:color w:val="000000"/>
          <w:sz w:val="24"/>
          <w:szCs w:val="24"/>
          <w:lang w:val="ru-RU"/>
        </w:rPr>
        <w:t>елым</w:t>
      </w:r>
    </w:p>
    <w:p w:rsidR="00D545C0" w:rsidRPr="00183F02" w:rsidRDefault="00D545C0">
      <w:pPr>
        <w:spacing w:after="0"/>
        <w:ind w:left="120"/>
        <w:rPr>
          <w:lang w:val="ru-RU"/>
        </w:rPr>
      </w:pPr>
    </w:p>
    <w:p w:rsidR="00D545C0" w:rsidRPr="00183F02" w:rsidRDefault="00D545C0">
      <w:pPr>
        <w:spacing w:after="0"/>
        <w:ind w:left="120"/>
        <w:rPr>
          <w:lang w:val="ru-RU"/>
        </w:rPr>
      </w:pPr>
    </w:p>
    <w:p w:rsidR="00D545C0" w:rsidRPr="00183F02" w:rsidRDefault="00D545C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83F02" w:rsidRPr="00F97A7D" w:rsidTr="00457B98">
        <w:tc>
          <w:tcPr>
            <w:tcW w:w="4785" w:type="dxa"/>
            <w:hideMark/>
          </w:tcPr>
          <w:p w:rsidR="00183F02" w:rsidRPr="00183F02" w:rsidRDefault="00183F02" w:rsidP="00457B9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183F02">
              <w:rPr>
                <w:rStyle w:val="FontStyle55"/>
                <w:b w:val="0"/>
                <w:sz w:val="22"/>
                <w:szCs w:val="22"/>
              </w:rPr>
              <w:t>РАССМОТРЕНО</w:t>
            </w:r>
          </w:p>
          <w:p w:rsidR="00183F02" w:rsidRPr="00183F02" w:rsidRDefault="00183F02" w:rsidP="00457B98">
            <w:pPr>
              <w:pStyle w:val="Style3"/>
              <w:widowControl/>
              <w:ind w:firstLine="0"/>
              <w:rPr>
                <w:rStyle w:val="FontStyle55"/>
                <w:b w:val="0"/>
              </w:rPr>
            </w:pPr>
            <w:r w:rsidRPr="00183F02">
              <w:rPr>
                <w:rStyle w:val="FontStyle55"/>
                <w:b w:val="0"/>
              </w:rPr>
              <w:t xml:space="preserve">                     на педагогическом совете</w:t>
            </w:r>
          </w:p>
          <w:p w:rsidR="00183F02" w:rsidRPr="00183F02" w:rsidRDefault="00183F02" w:rsidP="00457B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3F02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Протокол № 1 от </w:t>
            </w:r>
            <w:r w:rsidRPr="00183F02">
              <w:rPr>
                <w:rStyle w:val="FontStyle55"/>
                <w:b w:val="0"/>
                <w:lang w:val="ru-RU" w:eastAsia="ru-RU"/>
              </w:rPr>
              <w:t>28 августа 2023</w:t>
            </w:r>
            <w:r w:rsidRPr="00183F02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86" w:type="dxa"/>
          </w:tcPr>
          <w:p w:rsidR="00183F02" w:rsidRPr="00183F02" w:rsidRDefault="00183F02" w:rsidP="00457B9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183F02">
              <w:rPr>
                <w:rStyle w:val="FontStyle55"/>
                <w:b w:val="0"/>
                <w:sz w:val="22"/>
                <w:szCs w:val="22"/>
              </w:rPr>
              <w:t>УТВЕРЖДАЮ</w:t>
            </w:r>
          </w:p>
          <w:p w:rsidR="00183F02" w:rsidRPr="00183F02" w:rsidRDefault="00183F02" w:rsidP="00457B9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183F02">
              <w:rPr>
                <w:rStyle w:val="FontStyle53"/>
                <w:b w:val="0"/>
                <w:i w:val="0"/>
              </w:rPr>
              <w:t>Директор МКОУ СОШ №1                                          __________________            /</w:t>
            </w:r>
            <w:proofErr w:type="spellStart"/>
            <w:r w:rsidRPr="00183F02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183F02">
              <w:rPr>
                <w:rStyle w:val="FontStyle53"/>
                <w:b w:val="0"/>
                <w:i w:val="0"/>
              </w:rPr>
              <w:t>./</w:t>
            </w:r>
          </w:p>
          <w:p w:rsidR="00183F02" w:rsidRPr="00183F02" w:rsidRDefault="00183F02" w:rsidP="00457B9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183F02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:rsidR="00183F02" w:rsidRPr="00183F02" w:rsidRDefault="00183F02" w:rsidP="00457B9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</w:p>
          <w:p w:rsidR="00183F02" w:rsidRPr="00183F02" w:rsidRDefault="00183F02" w:rsidP="00457B98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183F02">
              <w:rPr>
                <w:rStyle w:val="FontStyle53"/>
                <w:b w:val="0"/>
                <w:i w:val="0"/>
                <w:sz w:val="24"/>
                <w:szCs w:val="24"/>
                <w:lang w:val="ru-RU" w:eastAsia="ru-RU"/>
              </w:rPr>
              <w:t>Вводится в действие с 01.09.2023г</w:t>
            </w:r>
          </w:p>
        </w:tc>
      </w:tr>
    </w:tbl>
    <w:p w:rsidR="00D545C0" w:rsidRPr="00887B54" w:rsidRDefault="00D545C0">
      <w:pPr>
        <w:spacing w:after="0"/>
        <w:ind w:left="120"/>
        <w:rPr>
          <w:lang w:val="ru-RU"/>
        </w:rPr>
      </w:pPr>
    </w:p>
    <w:p w:rsidR="00D545C0" w:rsidRPr="00887B54" w:rsidRDefault="000163FE">
      <w:pPr>
        <w:spacing w:after="0"/>
        <w:ind w:left="120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‌</w:t>
      </w:r>
    </w:p>
    <w:p w:rsidR="00D545C0" w:rsidRPr="00887B54" w:rsidRDefault="00D545C0">
      <w:pPr>
        <w:spacing w:after="0"/>
        <w:ind w:left="120"/>
        <w:rPr>
          <w:lang w:val="ru-RU"/>
        </w:rPr>
      </w:pPr>
    </w:p>
    <w:p w:rsidR="00D545C0" w:rsidRPr="00887B54" w:rsidRDefault="00D545C0">
      <w:pPr>
        <w:spacing w:after="0"/>
        <w:ind w:left="120"/>
        <w:rPr>
          <w:lang w:val="ru-RU"/>
        </w:rPr>
      </w:pPr>
    </w:p>
    <w:p w:rsidR="00D545C0" w:rsidRPr="00887B54" w:rsidRDefault="00D545C0">
      <w:pPr>
        <w:spacing w:after="0"/>
        <w:ind w:left="120"/>
        <w:rPr>
          <w:lang w:val="ru-RU"/>
        </w:rPr>
      </w:pPr>
    </w:p>
    <w:p w:rsidR="00D545C0" w:rsidRPr="00887B54" w:rsidRDefault="000163FE">
      <w:pPr>
        <w:spacing w:after="0" w:line="408" w:lineRule="auto"/>
        <w:ind w:left="120"/>
        <w:jc w:val="center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45C0" w:rsidRPr="00887B54" w:rsidRDefault="000163FE">
      <w:pPr>
        <w:spacing w:after="0" w:line="408" w:lineRule="auto"/>
        <w:ind w:left="120"/>
        <w:jc w:val="center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7B54">
        <w:rPr>
          <w:rFonts w:ascii="Times New Roman" w:hAnsi="Times New Roman"/>
          <w:color w:val="000000"/>
          <w:sz w:val="28"/>
          <w:lang w:val="ru-RU"/>
        </w:rPr>
        <w:t xml:space="preserve"> 1737175)</w:t>
      </w: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887B54" w:rsidRDefault="000163FE">
      <w:pPr>
        <w:spacing w:after="0" w:line="408" w:lineRule="auto"/>
        <w:ind w:left="120"/>
        <w:jc w:val="center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D545C0" w:rsidRPr="00887B54" w:rsidRDefault="000163FE">
      <w:pPr>
        <w:spacing w:after="0" w:line="408" w:lineRule="auto"/>
        <w:ind w:left="120"/>
        <w:jc w:val="center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для обучающихся  4 классов </w:t>
      </w: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887B54" w:rsidRDefault="00D545C0">
      <w:pPr>
        <w:spacing w:after="0"/>
        <w:ind w:left="120"/>
        <w:jc w:val="center"/>
        <w:rPr>
          <w:lang w:val="ru-RU"/>
        </w:rPr>
      </w:pPr>
    </w:p>
    <w:p w:rsidR="00D545C0" w:rsidRPr="00183F02" w:rsidRDefault="000163FE" w:rsidP="00887B54">
      <w:pPr>
        <w:spacing w:after="0"/>
        <w:rPr>
          <w:sz w:val="24"/>
          <w:szCs w:val="24"/>
          <w:lang w:val="ru-RU"/>
        </w:rPr>
      </w:pPr>
      <w:bookmarkStart w:id="3" w:name="508ac55b-44c9-400c-838c-9af63dfa3fb2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gramStart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.П</w:t>
      </w:r>
      <w:proofErr w:type="gramEnd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елым</w:t>
      </w:r>
      <w:bookmarkEnd w:id="3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bookmarkStart w:id="4" w:name="d20e1ab1-8771-4456-8e22-9864249693d4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2023</w:t>
      </w:r>
      <w:bookmarkEnd w:id="4"/>
      <w:r w:rsidRPr="00183F0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545C0" w:rsidRPr="00887B54" w:rsidRDefault="00D545C0">
      <w:pPr>
        <w:spacing w:after="0"/>
        <w:ind w:left="120"/>
        <w:rPr>
          <w:lang w:val="ru-RU"/>
        </w:rPr>
      </w:pPr>
    </w:p>
    <w:p w:rsidR="00D545C0" w:rsidRPr="00887B54" w:rsidRDefault="00D545C0">
      <w:pPr>
        <w:rPr>
          <w:lang w:val="ru-RU"/>
        </w:rPr>
        <w:sectPr w:rsidR="00D545C0" w:rsidRPr="00887B54">
          <w:pgSz w:w="11906" w:h="16383"/>
          <w:pgMar w:top="1134" w:right="850" w:bottom="1134" w:left="1701" w:header="720" w:footer="720" w:gutter="0"/>
          <w:cols w:space="720"/>
        </w:sectPr>
      </w:pP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bookmarkStart w:id="5" w:name="block-12680932"/>
      <w:bookmarkEnd w:id="0"/>
      <w:r w:rsidRPr="00887B5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​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87B5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87B54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D545C0" w:rsidRDefault="000163F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545C0" w:rsidRPr="00887B54" w:rsidRDefault="000163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D545C0" w:rsidRPr="00887B54" w:rsidRDefault="000163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545C0" w:rsidRPr="00887B54" w:rsidRDefault="000163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887B5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887B54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887B5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887B5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545C0" w:rsidRPr="00887B54" w:rsidRDefault="00D545C0">
      <w:pPr>
        <w:spacing w:after="0" w:line="264" w:lineRule="auto"/>
        <w:ind w:left="120"/>
        <w:jc w:val="both"/>
        <w:rPr>
          <w:lang w:val="ru-RU"/>
        </w:rPr>
      </w:pPr>
    </w:p>
    <w:p w:rsidR="00D545C0" w:rsidRPr="00887B54" w:rsidRDefault="00D545C0">
      <w:pPr>
        <w:rPr>
          <w:lang w:val="ru-RU"/>
        </w:rPr>
        <w:sectPr w:rsidR="00D545C0" w:rsidRPr="00887B54">
          <w:pgSz w:w="11906" w:h="16383"/>
          <w:pgMar w:top="1134" w:right="850" w:bottom="1134" w:left="1701" w:header="720" w:footer="720" w:gutter="0"/>
          <w:cols w:space="720"/>
        </w:sectPr>
      </w:pPr>
    </w:p>
    <w:p w:rsidR="00D545C0" w:rsidRPr="00887B54" w:rsidRDefault="000163FE" w:rsidP="0049450A">
      <w:pPr>
        <w:spacing w:after="0" w:line="264" w:lineRule="auto"/>
        <w:ind w:left="120"/>
        <w:jc w:val="both"/>
        <w:rPr>
          <w:lang w:val="ru-RU"/>
        </w:rPr>
      </w:pPr>
      <w:bookmarkStart w:id="7" w:name="block-12680931"/>
      <w:bookmarkEnd w:id="5"/>
      <w:r w:rsidRPr="00887B5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  <w:bookmarkStart w:id="8" w:name="_GoBack"/>
      <w:bookmarkEnd w:id="8"/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545C0" w:rsidRPr="00887B54" w:rsidRDefault="00D545C0">
      <w:pPr>
        <w:spacing w:after="0" w:line="264" w:lineRule="auto"/>
        <w:ind w:left="120"/>
        <w:jc w:val="both"/>
        <w:rPr>
          <w:lang w:val="ru-RU"/>
        </w:rPr>
      </w:pP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545C0" w:rsidRPr="00887B54" w:rsidRDefault="00D545C0">
      <w:pPr>
        <w:spacing w:after="0" w:line="264" w:lineRule="auto"/>
        <w:ind w:left="120"/>
        <w:jc w:val="both"/>
        <w:rPr>
          <w:lang w:val="ru-RU"/>
        </w:rPr>
      </w:pP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D545C0" w:rsidRPr="00887B54" w:rsidRDefault="00D545C0">
      <w:pPr>
        <w:spacing w:after="0" w:line="264" w:lineRule="auto"/>
        <w:ind w:left="120"/>
        <w:jc w:val="both"/>
        <w:rPr>
          <w:lang w:val="ru-RU"/>
        </w:rPr>
      </w:pP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887B54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887B54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545C0" w:rsidRPr="00887B54" w:rsidRDefault="00D545C0">
      <w:pPr>
        <w:spacing w:after="0" w:line="264" w:lineRule="auto"/>
        <w:ind w:left="120"/>
        <w:jc w:val="both"/>
        <w:rPr>
          <w:lang w:val="ru-RU"/>
        </w:rPr>
      </w:pP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887B54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87B5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D545C0" w:rsidRPr="00887B54" w:rsidRDefault="00D545C0">
      <w:pPr>
        <w:spacing w:after="0" w:line="264" w:lineRule="auto"/>
        <w:ind w:left="120"/>
        <w:jc w:val="both"/>
        <w:rPr>
          <w:lang w:val="ru-RU"/>
        </w:rPr>
      </w:pP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545C0" w:rsidRPr="00887B54" w:rsidRDefault="00D545C0">
      <w:pPr>
        <w:spacing w:after="0" w:line="264" w:lineRule="auto"/>
        <w:ind w:left="120"/>
        <w:jc w:val="both"/>
        <w:rPr>
          <w:lang w:val="ru-RU"/>
        </w:rPr>
      </w:pP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>);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>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545C0" w:rsidRPr="00887B54" w:rsidRDefault="00D545C0">
      <w:pPr>
        <w:spacing w:after="0" w:line="264" w:lineRule="auto"/>
        <w:ind w:left="120"/>
        <w:jc w:val="both"/>
        <w:rPr>
          <w:lang w:val="ru-RU"/>
        </w:rPr>
      </w:pP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545C0" w:rsidRPr="00887B54" w:rsidRDefault="00D545C0">
      <w:pPr>
        <w:spacing w:after="0" w:line="264" w:lineRule="auto"/>
        <w:ind w:left="120"/>
        <w:jc w:val="both"/>
        <w:rPr>
          <w:lang w:val="ru-RU"/>
        </w:rPr>
      </w:pP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887B54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87B54">
        <w:rPr>
          <w:rFonts w:ascii="Times New Roman" w:hAnsi="Times New Roman"/>
          <w:color w:val="000000"/>
          <w:sz w:val="28"/>
          <w:lang w:val="ru-RU"/>
        </w:rPr>
        <w:t>: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545C0" w:rsidRPr="00887B54" w:rsidRDefault="000163FE">
      <w:pPr>
        <w:spacing w:after="0" w:line="264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D545C0" w:rsidRPr="00887B54" w:rsidRDefault="000163FE">
      <w:pPr>
        <w:spacing w:after="0" w:line="264" w:lineRule="auto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D545C0" w:rsidRPr="00887B54" w:rsidRDefault="00D545C0">
      <w:pPr>
        <w:rPr>
          <w:lang w:val="ru-RU"/>
        </w:rPr>
        <w:sectPr w:rsidR="00D545C0" w:rsidRPr="00887B54">
          <w:pgSz w:w="11906" w:h="16383"/>
          <w:pgMar w:top="1134" w:right="850" w:bottom="1134" w:left="1701" w:header="720" w:footer="720" w:gutter="0"/>
          <w:cols w:space="720"/>
        </w:sectPr>
      </w:pPr>
    </w:p>
    <w:p w:rsidR="00D545C0" w:rsidRPr="00887B54" w:rsidRDefault="000163FE">
      <w:pPr>
        <w:spacing w:after="0"/>
        <w:ind w:left="120"/>
        <w:rPr>
          <w:lang w:val="ru-RU"/>
        </w:rPr>
      </w:pPr>
      <w:bookmarkStart w:id="9" w:name="block-12680933"/>
      <w:bookmarkEnd w:id="7"/>
      <w:r w:rsidRPr="00887B54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D545C0" w:rsidRPr="00887B54" w:rsidRDefault="00D545C0">
      <w:pPr>
        <w:spacing w:after="0"/>
        <w:ind w:left="120"/>
        <w:rPr>
          <w:lang w:val="ru-RU"/>
        </w:rPr>
      </w:pPr>
    </w:p>
    <w:p w:rsidR="00D545C0" w:rsidRPr="00887B54" w:rsidRDefault="00D545C0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D545C0" w:rsidRPr="00887B54" w:rsidRDefault="000163FE">
      <w:pPr>
        <w:spacing w:after="0"/>
        <w:ind w:left="120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887B5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87B54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D545C0" w:rsidRPr="00887B54" w:rsidRDefault="00D545C0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D545C0" w:rsidRPr="00887B54" w:rsidRDefault="00D545C0">
      <w:pPr>
        <w:spacing w:after="0"/>
        <w:ind w:left="120"/>
        <w:rPr>
          <w:lang w:val="ru-RU"/>
        </w:rPr>
      </w:pPr>
    </w:p>
    <w:p w:rsidR="00D545C0" w:rsidRPr="00887B54" w:rsidRDefault="000163FE">
      <w:pPr>
        <w:spacing w:after="0"/>
        <w:ind w:left="120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545C0" w:rsidRPr="00887B54" w:rsidRDefault="00D545C0">
      <w:pPr>
        <w:spacing w:after="0" w:line="257" w:lineRule="auto"/>
        <w:ind w:left="120"/>
        <w:jc w:val="both"/>
        <w:rPr>
          <w:lang w:val="ru-RU"/>
        </w:rPr>
      </w:pPr>
    </w:p>
    <w:p w:rsidR="00D545C0" w:rsidRPr="00887B54" w:rsidRDefault="000163FE">
      <w:pPr>
        <w:spacing w:after="0" w:line="257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45C0" w:rsidRPr="00887B54" w:rsidRDefault="000163FE">
      <w:pPr>
        <w:spacing w:after="0" w:line="257" w:lineRule="auto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887B5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87B54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545C0" w:rsidRPr="00887B54" w:rsidRDefault="000163FE">
      <w:pPr>
        <w:spacing w:after="0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545C0" w:rsidRPr="00887B54" w:rsidRDefault="00D545C0">
      <w:pPr>
        <w:spacing w:after="0"/>
        <w:ind w:left="120"/>
        <w:jc w:val="both"/>
        <w:rPr>
          <w:lang w:val="ru-RU"/>
        </w:rPr>
      </w:pPr>
    </w:p>
    <w:p w:rsidR="00D545C0" w:rsidRPr="00887B54" w:rsidRDefault="000163FE">
      <w:pPr>
        <w:spacing w:after="0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D545C0" w:rsidRPr="00887B54" w:rsidRDefault="00D545C0">
      <w:pPr>
        <w:spacing w:after="0"/>
        <w:ind w:left="120"/>
        <w:jc w:val="both"/>
        <w:rPr>
          <w:lang w:val="ru-RU"/>
        </w:rPr>
      </w:pPr>
    </w:p>
    <w:p w:rsidR="00D545C0" w:rsidRPr="00887B54" w:rsidRDefault="000163FE">
      <w:pPr>
        <w:spacing w:after="0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887B54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887B54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D545C0" w:rsidRPr="00887B54" w:rsidRDefault="00D545C0">
      <w:pPr>
        <w:spacing w:after="0"/>
        <w:ind w:left="120"/>
        <w:jc w:val="both"/>
        <w:rPr>
          <w:lang w:val="ru-RU"/>
        </w:rPr>
      </w:pPr>
    </w:p>
    <w:p w:rsidR="00D545C0" w:rsidRPr="00887B54" w:rsidRDefault="000163FE">
      <w:pPr>
        <w:spacing w:after="0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545C0" w:rsidRPr="00887B54" w:rsidRDefault="00D545C0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D545C0" w:rsidRPr="00887B54" w:rsidRDefault="00D545C0">
      <w:pPr>
        <w:spacing w:after="0"/>
        <w:ind w:left="120"/>
        <w:rPr>
          <w:lang w:val="ru-RU"/>
        </w:rPr>
      </w:pPr>
    </w:p>
    <w:p w:rsidR="00D545C0" w:rsidRPr="00887B54" w:rsidRDefault="000163FE">
      <w:pPr>
        <w:spacing w:after="0"/>
        <w:ind w:left="120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45C0" w:rsidRPr="00887B54" w:rsidRDefault="00D545C0" w:rsidP="0049450A">
      <w:pPr>
        <w:spacing w:after="0"/>
        <w:jc w:val="both"/>
        <w:rPr>
          <w:lang w:val="ru-RU"/>
        </w:rPr>
      </w:pPr>
    </w:p>
    <w:p w:rsidR="00D545C0" w:rsidRPr="00887B54" w:rsidRDefault="000163FE">
      <w:pPr>
        <w:spacing w:after="0"/>
        <w:ind w:left="12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7B54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887B54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lastRenderedPageBreak/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887B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887B54">
        <w:rPr>
          <w:rFonts w:ascii="Times New Roman" w:hAnsi="Times New Roman"/>
          <w:color w:val="000000"/>
          <w:sz w:val="28"/>
          <w:lang w:val="ru-RU"/>
        </w:rPr>
        <w:t>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D545C0" w:rsidRPr="00887B54" w:rsidRDefault="000163FE">
      <w:pPr>
        <w:spacing w:after="0"/>
        <w:ind w:firstLine="600"/>
        <w:jc w:val="both"/>
        <w:rPr>
          <w:lang w:val="ru-RU"/>
        </w:rPr>
      </w:pPr>
      <w:r w:rsidRPr="00887B5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D545C0" w:rsidRDefault="000163F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D545C0" w:rsidRDefault="00D545C0">
      <w:pPr>
        <w:sectPr w:rsidR="00D545C0">
          <w:pgSz w:w="11906" w:h="16383"/>
          <w:pgMar w:top="1134" w:right="850" w:bottom="1134" w:left="1701" w:header="720" w:footer="720" w:gutter="0"/>
          <w:cols w:space="720"/>
        </w:sectPr>
      </w:pPr>
    </w:p>
    <w:p w:rsidR="00D545C0" w:rsidRPr="00F97A7D" w:rsidRDefault="000163FE">
      <w:pPr>
        <w:spacing w:after="0"/>
        <w:ind w:left="120"/>
        <w:rPr>
          <w:lang w:val="ru-RU"/>
        </w:rPr>
      </w:pPr>
      <w:bookmarkStart w:id="14" w:name="block-12680929"/>
      <w:bookmarkEnd w:id="9"/>
      <w:r w:rsidRPr="00F97A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D545C0" w:rsidRPr="00F97A7D" w:rsidRDefault="00D545C0">
      <w:pPr>
        <w:spacing w:after="0"/>
        <w:ind w:left="120"/>
        <w:rPr>
          <w:lang w:val="ru-RU"/>
        </w:rPr>
      </w:pPr>
    </w:p>
    <w:p w:rsidR="00D545C0" w:rsidRPr="00F97A7D" w:rsidRDefault="000163FE">
      <w:pPr>
        <w:spacing w:after="0"/>
        <w:ind w:left="120"/>
        <w:rPr>
          <w:lang w:val="ru-RU"/>
        </w:rPr>
      </w:pPr>
      <w:r w:rsidRPr="00F97A7D">
        <w:rPr>
          <w:rFonts w:ascii="Times New Roman" w:hAnsi="Times New Roman"/>
          <w:b/>
          <w:color w:val="000000"/>
          <w:sz w:val="28"/>
          <w:lang w:val="ru-RU"/>
        </w:rPr>
        <w:t xml:space="preserve">4 КЛАСС </w:t>
      </w:r>
    </w:p>
    <w:p w:rsidR="00D545C0" w:rsidRDefault="00D545C0">
      <w:pPr>
        <w:rPr>
          <w:lang w:val="ru-RU"/>
        </w:rPr>
      </w:pPr>
    </w:p>
    <w:p w:rsidR="00F97A7D" w:rsidRPr="00F97A7D" w:rsidRDefault="00F97A7D" w:rsidP="00F97A7D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A7D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Информационная мастерская (4 часов)</w:t>
      </w:r>
      <w:r w:rsidRPr="00F97A7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F97A7D" w:rsidRPr="00F97A7D" w:rsidRDefault="00F97A7D" w:rsidP="00F97A7D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A7D">
        <w:rPr>
          <w:rFonts w:ascii="Times New Roman" w:eastAsia="Calibri" w:hAnsi="Times New Roman" w:cs="Times New Roman"/>
          <w:sz w:val="24"/>
          <w:szCs w:val="24"/>
          <w:lang w:val="ru-RU"/>
        </w:rPr>
        <w:t>Проект «Дружный класс» (3 часа)</w:t>
      </w:r>
    </w:p>
    <w:p w:rsidR="00F97A7D" w:rsidRPr="00F97A7D" w:rsidRDefault="00F97A7D" w:rsidP="00F97A7D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A7D">
        <w:rPr>
          <w:rFonts w:ascii="Times New Roman" w:eastAsia="Calibri" w:hAnsi="Times New Roman" w:cs="Times New Roman"/>
          <w:sz w:val="24"/>
          <w:szCs w:val="24"/>
          <w:lang w:val="ru-RU"/>
        </w:rPr>
        <w:t>Студия «Реклама» (3 часа)</w:t>
      </w:r>
    </w:p>
    <w:p w:rsidR="00F97A7D" w:rsidRPr="00F97A7D" w:rsidRDefault="00F97A7D" w:rsidP="00F97A7D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A7D">
        <w:rPr>
          <w:rFonts w:ascii="Times New Roman" w:eastAsia="Calibri" w:hAnsi="Times New Roman" w:cs="Times New Roman"/>
          <w:sz w:val="24"/>
          <w:szCs w:val="24"/>
          <w:lang w:val="ru-RU"/>
        </w:rPr>
        <w:t>Студия «Декор интерьера» (6 часов).</w:t>
      </w:r>
    </w:p>
    <w:p w:rsidR="00F97A7D" w:rsidRPr="00F97A7D" w:rsidRDefault="00F97A7D" w:rsidP="00F97A7D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A7D">
        <w:rPr>
          <w:rFonts w:ascii="Times New Roman" w:eastAsia="Calibri" w:hAnsi="Times New Roman" w:cs="Times New Roman"/>
          <w:sz w:val="24"/>
          <w:szCs w:val="24"/>
          <w:lang w:val="ru-RU"/>
        </w:rPr>
        <w:t>Новогодняя студия (3 часа)</w:t>
      </w:r>
    </w:p>
    <w:p w:rsidR="00F97A7D" w:rsidRPr="00F97A7D" w:rsidRDefault="00F97A7D" w:rsidP="00F97A7D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A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Студия «Мода» (8 часов) </w:t>
      </w:r>
    </w:p>
    <w:p w:rsidR="00F97A7D" w:rsidRPr="00F97A7D" w:rsidRDefault="00F97A7D" w:rsidP="00F97A7D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A7D">
        <w:rPr>
          <w:rFonts w:ascii="Times New Roman" w:eastAsia="Calibri" w:hAnsi="Times New Roman" w:cs="Times New Roman"/>
          <w:sz w:val="24"/>
          <w:szCs w:val="24"/>
          <w:lang w:val="ru-RU"/>
        </w:rPr>
        <w:t>Студия «Подарки» (3 часа)</w:t>
      </w:r>
      <w:r w:rsidRPr="00F97A7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F97A7D" w:rsidRPr="00F97A7D" w:rsidRDefault="00F97A7D" w:rsidP="00F97A7D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A7D">
        <w:rPr>
          <w:rFonts w:ascii="Times New Roman" w:eastAsia="Calibri" w:hAnsi="Times New Roman" w:cs="Times New Roman"/>
          <w:sz w:val="24"/>
          <w:szCs w:val="24"/>
          <w:lang w:val="ru-RU"/>
        </w:rPr>
        <w:t>Студия «Игрушки» (4 часов)</w:t>
      </w:r>
    </w:p>
    <w:p w:rsidR="00F97A7D" w:rsidRDefault="00F97A7D" w:rsidP="00F97A7D">
      <w:pPr>
        <w:pStyle w:val="af0"/>
        <w:tabs>
          <w:tab w:val="center" w:pos="7699"/>
          <w:tab w:val="left" w:pos="13230"/>
        </w:tabs>
        <w:spacing w:before="0" w:beforeAutospacing="0" w:after="0" w:afterAutospacing="0"/>
        <w:rPr>
          <w:b/>
          <w:sz w:val="28"/>
          <w:szCs w:val="28"/>
        </w:rPr>
      </w:pPr>
      <w:r w:rsidRPr="001A5687">
        <w:rPr>
          <w:sz w:val="28"/>
          <w:szCs w:val="28"/>
        </w:rPr>
        <w:t>Резерв       (1час)</w:t>
      </w:r>
      <w:r>
        <w:rPr>
          <w:b/>
          <w:sz w:val="28"/>
          <w:szCs w:val="28"/>
        </w:rPr>
        <w:tab/>
      </w:r>
    </w:p>
    <w:p w:rsidR="00F97A7D" w:rsidRDefault="00F97A7D" w:rsidP="00F97A7D">
      <w:pPr>
        <w:pStyle w:val="af0"/>
        <w:tabs>
          <w:tab w:val="center" w:pos="7699"/>
          <w:tab w:val="left" w:pos="1323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Итого 34часа</w:t>
      </w:r>
    </w:p>
    <w:p w:rsidR="00F97A7D" w:rsidRPr="00F97A7D" w:rsidRDefault="00F97A7D">
      <w:pPr>
        <w:rPr>
          <w:lang w:val="ru-RU"/>
        </w:rPr>
        <w:sectPr w:rsidR="00F97A7D" w:rsidRPr="00F97A7D" w:rsidSect="00F97A7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D545C0" w:rsidRPr="00F97A7D" w:rsidRDefault="000163FE">
      <w:pPr>
        <w:spacing w:after="0"/>
        <w:ind w:left="120"/>
        <w:rPr>
          <w:lang w:val="ru-RU"/>
        </w:rPr>
      </w:pPr>
      <w:bookmarkStart w:id="15" w:name="block-12680934"/>
      <w:bookmarkEnd w:id="14"/>
      <w:r w:rsidRPr="00F97A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D545C0" w:rsidRPr="00F97A7D" w:rsidRDefault="00D545C0">
      <w:pPr>
        <w:spacing w:after="0"/>
        <w:ind w:left="120"/>
        <w:rPr>
          <w:lang w:val="ru-RU"/>
        </w:rPr>
      </w:pPr>
    </w:p>
    <w:p w:rsidR="00D545C0" w:rsidRPr="00F97A7D" w:rsidRDefault="000163FE">
      <w:pPr>
        <w:spacing w:after="0"/>
        <w:ind w:left="120"/>
        <w:rPr>
          <w:lang w:val="ru-RU"/>
        </w:rPr>
      </w:pPr>
      <w:r w:rsidRPr="00F97A7D">
        <w:rPr>
          <w:rFonts w:ascii="Times New Roman" w:hAnsi="Times New Roman"/>
          <w:b/>
          <w:color w:val="000000"/>
          <w:sz w:val="28"/>
          <w:lang w:val="ru-RU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08"/>
        <w:gridCol w:w="4312"/>
        <w:gridCol w:w="1701"/>
        <w:gridCol w:w="2126"/>
        <w:gridCol w:w="2126"/>
        <w:gridCol w:w="1418"/>
        <w:gridCol w:w="1749"/>
      </w:tblGrid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5C0" w:rsidRPr="003564A1" w:rsidRDefault="00D54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5C0" w:rsidRPr="003564A1" w:rsidRDefault="00D54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5C0" w:rsidRPr="003564A1" w:rsidRDefault="00D54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5C0" w:rsidRPr="003564A1" w:rsidRDefault="00D54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F97A7D" w:rsidRPr="003564A1" w:rsidRDefault="00F97A7D" w:rsidP="00F97A7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Вспомним 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 xml:space="preserve">и обсудим </w:t>
            </w:r>
            <w:r w:rsidRPr="003564A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(постановка учебной задачи)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D545C0" w:rsidRPr="003564A1" w:rsidRDefault="00F97A7D" w:rsidP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Учебник, 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>с. 6–9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F97A7D" w:rsidRPr="003564A1" w:rsidRDefault="00F97A7D" w:rsidP="00F97A7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Информация. Интернет </w:t>
            </w:r>
            <w:r w:rsidRPr="003564A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(решение учебной</w:t>
            </w:r>
            <w:r w:rsidRPr="003564A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br/>
              <w:t>задачи)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D545C0" w:rsidRPr="003564A1" w:rsidRDefault="00F97A7D" w:rsidP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4"/>
                <w:lang w:eastAsia="zh-CN"/>
              </w:rPr>
              <w:t>у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чебник, 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>с. 10–13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Создание текста на</w:t>
            </w: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компьютере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F97A7D" w:rsidRPr="003564A1" w:rsidRDefault="00F97A7D" w:rsidP="00F97A7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Создание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>презентаций.</w:t>
            </w:r>
          </w:p>
          <w:p w:rsidR="00D545C0" w:rsidRPr="003564A1" w:rsidRDefault="00F97A7D" w:rsidP="003564A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Программа </w:t>
            </w:r>
            <w:proofErr w:type="spellStart"/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РowerPoint</w:t>
            </w:r>
            <w:proofErr w:type="spellEnd"/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Презентация класса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Эмблема класса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Папка «Мои достижения». Проверим себя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Реклама и маркетинг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356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Упаковка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r w:rsidR="00F97A7D"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для мелочей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356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Коробочка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r w:rsidR="00F97A7D"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для подарка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Упаковка для сюрприза. Проверим себя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Интерьеры разных времен. Художественная техника «</w:t>
            </w:r>
            <w:proofErr w:type="spellStart"/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декупаж</w:t>
            </w:r>
            <w:proofErr w:type="spellEnd"/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Плетеные салфетки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Цветы из креповой бумаги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Сувениры 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>на проволочных кольцах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Изделия из полимеров. Проверим себя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356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Новогодние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r w:rsidR="00F97A7D"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традиции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Игрушки из трубочек для коктейля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356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Игрушки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r w:rsidR="00F97A7D"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из зубочисток. Проверим себя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История одежды и текстильных материалов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Исторический костюм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Одежда народов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Синтетические ткани. Твоя школьная форма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Объемные рамки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Аксессуары одежды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Вышивка лентами. Проверим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>себя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Плетеная открытка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День защитника Отечества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Весенние цветы. Проверим себя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История игрушек. </w:t>
            </w:r>
            <w:proofErr w:type="spellStart"/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Игрушка-попрыгушка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Качающиеся игрушки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Подвижная игрушка</w:t>
            </w: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>«Щелкунчик»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F97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Игрушка с рычажным механизмом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Резервныйурок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C0" w:rsidRPr="003564A1" w:rsidTr="003564A1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545C0" w:rsidRPr="003564A1" w:rsidRDefault="0001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67" w:type="dxa"/>
            <w:gridSpan w:val="2"/>
            <w:tcMar>
              <w:top w:w="50" w:type="dxa"/>
              <w:left w:w="100" w:type="dxa"/>
            </w:tcMar>
            <w:vAlign w:val="center"/>
          </w:tcPr>
          <w:p w:rsidR="00D545C0" w:rsidRPr="003564A1" w:rsidRDefault="00D54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5C0" w:rsidRDefault="00D545C0">
      <w:pPr>
        <w:sectPr w:rsidR="00D54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5C0" w:rsidRDefault="00D545C0">
      <w:pPr>
        <w:sectPr w:rsidR="00D54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5C0" w:rsidRDefault="000163FE">
      <w:pPr>
        <w:spacing w:after="0"/>
        <w:ind w:left="120"/>
      </w:pPr>
      <w:bookmarkStart w:id="16" w:name="block-1268093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45C0" w:rsidRDefault="000163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45C0" w:rsidRDefault="000163F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545C0" w:rsidRDefault="000163F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545C0" w:rsidRDefault="000163F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545C0" w:rsidRDefault="000163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545C0" w:rsidRDefault="000163F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545C0" w:rsidRDefault="00D545C0">
      <w:pPr>
        <w:spacing w:after="0"/>
        <w:ind w:left="120"/>
      </w:pPr>
    </w:p>
    <w:p w:rsidR="00D545C0" w:rsidRPr="00887B54" w:rsidRDefault="000163FE">
      <w:pPr>
        <w:spacing w:after="0" w:line="480" w:lineRule="auto"/>
        <w:ind w:left="120"/>
        <w:rPr>
          <w:lang w:val="ru-RU"/>
        </w:rPr>
      </w:pPr>
      <w:r w:rsidRPr="00887B5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45C0" w:rsidRDefault="000163F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545C0" w:rsidRDefault="00D545C0">
      <w:pPr>
        <w:sectPr w:rsidR="00D545C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163FE" w:rsidRDefault="000163FE"/>
    <w:sectPr w:rsidR="000163FE" w:rsidSect="00D545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2213E"/>
    <w:multiLevelType w:val="multilevel"/>
    <w:tmpl w:val="6A3274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5C0"/>
    <w:rsid w:val="000163FE"/>
    <w:rsid w:val="00183F02"/>
    <w:rsid w:val="003564A1"/>
    <w:rsid w:val="0049450A"/>
    <w:rsid w:val="00511ADC"/>
    <w:rsid w:val="00887B54"/>
    <w:rsid w:val="00D545C0"/>
    <w:rsid w:val="00E55A49"/>
    <w:rsid w:val="00F9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545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54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3">
    <w:name w:val="Style3"/>
    <w:basedOn w:val="a"/>
    <w:uiPriority w:val="99"/>
    <w:rsid w:val="00183F02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3">
    <w:name w:val="Font Style53"/>
    <w:uiPriority w:val="99"/>
    <w:rsid w:val="00183F02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183F02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9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450A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F97A7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3707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5</cp:revision>
  <cp:lastPrinted>2023-09-04T11:10:00Z</cp:lastPrinted>
  <dcterms:created xsi:type="dcterms:W3CDTF">2023-09-02T02:46:00Z</dcterms:created>
  <dcterms:modified xsi:type="dcterms:W3CDTF">2023-09-04T13:56:00Z</dcterms:modified>
</cp:coreProperties>
</file>